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45F5" w14:textId="3B801A46" w:rsidR="007E484E" w:rsidRPr="00D749D3" w:rsidRDefault="00D749D3" w:rsidP="00D749D3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967634E" wp14:editId="4E596B5F">
            <wp:extent cx="1101090" cy="1032089"/>
            <wp:effectExtent l="19050" t="0" r="3810" b="0"/>
            <wp:docPr id="2" name="Picture 1" descr="LOGO2016-ALA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6-ALAP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74" cy="10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E73">
        <w:rPr>
          <w:b/>
          <w:noProof/>
          <w:sz w:val="32"/>
          <w:szCs w:val="32"/>
        </w:rPr>
        <w:drawing>
          <wp:inline distT="0" distB="0" distL="0" distR="0" wp14:anchorId="3C7CB27E" wp14:editId="524D93E5">
            <wp:extent cx="1533971" cy="954405"/>
            <wp:effectExtent l="0" t="0" r="9525" b="0"/>
            <wp:docPr id="34137007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70077" name="Kép 3413700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40" cy="96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D3">
        <w:rPr>
          <w:b/>
          <w:noProof/>
          <w:sz w:val="32"/>
          <w:szCs w:val="32"/>
        </w:rPr>
        <w:drawing>
          <wp:inline distT="0" distB="0" distL="0" distR="0" wp14:anchorId="1F2FBE7A" wp14:editId="28DA8765">
            <wp:extent cx="1101090" cy="1032089"/>
            <wp:effectExtent l="19050" t="0" r="3810" b="0"/>
            <wp:docPr id="6" name="Picture 1" descr="LOGO2016-ALA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6-ALAP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74" cy="10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B5D">
        <w:rPr>
          <w:b/>
          <w:noProof/>
          <w:sz w:val="32"/>
          <w:szCs w:val="32"/>
        </w:rPr>
        <w:t xml:space="preserve"> </w:t>
      </w:r>
    </w:p>
    <w:p w14:paraId="5111A990" w14:textId="6DFBC2B1" w:rsidR="007E484E" w:rsidRPr="005123AC" w:rsidRDefault="00D749D3" w:rsidP="007E484E">
      <w:pPr>
        <w:jc w:val="center"/>
        <w:rPr>
          <w:b/>
          <w:color w:val="FF0000"/>
          <w:sz w:val="36"/>
          <w:szCs w:val="32"/>
          <w:u w:val="single" w:color="C0C0C0"/>
        </w:rPr>
      </w:pPr>
      <w:r>
        <w:rPr>
          <w:b/>
          <w:sz w:val="36"/>
          <w:szCs w:val="32"/>
          <w:highlight w:val="lightGray"/>
          <w:u w:val="single"/>
        </w:rPr>
        <w:t>NEVE</w:t>
      </w:r>
      <w:r w:rsidR="007E484E" w:rsidRPr="00306C1D">
        <w:rPr>
          <w:b/>
          <w:sz w:val="36"/>
          <w:szCs w:val="32"/>
          <w:highlight w:val="lightGray"/>
          <w:u w:val="single"/>
        </w:rPr>
        <w:t>ZÉSI LAP</w:t>
      </w:r>
      <w:r w:rsidR="007E484E">
        <w:rPr>
          <w:b/>
          <w:sz w:val="36"/>
          <w:szCs w:val="32"/>
          <w:u w:val="single" w:color="C0C0C0"/>
        </w:rPr>
        <w:t>/</w:t>
      </w:r>
      <w:r>
        <w:rPr>
          <w:b/>
          <w:sz w:val="36"/>
          <w:szCs w:val="32"/>
          <w:u w:val="single" w:color="C0C0C0"/>
        </w:rPr>
        <w:t>AZ ÉV TÁNCA 20</w:t>
      </w:r>
      <w:r w:rsidR="00EA60F0">
        <w:rPr>
          <w:b/>
          <w:sz w:val="36"/>
          <w:szCs w:val="32"/>
          <w:u w:val="single" w:color="C0C0C0"/>
        </w:rPr>
        <w:t>2</w:t>
      </w:r>
      <w:r w:rsidR="00010E73">
        <w:rPr>
          <w:b/>
          <w:sz w:val="36"/>
          <w:szCs w:val="32"/>
          <w:u w:val="single" w:color="C0C0C0"/>
        </w:rPr>
        <w:t>6</w:t>
      </w:r>
      <w:r w:rsidR="009E42EC">
        <w:rPr>
          <w:b/>
          <w:sz w:val="36"/>
          <w:szCs w:val="32"/>
          <w:u w:val="single" w:color="C0C0C0"/>
        </w:rPr>
        <w:t xml:space="preserve">. </w:t>
      </w:r>
      <w:r>
        <w:rPr>
          <w:b/>
          <w:sz w:val="36"/>
          <w:szCs w:val="32"/>
          <w:u w:val="single" w:color="C0C0C0"/>
        </w:rPr>
        <w:t>ÁPRILIS 2</w:t>
      </w:r>
      <w:r w:rsidR="00010E73">
        <w:rPr>
          <w:b/>
          <w:sz w:val="36"/>
          <w:szCs w:val="32"/>
          <w:u w:val="single" w:color="C0C0C0"/>
        </w:rPr>
        <w:t>5</w:t>
      </w:r>
      <w:r>
        <w:rPr>
          <w:b/>
          <w:sz w:val="36"/>
          <w:szCs w:val="32"/>
          <w:u w:val="single" w:color="C0C0C0"/>
        </w:rPr>
        <w:t>.</w:t>
      </w:r>
      <w:r w:rsidR="000D6B5D">
        <w:rPr>
          <w:b/>
          <w:sz w:val="36"/>
          <w:szCs w:val="32"/>
          <w:u w:val="single" w:color="C0C0C0"/>
        </w:rPr>
        <w:t xml:space="preserve"> </w:t>
      </w:r>
      <w:r w:rsidR="005123AC" w:rsidRPr="005123AC">
        <w:rPr>
          <w:b/>
          <w:color w:val="C00000"/>
          <w:sz w:val="36"/>
          <w:szCs w:val="32"/>
          <w:highlight w:val="lightGray"/>
          <w:u w:val="single" w:color="C0C0C0"/>
        </w:rPr>
        <w:t>SZOMBAT</w:t>
      </w:r>
    </w:p>
    <w:p w14:paraId="2DA2CE35" w14:textId="77777777" w:rsidR="007E484E" w:rsidRPr="00F564EA" w:rsidRDefault="007E484E" w:rsidP="007E484E">
      <w:pPr>
        <w:jc w:val="center"/>
        <w:rPr>
          <w:b/>
          <w:color w:val="C00000"/>
          <w:sz w:val="40"/>
          <w:szCs w:val="32"/>
        </w:rPr>
      </w:pPr>
      <w:r w:rsidRPr="00F564EA">
        <w:rPr>
          <w:b/>
          <w:color w:val="C00000"/>
          <w:sz w:val="40"/>
          <w:szCs w:val="32"/>
          <w:u w:color="C0C0C0"/>
        </w:rPr>
        <w:t>GÉPPEL KÉRJÜK KITÖLTENI!</w:t>
      </w:r>
    </w:p>
    <w:p w14:paraId="59CD9960" w14:textId="77777777" w:rsidR="007E484E" w:rsidRPr="00306C1D" w:rsidRDefault="007E484E" w:rsidP="007E484E">
      <w:pPr>
        <w:jc w:val="center"/>
        <w:rPr>
          <w:b/>
          <w:sz w:val="36"/>
          <w:szCs w:val="32"/>
          <w:u w:val="single"/>
        </w:rPr>
      </w:pPr>
      <w:r w:rsidRPr="00306C1D">
        <w:rPr>
          <w:b/>
          <w:sz w:val="36"/>
          <w:szCs w:val="32"/>
          <w:highlight w:val="lightGray"/>
          <w:u w:val="single"/>
        </w:rPr>
        <w:t>A nevező adatai</w:t>
      </w:r>
    </w:p>
    <w:tbl>
      <w:tblPr>
        <w:tblStyle w:val="Rcsostblzat"/>
        <w:tblW w:w="15009" w:type="dxa"/>
        <w:tblInd w:w="-72" w:type="dxa"/>
        <w:tblLook w:val="01E0" w:firstRow="1" w:lastRow="1" w:firstColumn="1" w:lastColumn="1" w:noHBand="0" w:noVBand="0"/>
      </w:tblPr>
      <w:tblGrid>
        <w:gridCol w:w="4042"/>
        <w:gridCol w:w="10967"/>
      </w:tblGrid>
      <w:tr w:rsidR="007E484E" w14:paraId="7835ACBA" w14:textId="77777777" w:rsidTr="00ED129A">
        <w:trPr>
          <w:trHeight w:val="977"/>
        </w:trPr>
        <w:tc>
          <w:tcPr>
            <w:tcW w:w="4042" w:type="dxa"/>
          </w:tcPr>
          <w:p w14:paraId="3F81D4B6" w14:textId="77777777" w:rsidR="007E484E" w:rsidRPr="00010E73" w:rsidRDefault="007E484E" w:rsidP="00944EE0">
            <w:pPr>
              <w:rPr>
                <w:b/>
                <w:sz w:val="28"/>
                <w:szCs w:val="32"/>
                <w:highlight w:val="lightGray"/>
              </w:rPr>
            </w:pPr>
            <w:r w:rsidRPr="00010E73">
              <w:rPr>
                <w:b/>
                <w:sz w:val="28"/>
                <w:szCs w:val="32"/>
                <w:highlight w:val="lightGray"/>
              </w:rPr>
              <w:t>Egyéni versenyző(k) vagy</w:t>
            </w:r>
          </w:p>
          <w:p w14:paraId="72CA25FA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010E73">
              <w:rPr>
                <w:b/>
                <w:sz w:val="28"/>
                <w:szCs w:val="32"/>
                <w:highlight w:val="lightGray"/>
              </w:rPr>
              <w:t>Intézmény neve:</w:t>
            </w:r>
          </w:p>
          <w:p w14:paraId="501FDC2F" w14:textId="77777777" w:rsidR="007E484E" w:rsidRPr="00B10C39" w:rsidRDefault="007E484E" w:rsidP="00EF152D">
            <w:r w:rsidRPr="00B10C39">
              <w:t>(</w:t>
            </w:r>
            <w:r w:rsidR="00EF152D">
              <w:t>egyesület, táncstúdió</w:t>
            </w:r>
            <w:r>
              <w:t>, t</w:t>
            </w:r>
            <w:r w:rsidRPr="00B10C39">
              <w:t xml:space="preserve">ánciskola, </w:t>
            </w:r>
            <w:r>
              <w:t>i</w:t>
            </w:r>
            <w:r w:rsidRPr="00B10C39">
              <w:t>skola, tánccsoport stb.)</w:t>
            </w:r>
          </w:p>
        </w:tc>
        <w:tc>
          <w:tcPr>
            <w:tcW w:w="10967" w:type="dxa"/>
          </w:tcPr>
          <w:p w14:paraId="714ED45B" w14:textId="77777777" w:rsidR="007E484E" w:rsidRPr="00FD1BFA" w:rsidRDefault="007E484E" w:rsidP="00944EE0"/>
        </w:tc>
      </w:tr>
      <w:tr w:rsidR="007E484E" w14:paraId="0AE49696" w14:textId="77777777" w:rsidTr="00ED129A">
        <w:trPr>
          <w:trHeight w:val="374"/>
        </w:trPr>
        <w:tc>
          <w:tcPr>
            <w:tcW w:w="4042" w:type="dxa"/>
          </w:tcPr>
          <w:p w14:paraId="3E305D92" w14:textId="77777777" w:rsidR="007E484E" w:rsidRPr="00B10C39" w:rsidRDefault="007E484E" w:rsidP="00944EE0">
            <w:r>
              <w:rPr>
                <w:b/>
                <w:sz w:val="28"/>
                <w:szCs w:val="32"/>
              </w:rPr>
              <w:t>Megye és Város/Község neve:</w:t>
            </w:r>
          </w:p>
        </w:tc>
        <w:tc>
          <w:tcPr>
            <w:tcW w:w="10967" w:type="dxa"/>
          </w:tcPr>
          <w:p w14:paraId="60828992" w14:textId="77777777" w:rsidR="007E484E" w:rsidRPr="00FD1BFA" w:rsidRDefault="007E484E" w:rsidP="00944EE0"/>
        </w:tc>
      </w:tr>
      <w:tr w:rsidR="007E484E" w14:paraId="51532532" w14:textId="77777777" w:rsidTr="00ED129A">
        <w:trPr>
          <w:trHeight w:val="616"/>
        </w:trPr>
        <w:tc>
          <w:tcPr>
            <w:tcW w:w="4042" w:type="dxa"/>
          </w:tcPr>
          <w:p w14:paraId="7E71A539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Vezető/kapcsolattartó neve:</w:t>
            </w:r>
          </w:p>
          <w:p w14:paraId="68DC6667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B10C39">
              <w:t>(táncpedagógus, oktató, edző stb.)</w:t>
            </w:r>
          </w:p>
        </w:tc>
        <w:tc>
          <w:tcPr>
            <w:tcW w:w="10967" w:type="dxa"/>
          </w:tcPr>
          <w:p w14:paraId="6A51706E" w14:textId="77777777" w:rsidR="007E484E" w:rsidRPr="00FD1BFA" w:rsidRDefault="007E484E" w:rsidP="00944EE0"/>
        </w:tc>
      </w:tr>
      <w:tr w:rsidR="007E484E" w14:paraId="1332C591" w14:textId="77777777" w:rsidTr="00ED129A">
        <w:trPr>
          <w:trHeight w:val="340"/>
        </w:trPr>
        <w:tc>
          <w:tcPr>
            <w:tcW w:w="4042" w:type="dxa"/>
          </w:tcPr>
          <w:p w14:paraId="7DC6C4F4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Mobil száma:</w:t>
            </w:r>
          </w:p>
        </w:tc>
        <w:tc>
          <w:tcPr>
            <w:tcW w:w="10967" w:type="dxa"/>
          </w:tcPr>
          <w:p w14:paraId="4D7EC405" w14:textId="77777777" w:rsidR="007E484E" w:rsidRPr="00FD1BFA" w:rsidRDefault="007E484E" w:rsidP="00944EE0"/>
        </w:tc>
      </w:tr>
      <w:tr w:rsidR="007E484E" w14:paraId="641CA9FB" w14:textId="77777777" w:rsidTr="00ED129A">
        <w:trPr>
          <w:trHeight w:val="340"/>
        </w:trPr>
        <w:tc>
          <w:tcPr>
            <w:tcW w:w="4042" w:type="dxa"/>
          </w:tcPr>
          <w:p w14:paraId="1DD205AC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E-mail cím:</w:t>
            </w:r>
          </w:p>
        </w:tc>
        <w:tc>
          <w:tcPr>
            <w:tcW w:w="10967" w:type="dxa"/>
          </w:tcPr>
          <w:p w14:paraId="1D306197" w14:textId="77777777" w:rsidR="007E484E" w:rsidRPr="00FD1BFA" w:rsidRDefault="007E484E" w:rsidP="00944EE0"/>
        </w:tc>
      </w:tr>
    </w:tbl>
    <w:tbl>
      <w:tblPr>
        <w:tblW w:w="150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1"/>
        <w:gridCol w:w="5914"/>
      </w:tblGrid>
      <w:tr w:rsidR="007E484E" w:rsidRPr="006A1F77" w14:paraId="1E688CF9" w14:textId="77777777" w:rsidTr="009E42EC">
        <w:trPr>
          <w:trHeight w:val="406"/>
        </w:trPr>
        <w:tc>
          <w:tcPr>
            <w:tcW w:w="9111" w:type="dxa"/>
          </w:tcPr>
          <w:p w14:paraId="3AB1F101" w14:textId="77777777" w:rsidR="007E484E" w:rsidRPr="00ED5538" w:rsidRDefault="007E484E" w:rsidP="00EF152D">
            <w:pPr>
              <w:rPr>
                <w:b/>
                <w:sz w:val="28"/>
                <w:szCs w:val="28"/>
              </w:rPr>
            </w:pPr>
            <w:r w:rsidRPr="00D05310">
              <w:rPr>
                <w:b/>
                <w:sz w:val="28"/>
                <w:szCs w:val="28"/>
                <w:highlight w:val="lightGray"/>
              </w:rPr>
              <w:t xml:space="preserve">Táncosok </w:t>
            </w:r>
            <w:r w:rsidR="00EF152D" w:rsidRPr="00D05310">
              <w:rPr>
                <w:b/>
                <w:sz w:val="28"/>
                <w:szCs w:val="28"/>
                <w:highlight w:val="lightGray"/>
              </w:rPr>
              <w:t>létszáma:</w:t>
            </w:r>
            <w:r w:rsidR="00EF152D" w:rsidRPr="00D478C7">
              <w:rPr>
                <w:sz w:val="28"/>
                <w:szCs w:val="28"/>
              </w:rPr>
              <w:t xml:space="preserve"> </w:t>
            </w:r>
            <w:r w:rsidR="009E42EC" w:rsidRPr="00D478C7">
              <w:rPr>
                <w:sz w:val="28"/>
                <w:szCs w:val="28"/>
              </w:rPr>
              <w:t>(csak a tanítványok)</w:t>
            </w:r>
          </w:p>
        </w:tc>
        <w:tc>
          <w:tcPr>
            <w:tcW w:w="5914" w:type="dxa"/>
          </w:tcPr>
          <w:p w14:paraId="57777FA4" w14:textId="77777777" w:rsidR="007E484E" w:rsidRPr="00ED5538" w:rsidRDefault="007E484E" w:rsidP="00944EE0">
            <w:pPr>
              <w:jc w:val="right"/>
              <w:rPr>
                <w:b/>
                <w:sz w:val="28"/>
                <w:szCs w:val="28"/>
              </w:rPr>
            </w:pPr>
            <w:r w:rsidRPr="00ED5538">
              <w:rPr>
                <w:b/>
                <w:sz w:val="28"/>
                <w:szCs w:val="28"/>
              </w:rPr>
              <w:t>Fő</w:t>
            </w:r>
          </w:p>
        </w:tc>
      </w:tr>
      <w:tr w:rsidR="00ED5538" w:rsidRPr="006A1F77" w14:paraId="13863C5E" w14:textId="77777777" w:rsidTr="009E42EC">
        <w:trPr>
          <w:trHeight w:val="406"/>
        </w:trPr>
        <w:tc>
          <w:tcPr>
            <w:tcW w:w="9111" w:type="dxa"/>
          </w:tcPr>
          <w:p w14:paraId="2BF4F07E" w14:textId="77777777" w:rsidR="00ED5538" w:rsidRPr="00ED5538" w:rsidRDefault="00D478C7" w:rsidP="00EF152D">
            <w:pPr>
              <w:rPr>
                <w:b/>
                <w:sz w:val="28"/>
                <w:szCs w:val="28"/>
              </w:rPr>
            </w:pPr>
            <w:r w:rsidRPr="00D05310">
              <w:rPr>
                <w:b/>
                <w:sz w:val="28"/>
                <w:szCs w:val="28"/>
                <w:highlight w:val="lightGray"/>
              </w:rPr>
              <w:t>Versenyző</w:t>
            </w:r>
            <w:r w:rsidR="009E42EC" w:rsidRPr="00D05310">
              <w:rPr>
                <w:b/>
                <w:sz w:val="28"/>
                <w:szCs w:val="28"/>
                <w:highlight w:val="lightGray"/>
              </w:rPr>
              <w:t xml:space="preserve"> - Koreográfusok </w:t>
            </w:r>
            <w:r w:rsidR="00EF152D" w:rsidRPr="00D05310">
              <w:rPr>
                <w:b/>
                <w:sz w:val="28"/>
                <w:szCs w:val="28"/>
                <w:highlight w:val="lightGray"/>
              </w:rPr>
              <w:t>létszáma:</w:t>
            </w:r>
            <w:r w:rsidR="00EF152D" w:rsidRPr="00D478C7">
              <w:rPr>
                <w:sz w:val="22"/>
                <w:szCs w:val="22"/>
              </w:rPr>
              <w:t xml:space="preserve"> </w:t>
            </w:r>
            <w:r w:rsidR="009E42EC" w:rsidRPr="00D478C7">
              <w:rPr>
                <w:sz w:val="22"/>
                <w:szCs w:val="22"/>
              </w:rPr>
              <w:t xml:space="preserve">(azon tánctanárok, akik </w:t>
            </w:r>
            <w:r w:rsidRPr="00D478C7">
              <w:rPr>
                <w:sz w:val="22"/>
                <w:szCs w:val="22"/>
              </w:rPr>
              <w:t xml:space="preserve">táncolnak a </w:t>
            </w:r>
            <w:r w:rsidR="009E42EC" w:rsidRPr="00D478C7">
              <w:rPr>
                <w:sz w:val="22"/>
                <w:szCs w:val="22"/>
              </w:rPr>
              <w:t>versenye</w:t>
            </w:r>
            <w:r w:rsidRPr="00D478C7">
              <w:rPr>
                <w:sz w:val="22"/>
                <w:szCs w:val="22"/>
              </w:rPr>
              <w:t>n</w:t>
            </w:r>
            <w:r w:rsidR="009E42EC" w:rsidRPr="00D478C7">
              <w:rPr>
                <w:sz w:val="22"/>
                <w:szCs w:val="22"/>
              </w:rPr>
              <w:t>)</w:t>
            </w:r>
          </w:p>
        </w:tc>
        <w:tc>
          <w:tcPr>
            <w:tcW w:w="5914" w:type="dxa"/>
          </w:tcPr>
          <w:p w14:paraId="6EBAE8EA" w14:textId="77777777" w:rsidR="00ED5538" w:rsidRPr="00ED5538" w:rsidRDefault="009E42EC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Fő</w:t>
            </w:r>
          </w:p>
        </w:tc>
      </w:tr>
      <w:tr w:rsidR="009E42EC" w:rsidRPr="006A1F77" w14:paraId="23C95F60" w14:textId="77777777" w:rsidTr="009E42EC">
        <w:trPr>
          <w:trHeight w:val="406"/>
        </w:trPr>
        <w:tc>
          <w:tcPr>
            <w:tcW w:w="9111" w:type="dxa"/>
          </w:tcPr>
          <w:p w14:paraId="1FC6903B" w14:textId="77777777" w:rsidR="009E42EC" w:rsidRDefault="009E42EC" w:rsidP="00ED5538">
            <w:pPr>
              <w:rPr>
                <w:b/>
                <w:sz w:val="28"/>
                <w:szCs w:val="28"/>
              </w:rPr>
            </w:pPr>
            <w:r w:rsidRPr="00D05310">
              <w:rPr>
                <w:b/>
                <w:sz w:val="28"/>
                <w:szCs w:val="28"/>
                <w:highlight w:val="lightGray"/>
              </w:rPr>
              <w:t xml:space="preserve">Koreográfusok </w:t>
            </w:r>
            <w:r w:rsidR="00EF152D" w:rsidRPr="00D05310">
              <w:rPr>
                <w:b/>
                <w:sz w:val="28"/>
                <w:szCs w:val="28"/>
                <w:highlight w:val="lightGray"/>
              </w:rPr>
              <w:t>létszáma:</w:t>
            </w:r>
            <w:r w:rsidR="00EF152D" w:rsidRPr="00D478C7">
              <w:rPr>
                <w:sz w:val="22"/>
                <w:szCs w:val="22"/>
              </w:rPr>
              <w:t xml:space="preserve"> (azon tánctanárok, akik </w:t>
            </w:r>
            <w:r w:rsidR="00EF152D">
              <w:rPr>
                <w:sz w:val="22"/>
                <w:szCs w:val="22"/>
              </w:rPr>
              <w:t xml:space="preserve">NEM </w:t>
            </w:r>
            <w:r w:rsidR="00EF152D" w:rsidRPr="00D478C7">
              <w:rPr>
                <w:sz w:val="22"/>
                <w:szCs w:val="22"/>
              </w:rPr>
              <w:t>táncolnak a versenyen</w:t>
            </w:r>
            <w:r w:rsidR="00EF152D">
              <w:rPr>
                <w:sz w:val="22"/>
                <w:szCs w:val="22"/>
              </w:rPr>
              <w:t>)</w:t>
            </w:r>
          </w:p>
        </w:tc>
        <w:tc>
          <w:tcPr>
            <w:tcW w:w="5914" w:type="dxa"/>
          </w:tcPr>
          <w:p w14:paraId="1F97F61C" w14:textId="77777777" w:rsidR="009E42EC" w:rsidRDefault="009E42EC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Fő</w:t>
            </w:r>
          </w:p>
        </w:tc>
      </w:tr>
      <w:tr w:rsidR="00D478C7" w:rsidRPr="006A1F77" w14:paraId="141328F2" w14:textId="77777777" w:rsidTr="009E42EC">
        <w:trPr>
          <w:trHeight w:val="406"/>
        </w:trPr>
        <w:tc>
          <w:tcPr>
            <w:tcW w:w="9111" w:type="dxa"/>
          </w:tcPr>
          <w:p w14:paraId="7F5C991F" w14:textId="77777777" w:rsidR="00D478C7" w:rsidRDefault="00D478C7" w:rsidP="009E633E">
            <w:pPr>
              <w:rPr>
                <w:b/>
                <w:sz w:val="28"/>
                <w:szCs w:val="28"/>
              </w:rPr>
            </w:pPr>
            <w:r w:rsidRPr="00010E73">
              <w:rPr>
                <w:b/>
                <w:sz w:val="28"/>
                <w:szCs w:val="28"/>
                <w:highlight w:val="lightGray"/>
              </w:rPr>
              <w:t>Produkció szám: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14" w:type="dxa"/>
          </w:tcPr>
          <w:p w14:paraId="1E6B43C2" w14:textId="77777777" w:rsidR="00D478C7" w:rsidRDefault="00D478C7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db</w:t>
            </w:r>
          </w:p>
        </w:tc>
      </w:tr>
      <w:tr w:rsidR="00D478C7" w:rsidRPr="006A1F77" w14:paraId="05F98CD0" w14:textId="77777777" w:rsidTr="009E42EC">
        <w:trPr>
          <w:trHeight w:val="406"/>
        </w:trPr>
        <w:tc>
          <w:tcPr>
            <w:tcW w:w="9111" w:type="dxa"/>
          </w:tcPr>
          <w:p w14:paraId="3E16799F" w14:textId="77777777" w:rsidR="00D478C7" w:rsidRDefault="00D478C7" w:rsidP="009E633E">
            <w:pPr>
              <w:rPr>
                <w:b/>
                <w:sz w:val="28"/>
                <w:szCs w:val="28"/>
              </w:rPr>
            </w:pPr>
            <w:r w:rsidRPr="00ED5538">
              <w:rPr>
                <w:b/>
                <w:sz w:val="28"/>
                <w:szCs w:val="28"/>
              </w:rPr>
              <w:t>Nevezési díj összesen</w:t>
            </w:r>
            <w:r w:rsidR="00EF152D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914" w:type="dxa"/>
          </w:tcPr>
          <w:p w14:paraId="7F449AF4" w14:textId="77777777" w:rsidR="00D478C7" w:rsidRDefault="00D478C7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</w:t>
            </w:r>
          </w:p>
        </w:tc>
      </w:tr>
      <w:tr w:rsidR="004826A2" w:rsidRPr="006A1F77" w14:paraId="167944AA" w14:textId="77777777" w:rsidTr="009E42EC">
        <w:trPr>
          <w:trHeight w:val="406"/>
        </w:trPr>
        <w:tc>
          <w:tcPr>
            <w:tcW w:w="9111" w:type="dxa"/>
          </w:tcPr>
          <w:p w14:paraId="3EB20EA1" w14:textId="41A6A84A" w:rsidR="004826A2" w:rsidRPr="00ED5538" w:rsidRDefault="004826A2" w:rsidP="009E63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Regisztrációs díj </w:t>
            </w:r>
            <w:r w:rsidR="00010E73">
              <w:rPr>
                <w:b/>
                <w:sz w:val="28"/>
                <w:szCs w:val="28"/>
              </w:rPr>
              <w:t xml:space="preserve">összesen: </w:t>
            </w:r>
            <w:r w:rsidRPr="004826A2">
              <w:rPr>
                <w:bCs/>
              </w:rPr>
              <w:t>(versenyzők száma x 1.000-Ft)</w:t>
            </w:r>
          </w:p>
        </w:tc>
        <w:tc>
          <w:tcPr>
            <w:tcW w:w="5914" w:type="dxa"/>
          </w:tcPr>
          <w:p w14:paraId="4FE81BA4" w14:textId="38C9D377" w:rsidR="004826A2" w:rsidRDefault="004826A2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</w:t>
            </w:r>
          </w:p>
        </w:tc>
      </w:tr>
      <w:tr w:rsidR="00010E73" w:rsidRPr="006A1F77" w14:paraId="42FB154F" w14:textId="77777777" w:rsidTr="009E42EC">
        <w:trPr>
          <w:trHeight w:val="406"/>
        </w:trPr>
        <w:tc>
          <w:tcPr>
            <w:tcW w:w="9111" w:type="dxa"/>
          </w:tcPr>
          <w:p w14:paraId="34515197" w14:textId="43B429A9" w:rsidR="00010E73" w:rsidRDefault="00010E73" w:rsidP="009E633E">
            <w:pPr>
              <w:rPr>
                <w:b/>
                <w:sz w:val="28"/>
                <w:szCs w:val="28"/>
              </w:rPr>
            </w:pPr>
            <w:r w:rsidRPr="00010E73">
              <w:rPr>
                <w:b/>
                <w:sz w:val="28"/>
                <w:szCs w:val="28"/>
                <w:highlight w:val="lightGray"/>
              </w:rPr>
              <w:t>ÖSSZESÍTETT BEFIZETÉS</w:t>
            </w:r>
            <w:r>
              <w:rPr>
                <w:b/>
                <w:sz w:val="28"/>
                <w:szCs w:val="28"/>
              </w:rPr>
              <w:t xml:space="preserve"> (nevezési díj + regisztrációs díj):</w:t>
            </w:r>
          </w:p>
        </w:tc>
        <w:tc>
          <w:tcPr>
            <w:tcW w:w="5914" w:type="dxa"/>
          </w:tcPr>
          <w:p w14:paraId="2EB3CE38" w14:textId="66D69CE3" w:rsidR="00010E73" w:rsidRDefault="00010E73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</w:t>
            </w:r>
          </w:p>
        </w:tc>
      </w:tr>
    </w:tbl>
    <w:p w14:paraId="519BB8F1" w14:textId="77777777" w:rsidR="00481755" w:rsidRDefault="00481755" w:rsidP="007E484E">
      <w:pPr>
        <w:jc w:val="center"/>
        <w:rPr>
          <w:b/>
          <w:color w:val="C00000"/>
          <w:sz w:val="32"/>
          <w:szCs w:val="32"/>
        </w:rPr>
      </w:pPr>
    </w:p>
    <w:p w14:paraId="5E12C3ED" w14:textId="77777777" w:rsidR="00ED5538" w:rsidRDefault="007E484E" w:rsidP="009E42EC">
      <w:pPr>
        <w:jc w:val="center"/>
        <w:rPr>
          <w:b/>
          <w:color w:val="C00000"/>
        </w:rPr>
      </w:pPr>
      <w:r w:rsidRPr="009E42EC">
        <w:rPr>
          <w:b/>
          <w:color w:val="C00000"/>
        </w:rPr>
        <w:t xml:space="preserve">Azt a versenyzőt, aki több produkcióban is részt vesz itt, a </w:t>
      </w:r>
      <w:r w:rsidR="00D749D3" w:rsidRPr="009E42EC">
        <w:rPr>
          <w:b/>
          <w:color w:val="C00000"/>
        </w:rPr>
        <w:t>nevezési</w:t>
      </w:r>
      <w:r w:rsidRPr="009E42EC">
        <w:rPr>
          <w:b/>
          <w:color w:val="C00000"/>
        </w:rPr>
        <w:t xml:space="preserve"> lapon</w:t>
      </w:r>
      <w:r w:rsidR="009E42EC">
        <w:rPr>
          <w:b/>
          <w:color w:val="C00000"/>
        </w:rPr>
        <w:t xml:space="preserve"> </w:t>
      </w:r>
      <w:r w:rsidRPr="009E42EC">
        <w:rPr>
          <w:b/>
          <w:color w:val="C00000"/>
          <w:u w:val="single"/>
        </w:rPr>
        <w:t>csak egyszer kell az összlétszámba számolni, illetve a</w:t>
      </w:r>
      <w:r w:rsidR="004B3D4A" w:rsidRPr="009E42EC">
        <w:rPr>
          <w:b/>
          <w:color w:val="C00000"/>
          <w:u w:val="single"/>
        </w:rPr>
        <w:t>zt a koreográfust</w:t>
      </w:r>
      <w:r w:rsidRPr="009E42EC">
        <w:rPr>
          <w:b/>
          <w:color w:val="C00000"/>
          <w:u w:val="single"/>
        </w:rPr>
        <w:t xml:space="preserve">, </w:t>
      </w:r>
      <w:r w:rsidR="004B3D4A" w:rsidRPr="009E42EC">
        <w:rPr>
          <w:b/>
          <w:color w:val="C00000"/>
          <w:u w:val="single"/>
        </w:rPr>
        <w:t>aki</w:t>
      </w:r>
      <w:r w:rsidRPr="009E42EC">
        <w:rPr>
          <w:b/>
          <w:color w:val="C00000"/>
          <w:u w:val="single"/>
        </w:rPr>
        <w:t xml:space="preserve"> táncol</w:t>
      </w:r>
      <w:r w:rsidR="004B3D4A" w:rsidRPr="009E42EC">
        <w:rPr>
          <w:b/>
          <w:color w:val="C00000"/>
          <w:u w:val="single"/>
        </w:rPr>
        <w:t xml:space="preserve"> (tehát egyben versenyző táncos is)</w:t>
      </w:r>
      <w:r w:rsidRPr="009E42EC">
        <w:rPr>
          <w:b/>
          <w:color w:val="C00000"/>
          <w:u w:val="single"/>
        </w:rPr>
        <w:t xml:space="preserve">, </w:t>
      </w:r>
      <w:r w:rsidR="004B3D4A" w:rsidRPr="009E42EC">
        <w:rPr>
          <w:b/>
          <w:color w:val="C00000"/>
          <w:u w:val="single"/>
        </w:rPr>
        <w:t xml:space="preserve">szintén </w:t>
      </w:r>
      <w:r w:rsidRPr="009E42EC">
        <w:rPr>
          <w:b/>
          <w:color w:val="C00000"/>
          <w:u w:val="single"/>
        </w:rPr>
        <w:t>csak egyszer kell számolni</w:t>
      </w:r>
      <w:r w:rsidRPr="009E42EC">
        <w:rPr>
          <w:b/>
          <w:color w:val="C00000"/>
        </w:rPr>
        <w:t>!</w:t>
      </w:r>
    </w:p>
    <w:p w14:paraId="71268C0C" w14:textId="77777777" w:rsidR="00D05310" w:rsidRPr="009E42EC" w:rsidRDefault="00D05310" w:rsidP="009E42EC">
      <w:pPr>
        <w:jc w:val="center"/>
        <w:rPr>
          <w:b/>
          <w:color w:val="C00000"/>
        </w:rPr>
      </w:pPr>
    </w:p>
    <w:p w14:paraId="10F334CA" w14:textId="77777777" w:rsidR="007E484E" w:rsidRPr="007E484E" w:rsidRDefault="007E484E" w:rsidP="002F033E">
      <w:pPr>
        <w:jc w:val="center"/>
        <w:rPr>
          <w:sz w:val="36"/>
          <w:szCs w:val="32"/>
          <w:u w:val="single"/>
        </w:rPr>
      </w:pPr>
      <w:r w:rsidRPr="0046210E">
        <w:rPr>
          <w:b/>
          <w:sz w:val="36"/>
          <w:szCs w:val="32"/>
          <w:highlight w:val="lightGray"/>
          <w:u w:val="single"/>
        </w:rPr>
        <w:t xml:space="preserve">A </w:t>
      </w:r>
      <w:r w:rsidR="00D478C7">
        <w:rPr>
          <w:b/>
          <w:sz w:val="36"/>
          <w:szCs w:val="32"/>
          <w:highlight w:val="lightGray"/>
          <w:u w:val="single"/>
        </w:rPr>
        <w:t>versenyző TANÍTVÁNYOK</w:t>
      </w:r>
      <w:r w:rsidRPr="0046210E">
        <w:rPr>
          <w:b/>
          <w:sz w:val="36"/>
          <w:szCs w:val="32"/>
          <w:highlight w:val="lightGray"/>
          <w:u w:val="single"/>
        </w:rPr>
        <w:t xml:space="preserve"> adatai</w:t>
      </w:r>
      <w:r>
        <w:rPr>
          <w:b/>
          <w:sz w:val="36"/>
          <w:szCs w:val="32"/>
          <w:u w:val="single"/>
        </w:rPr>
        <w:t>/névsor</w:t>
      </w:r>
    </w:p>
    <w:p w14:paraId="5D3CED1E" w14:textId="77777777" w:rsidR="007E484E" w:rsidRPr="002F033E" w:rsidRDefault="007E484E" w:rsidP="002F033E">
      <w:pPr>
        <w:jc w:val="center"/>
        <w:rPr>
          <w:b/>
        </w:rPr>
      </w:pPr>
      <w:r>
        <w:rPr>
          <w:b/>
          <w:szCs w:val="32"/>
        </w:rPr>
        <w:t>(A versenyző</w:t>
      </w:r>
      <w:r w:rsidRPr="00557645">
        <w:rPr>
          <w:b/>
          <w:szCs w:val="32"/>
        </w:rPr>
        <w:t xml:space="preserve"> életkorához nem a születési dátumot kérjük beírni, hanem </w:t>
      </w:r>
      <w:r w:rsidR="002F033E">
        <w:rPr>
          <w:b/>
          <w:szCs w:val="32"/>
        </w:rPr>
        <w:t>az</w:t>
      </w:r>
      <w:r w:rsidRPr="00557645">
        <w:rPr>
          <w:b/>
          <w:szCs w:val="32"/>
        </w:rPr>
        <w:t xml:space="preserve"> életkorát!)</w:t>
      </w:r>
      <w:r w:rsidR="002F033E">
        <w:rPr>
          <w:b/>
          <w:szCs w:val="32"/>
        </w:rPr>
        <w:t xml:space="preserve"> </w:t>
      </w:r>
      <w:r w:rsidR="002F033E" w:rsidRPr="002F033E">
        <w:rPr>
          <w:b/>
        </w:rPr>
        <w:t>Enterrel a lista hosszabbítható!</w:t>
      </w:r>
    </w:p>
    <w:tbl>
      <w:tblPr>
        <w:tblStyle w:val="Rcsostblzat"/>
        <w:tblW w:w="14412" w:type="dxa"/>
        <w:tblLook w:val="01E0" w:firstRow="1" w:lastRow="1" w:firstColumn="1" w:lastColumn="1" w:noHBand="0" w:noVBand="0"/>
      </w:tblPr>
      <w:tblGrid>
        <w:gridCol w:w="5637"/>
        <w:gridCol w:w="1594"/>
        <w:gridCol w:w="5493"/>
        <w:gridCol w:w="1688"/>
      </w:tblGrid>
      <w:tr w:rsidR="009D5D04" w14:paraId="5BBD1F43" w14:textId="77777777" w:rsidTr="009D5D04">
        <w:trPr>
          <w:trHeight w:val="544"/>
        </w:trPr>
        <w:tc>
          <w:tcPr>
            <w:tcW w:w="5637" w:type="dxa"/>
          </w:tcPr>
          <w:p w14:paraId="05617989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</w:p>
          <w:p w14:paraId="078023E3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  <w:r w:rsidRPr="00FD1BFA">
              <w:rPr>
                <w:szCs w:val="32"/>
              </w:rPr>
              <w:t>VERSENYZŐ NEVE:</w:t>
            </w:r>
          </w:p>
        </w:tc>
        <w:tc>
          <w:tcPr>
            <w:tcW w:w="1594" w:type="dxa"/>
          </w:tcPr>
          <w:p w14:paraId="59ED67E5" w14:textId="77777777" w:rsidR="009D5D04" w:rsidRPr="00FD1BFA" w:rsidRDefault="009D5D04" w:rsidP="00944EE0">
            <w:pPr>
              <w:jc w:val="center"/>
            </w:pPr>
          </w:p>
          <w:p w14:paraId="03B7B162" w14:textId="77777777" w:rsidR="009D5D04" w:rsidRPr="00FD1BFA" w:rsidRDefault="009D5D04" w:rsidP="00944EE0">
            <w:pPr>
              <w:jc w:val="center"/>
            </w:pPr>
            <w:r w:rsidRPr="00FD1BFA">
              <w:t>ÉLETKORA:</w:t>
            </w:r>
          </w:p>
        </w:tc>
        <w:tc>
          <w:tcPr>
            <w:tcW w:w="5493" w:type="dxa"/>
          </w:tcPr>
          <w:p w14:paraId="391CB360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</w:p>
          <w:p w14:paraId="1D1A3B40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  <w:r w:rsidRPr="00FD1BFA">
              <w:rPr>
                <w:szCs w:val="32"/>
              </w:rPr>
              <w:t>VERSENYZŐ NEVE:</w:t>
            </w:r>
          </w:p>
        </w:tc>
        <w:tc>
          <w:tcPr>
            <w:tcW w:w="1688" w:type="dxa"/>
          </w:tcPr>
          <w:p w14:paraId="125FC3C5" w14:textId="77777777" w:rsidR="009D5D04" w:rsidRPr="00FD1BFA" w:rsidRDefault="009D5D04" w:rsidP="00944EE0">
            <w:pPr>
              <w:jc w:val="center"/>
            </w:pPr>
          </w:p>
          <w:p w14:paraId="7EE614E9" w14:textId="77777777" w:rsidR="009D5D04" w:rsidRPr="00FD1BFA" w:rsidRDefault="009D5D04" w:rsidP="00944EE0">
            <w:pPr>
              <w:jc w:val="center"/>
            </w:pPr>
            <w:r w:rsidRPr="00FD1BFA">
              <w:t>ÉLETKORA:</w:t>
            </w:r>
          </w:p>
        </w:tc>
      </w:tr>
      <w:tr w:rsidR="009D5D04" w14:paraId="5FA966EA" w14:textId="77777777" w:rsidTr="009D5D04">
        <w:trPr>
          <w:trHeight w:val="265"/>
        </w:trPr>
        <w:tc>
          <w:tcPr>
            <w:tcW w:w="5637" w:type="dxa"/>
          </w:tcPr>
          <w:p w14:paraId="0165277C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1.</w:t>
            </w:r>
          </w:p>
        </w:tc>
        <w:tc>
          <w:tcPr>
            <w:tcW w:w="1594" w:type="dxa"/>
          </w:tcPr>
          <w:p w14:paraId="20A860DE" w14:textId="77777777" w:rsidR="009D5D04" w:rsidRPr="00FD1BFA" w:rsidRDefault="009D5D04" w:rsidP="00944EE0"/>
        </w:tc>
        <w:tc>
          <w:tcPr>
            <w:tcW w:w="5493" w:type="dxa"/>
          </w:tcPr>
          <w:p w14:paraId="7698ED8D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16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63DE3BCF" w14:textId="77777777" w:rsidR="009D5D04" w:rsidRPr="00FD1BFA" w:rsidRDefault="009D5D04" w:rsidP="00944EE0"/>
        </w:tc>
      </w:tr>
      <w:tr w:rsidR="009D5D04" w14:paraId="3D8B1D6A" w14:textId="77777777" w:rsidTr="009D5D04">
        <w:trPr>
          <w:trHeight w:val="265"/>
        </w:trPr>
        <w:tc>
          <w:tcPr>
            <w:tcW w:w="5637" w:type="dxa"/>
          </w:tcPr>
          <w:p w14:paraId="00DDFC5F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2.</w:t>
            </w:r>
          </w:p>
        </w:tc>
        <w:tc>
          <w:tcPr>
            <w:tcW w:w="1594" w:type="dxa"/>
          </w:tcPr>
          <w:p w14:paraId="5F27886D" w14:textId="77777777" w:rsidR="009D5D04" w:rsidRPr="00FD1BFA" w:rsidRDefault="009D5D04" w:rsidP="00944EE0"/>
        </w:tc>
        <w:tc>
          <w:tcPr>
            <w:tcW w:w="5493" w:type="dxa"/>
          </w:tcPr>
          <w:p w14:paraId="0AA9951E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17</w:t>
            </w:r>
          </w:p>
        </w:tc>
        <w:tc>
          <w:tcPr>
            <w:tcW w:w="1688" w:type="dxa"/>
          </w:tcPr>
          <w:p w14:paraId="26CA64D6" w14:textId="77777777" w:rsidR="009D5D04" w:rsidRPr="00FD1BFA" w:rsidRDefault="009D5D04" w:rsidP="00944EE0"/>
        </w:tc>
      </w:tr>
      <w:tr w:rsidR="009D5D04" w14:paraId="3016109C" w14:textId="77777777" w:rsidTr="009D5D04">
        <w:trPr>
          <w:trHeight w:val="265"/>
        </w:trPr>
        <w:tc>
          <w:tcPr>
            <w:tcW w:w="5637" w:type="dxa"/>
          </w:tcPr>
          <w:p w14:paraId="1CF443C7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3.</w:t>
            </w:r>
          </w:p>
        </w:tc>
        <w:tc>
          <w:tcPr>
            <w:tcW w:w="1594" w:type="dxa"/>
          </w:tcPr>
          <w:p w14:paraId="61D8DBB8" w14:textId="77777777" w:rsidR="009D5D04" w:rsidRPr="00FD1BFA" w:rsidRDefault="009D5D04" w:rsidP="00944EE0"/>
        </w:tc>
        <w:tc>
          <w:tcPr>
            <w:tcW w:w="5493" w:type="dxa"/>
          </w:tcPr>
          <w:p w14:paraId="5772050C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18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C388A14" w14:textId="77777777" w:rsidR="009D5D04" w:rsidRPr="00FD1BFA" w:rsidRDefault="009D5D04" w:rsidP="00944EE0"/>
        </w:tc>
      </w:tr>
      <w:tr w:rsidR="009D5D04" w14:paraId="381C4326" w14:textId="77777777" w:rsidTr="009D5D04">
        <w:trPr>
          <w:trHeight w:val="265"/>
        </w:trPr>
        <w:tc>
          <w:tcPr>
            <w:tcW w:w="5637" w:type="dxa"/>
          </w:tcPr>
          <w:p w14:paraId="5988075D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4.</w:t>
            </w:r>
          </w:p>
        </w:tc>
        <w:tc>
          <w:tcPr>
            <w:tcW w:w="1594" w:type="dxa"/>
          </w:tcPr>
          <w:p w14:paraId="528F5AB1" w14:textId="77777777" w:rsidR="009D5D04" w:rsidRPr="00FD1BFA" w:rsidRDefault="009D5D04" w:rsidP="00944EE0"/>
        </w:tc>
        <w:tc>
          <w:tcPr>
            <w:tcW w:w="5493" w:type="dxa"/>
          </w:tcPr>
          <w:p w14:paraId="60972552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19</w:t>
            </w:r>
            <w:r w:rsidR="009D5D04" w:rsidRPr="00FD1BFA">
              <w:rPr>
                <w:szCs w:val="32"/>
              </w:rPr>
              <w:t xml:space="preserve">. </w:t>
            </w:r>
          </w:p>
        </w:tc>
        <w:tc>
          <w:tcPr>
            <w:tcW w:w="1688" w:type="dxa"/>
          </w:tcPr>
          <w:p w14:paraId="217F9FA5" w14:textId="77777777" w:rsidR="009D5D04" w:rsidRPr="00FD1BFA" w:rsidRDefault="009D5D04" w:rsidP="00944EE0"/>
        </w:tc>
      </w:tr>
      <w:tr w:rsidR="009D5D04" w14:paraId="4A9AB2AC" w14:textId="77777777" w:rsidTr="009D5D04">
        <w:trPr>
          <w:trHeight w:val="265"/>
        </w:trPr>
        <w:tc>
          <w:tcPr>
            <w:tcW w:w="5637" w:type="dxa"/>
          </w:tcPr>
          <w:p w14:paraId="2F48EA36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5.</w:t>
            </w:r>
          </w:p>
        </w:tc>
        <w:tc>
          <w:tcPr>
            <w:tcW w:w="1594" w:type="dxa"/>
          </w:tcPr>
          <w:p w14:paraId="1B4DF88E" w14:textId="77777777" w:rsidR="009D5D04" w:rsidRPr="00FD1BFA" w:rsidRDefault="009D5D04" w:rsidP="00944EE0"/>
        </w:tc>
        <w:tc>
          <w:tcPr>
            <w:tcW w:w="5493" w:type="dxa"/>
          </w:tcPr>
          <w:p w14:paraId="19451862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20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0AC5354E" w14:textId="77777777" w:rsidR="009D5D04" w:rsidRPr="00FD1BFA" w:rsidRDefault="009D5D04" w:rsidP="00944EE0"/>
        </w:tc>
      </w:tr>
      <w:tr w:rsidR="009D5D04" w14:paraId="26D5A343" w14:textId="77777777" w:rsidTr="009D5D04">
        <w:trPr>
          <w:trHeight w:val="265"/>
        </w:trPr>
        <w:tc>
          <w:tcPr>
            <w:tcW w:w="5637" w:type="dxa"/>
          </w:tcPr>
          <w:p w14:paraId="2BC55950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6.</w:t>
            </w:r>
          </w:p>
        </w:tc>
        <w:tc>
          <w:tcPr>
            <w:tcW w:w="1594" w:type="dxa"/>
          </w:tcPr>
          <w:p w14:paraId="4D0009F5" w14:textId="77777777" w:rsidR="009D5D04" w:rsidRPr="00FD1BFA" w:rsidRDefault="009D5D04" w:rsidP="00944EE0"/>
        </w:tc>
        <w:tc>
          <w:tcPr>
            <w:tcW w:w="5493" w:type="dxa"/>
          </w:tcPr>
          <w:p w14:paraId="158AE92D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21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0D202FC7" w14:textId="77777777" w:rsidR="009D5D04" w:rsidRPr="00FD1BFA" w:rsidRDefault="009D5D04" w:rsidP="00944EE0"/>
        </w:tc>
      </w:tr>
      <w:tr w:rsidR="009D5D04" w14:paraId="0E64102E" w14:textId="77777777" w:rsidTr="009D5D04">
        <w:trPr>
          <w:trHeight w:val="265"/>
        </w:trPr>
        <w:tc>
          <w:tcPr>
            <w:tcW w:w="5637" w:type="dxa"/>
          </w:tcPr>
          <w:p w14:paraId="6CE4FD21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7.</w:t>
            </w:r>
          </w:p>
        </w:tc>
        <w:tc>
          <w:tcPr>
            <w:tcW w:w="1594" w:type="dxa"/>
          </w:tcPr>
          <w:p w14:paraId="27CFD93F" w14:textId="77777777" w:rsidR="009D5D04" w:rsidRPr="00FD1BFA" w:rsidRDefault="009D5D04" w:rsidP="00944EE0"/>
        </w:tc>
        <w:tc>
          <w:tcPr>
            <w:tcW w:w="5493" w:type="dxa"/>
          </w:tcPr>
          <w:p w14:paraId="6BCDFBE8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22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5845F20F" w14:textId="77777777" w:rsidR="009D5D04" w:rsidRPr="00FD1BFA" w:rsidRDefault="009D5D04" w:rsidP="00944EE0"/>
        </w:tc>
      </w:tr>
      <w:tr w:rsidR="009D5D04" w14:paraId="4D5E4C6B" w14:textId="77777777" w:rsidTr="009D5D04">
        <w:trPr>
          <w:trHeight w:val="265"/>
        </w:trPr>
        <w:tc>
          <w:tcPr>
            <w:tcW w:w="5637" w:type="dxa"/>
          </w:tcPr>
          <w:p w14:paraId="2FCD6950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8.</w:t>
            </w:r>
          </w:p>
        </w:tc>
        <w:tc>
          <w:tcPr>
            <w:tcW w:w="1594" w:type="dxa"/>
          </w:tcPr>
          <w:p w14:paraId="764DE92B" w14:textId="77777777" w:rsidR="009D5D04" w:rsidRPr="00FD1BFA" w:rsidRDefault="009D5D04" w:rsidP="00944EE0"/>
        </w:tc>
        <w:tc>
          <w:tcPr>
            <w:tcW w:w="5493" w:type="dxa"/>
          </w:tcPr>
          <w:p w14:paraId="25F6FEEC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23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0F9E7795" w14:textId="77777777" w:rsidR="009D5D04" w:rsidRPr="00FD1BFA" w:rsidRDefault="009D5D04" w:rsidP="00944EE0"/>
        </w:tc>
      </w:tr>
      <w:tr w:rsidR="009D5D04" w14:paraId="6337AF3E" w14:textId="77777777" w:rsidTr="009D5D04">
        <w:trPr>
          <w:trHeight w:val="265"/>
        </w:trPr>
        <w:tc>
          <w:tcPr>
            <w:tcW w:w="5637" w:type="dxa"/>
          </w:tcPr>
          <w:p w14:paraId="35A6950A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9.</w:t>
            </w:r>
          </w:p>
        </w:tc>
        <w:tc>
          <w:tcPr>
            <w:tcW w:w="1594" w:type="dxa"/>
          </w:tcPr>
          <w:p w14:paraId="52B07740" w14:textId="77777777" w:rsidR="009D5D04" w:rsidRPr="00FD1BFA" w:rsidRDefault="009D5D04" w:rsidP="00944EE0"/>
        </w:tc>
        <w:tc>
          <w:tcPr>
            <w:tcW w:w="5493" w:type="dxa"/>
          </w:tcPr>
          <w:p w14:paraId="56DBAB30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24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4434194" w14:textId="77777777" w:rsidR="009D5D04" w:rsidRPr="00FD1BFA" w:rsidRDefault="009D5D04" w:rsidP="00944EE0"/>
        </w:tc>
      </w:tr>
      <w:tr w:rsidR="009D5D04" w14:paraId="79D44937" w14:textId="77777777" w:rsidTr="009D5D04">
        <w:trPr>
          <w:trHeight w:val="265"/>
        </w:trPr>
        <w:tc>
          <w:tcPr>
            <w:tcW w:w="5637" w:type="dxa"/>
          </w:tcPr>
          <w:p w14:paraId="6A4ACD9D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10.</w:t>
            </w:r>
          </w:p>
        </w:tc>
        <w:tc>
          <w:tcPr>
            <w:tcW w:w="1594" w:type="dxa"/>
          </w:tcPr>
          <w:p w14:paraId="52BEF60C" w14:textId="77777777" w:rsidR="009D5D04" w:rsidRPr="00FD1BFA" w:rsidRDefault="009D5D04" w:rsidP="00944EE0"/>
        </w:tc>
        <w:tc>
          <w:tcPr>
            <w:tcW w:w="5493" w:type="dxa"/>
          </w:tcPr>
          <w:p w14:paraId="02F2076D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25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1A1384A4" w14:textId="77777777" w:rsidR="009D5D04" w:rsidRPr="00FD1BFA" w:rsidRDefault="009D5D04" w:rsidP="00944EE0"/>
        </w:tc>
      </w:tr>
      <w:tr w:rsidR="009D5D04" w14:paraId="20B8F4B7" w14:textId="77777777" w:rsidTr="009D5D04">
        <w:trPr>
          <w:trHeight w:val="265"/>
        </w:trPr>
        <w:tc>
          <w:tcPr>
            <w:tcW w:w="5637" w:type="dxa"/>
          </w:tcPr>
          <w:p w14:paraId="6009B851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11.</w:t>
            </w:r>
          </w:p>
        </w:tc>
        <w:tc>
          <w:tcPr>
            <w:tcW w:w="1594" w:type="dxa"/>
          </w:tcPr>
          <w:p w14:paraId="6FF0E6A5" w14:textId="77777777" w:rsidR="009D5D04" w:rsidRPr="00FD1BFA" w:rsidRDefault="009D5D04" w:rsidP="00944EE0"/>
        </w:tc>
        <w:tc>
          <w:tcPr>
            <w:tcW w:w="5493" w:type="dxa"/>
          </w:tcPr>
          <w:p w14:paraId="07CD4560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26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68EB2A0C" w14:textId="77777777" w:rsidR="009D5D04" w:rsidRPr="00FD1BFA" w:rsidRDefault="009D5D04" w:rsidP="00944EE0"/>
        </w:tc>
      </w:tr>
      <w:tr w:rsidR="009D5D04" w14:paraId="73700598" w14:textId="77777777" w:rsidTr="009D5D04">
        <w:trPr>
          <w:trHeight w:val="265"/>
        </w:trPr>
        <w:tc>
          <w:tcPr>
            <w:tcW w:w="5637" w:type="dxa"/>
          </w:tcPr>
          <w:p w14:paraId="7290C899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12.</w:t>
            </w:r>
          </w:p>
        </w:tc>
        <w:tc>
          <w:tcPr>
            <w:tcW w:w="1594" w:type="dxa"/>
          </w:tcPr>
          <w:p w14:paraId="376C97A9" w14:textId="77777777" w:rsidR="009D5D04" w:rsidRPr="00FD1BFA" w:rsidRDefault="009D5D04" w:rsidP="00944EE0"/>
        </w:tc>
        <w:tc>
          <w:tcPr>
            <w:tcW w:w="5493" w:type="dxa"/>
          </w:tcPr>
          <w:p w14:paraId="5C02EE75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27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7782E3F4" w14:textId="77777777" w:rsidR="009D5D04" w:rsidRPr="00FD1BFA" w:rsidRDefault="009D5D04" w:rsidP="00944EE0"/>
        </w:tc>
      </w:tr>
      <w:tr w:rsidR="009D5D04" w14:paraId="3C97285A" w14:textId="77777777" w:rsidTr="009D5D04">
        <w:trPr>
          <w:trHeight w:val="265"/>
        </w:trPr>
        <w:tc>
          <w:tcPr>
            <w:tcW w:w="5637" w:type="dxa"/>
          </w:tcPr>
          <w:p w14:paraId="2B937F19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13.</w:t>
            </w:r>
          </w:p>
        </w:tc>
        <w:tc>
          <w:tcPr>
            <w:tcW w:w="1594" w:type="dxa"/>
          </w:tcPr>
          <w:p w14:paraId="547FA4B1" w14:textId="77777777" w:rsidR="009D5D04" w:rsidRPr="00FD1BFA" w:rsidRDefault="009D5D04" w:rsidP="00944EE0"/>
        </w:tc>
        <w:tc>
          <w:tcPr>
            <w:tcW w:w="5493" w:type="dxa"/>
          </w:tcPr>
          <w:p w14:paraId="3FDE067F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28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3AC1B11" w14:textId="77777777" w:rsidR="009D5D04" w:rsidRPr="00FD1BFA" w:rsidRDefault="009D5D04" w:rsidP="00944EE0"/>
        </w:tc>
      </w:tr>
      <w:tr w:rsidR="009D5D04" w14:paraId="417CCE85" w14:textId="77777777" w:rsidTr="009D5D04">
        <w:trPr>
          <w:trHeight w:val="265"/>
        </w:trPr>
        <w:tc>
          <w:tcPr>
            <w:tcW w:w="5637" w:type="dxa"/>
          </w:tcPr>
          <w:p w14:paraId="0DF3E1FC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14.</w:t>
            </w:r>
          </w:p>
        </w:tc>
        <w:tc>
          <w:tcPr>
            <w:tcW w:w="1594" w:type="dxa"/>
          </w:tcPr>
          <w:p w14:paraId="6031397E" w14:textId="77777777" w:rsidR="009D5D04" w:rsidRPr="00FD1BFA" w:rsidRDefault="009D5D04" w:rsidP="00944EE0"/>
        </w:tc>
        <w:tc>
          <w:tcPr>
            <w:tcW w:w="5493" w:type="dxa"/>
          </w:tcPr>
          <w:p w14:paraId="5B777269" w14:textId="77777777" w:rsidR="009D5D04" w:rsidRPr="00FD1BFA" w:rsidRDefault="00414F1C" w:rsidP="00944EE0">
            <w:pPr>
              <w:rPr>
                <w:szCs w:val="32"/>
              </w:rPr>
            </w:pPr>
            <w:r>
              <w:rPr>
                <w:szCs w:val="32"/>
              </w:rPr>
              <w:t>29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106D059B" w14:textId="77777777" w:rsidR="009D5D04" w:rsidRPr="00FD1BFA" w:rsidRDefault="009D5D04" w:rsidP="00944EE0"/>
        </w:tc>
      </w:tr>
      <w:tr w:rsidR="009D5D04" w14:paraId="21BB7D7B" w14:textId="77777777" w:rsidTr="009D5D04">
        <w:trPr>
          <w:trHeight w:val="280"/>
        </w:trPr>
        <w:tc>
          <w:tcPr>
            <w:tcW w:w="5637" w:type="dxa"/>
          </w:tcPr>
          <w:p w14:paraId="6C0B9B88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15.</w:t>
            </w:r>
          </w:p>
        </w:tc>
        <w:tc>
          <w:tcPr>
            <w:tcW w:w="1594" w:type="dxa"/>
          </w:tcPr>
          <w:p w14:paraId="145A9ABC" w14:textId="77777777" w:rsidR="009D5D04" w:rsidRPr="00FD1BFA" w:rsidRDefault="009D5D04" w:rsidP="00944EE0"/>
        </w:tc>
        <w:tc>
          <w:tcPr>
            <w:tcW w:w="5493" w:type="dxa"/>
          </w:tcPr>
          <w:p w14:paraId="72EEC82E" w14:textId="77777777" w:rsidR="009D5D04" w:rsidRPr="00FD1BFA" w:rsidRDefault="00414F1C" w:rsidP="00944EE0">
            <w:pPr>
              <w:rPr>
                <w:szCs w:val="32"/>
              </w:rPr>
            </w:pPr>
            <w:r>
              <w:rPr>
                <w:szCs w:val="32"/>
              </w:rPr>
              <w:t>30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D827B28" w14:textId="77777777" w:rsidR="009D5D04" w:rsidRPr="00FD1BFA" w:rsidRDefault="009D5D04" w:rsidP="00944EE0"/>
        </w:tc>
      </w:tr>
    </w:tbl>
    <w:p w14:paraId="30C9AA41" w14:textId="77777777" w:rsidR="00D478C7" w:rsidRDefault="00D478C7" w:rsidP="002F033E">
      <w:pPr>
        <w:jc w:val="center"/>
        <w:rPr>
          <w:b/>
          <w:sz w:val="32"/>
          <w:szCs w:val="40"/>
          <w:highlight w:val="lightGray"/>
        </w:rPr>
      </w:pPr>
    </w:p>
    <w:p w14:paraId="43955FE5" w14:textId="77777777" w:rsidR="00D478C7" w:rsidRPr="004638A2" w:rsidRDefault="00D478C7" w:rsidP="00D478C7">
      <w:pPr>
        <w:jc w:val="center"/>
        <w:rPr>
          <w:sz w:val="32"/>
          <w:szCs w:val="32"/>
          <w:u w:val="single"/>
        </w:rPr>
      </w:pPr>
      <w:r w:rsidRPr="004638A2">
        <w:rPr>
          <w:b/>
          <w:sz w:val="32"/>
          <w:szCs w:val="32"/>
          <w:highlight w:val="lightGray"/>
          <w:u w:val="single"/>
        </w:rPr>
        <w:t xml:space="preserve">A </w:t>
      </w:r>
      <w:r w:rsidR="004638A2">
        <w:rPr>
          <w:b/>
          <w:sz w:val="32"/>
          <w:szCs w:val="32"/>
          <w:highlight w:val="lightGray"/>
          <w:u w:val="single"/>
        </w:rPr>
        <w:t>TÁNCTANÁROK/KOREOGRÁFUSOK</w:t>
      </w:r>
      <w:r w:rsidRPr="004638A2">
        <w:rPr>
          <w:b/>
          <w:sz w:val="32"/>
          <w:szCs w:val="32"/>
          <w:highlight w:val="lightGray"/>
          <w:u w:val="single"/>
        </w:rPr>
        <w:t xml:space="preserve"> adatai</w:t>
      </w:r>
      <w:r w:rsidRPr="004638A2">
        <w:rPr>
          <w:b/>
          <w:sz w:val="32"/>
          <w:szCs w:val="32"/>
          <w:u w:val="single"/>
        </w:rPr>
        <w:t>/névsor</w:t>
      </w:r>
    </w:p>
    <w:p w14:paraId="548CBDB1" w14:textId="77777777" w:rsidR="00D478C7" w:rsidRPr="002F033E" w:rsidRDefault="00D478C7" w:rsidP="00D478C7">
      <w:pPr>
        <w:jc w:val="center"/>
        <w:rPr>
          <w:b/>
        </w:rPr>
      </w:pPr>
      <w:r>
        <w:rPr>
          <w:b/>
          <w:szCs w:val="32"/>
        </w:rPr>
        <w:t>(A versenyző</w:t>
      </w:r>
      <w:r w:rsidRPr="00557645">
        <w:rPr>
          <w:b/>
          <w:szCs w:val="32"/>
        </w:rPr>
        <w:t xml:space="preserve"> életkorához nem a születési dátumot kérjük beírni, hanem </w:t>
      </w:r>
      <w:r>
        <w:rPr>
          <w:b/>
          <w:szCs w:val="32"/>
        </w:rPr>
        <w:t>az</w:t>
      </w:r>
      <w:r w:rsidRPr="00557645">
        <w:rPr>
          <w:b/>
          <w:szCs w:val="32"/>
        </w:rPr>
        <w:t xml:space="preserve"> életkorát!)</w:t>
      </w:r>
      <w:r>
        <w:rPr>
          <w:b/>
          <w:szCs w:val="32"/>
        </w:rPr>
        <w:t xml:space="preserve"> </w:t>
      </w:r>
      <w:r w:rsidRPr="002F033E">
        <w:rPr>
          <w:b/>
        </w:rPr>
        <w:t>Enterrel a lista hosszabbítható!</w:t>
      </w:r>
    </w:p>
    <w:tbl>
      <w:tblPr>
        <w:tblStyle w:val="Rcsostblzat"/>
        <w:tblW w:w="14425" w:type="dxa"/>
        <w:tblLook w:val="01E0" w:firstRow="1" w:lastRow="1" w:firstColumn="1" w:lastColumn="1" w:noHBand="0" w:noVBand="0"/>
      </w:tblPr>
      <w:tblGrid>
        <w:gridCol w:w="5637"/>
        <w:gridCol w:w="1594"/>
        <w:gridCol w:w="7194"/>
      </w:tblGrid>
      <w:tr w:rsidR="004638A2" w14:paraId="46FB18FE" w14:textId="77777777" w:rsidTr="004638A2">
        <w:trPr>
          <w:trHeight w:val="544"/>
        </w:trPr>
        <w:tc>
          <w:tcPr>
            <w:tcW w:w="5637" w:type="dxa"/>
          </w:tcPr>
          <w:p w14:paraId="3655FF8D" w14:textId="77777777" w:rsidR="004638A2" w:rsidRPr="00FD1BFA" w:rsidRDefault="004638A2" w:rsidP="00CE2C84">
            <w:pPr>
              <w:jc w:val="center"/>
              <w:rPr>
                <w:szCs w:val="32"/>
              </w:rPr>
            </w:pPr>
          </w:p>
          <w:p w14:paraId="1C398C4E" w14:textId="77777777" w:rsidR="004638A2" w:rsidRPr="00FD1BFA" w:rsidRDefault="004638A2" w:rsidP="00CE2C84">
            <w:pPr>
              <w:jc w:val="center"/>
              <w:rPr>
                <w:szCs w:val="32"/>
              </w:rPr>
            </w:pPr>
            <w:r w:rsidRPr="002666CE">
              <w:rPr>
                <w:b/>
                <w:szCs w:val="32"/>
                <w:highlight w:val="lightGray"/>
              </w:rPr>
              <w:t>VERSENYZŐ TÁNCTANÁR</w:t>
            </w:r>
            <w:r w:rsidRPr="004638A2">
              <w:rPr>
                <w:b/>
                <w:szCs w:val="32"/>
              </w:rPr>
              <w:t>/KOREOGRÁFUS</w:t>
            </w:r>
            <w:r>
              <w:rPr>
                <w:szCs w:val="32"/>
              </w:rPr>
              <w:t xml:space="preserve"> </w:t>
            </w:r>
            <w:r w:rsidRPr="00FD1BFA">
              <w:rPr>
                <w:szCs w:val="32"/>
              </w:rPr>
              <w:t>NEVE:</w:t>
            </w:r>
          </w:p>
        </w:tc>
        <w:tc>
          <w:tcPr>
            <w:tcW w:w="1594" w:type="dxa"/>
          </w:tcPr>
          <w:p w14:paraId="66C85C22" w14:textId="77777777" w:rsidR="004638A2" w:rsidRPr="00FD1BFA" w:rsidRDefault="004638A2" w:rsidP="00CE2C84">
            <w:pPr>
              <w:jc w:val="center"/>
            </w:pPr>
          </w:p>
          <w:p w14:paraId="2F836F5A" w14:textId="77777777" w:rsidR="004638A2" w:rsidRPr="00FD1BFA" w:rsidRDefault="004638A2" w:rsidP="00CE2C84">
            <w:pPr>
              <w:jc w:val="center"/>
            </w:pPr>
            <w:r w:rsidRPr="00FD1BFA">
              <w:t>ÉLETKORA:</w:t>
            </w:r>
          </w:p>
        </w:tc>
        <w:tc>
          <w:tcPr>
            <w:tcW w:w="7194" w:type="dxa"/>
          </w:tcPr>
          <w:p w14:paraId="605391DB" w14:textId="77777777" w:rsidR="004638A2" w:rsidRPr="00FD1BFA" w:rsidRDefault="004638A2" w:rsidP="00CE2C84">
            <w:pPr>
              <w:jc w:val="center"/>
              <w:rPr>
                <w:szCs w:val="32"/>
              </w:rPr>
            </w:pPr>
          </w:p>
          <w:p w14:paraId="010F6750" w14:textId="77777777" w:rsidR="004638A2" w:rsidRPr="004638A2" w:rsidRDefault="004638A2" w:rsidP="00CE2C84">
            <w:pPr>
              <w:jc w:val="center"/>
              <w:rPr>
                <w:b/>
                <w:szCs w:val="32"/>
              </w:rPr>
            </w:pPr>
            <w:r w:rsidRPr="002666CE">
              <w:rPr>
                <w:b/>
                <w:szCs w:val="32"/>
                <w:highlight w:val="lightGray"/>
              </w:rPr>
              <w:t>NEM VERSENYZŐ KOREOGRÁFUS</w:t>
            </w:r>
            <w:r w:rsidRPr="004638A2">
              <w:rPr>
                <w:b/>
                <w:szCs w:val="32"/>
              </w:rPr>
              <w:t xml:space="preserve"> NEVE:</w:t>
            </w:r>
          </w:p>
        </w:tc>
      </w:tr>
      <w:tr w:rsidR="004638A2" w14:paraId="4862FF16" w14:textId="77777777" w:rsidTr="004638A2">
        <w:trPr>
          <w:trHeight w:val="265"/>
        </w:trPr>
        <w:tc>
          <w:tcPr>
            <w:tcW w:w="5637" w:type="dxa"/>
          </w:tcPr>
          <w:p w14:paraId="29FA9334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t>1.</w:t>
            </w:r>
          </w:p>
        </w:tc>
        <w:tc>
          <w:tcPr>
            <w:tcW w:w="1594" w:type="dxa"/>
          </w:tcPr>
          <w:p w14:paraId="0CEE0969" w14:textId="77777777" w:rsidR="004638A2" w:rsidRPr="00FD1BFA" w:rsidRDefault="004638A2" w:rsidP="00CE2C84"/>
        </w:tc>
        <w:tc>
          <w:tcPr>
            <w:tcW w:w="7194" w:type="dxa"/>
          </w:tcPr>
          <w:p w14:paraId="22EBBA9E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  <w:r w:rsidRPr="00FD1BFA">
              <w:rPr>
                <w:szCs w:val="32"/>
              </w:rPr>
              <w:t>.</w:t>
            </w:r>
          </w:p>
        </w:tc>
      </w:tr>
      <w:tr w:rsidR="004638A2" w14:paraId="0D3DD8B9" w14:textId="77777777" w:rsidTr="004638A2">
        <w:trPr>
          <w:trHeight w:val="265"/>
        </w:trPr>
        <w:tc>
          <w:tcPr>
            <w:tcW w:w="5637" w:type="dxa"/>
          </w:tcPr>
          <w:p w14:paraId="18E0D7F8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lastRenderedPageBreak/>
              <w:t>2.</w:t>
            </w:r>
          </w:p>
        </w:tc>
        <w:tc>
          <w:tcPr>
            <w:tcW w:w="1594" w:type="dxa"/>
          </w:tcPr>
          <w:p w14:paraId="04CA0AEE" w14:textId="77777777" w:rsidR="004638A2" w:rsidRPr="00FD1BFA" w:rsidRDefault="004638A2" w:rsidP="00CE2C84"/>
        </w:tc>
        <w:tc>
          <w:tcPr>
            <w:tcW w:w="7194" w:type="dxa"/>
          </w:tcPr>
          <w:p w14:paraId="56120B06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</w:tr>
      <w:tr w:rsidR="004638A2" w14:paraId="0438D459" w14:textId="77777777" w:rsidTr="004638A2">
        <w:trPr>
          <w:trHeight w:val="265"/>
        </w:trPr>
        <w:tc>
          <w:tcPr>
            <w:tcW w:w="5637" w:type="dxa"/>
          </w:tcPr>
          <w:p w14:paraId="18AFE822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t>3.</w:t>
            </w:r>
          </w:p>
        </w:tc>
        <w:tc>
          <w:tcPr>
            <w:tcW w:w="1594" w:type="dxa"/>
          </w:tcPr>
          <w:p w14:paraId="2F69194C" w14:textId="77777777" w:rsidR="004638A2" w:rsidRPr="00FD1BFA" w:rsidRDefault="004638A2" w:rsidP="00CE2C84"/>
        </w:tc>
        <w:tc>
          <w:tcPr>
            <w:tcW w:w="7194" w:type="dxa"/>
          </w:tcPr>
          <w:p w14:paraId="6DFC543F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3</w:t>
            </w:r>
            <w:r w:rsidRPr="00FD1BFA">
              <w:rPr>
                <w:szCs w:val="32"/>
              </w:rPr>
              <w:t>.</w:t>
            </w:r>
          </w:p>
        </w:tc>
      </w:tr>
      <w:tr w:rsidR="004638A2" w14:paraId="09D9A3A2" w14:textId="77777777" w:rsidTr="004638A2">
        <w:trPr>
          <w:trHeight w:val="265"/>
        </w:trPr>
        <w:tc>
          <w:tcPr>
            <w:tcW w:w="5637" w:type="dxa"/>
          </w:tcPr>
          <w:p w14:paraId="13371DB2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t>4.</w:t>
            </w:r>
          </w:p>
        </w:tc>
        <w:tc>
          <w:tcPr>
            <w:tcW w:w="1594" w:type="dxa"/>
          </w:tcPr>
          <w:p w14:paraId="447AF474" w14:textId="77777777" w:rsidR="004638A2" w:rsidRPr="00FD1BFA" w:rsidRDefault="004638A2" w:rsidP="00CE2C84"/>
        </w:tc>
        <w:tc>
          <w:tcPr>
            <w:tcW w:w="7194" w:type="dxa"/>
          </w:tcPr>
          <w:p w14:paraId="3C00E839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4</w:t>
            </w:r>
            <w:r w:rsidRPr="00FD1BFA">
              <w:rPr>
                <w:szCs w:val="32"/>
              </w:rPr>
              <w:t xml:space="preserve">. </w:t>
            </w:r>
          </w:p>
        </w:tc>
      </w:tr>
      <w:tr w:rsidR="004638A2" w14:paraId="223823E7" w14:textId="77777777" w:rsidTr="004638A2">
        <w:trPr>
          <w:trHeight w:val="265"/>
        </w:trPr>
        <w:tc>
          <w:tcPr>
            <w:tcW w:w="5637" w:type="dxa"/>
          </w:tcPr>
          <w:p w14:paraId="7D6737EB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5.</w:t>
            </w:r>
          </w:p>
        </w:tc>
        <w:tc>
          <w:tcPr>
            <w:tcW w:w="1594" w:type="dxa"/>
          </w:tcPr>
          <w:p w14:paraId="7BD929CE" w14:textId="77777777" w:rsidR="004638A2" w:rsidRPr="00FD1BFA" w:rsidRDefault="004638A2" w:rsidP="00CE2C84"/>
        </w:tc>
        <w:tc>
          <w:tcPr>
            <w:tcW w:w="7194" w:type="dxa"/>
          </w:tcPr>
          <w:p w14:paraId="5525B25B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5.</w:t>
            </w:r>
          </w:p>
        </w:tc>
      </w:tr>
    </w:tbl>
    <w:p w14:paraId="5EC61C66" w14:textId="77777777" w:rsidR="00D478C7" w:rsidRDefault="00D478C7" w:rsidP="002F033E">
      <w:pPr>
        <w:jc w:val="center"/>
        <w:rPr>
          <w:b/>
          <w:sz w:val="32"/>
          <w:szCs w:val="40"/>
          <w:highlight w:val="lightGray"/>
        </w:rPr>
      </w:pPr>
    </w:p>
    <w:p w14:paraId="713C59D5" w14:textId="77777777" w:rsidR="00D478C7" w:rsidRDefault="00D478C7" w:rsidP="004638A2">
      <w:pPr>
        <w:rPr>
          <w:b/>
          <w:sz w:val="32"/>
          <w:szCs w:val="40"/>
          <w:highlight w:val="lightGray"/>
        </w:rPr>
      </w:pPr>
    </w:p>
    <w:p w14:paraId="334F25FC" w14:textId="77777777" w:rsidR="00D478C7" w:rsidRDefault="00D478C7" w:rsidP="002F033E">
      <w:pPr>
        <w:jc w:val="center"/>
        <w:rPr>
          <w:b/>
          <w:sz w:val="32"/>
          <w:szCs w:val="40"/>
          <w:highlight w:val="lightGray"/>
        </w:rPr>
      </w:pPr>
    </w:p>
    <w:p w14:paraId="7E70F3B5" w14:textId="77777777" w:rsidR="007E484E" w:rsidRPr="00CE255B" w:rsidRDefault="007E484E" w:rsidP="002F033E">
      <w:pPr>
        <w:jc w:val="center"/>
        <w:rPr>
          <w:b/>
          <w:sz w:val="32"/>
          <w:szCs w:val="40"/>
        </w:rPr>
      </w:pPr>
      <w:r w:rsidRPr="00CE255B">
        <w:rPr>
          <w:b/>
          <w:sz w:val="32"/>
          <w:szCs w:val="40"/>
          <w:highlight w:val="lightGray"/>
        </w:rPr>
        <w:t xml:space="preserve">A TÉMÁBA </w:t>
      </w:r>
      <w:r w:rsidRPr="00F564EA">
        <w:rPr>
          <w:b/>
          <w:color w:val="C00000"/>
          <w:sz w:val="40"/>
          <w:szCs w:val="40"/>
          <w:highlight w:val="yellow"/>
        </w:rPr>
        <w:t>NEM</w:t>
      </w:r>
      <w:r w:rsidRPr="00CE255B">
        <w:rPr>
          <w:b/>
          <w:sz w:val="32"/>
          <w:szCs w:val="40"/>
          <w:highlight w:val="lightGray"/>
        </w:rPr>
        <w:t xml:space="preserve"> NEVEZŐ PRODUKCIÓK:</w:t>
      </w:r>
      <w:r w:rsidR="002F033E">
        <w:rPr>
          <w:b/>
          <w:sz w:val="32"/>
          <w:szCs w:val="40"/>
        </w:rPr>
        <w:t xml:space="preserve"> ENTERREL A LISTA HOSSZABBÍTHATÓ!</w:t>
      </w:r>
    </w:p>
    <w:tbl>
      <w:tblPr>
        <w:tblStyle w:val="Rcsostblzat"/>
        <w:tblW w:w="14800" w:type="dxa"/>
        <w:tblLook w:val="01E0" w:firstRow="1" w:lastRow="1" w:firstColumn="1" w:lastColumn="1" w:noHBand="0" w:noVBand="0"/>
      </w:tblPr>
      <w:tblGrid>
        <w:gridCol w:w="523"/>
        <w:gridCol w:w="2057"/>
        <w:gridCol w:w="1896"/>
        <w:gridCol w:w="2013"/>
        <w:gridCol w:w="1786"/>
        <w:gridCol w:w="1756"/>
        <w:gridCol w:w="2029"/>
        <w:gridCol w:w="1527"/>
        <w:gridCol w:w="1213"/>
      </w:tblGrid>
      <w:tr w:rsidR="00F26489" w14:paraId="7069F737" w14:textId="77777777" w:rsidTr="004638A2">
        <w:trPr>
          <w:trHeight w:val="3159"/>
        </w:trPr>
        <w:tc>
          <w:tcPr>
            <w:tcW w:w="523" w:type="dxa"/>
          </w:tcPr>
          <w:p w14:paraId="4E426BAD" w14:textId="77777777" w:rsidR="007E484E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57" w:type="dxa"/>
          </w:tcPr>
          <w:p w14:paraId="6529AEAD" w14:textId="77777777" w:rsidR="00CE255B" w:rsidRDefault="00CE255B" w:rsidP="00944EE0">
            <w:pPr>
              <w:jc w:val="center"/>
              <w:rPr>
                <w:b/>
                <w:szCs w:val="28"/>
              </w:rPr>
            </w:pPr>
          </w:p>
          <w:p w14:paraId="0B1F1318" w14:textId="77777777" w:rsidR="007E484E" w:rsidRDefault="00CE255B" w:rsidP="00944EE0">
            <w:pPr>
              <w:jc w:val="center"/>
              <w:rPr>
                <w:b/>
                <w:szCs w:val="28"/>
              </w:rPr>
            </w:pPr>
            <w:r w:rsidRPr="00CE255B">
              <w:rPr>
                <w:b/>
                <w:szCs w:val="28"/>
                <w:highlight w:val="lightGray"/>
              </w:rPr>
              <w:t>KOREOGRÁFIA CÍME</w:t>
            </w:r>
          </w:p>
          <w:p w14:paraId="422C36F1" w14:textId="77777777" w:rsidR="00D749D3" w:rsidRDefault="00D749D3" w:rsidP="00944EE0">
            <w:pPr>
              <w:jc w:val="center"/>
              <w:rPr>
                <w:b/>
                <w:szCs w:val="28"/>
              </w:rPr>
            </w:pPr>
          </w:p>
          <w:p w14:paraId="3544905F" w14:textId="77777777" w:rsidR="00D749D3" w:rsidRPr="00C374AB" w:rsidRDefault="00D749D3" w:rsidP="00944EE0">
            <w:pPr>
              <w:jc w:val="center"/>
              <w:rPr>
                <w:szCs w:val="40"/>
              </w:rPr>
            </w:pPr>
          </w:p>
        </w:tc>
        <w:tc>
          <w:tcPr>
            <w:tcW w:w="1896" w:type="dxa"/>
          </w:tcPr>
          <w:p w14:paraId="226357AB" w14:textId="77777777" w:rsidR="00CE255B" w:rsidRDefault="00CE255B" w:rsidP="00944EE0">
            <w:pPr>
              <w:jc w:val="center"/>
              <w:rPr>
                <w:b/>
                <w:szCs w:val="28"/>
                <w:highlight w:val="lightGray"/>
              </w:rPr>
            </w:pPr>
          </w:p>
          <w:p w14:paraId="5826F5B7" w14:textId="77777777" w:rsidR="007E484E" w:rsidRPr="0046210E" w:rsidRDefault="007E484E" w:rsidP="00944EE0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Koreográfus</w:t>
            </w:r>
          </w:p>
          <w:p w14:paraId="69AD48F7" w14:textId="77777777" w:rsidR="007E484E" w:rsidRPr="0046210E" w:rsidRDefault="007E484E" w:rsidP="00944EE0">
            <w:pPr>
              <w:jc w:val="center"/>
            </w:pPr>
            <w:r w:rsidRPr="0046210E">
              <w:rPr>
                <w:b/>
                <w:szCs w:val="28"/>
              </w:rPr>
              <w:t>neve</w:t>
            </w:r>
          </w:p>
        </w:tc>
        <w:tc>
          <w:tcPr>
            <w:tcW w:w="2013" w:type="dxa"/>
          </w:tcPr>
          <w:p w14:paraId="37D5239E" w14:textId="77777777" w:rsidR="00CE255B" w:rsidRDefault="00CE255B" w:rsidP="00CE255B">
            <w:pPr>
              <w:jc w:val="center"/>
              <w:rPr>
                <w:b/>
                <w:szCs w:val="28"/>
                <w:highlight w:val="lightGray"/>
              </w:rPr>
            </w:pPr>
          </w:p>
          <w:p w14:paraId="06C42FDB" w14:textId="77777777" w:rsidR="007E484E" w:rsidRPr="00ED129A" w:rsidRDefault="006607AF" w:rsidP="00CE255B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D129A">
              <w:rPr>
                <w:b/>
                <w:sz w:val="28"/>
                <w:szCs w:val="28"/>
                <w:highlight w:val="lightGray"/>
              </w:rPr>
              <w:t xml:space="preserve">A </w:t>
            </w:r>
            <w:r w:rsidR="00F26489" w:rsidRPr="00ED129A">
              <w:rPr>
                <w:b/>
                <w:sz w:val="28"/>
                <w:szCs w:val="28"/>
                <w:highlight w:val="lightGray"/>
              </w:rPr>
              <w:t xml:space="preserve">produkcióban résztvevő </w:t>
            </w:r>
            <w:r w:rsidRPr="00ED129A">
              <w:rPr>
                <w:b/>
                <w:sz w:val="28"/>
                <w:szCs w:val="28"/>
                <w:highlight w:val="lightGray"/>
              </w:rPr>
              <w:t xml:space="preserve">legidősebb </w:t>
            </w:r>
          </w:p>
          <w:p w14:paraId="2F6C94AA" w14:textId="77777777" w:rsidR="006607AF" w:rsidRDefault="006607AF" w:rsidP="00F564EA">
            <w:pPr>
              <w:jc w:val="center"/>
              <w:rPr>
                <w:b/>
                <w:sz w:val="28"/>
                <w:szCs w:val="28"/>
              </w:rPr>
            </w:pPr>
            <w:r w:rsidRPr="00ED129A">
              <w:rPr>
                <w:b/>
                <w:sz w:val="28"/>
                <w:szCs w:val="28"/>
                <w:highlight w:val="lightGray"/>
              </w:rPr>
              <w:t>táncos neve és életkora</w:t>
            </w:r>
          </w:p>
          <w:p w14:paraId="739008C2" w14:textId="77777777" w:rsidR="006607AF" w:rsidRPr="00C374AB" w:rsidRDefault="006607AF" w:rsidP="006607AF">
            <w:pPr>
              <w:jc w:val="center"/>
            </w:pPr>
            <w:r w:rsidRPr="00C374AB">
              <w:t>(Egyéni</w:t>
            </w:r>
            <w:r w:rsidR="00F26489" w:rsidRPr="00C374AB">
              <w:t xml:space="preserve">/duó </w:t>
            </w:r>
            <w:r w:rsidRPr="00C374AB">
              <w:t>produkció esetén is írjátok be!)</w:t>
            </w:r>
          </w:p>
        </w:tc>
        <w:tc>
          <w:tcPr>
            <w:tcW w:w="1786" w:type="dxa"/>
          </w:tcPr>
          <w:p w14:paraId="77ACF3DB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411422A7" w14:textId="77777777" w:rsidR="007E484E" w:rsidRPr="0046210E" w:rsidRDefault="007E484E" w:rsidP="007E484E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Korcsoport</w:t>
            </w:r>
          </w:p>
          <w:p w14:paraId="3C823184" w14:textId="77777777" w:rsidR="00207234" w:rsidRDefault="00207234" w:rsidP="007E484E">
            <w:pPr>
              <w:jc w:val="center"/>
              <w:rPr>
                <w:b/>
                <w:szCs w:val="32"/>
              </w:rPr>
            </w:pPr>
          </w:p>
          <w:p w14:paraId="69B26E6A" w14:textId="77777777" w:rsidR="00D749D3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MINI/</w:t>
            </w:r>
          </w:p>
          <w:p w14:paraId="7D42D410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GYEREK/</w:t>
            </w:r>
          </w:p>
          <w:p w14:paraId="07CE57D0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JUNIOR/</w:t>
            </w:r>
          </w:p>
          <w:p w14:paraId="120B6C8E" w14:textId="77777777" w:rsidR="004638A2" w:rsidRPr="0046210E" w:rsidRDefault="004638A2" w:rsidP="007E484E">
            <w:pPr>
              <w:jc w:val="center"/>
            </w:pPr>
            <w:r>
              <w:rPr>
                <w:b/>
                <w:szCs w:val="32"/>
              </w:rPr>
              <w:t>FELNŐTT</w:t>
            </w:r>
          </w:p>
        </w:tc>
        <w:tc>
          <w:tcPr>
            <w:tcW w:w="1756" w:type="dxa"/>
          </w:tcPr>
          <w:p w14:paraId="5B503A95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6454094C" w14:textId="739D5DC1" w:rsidR="00207234" w:rsidRPr="004826A2" w:rsidRDefault="007E484E" w:rsidP="004826A2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Tánckategória</w:t>
            </w:r>
          </w:p>
          <w:p w14:paraId="06F58872" w14:textId="77777777" w:rsidR="004638A2" w:rsidRPr="00D05310" w:rsidRDefault="004638A2" w:rsidP="00CE255B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BALETT/</w:t>
            </w:r>
          </w:p>
          <w:p w14:paraId="14803D1B" w14:textId="77777777" w:rsidR="00CE255B" w:rsidRPr="00D05310" w:rsidRDefault="00712AA5" w:rsidP="00CE255B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MODERN</w:t>
            </w:r>
            <w:r w:rsidR="004638A2" w:rsidRPr="00D05310">
              <w:rPr>
                <w:b/>
                <w:sz w:val="20"/>
                <w:szCs w:val="20"/>
              </w:rPr>
              <w:t>/</w:t>
            </w:r>
            <w:r w:rsidR="00CE255B" w:rsidRPr="00D05310">
              <w:rPr>
                <w:b/>
                <w:sz w:val="20"/>
                <w:szCs w:val="20"/>
              </w:rPr>
              <w:t xml:space="preserve"> </w:t>
            </w:r>
          </w:p>
          <w:p w14:paraId="16B4F76C" w14:textId="77777777" w:rsidR="004638A2" w:rsidRPr="00D05310" w:rsidRDefault="00712AA5" w:rsidP="004638A2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HIP-HOP</w:t>
            </w:r>
            <w:r w:rsidR="004638A2" w:rsidRPr="00D05310">
              <w:rPr>
                <w:b/>
                <w:sz w:val="20"/>
                <w:szCs w:val="20"/>
              </w:rPr>
              <w:t>/</w:t>
            </w:r>
          </w:p>
          <w:p w14:paraId="3784B012" w14:textId="6ED7917B" w:rsidR="004638A2" w:rsidRPr="00D05310" w:rsidRDefault="004638A2" w:rsidP="00712AA5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HASTÁNC/</w:t>
            </w:r>
          </w:p>
          <w:p w14:paraId="7863611A" w14:textId="77777777" w:rsidR="004638A2" w:rsidRPr="00D05310" w:rsidRDefault="00712AA5" w:rsidP="00712AA5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MAZSORETT</w:t>
            </w:r>
            <w:r w:rsidR="004638A2" w:rsidRPr="00D05310">
              <w:rPr>
                <w:b/>
                <w:sz w:val="20"/>
                <w:szCs w:val="20"/>
              </w:rPr>
              <w:t>/</w:t>
            </w:r>
          </w:p>
          <w:p w14:paraId="179115FD" w14:textId="77777777" w:rsidR="004638A2" w:rsidRPr="00D05310" w:rsidRDefault="004638A2" w:rsidP="00712AA5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TÁNCTERMI/</w:t>
            </w:r>
          </w:p>
          <w:p w14:paraId="340541FC" w14:textId="77777777" w:rsidR="006607AF" w:rsidRPr="00D05310" w:rsidRDefault="004638A2" w:rsidP="00712AA5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SHOW/</w:t>
            </w:r>
            <w:r w:rsidR="00CE255B" w:rsidRPr="00D05310">
              <w:rPr>
                <w:b/>
                <w:sz w:val="20"/>
                <w:szCs w:val="20"/>
              </w:rPr>
              <w:t xml:space="preserve"> </w:t>
            </w:r>
          </w:p>
          <w:p w14:paraId="48C1276E" w14:textId="64A91783" w:rsidR="00C374AB" w:rsidRPr="00D05310" w:rsidRDefault="004638A2" w:rsidP="00CE255B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OPEN</w:t>
            </w:r>
            <w:r w:rsidR="004826A2" w:rsidRPr="00D05310">
              <w:rPr>
                <w:b/>
                <w:sz w:val="20"/>
                <w:szCs w:val="20"/>
              </w:rPr>
              <w:t>/</w:t>
            </w:r>
          </w:p>
          <w:p w14:paraId="528AAD5F" w14:textId="686898CD" w:rsidR="004826A2" w:rsidRPr="00D05310" w:rsidRDefault="004826A2" w:rsidP="00CE255B">
            <w:pPr>
              <w:jc w:val="center"/>
              <w:rPr>
                <w:b/>
                <w:bCs/>
                <w:sz w:val="20"/>
                <w:szCs w:val="20"/>
              </w:rPr>
            </w:pPr>
            <w:r w:rsidRPr="00D05310">
              <w:rPr>
                <w:b/>
                <w:bCs/>
                <w:sz w:val="20"/>
                <w:szCs w:val="20"/>
              </w:rPr>
              <w:t>LINE DANCE/</w:t>
            </w:r>
          </w:p>
          <w:p w14:paraId="0FA4C60F" w14:textId="0927824A" w:rsidR="004826A2" w:rsidRPr="00D05310" w:rsidRDefault="004826A2" w:rsidP="00CE255B">
            <w:pPr>
              <w:jc w:val="center"/>
              <w:rPr>
                <w:b/>
                <w:bCs/>
                <w:sz w:val="20"/>
                <w:szCs w:val="20"/>
              </w:rPr>
            </w:pPr>
            <w:r w:rsidRPr="00D05310">
              <w:rPr>
                <w:b/>
                <w:bCs/>
                <w:sz w:val="20"/>
                <w:szCs w:val="20"/>
              </w:rPr>
              <w:t>NÉPTÁNC</w:t>
            </w:r>
          </w:p>
          <w:p w14:paraId="35127A5B" w14:textId="5EF515E4" w:rsidR="007E484E" w:rsidRPr="004826A2" w:rsidRDefault="007E484E" w:rsidP="004826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9" w:type="dxa"/>
          </w:tcPr>
          <w:p w14:paraId="20ECD545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8BE743C" w14:textId="77777777" w:rsidR="007E484E" w:rsidRPr="0046210E" w:rsidRDefault="007E484E" w:rsidP="007E484E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Versenykategória</w:t>
            </w:r>
          </w:p>
          <w:p w14:paraId="7D7DF62A" w14:textId="77777777" w:rsidR="00207234" w:rsidRDefault="00207234" w:rsidP="007E484E">
            <w:pPr>
              <w:jc w:val="center"/>
              <w:rPr>
                <w:b/>
                <w:szCs w:val="32"/>
              </w:rPr>
            </w:pPr>
          </w:p>
          <w:p w14:paraId="64599753" w14:textId="77777777" w:rsidR="007E484E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EGYÉNI/</w:t>
            </w:r>
          </w:p>
          <w:p w14:paraId="5C0F44E9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DUÓ/</w:t>
            </w:r>
          </w:p>
          <w:p w14:paraId="50D37EDA" w14:textId="77777777" w:rsidR="009E633E" w:rsidRDefault="009E633E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TRIÓ/</w:t>
            </w:r>
          </w:p>
          <w:p w14:paraId="5CB653B9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CSOPORT/</w:t>
            </w:r>
          </w:p>
          <w:p w14:paraId="59B6DAF0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FORMÁCIÓ/</w:t>
            </w:r>
          </w:p>
          <w:p w14:paraId="56FA1742" w14:textId="77777777" w:rsidR="004638A2" w:rsidRPr="0046210E" w:rsidRDefault="004638A2" w:rsidP="007E484E">
            <w:pPr>
              <w:jc w:val="center"/>
              <w:rPr>
                <w:b/>
                <w:szCs w:val="40"/>
              </w:rPr>
            </w:pPr>
            <w:r>
              <w:rPr>
                <w:b/>
                <w:szCs w:val="32"/>
              </w:rPr>
              <w:t>NAGY FORMÁCIÓ</w:t>
            </w:r>
          </w:p>
        </w:tc>
        <w:tc>
          <w:tcPr>
            <w:tcW w:w="1527" w:type="dxa"/>
          </w:tcPr>
          <w:p w14:paraId="535B124C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67D9C6D9" w14:textId="77777777" w:rsidR="007E484E" w:rsidRPr="0046210E" w:rsidRDefault="007E484E" w:rsidP="007E484E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Létszám</w:t>
            </w:r>
          </w:p>
          <w:p w14:paraId="28AE597C" w14:textId="77777777" w:rsidR="007E484E" w:rsidRPr="0046210E" w:rsidRDefault="007E484E" w:rsidP="007E484E">
            <w:pPr>
              <w:jc w:val="center"/>
            </w:pPr>
            <w:r w:rsidRPr="0046210E">
              <w:rPr>
                <w:b/>
                <w:szCs w:val="28"/>
              </w:rPr>
              <w:t>(fő)</w:t>
            </w:r>
          </w:p>
        </w:tc>
        <w:tc>
          <w:tcPr>
            <w:tcW w:w="1213" w:type="dxa"/>
          </w:tcPr>
          <w:p w14:paraId="43ABBE0B" w14:textId="77777777" w:rsidR="00CE255B" w:rsidRDefault="00CE255B" w:rsidP="00944EE0">
            <w:pPr>
              <w:jc w:val="center"/>
              <w:rPr>
                <w:b/>
                <w:szCs w:val="28"/>
                <w:highlight w:val="lightGray"/>
              </w:rPr>
            </w:pPr>
          </w:p>
          <w:p w14:paraId="2EA6773A" w14:textId="77777777" w:rsidR="007E484E" w:rsidRPr="0046210E" w:rsidRDefault="007E484E" w:rsidP="00944EE0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Nevezési díj</w:t>
            </w:r>
          </w:p>
          <w:p w14:paraId="4338ADA2" w14:textId="77777777" w:rsidR="007E484E" w:rsidRPr="0046210E" w:rsidRDefault="007E484E" w:rsidP="00944EE0">
            <w:pPr>
              <w:jc w:val="center"/>
            </w:pPr>
            <w:r w:rsidRPr="0046210E">
              <w:rPr>
                <w:b/>
                <w:szCs w:val="28"/>
              </w:rPr>
              <w:t>(Ft)</w:t>
            </w:r>
          </w:p>
        </w:tc>
      </w:tr>
      <w:tr w:rsidR="00F26489" w14:paraId="2B5A7DF1" w14:textId="77777777" w:rsidTr="00CE255B">
        <w:trPr>
          <w:trHeight w:val="407"/>
        </w:trPr>
        <w:tc>
          <w:tcPr>
            <w:tcW w:w="523" w:type="dxa"/>
          </w:tcPr>
          <w:p w14:paraId="2C3DF13E" w14:textId="77777777" w:rsidR="007E484E" w:rsidRPr="00306C1D" w:rsidRDefault="007E484E" w:rsidP="00944EE0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7" w:type="dxa"/>
          </w:tcPr>
          <w:p w14:paraId="5F5C9F8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7F60ED3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447A05E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1841CA3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2EF82CA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01D6AA4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234E95C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18D480B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0A72DF72" w14:textId="77777777" w:rsidTr="00CE255B">
        <w:trPr>
          <w:trHeight w:val="382"/>
        </w:trPr>
        <w:tc>
          <w:tcPr>
            <w:tcW w:w="523" w:type="dxa"/>
          </w:tcPr>
          <w:p w14:paraId="499E4664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2.</w:t>
            </w:r>
          </w:p>
        </w:tc>
        <w:tc>
          <w:tcPr>
            <w:tcW w:w="2057" w:type="dxa"/>
          </w:tcPr>
          <w:p w14:paraId="57FF3AE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7582875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2B8E873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15E54F6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1922D0E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7B5A64E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3EB9DD7F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B731ED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005E5C03" w14:textId="77777777" w:rsidTr="00CE255B">
        <w:trPr>
          <w:trHeight w:val="407"/>
        </w:trPr>
        <w:tc>
          <w:tcPr>
            <w:tcW w:w="523" w:type="dxa"/>
          </w:tcPr>
          <w:p w14:paraId="73F2DADF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3.</w:t>
            </w:r>
          </w:p>
        </w:tc>
        <w:tc>
          <w:tcPr>
            <w:tcW w:w="2057" w:type="dxa"/>
          </w:tcPr>
          <w:p w14:paraId="46C3A1A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5A1CB12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19C5BF5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524A956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12530CC8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171DFF2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74D1E18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32C666B1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4311F491" w14:textId="77777777" w:rsidTr="00CE255B">
        <w:trPr>
          <w:trHeight w:val="407"/>
        </w:trPr>
        <w:tc>
          <w:tcPr>
            <w:tcW w:w="523" w:type="dxa"/>
          </w:tcPr>
          <w:p w14:paraId="3EFC8C0C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4.</w:t>
            </w:r>
          </w:p>
        </w:tc>
        <w:tc>
          <w:tcPr>
            <w:tcW w:w="2057" w:type="dxa"/>
          </w:tcPr>
          <w:p w14:paraId="79958199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7799BF9E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6059061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524C47C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536B3EF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45B6C1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524F5AF8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4961AC0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17AAFE04" w14:textId="77777777" w:rsidTr="00CE255B">
        <w:trPr>
          <w:trHeight w:val="382"/>
        </w:trPr>
        <w:tc>
          <w:tcPr>
            <w:tcW w:w="523" w:type="dxa"/>
          </w:tcPr>
          <w:p w14:paraId="22E03EF6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5.</w:t>
            </w:r>
          </w:p>
        </w:tc>
        <w:tc>
          <w:tcPr>
            <w:tcW w:w="2057" w:type="dxa"/>
          </w:tcPr>
          <w:p w14:paraId="0FDC268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0BBDF31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1124679F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3CA7E83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1083B12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27305A6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0509A3A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5DD6E20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0DDE5ED3" w14:textId="77777777" w:rsidTr="00CE255B">
        <w:trPr>
          <w:trHeight w:val="407"/>
        </w:trPr>
        <w:tc>
          <w:tcPr>
            <w:tcW w:w="523" w:type="dxa"/>
          </w:tcPr>
          <w:p w14:paraId="15DFAB82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6.</w:t>
            </w:r>
          </w:p>
        </w:tc>
        <w:tc>
          <w:tcPr>
            <w:tcW w:w="2057" w:type="dxa"/>
          </w:tcPr>
          <w:p w14:paraId="40C35BB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21A24BE1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6A45CCC1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12CCF609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5C077CA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2645F42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64B43BB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16369C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6C536758" w14:textId="77777777" w:rsidTr="00CE255B">
        <w:trPr>
          <w:trHeight w:val="382"/>
        </w:trPr>
        <w:tc>
          <w:tcPr>
            <w:tcW w:w="523" w:type="dxa"/>
          </w:tcPr>
          <w:p w14:paraId="26E8829F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7.</w:t>
            </w:r>
          </w:p>
        </w:tc>
        <w:tc>
          <w:tcPr>
            <w:tcW w:w="2057" w:type="dxa"/>
          </w:tcPr>
          <w:p w14:paraId="40E7C98E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172C247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138038A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3909704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3A25FE7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E9FA91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2E26C859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20E0D4E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4FE6AFCC" w14:textId="77777777" w:rsidTr="00CE255B">
        <w:trPr>
          <w:trHeight w:val="407"/>
        </w:trPr>
        <w:tc>
          <w:tcPr>
            <w:tcW w:w="523" w:type="dxa"/>
          </w:tcPr>
          <w:p w14:paraId="56B0903B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lastRenderedPageBreak/>
              <w:t>8.</w:t>
            </w:r>
          </w:p>
        </w:tc>
        <w:tc>
          <w:tcPr>
            <w:tcW w:w="2057" w:type="dxa"/>
          </w:tcPr>
          <w:p w14:paraId="4E9A0B9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06BC5A4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02DF4FC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4C032DF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31069BC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592B2E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47E615B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60DB15F8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4A3A3430" w14:textId="77777777" w:rsidTr="00CE255B">
        <w:trPr>
          <w:trHeight w:val="407"/>
        </w:trPr>
        <w:tc>
          <w:tcPr>
            <w:tcW w:w="523" w:type="dxa"/>
          </w:tcPr>
          <w:p w14:paraId="5FF303BE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9.</w:t>
            </w:r>
          </w:p>
        </w:tc>
        <w:tc>
          <w:tcPr>
            <w:tcW w:w="2057" w:type="dxa"/>
          </w:tcPr>
          <w:p w14:paraId="08E379A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19BF99A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66771B5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02600FB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3A4729F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72267D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5DF7666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7210E9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58E1C9E0" w14:textId="77777777" w:rsidTr="00CE255B">
        <w:trPr>
          <w:trHeight w:val="382"/>
        </w:trPr>
        <w:tc>
          <w:tcPr>
            <w:tcW w:w="523" w:type="dxa"/>
          </w:tcPr>
          <w:p w14:paraId="35F0F439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2057" w:type="dxa"/>
          </w:tcPr>
          <w:p w14:paraId="77D5FFE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67C8236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04030D7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04279EE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7F07477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54CF09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03B6238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D7DA9A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</w:tbl>
    <w:p w14:paraId="690A735C" w14:textId="77777777" w:rsidR="00207234" w:rsidRDefault="00207234" w:rsidP="002F033E">
      <w:pPr>
        <w:jc w:val="center"/>
        <w:rPr>
          <w:b/>
          <w:sz w:val="32"/>
          <w:szCs w:val="40"/>
          <w:highlight w:val="lightGray"/>
        </w:rPr>
      </w:pPr>
    </w:p>
    <w:p w14:paraId="50F87A38" w14:textId="77777777" w:rsidR="00F564EA" w:rsidRDefault="00F564EA" w:rsidP="002F033E">
      <w:pPr>
        <w:jc w:val="center"/>
        <w:rPr>
          <w:b/>
          <w:sz w:val="32"/>
          <w:szCs w:val="40"/>
          <w:highlight w:val="lightGray"/>
        </w:rPr>
      </w:pPr>
    </w:p>
    <w:p w14:paraId="6775A277" w14:textId="77777777" w:rsidR="00F564EA" w:rsidRDefault="00F564EA" w:rsidP="002F033E">
      <w:pPr>
        <w:jc w:val="center"/>
        <w:rPr>
          <w:b/>
          <w:sz w:val="32"/>
          <w:szCs w:val="40"/>
          <w:highlight w:val="lightGray"/>
        </w:rPr>
      </w:pPr>
    </w:p>
    <w:p w14:paraId="26E68D31" w14:textId="77777777" w:rsidR="00CE255B" w:rsidRPr="00CE255B" w:rsidRDefault="00CE255B" w:rsidP="002F033E">
      <w:pPr>
        <w:jc w:val="center"/>
        <w:rPr>
          <w:b/>
          <w:sz w:val="32"/>
          <w:szCs w:val="40"/>
        </w:rPr>
      </w:pPr>
      <w:r w:rsidRPr="00CE255B">
        <w:rPr>
          <w:b/>
          <w:sz w:val="32"/>
          <w:szCs w:val="40"/>
          <w:highlight w:val="lightGray"/>
        </w:rPr>
        <w:t xml:space="preserve">A </w:t>
      </w:r>
      <w:r w:rsidRPr="00F564EA">
        <w:rPr>
          <w:b/>
          <w:color w:val="C00000"/>
          <w:sz w:val="40"/>
          <w:szCs w:val="40"/>
          <w:highlight w:val="yellow"/>
        </w:rPr>
        <w:t>TÉMÁBA NEVEZŐ</w:t>
      </w:r>
      <w:r w:rsidRPr="00F564EA">
        <w:rPr>
          <w:b/>
          <w:color w:val="C00000"/>
          <w:sz w:val="36"/>
          <w:szCs w:val="36"/>
          <w:highlight w:val="yellow"/>
        </w:rPr>
        <w:t xml:space="preserve"> </w:t>
      </w:r>
      <w:r w:rsidRPr="00CE255B">
        <w:rPr>
          <w:b/>
          <w:sz w:val="32"/>
          <w:szCs w:val="40"/>
          <w:highlight w:val="lightGray"/>
        </w:rPr>
        <w:t>PRODUKCIÓK:</w:t>
      </w:r>
      <w:r w:rsidR="002F033E">
        <w:rPr>
          <w:b/>
          <w:sz w:val="32"/>
          <w:szCs w:val="40"/>
        </w:rPr>
        <w:t xml:space="preserve"> ENTERREL A LISTA HOSSZABBÍTHATÓ!</w:t>
      </w:r>
    </w:p>
    <w:tbl>
      <w:tblPr>
        <w:tblStyle w:val="Rcsostblzat"/>
        <w:tblW w:w="14589" w:type="dxa"/>
        <w:tblLook w:val="01E0" w:firstRow="1" w:lastRow="1" w:firstColumn="1" w:lastColumn="1" w:noHBand="0" w:noVBand="0"/>
      </w:tblPr>
      <w:tblGrid>
        <w:gridCol w:w="481"/>
        <w:gridCol w:w="2057"/>
        <w:gridCol w:w="1627"/>
        <w:gridCol w:w="1897"/>
        <w:gridCol w:w="1638"/>
        <w:gridCol w:w="1710"/>
        <w:gridCol w:w="2211"/>
        <w:gridCol w:w="1837"/>
        <w:gridCol w:w="1131"/>
      </w:tblGrid>
      <w:tr w:rsidR="005C2932" w14:paraId="05EB3342" w14:textId="77777777" w:rsidTr="005C2932">
        <w:trPr>
          <w:trHeight w:val="2816"/>
        </w:trPr>
        <w:tc>
          <w:tcPr>
            <w:tcW w:w="486" w:type="dxa"/>
          </w:tcPr>
          <w:p w14:paraId="75C36218" w14:textId="77777777" w:rsidR="005C2932" w:rsidRDefault="005C2932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57" w:type="dxa"/>
          </w:tcPr>
          <w:p w14:paraId="639735FE" w14:textId="77777777" w:rsidR="005C2932" w:rsidRDefault="005C2932" w:rsidP="00CE2C84">
            <w:pPr>
              <w:jc w:val="center"/>
              <w:rPr>
                <w:b/>
                <w:szCs w:val="28"/>
              </w:rPr>
            </w:pPr>
          </w:p>
          <w:p w14:paraId="3AFF341B" w14:textId="77777777" w:rsidR="005C2932" w:rsidRDefault="005C2932" w:rsidP="00CE2C84">
            <w:pPr>
              <w:jc w:val="center"/>
              <w:rPr>
                <w:b/>
                <w:szCs w:val="28"/>
              </w:rPr>
            </w:pPr>
            <w:r w:rsidRPr="00CE255B">
              <w:rPr>
                <w:b/>
                <w:szCs w:val="28"/>
                <w:highlight w:val="lightGray"/>
              </w:rPr>
              <w:t>KOREOGRÁFIA CÍME</w:t>
            </w:r>
          </w:p>
          <w:p w14:paraId="6B7EB9B0" w14:textId="77777777" w:rsidR="005C2932" w:rsidRDefault="005C2932" w:rsidP="00CE2C84">
            <w:pPr>
              <w:jc w:val="center"/>
              <w:rPr>
                <w:b/>
                <w:szCs w:val="28"/>
              </w:rPr>
            </w:pPr>
          </w:p>
          <w:p w14:paraId="77A67285" w14:textId="77777777" w:rsidR="005C2932" w:rsidRPr="00C374AB" w:rsidRDefault="005C2932" w:rsidP="00CE2C84">
            <w:pPr>
              <w:jc w:val="center"/>
              <w:rPr>
                <w:szCs w:val="40"/>
              </w:rPr>
            </w:pPr>
          </w:p>
        </w:tc>
        <w:tc>
          <w:tcPr>
            <w:tcW w:w="1657" w:type="dxa"/>
          </w:tcPr>
          <w:p w14:paraId="47845393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A870099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Koreográfus</w:t>
            </w:r>
          </w:p>
          <w:p w14:paraId="682ED162" w14:textId="77777777" w:rsidR="005C2932" w:rsidRPr="0046210E" w:rsidRDefault="005C2932" w:rsidP="00CE2C84">
            <w:pPr>
              <w:jc w:val="center"/>
            </w:pPr>
            <w:r w:rsidRPr="0046210E">
              <w:rPr>
                <w:b/>
                <w:szCs w:val="28"/>
              </w:rPr>
              <w:t>neve</w:t>
            </w:r>
          </w:p>
        </w:tc>
        <w:tc>
          <w:tcPr>
            <w:tcW w:w="1718" w:type="dxa"/>
          </w:tcPr>
          <w:p w14:paraId="67239AB4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5BF2E021" w14:textId="77777777" w:rsidR="005C2932" w:rsidRPr="00ED129A" w:rsidRDefault="005C2932" w:rsidP="00CE2C84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D129A">
              <w:rPr>
                <w:b/>
                <w:sz w:val="28"/>
                <w:szCs w:val="28"/>
                <w:highlight w:val="lightGray"/>
              </w:rPr>
              <w:t xml:space="preserve">A produkcióban résztvevő legidősebb </w:t>
            </w:r>
          </w:p>
          <w:p w14:paraId="0F8D2BAE" w14:textId="77777777" w:rsidR="005C2932" w:rsidRDefault="005C2932" w:rsidP="00CE2C84">
            <w:pPr>
              <w:jc w:val="center"/>
              <w:rPr>
                <w:b/>
                <w:sz w:val="28"/>
                <w:szCs w:val="28"/>
              </w:rPr>
            </w:pPr>
            <w:r w:rsidRPr="00ED129A">
              <w:rPr>
                <w:b/>
                <w:sz w:val="28"/>
                <w:szCs w:val="28"/>
                <w:highlight w:val="lightGray"/>
              </w:rPr>
              <w:t>táncos neve és életkora</w:t>
            </w:r>
          </w:p>
          <w:p w14:paraId="35D175F2" w14:textId="77777777" w:rsidR="005C2932" w:rsidRPr="00C374AB" w:rsidRDefault="005C2932" w:rsidP="00CE2C84">
            <w:pPr>
              <w:jc w:val="center"/>
            </w:pPr>
            <w:r w:rsidRPr="00C374AB">
              <w:t>(Egyéni/duó produkció esetén is írjátok be!)</w:t>
            </w:r>
          </w:p>
        </w:tc>
        <w:tc>
          <w:tcPr>
            <w:tcW w:w="1701" w:type="dxa"/>
          </w:tcPr>
          <w:p w14:paraId="3FA6A68C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77501655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Korcsoport</w:t>
            </w:r>
          </w:p>
          <w:p w14:paraId="5675B409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</w:p>
          <w:p w14:paraId="7C88B287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MINI/</w:t>
            </w:r>
          </w:p>
          <w:p w14:paraId="2335EF83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GYEREK/</w:t>
            </w:r>
          </w:p>
          <w:p w14:paraId="673241D7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JUNIOR/</w:t>
            </w:r>
          </w:p>
          <w:p w14:paraId="0E14B95D" w14:textId="77777777" w:rsidR="005C2932" w:rsidRPr="0046210E" w:rsidRDefault="005C2932" w:rsidP="00CE2C84">
            <w:pPr>
              <w:jc w:val="center"/>
            </w:pPr>
            <w:r>
              <w:rPr>
                <w:b/>
                <w:szCs w:val="32"/>
              </w:rPr>
              <w:t>FELNŐTT</w:t>
            </w:r>
          </w:p>
        </w:tc>
        <w:tc>
          <w:tcPr>
            <w:tcW w:w="1544" w:type="dxa"/>
          </w:tcPr>
          <w:p w14:paraId="4C17D99C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19274284" w14:textId="7055FE9B" w:rsidR="005C2932" w:rsidRPr="004826A2" w:rsidRDefault="005C2932" w:rsidP="004826A2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Tánckategória</w:t>
            </w:r>
          </w:p>
          <w:p w14:paraId="397D3051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BALETT/</w:t>
            </w:r>
          </w:p>
          <w:p w14:paraId="12B35BCF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 xml:space="preserve">MODERN/ </w:t>
            </w:r>
          </w:p>
          <w:p w14:paraId="05D5D983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HIP-HOP/</w:t>
            </w:r>
          </w:p>
          <w:p w14:paraId="78062ABD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HASTÁNC/</w:t>
            </w:r>
          </w:p>
          <w:p w14:paraId="1FA27EB0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MAZSORETT/</w:t>
            </w:r>
          </w:p>
          <w:p w14:paraId="37E2DA50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TÁNCTERMI/</w:t>
            </w:r>
          </w:p>
          <w:p w14:paraId="14DE07A1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 xml:space="preserve">SHOW/ </w:t>
            </w:r>
          </w:p>
          <w:p w14:paraId="24D779CA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OPEN/</w:t>
            </w:r>
          </w:p>
          <w:p w14:paraId="79680D1A" w14:textId="77777777" w:rsidR="00D05310" w:rsidRPr="00D05310" w:rsidRDefault="00D05310" w:rsidP="00D05310">
            <w:pPr>
              <w:jc w:val="center"/>
              <w:rPr>
                <w:b/>
                <w:bCs/>
                <w:sz w:val="20"/>
                <w:szCs w:val="20"/>
              </w:rPr>
            </w:pPr>
            <w:r w:rsidRPr="00D05310">
              <w:rPr>
                <w:b/>
                <w:bCs/>
                <w:sz w:val="20"/>
                <w:szCs w:val="20"/>
              </w:rPr>
              <w:t>LINE DANCE/</w:t>
            </w:r>
          </w:p>
          <w:p w14:paraId="27CB8CAB" w14:textId="77777777" w:rsidR="00D05310" w:rsidRPr="00D05310" w:rsidRDefault="00D05310" w:rsidP="00D05310">
            <w:pPr>
              <w:jc w:val="center"/>
              <w:rPr>
                <w:b/>
                <w:bCs/>
                <w:sz w:val="20"/>
                <w:szCs w:val="20"/>
              </w:rPr>
            </w:pPr>
            <w:r w:rsidRPr="00D05310">
              <w:rPr>
                <w:b/>
                <w:bCs/>
                <w:sz w:val="20"/>
                <w:szCs w:val="20"/>
              </w:rPr>
              <w:t>NÉPTÁNC</w:t>
            </w:r>
          </w:p>
          <w:p w14:paraId="5EA015D2" w14:textId="23136101" w:rsidR="005C2932" w:rsidRPr="004826A2" w:rsidRDefault="005C2932" w:rsidP="004826A2">
            <w:pPr>
              <w:jc w:val="center"/>
              <w:rPr>
                <w:color w:val="808080" w:themeColor="background1" w:themeShade="80"/>
                <w:szCs w:val="32"/>
              </w:rPr>
            </w:pPr>
          </w:p>
        </w:tc>
        <w:tc>
          <w:tcPr>
            <w:tcW w:w="2257" w:type="dxa"/>
          </w:tcPr>
          <w:p w14:paraId="3E71F05B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41EAF72" w14:textId="77777777" w:rsidR="005C2932" w:rsidRPr="0046210E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Versenykategória</w:t>
            </w:r>
          </w:p>
          <w:p w14:paraId="183D80D5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</w:p>
          <w:p w14:paraId="0A842BBF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EGYÉNI/</w:t>
            </w:r>
          </w:p>
          <w:p w14:paraId="0B8EF2FD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DUÓ/</w:t>
            </w:r>
          </w:p>
          <w:p w14:paraId="060C9B05" w14:textId="77777777" w:rsidR="009E633E" w:rsidRDefault="009E633E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TRIÓ/</w:t>
            </w:r>
          </w:p>
          <w:p w14:paraId="2CA3D0C1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CSOPORT/</w:t>
            </w:r>
          </w:p>
          <w:p w14:paraId="238C4FF6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FORMÁCIÓ/</w:t>
            </w:r>
          </w:p>
          <w:p w14:paraId="58E44DA8" w14:textId="77777777" w:rsidR="005C2932" w:rsidRPr="0046210E" w:rsidRDefault="005C2932" w:rsidP="00CE2C84">
            <w:pPr>
              <w:jc w:val="center"/>
              <w:rPr>
                <w:b/>
                <w:szCs w:val="40"/>
              </w:rPr>
            </w:pPr>
            <w:r>
              <w:rPr>
                <w:b/>
                <w:szCs w:val="32"/>
              </w:rPr>
              <w:t>NAGY FORMÁCIÓ</w:t>
            </w:r>
          </w:p>
        </w:tc>
        <w:tc>
          <w:tcPr>
            <w:tcW w:w="2029" w:type="dxa"/>
          </w:tcPr>
          <w:p w14:paraId="49841633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6B547924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Létszám</w:t>
            </w:r>
          </w:p>
          <w:p w14:paraId="22B85962" w14:textId="77777777" w:rsidR="005C2932" w:rsidRPr="0046210E" w:rsidRDefault="005C2932" w:rsidP="00CE2C84">
            <w:pPr>
              <w:jc w:val="center"/>
            </w:pPr>
            <w:r w:rsidRPr="0046210E">
              <w:rPr>
                <w:b/>
                <w:szCs w:val="28"/>
              </w:rPr>
              <w:t>(fő)</w:t>
            </w:r>
          </w:p>
        </w:tc>
        <w:tc>
          <w:tcPr>
            <w:tcW w:w="1140" w:type="dxa"/>
          </w:tcPr>
          <w:p w14:paraId="1549CF75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4BA88096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Nevezési díj</w:t>
            </w:r>
          </w:p>
          <w:p w14:paraId="1A59E677" w14:textId="77777777" w:rsidR="005C2932" w:rsidRPr="0046210E" w:rsidRDefault="005C2932" w:rsidP="00CE2C84">
            <w:pPr>
              <w:jc w:val="center"/>
            </w:pPr>
            <w:r w:rsidRPr="0046210E">
              <w:rPr>
                <w:b/>
                <w:szCs w:val="28"/>
              </w:rPr>
              <w:t>(Ft)</w:t>
            </w:r>
          </w:p>
        </w:tc>
      </w:tr>
      <w:tr w:rsidR="00CE255B" w14:paraId="14CA2B2E" w14:textId="77777777" w:rsidTr="005C2932">
        <w:trPr>
          <w:trHeight w:val="403"/>
        </w:trPr>
        <w:tc>
          <w:tcPr>
            <w:tcW w:w="486" w:type="dxa"/>
          </w:tcPr>
          <w:p w14:paraId="2B1A1E27" w14:textId="77777777" w:rsidR="00CE255B" w:rsidRPr="00306C1D" w:rsidRDefault="00CE255B" w:rsidP="00944EE0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7" w:type="dxa"/>
          </w:tcPr>
          <w:p w14:paraId="24039A55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3944726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1E5330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20E479E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78264AC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700F40F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143BC54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540D1421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069FEC09" w14:textId="77777777" w:rsidTr="005C2932">
        <w:trPr>
          <w:trHeight w:val="379"/>
        </w:trPr>
        <w:tc>
          <w:tcPr>
            <w:tcW w:w="486" w:type="dxa"/>
          </w:tcPr>
          <w:p w14:paraId="2AE73A7C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2.</w:t>
            </w:r>
          </w:p>
        </w:tc>
        <w:tc>
          <w:tcPr>
            <w:tcW w:w="2057" w:type="dxa"/>
          </w:tcPr>
          <w:p w14:paraId="03BB786C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4A0784C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D7C987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4FF1B11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0624CC5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4CBF72B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7A13CF5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2FAC78B8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78A1F097" w14:textId="77777777" w:rsidTr="005C2932">
        <w:trPr>
          <w:trHeight w:val="403"/>
        </w:trPr>
        <w:tc>
          <w:tcPr>
            <w:tcW w:w="486" w:type="dxa"/>
          </w:tcPr>
          <w:p w14:paraId="402EC9CB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3.</w:t>
            </w:r>
          </w:p>
        </w:tc>
        <w:tc>
          <w:tcPr>
            <w:tcW w:w="2057" w:type="dxa"/>
          </w:tcPr>
          <w:p w14:paraId="5E00573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4E1FF84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3B85C22C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1576D2C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0A81BA8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2DDD551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1F150B0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0553BDB8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41BEC55F" w14:textId="77777777" w:rsidTr="005C2932">
        <w:trPr>
          <w:trHeight w:val="403"/>
        </w:trPr>
        <w:tc>
          <w:tcPr>
            <w:tcW w:w="486" w:type="dxa"/>
          </w:tcPr>
          <w:p w14:paraId="7797CC42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4.</w:t>
            </w:r>
          </w:p>
        </w:tc>
        <w:tc>
          <w:tcPr>
            <w:tcW w:w="2057" w:type="dxa"/>
          </w:tcPr>
          <w:p w14:paraId="1584067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04F92B99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660A45A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331FE76C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69FDF17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4E24B31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0F7BC9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6B0BE0D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1AA88778" w14:textId="77777777" w:rsidTr="005C2932">
        <w:trPr>
          <w:trHeight w:val="379"/>
        </w:trPr>
        <w:tc>
          <w:tcPr>
            <w:tcW w:w="486" w:type="dxa"/>
          </w:tcPr>
          <w:p w14:paraId="4EA698D0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5.</w:t>
            </w:r>
          </w:p>
        </w:tc>
        <w:tc>
          <w:tcPr>
            <w:tcW w:w="2057" w:type="dxa"/>
          </w:tcPr>
          <w:p w14:paraId="6841527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2D0525C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3986090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6614EF9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4C38477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261AE212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05FA2B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1FF1CF4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327BE335" w14:textId="77777777" w:rsidTr="005C2932">
        <w:trPr>
          <w:trHeight w:val="403"/>
        </w:trPr>
        <w:tc>
          <w:tcPr>
            <w:tcW w:w="486" w:type="dxa"/>
          </w:tcPr>
          <w:p w14:paraId="4E61C96E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6.</w:t>
            </w:r>
          </w:p>
        </w:tc>
        <w:tc>
          <w:tcPr>
            <w:tcW w:w="2057" w:type="dxa"/>
          </w:tcPr>
          <w:p w14:paraId="18795BB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02BFBA99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066278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3A06EC0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369A1A7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50F72BF7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355E748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03AA2C8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456D6DED" w14:textId="77777777" w:rsidTr="005C2932">
        <w:trPr>
          <w:trHeight w:val="379"/>
        </w:trPr>
        <w:tc>
          <w:tcPr>
            <w:tcW w:w="486" w:type="dxa"/>
          </w:tcPr>
          <w:p w14:paraId="55C834C1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7.</w:t>
            </w:r>
          </w:p>
        </w:tc>
        <w:tc>
          <w:tcPr>
            <w:tcW w:w="2057" w:type="dxa"/>
          </w:tcPr>
          <w:p w14:paraId="7C9CBB68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23CE892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4571820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2E970C7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73C6A9C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276BB14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97D9C6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12E7106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1B332DD9" w14:textId="77777777" w:rsidTr="005C2932">
        <w:trPr>
          <w:trHeight w:val="403"/>
        </w:trPr>
        <w:tc>
          <w:tcPr>
            <w:tcW w:w="486" w:type="dxa"/>
          </w:tcPr>
          <w:p w14:paraId="121EF883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lastRenderedPageBreak/>
              <w:t>8.</w:t>
            </w:r>
          </w:p>
        </w:tc>
        <w:tc>
          <w:tcPr>
            <w:tcW w:w="2057" w:type="dxa"/>
          </w:tcPr>
          <w:p w14:paraId="49308425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654A4F0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6EC6228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42282362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18E24E3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3CDFE8E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4F7AE7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5CED6B1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67B1EC86" w14:textId="77777777" w:rsidTr="005C2932">
        <w:trPr>
          <w:trHeight w:val="403"/>
        </w:trPr>
        <w:tc>
          <w:tcPr>
            <w:tcW w:w="486" w:type="dxa"/>
          </w:tcPr>
          <w:p w14:paraId="1572B068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9.</w:t>
            </w:r>
          </w:p>
        </w:tc>
        <w:tc>
          <w:tcPr>
            <w:tcW w:w="2057" w:type="dxa"/>
          </w:tcPr>
          <w:p w14:paraId="6BE63FB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7B269F8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3C2CE4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3370DB67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0B9DD53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410852F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7631D2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30632C9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2553D085" w14:textId="77777777" w:rsidTr="005C2932">
        <w:trPr>
          <w:trHeight w:val="379"/>
        </w:trPr>
        <w:tc>
          <w:tcPr>
            <w:tcW w:w="486" w:type="dxa"/>
          </w:tcPr>
          <w:p w14:paraId="2FCBCAD0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2057" w:type="dxa"/>
          </w:tcPr>
          <w:p w14:paraId="38306A4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3468E72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37797F97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4B20A051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3DB322C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1C4B41C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0E28572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3CA51CE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</w:tbl>
    <w:p w14:paraId="326BAF51" w14:textId="77777777" w:rsidR="0020569B" w:rsidRDefault="0020569B" w:rsidP="00D05310"/>
    <w:p w14:paraId="68318C4B" w14:textId="77777777" w:rsidR="0020569B" w:rsidRDefault="0020569B" w:rsidP="002F033E">
      <w:pPr>
        <w:jc w:val="center"/>
      </w:pPr>
    </w:p>
    <w:p w14:paraId="4FDFF93B" w14:textId="77777777" w:rsidR="0020569B" w:rsidRPr="00F564EA" w:rsidRDefault="00F564EA" w:rsidP="0020569B">
      <w:pPr>
        <w:jc w:val="center"/>
        <w:rPr>
          <w:b/>
          <w:color w:val="C00000"/>
          <w:sz w:val="40"/>
          <w:szCs w:val="40"/>
        </w:rPr>
      </w:pPr>
      <w:r w:rsidRPr="00F564EA">
        <w:rPr>
          <w:b/>
          <w:color w:val="C00000"/>
          <w:sz w:val="40"/>
          <w:szCs w:val="40"/>
          <w:highlight w:val="yellow"/>
        </w:rPr>
        <w:t>NEVEZÉS:</w:t>
      </w:r>
    </w:p>
    <w:p w14:paraId="5E691A0F" w14:textId="77777777" w:rsidR="0020569B" w:rsidRPr="00BE3770" w:rsidRDefault="0020569B" w:rsidP="0020569B">
      <w:pPr>
        <w:jc w:val="center"/>
        <w:rPr>
          <w:b/>
          <w:sz w:val="40"/>
          <w:szCs w:val="28"/>
        </w:rPr>
      </w:pPr>
      <w:r w:rsidRPr="00BE3770">
        <w:rPr>
          <w:b/>
          <w:sz w:val="40"/>
          <w:szCs w:val="28"/>
        </w:rPr>
        <w:t xml:space="preserve">E-mail cím: </w:t>
      </w:r>
      <w:hyperlink r:id="rId6" w:history="1">
        <w:r w:rsidRPr="00BE3770">
          <w:rPr>
            <w:rStyle w:val="Hiperhivatkozs"/>
            <w:b/>
            <w:sz w:val="40"/>
            <w:szCs w:val="28"/>
          </w:rPr>
          <w:t>azevtanca@gmail.com</w:t>
        </w:r>
      </w:hyperlink>
    </w:p>
    <w:p w14:paraId="01199230" w14:textId="77777777" w:rsidR="0020569B" w:rsidRPr="00BE3770" w:rsidRDefault="0020569B" w:rsidP="0020569B">
      <w:pPr>
        <w:jc w:val="center"/>
        <w:rPr>
          <w:sz w:val="28"/>
        </w:rPr>
      </w:pPr>
    </w:p>
    <w:p w14:paraId="4D09DBA8" w14:textId="75D713C7" w:rsidR="0020569B" w:rsidRPr="00207234" w:rsidRDefault="0020569B" w:rsidP="00207234">
      <w:pPr>
        <w:jc w:val="center"/>
        <w:rPr>
          <w:b/>
          <w:sz w:val="28"/>
        </w:rPr>
      </w:pPr>
      <w:r w:rsidRPr="00BE3770">
        <w:rPr>
          <w:b/>
          <w:sz w:val="28"/>
        </w:rPr>
        <w:t xml:space="preserve">A nevezés a </w:t>
      </w:r>
      <w:r w:rsidR="00712AA5">
        <w:rPr>
          <w:b/>
          <w:sz w:val="28"/>
        </w:rPr>
        <w:t>nevezési</w:t>
      </w:r>
      <w:r w:rsidRPr="00BE3770">
        <w:rPr>
          <w:b/>
          <w:sz w:val="28"/>
        </w:rPr>
        <w:t xml:space="preserve"> lap</w:t>
      </w:r>
      <w:r w:rsidR="004826A2">
        <w:rPr>
          <w:b/>
          <w:sz w:val="28"/>
        </w:rPr>
        <w:t xml:space="preserve">, </w:t>
      </w:r>
      <w:r w:rsidR="00712AA5">
        <w:rPr>
          <w:b/>
          <w:sz w:val="28"/>
        </w:rPr>
        <w:t xml:space="preserve">a zene </w:t>
      </w:r>
      <w:r w:rsidR="00207234">
        <w:rPr>
          <w:b/>
          <w:sz w:val="28"/>
        </w:rPr>
        <w:t>elküldését</w:t>
      </w:r>
      <w:r w:rsidRPr="00BE3770">
        <w:rPr>
          <w:b/>
          <w:sz w:val="28"/>
        </w:rPr>
        <w:t xml:space="preserve"> és a nevezési</w:t>
      </w:r>
      <w:r w:rsidR="004826A2">
        <w:rPr>
          <w:b/>
          <w:sz w:val="28"/>
        </w:rPr>
        <w:t xml:space="preserve"> + regisztrációs</w:t>
      </w:r>
      <w:r w:rsidRPr="00BE3770">
        <w:rPr>
          <w:b/>
          <w:sz w:val="28"/>
        </w:rPr>
        <w:t xml:space="preserve"> díj befizetését/átutalását jelenti.</w:t>
      </w:r>
    </w:p>
    <w:p w14:paraId="0E3C99EC" w14:textId="77777777" w:rsidR="0020569B" w:rsidRPr="00BE3770" w:rsidRDefault="0020569B" w:rsidP="0020569B">
      <w:pPr>
        <w:jc w:val="center"/>
        <w:rPr>
          <w:sz w:val="28"/>
        </w:rPr>
      </w:pPr>
      <w:r w:rsidRPr="00BE3770">
        <w:rPr>
          <w:sz w:val="28"/>
        </w:rPr>
        <w:t xml:space="preserve">A </w:t>
      </w:r>
      <w:r w:rsidR="00712AA5">
        <w:rPr>
          <w:sz w:val="28"/>
        </w:rPr>
        <w:t>nevezési lap</w:t>
      </w:r>
      <w:r w:rsidRPr="00BE3770">
        <w:rPr>
          <w:sz w:val="28"/>
        </w:rPr>
        <w:t xml:space="preserve"> beérkezéséről visszaigazoló e-mailt küldünk.</w:t>
      </w:r>
    </w:p>
    <w:p w14:paraId="45E9A22A" w14:textId="77777777" w:rsidR="0020569B" w:rsidRDefault="0020569B" w:rsidP="0020569B">
      <w:pPr>
        <w:jc w:val="center"/>
      </w:pPr>
    </w:p>
    <w:p w14:paraId="2EFEFE46" w14:textId="77777777" w:rsidR="00F564EA" w:rsidRPr="00F564EA" w:rsidRDefault="00712AA5" w:rsidP="0020569B">
      <w:pPr>
        <w:jc w:val="center"/>
        <w:rPr>
          <w:b/>
          <w:color w:val="C00000"/>
          <w:sz w:val="56"/>
          <w:szCs w:val="56"/>
        </w:rPr>
      </w:pPr>
      <w:r w:rsidRPr="00F564EA">
        <w:rPr>
          <w:b/>
          <w:color w:val="C00000"/>
          <w:sz w:val="56"/>
          <w:szCs w:val="56"/>
        </w:rPr>
        <w:t>NEVEZÉSI</w:t>
      </w:r>
      <w:r w:rsidR="0020569B" w:rsidRPr="00F564EA">
        <w:rPr>
          <w:b/>
          <w:color w:val="C00000"/>
          <w:sz w:val="56"/>
          <w:szCs w:val="56"/>
        </w:rPr>
        <w:t xml:space="preserve"> </w:t>
      </w:r>
      <w:r w:rsidRPr="00F564EA">
        <w:rPr>
          <w:b/>
          <w:color w:val="C00000"/>
          <w:sz w:val="56"/>
          <w:szCs w:val="56"/>
        </w:rPr>
        <w:t>HATÁRIDŐ</w:t>
      </w:r>
      <w:r w:rsidR="0020569B" w:rsidRPr="00F564EA">
        <w:rPr>
          <w:b/>
          <w:color w:val="C00000"/>
          <w:sz w:val="56"/>
          <w:szCs w:val="56"/>
        </w:rPr>
        <w:t xml:space="preserve">: </w:t>
      </w:r>
    </w:p>
    <w:p w14:paraId="076D952E" w14:textId="5A6C3251" w:rsidR="0020569B" w:rsidRPr="00F564EA" w:rsidRDefault="0020569B" w:rsidP="0020569B">
      <w:pPr>
        <w:jc w:val="center"/>
        <w:rPr>
          <w:b/>
          <w:color w:val="C00000"/>
          <w:sz w:val="96"/>
          <w:szCs w:val="96"/>
        </w:rPr>
      </w:pPr>
      <w:r w:rsidRPr="00F564EA">
        <w:rPr>
          <w:b/>
          <w:color w:val="C00000"/>
          <w:sz w:val="96"/>
          <w:szCs w:val="96"/>
        </w:rPr>
        <w:t>20</w:t>
      </w:r>
      <w:r w:rsidR="009E633E">
        <w:rPr>
          <w:b/>
          <w:color w:val="C00000"/>
          <w:sz w:val="96"/>
          <w:szCs w:val="96"/>
        </w:rPr>
        <w:t>2</w:t>
      </w:r>
      <w:r w:rsidR="00D05310">
        <w:rPr>
          <w:b/>
          <w:color w:val="C00000"/>
          <w:sz w:val="96"/>
          <w:szCs w:val="96"/>
        </w:rPr>
        <w:t>6</w:t>
      </w:r>
      <w:r w:rsidRPr="00F564EA">
        <w:rPr>
          <w:b/>
          <w:color w:val="C00000"/>
          <w:sz w:val="96"/>
          <w:szCs w:val="96"/>
        </w:rPr>
        <w:t xml:space="preserve">. </w:t>
      </w:r>
      <w:r w:rsidR="00F162FA">
        <w:rPr>
          <w:b/>
          <w:color w:val="C00000"/>
          <w:sz w:val="96"/>
          <w:szCs w:val="96"/>
        </w:rPr>
        <w:t xml:space="preserve">MÁRCIUS </w:t>
      </w:r>
      <w:r w:rsidR="00D05310">
        <w:rPr>
          <w:b/>
          <w:color w:val="C00000"/>
          <w:sz w:val="96"/>
          <w:szCs w:val="96"/>
        </w:rPr>
        <w:t>29</w:t>
      </w:r>
      <w:r w:rsidR="00F162FA">
        <w:rPr>
          <w:b/>
          <w:color w:val="C00000"/>
          <w:sz w:val="96"/>
          <w:szCs w:val="96"/>
        </w:rPr>
        <w:t xml:space="preserve">. </w:t>
      </w:r>
      <w:r w:rsidR="00D05310">
        <w:rPr>
          <w:b/>
          <w:color w:val="C00000"/>
          <w:sz w:val="96"/>
          <w:szCs w:val="96"/>
        </w:rPr>
        <w:t>VASÁRNAP</w:t>
      </w:r>
    </w:p>
    <w:p w14:paraId="1200BFB5" w14:textId="7B3616EF" w:rsidR="00F564EA" w:rsidRPr="00F564EA" w:rsidRDefault="00F564EA" w:rsidP="0020569B">
      <w:pPr>
        <w:jc w:val="center"/>
        <w:rPr>
          <w:b/>
          <w:color w:val="C00000"/>
          <w:sz w:val="32"/>
          <w:szCs w:val="40"/>
        </w:rPr>
      </w:pPr>
      <w:r w:rsidRPr="00F564EA">
        <w:rPr>
          <w:b/>
          <w:color w:val="C00000"/>
          <w:sz w:val="32"/>
          <w:szCs w:val="40"/>
        </w:rPr>
        <w:t>A NEVEZÉSI LAPOK, A ZENÉK ÉS A NEVEZÉSI DÍJAK</w:t>
      </w:r>
      <w:r w:rsidR="004826A2">
        <w:rPr>
          <w:b/>
          <w:color w:val="C00000"/>
          <w:sz w:val="32"/>
          <w:szCs w:val="40"/>
        </w:rPr>
        <w:t>+REGISZTRÁCIÓS DÍJAK</w:t>
      </w:r>
      <w:r w:rsidRPr="00F564EA">
        <w:rPr>
          <w:b/>
          <w:color w:val="C00000"/>
          <w:sz w:val="32"/>
          <w:szCs w:val="40"/>
        </w:rPr>
        <w:t xml:space="preserve"> BEÉRKEZÉSI HATÁRIDEJE!</w:t>
      </w:r>
    </w:p>
    <w:p w14:paraId="41C74CDC" w14:textId="77777777" w:rsidR="0020569B" w:rsidRPr="009E633E" w:rsidRDefault="0020569B" w:rsidP="009E633E">
      <w:pPr>
        <w:jc w:val="center"/>
        <w:rPr>
          <w:b/>
          <w:sz w:val="32"/>
          <w:szCs w:val="40"/>
        </w:rPr>
      </w:pPr>
      <w:r w:rsidRPr="00BE3770">
        <w:rPr>
          <w:b/>
          <w:sz w:val="32"/>
          <w:szCs w:val="40"/>
        </w:rPr>
        <w:t xml:space="preserve">A nevezéssel mind a vezetők, mind pedig a versenyzők </w:t>
      </w:r>
      <w:r>
        <w:rPr>
          <w:b/>
          <w:sz w:val="32"/>
          <w:szCs w:val="40"/>
        </w:rPr>
        <w:t xml:space="preserve">(és szüleik) kijelentik, hogy </w:t>
      </w:r>
      <w:r w:rsidRPr="00BE3770">
        <w:rPr>
          <w:b/>
          <w:sz w:val="32"/>
          <w:szCs w:val="40"/>
        </w:rPr>
        <w:t>a Versenyszabályzatot és Versenykiírást tudomásul vették és betartják!</w:t>
      </w:r>
    </w:p>
    <w:p w14:paraId="15DC600D" w14:textId="77777777" w:rsidR="0020569B" w:rsidRDefault="0020569B" w:rsidP="0020569B">
      <w:pPr>
        <w:jc w:val="center"/>
        <w:rPr>
          <w:b/>
          <w:sz w:val="40"/>
          <w:szCs w:val="40"/>
        </w:rPr>
      </w:pPr>
      <w:r w:rsidRPr="00572C1F">
        <w:rPr>
          <w:b/>
          <w:sz w:val="40"/>
          <w:szCs w:val="40"/>
        </w:rPr>
        <w:t xml:space="preserve">Jó </w:t>
      </w:r>
      <w:r w:rsidR="00F564EA">
        <w:rPr>
          <w:b/>
          <w:sz w:val="40"/>
          <w:szCs w:val="40"/>
        </w:rPr>
        <w:t xml:space="preserve">egészséget és sikeres </w:t>
      </w:r>
      <w:r w:rsidRPr="00572C1F">
        <w:rPr>
          <w:b/>
          <w:sz w:val="40"/>
          <w:szCs w:val="40"/>
        </w:rPr>
        <w:t>felkészülést kívánunk!</w:t>
      </w:r>
    </w:p>
    <w:p w14:paraId="425D9B2E" w14:textId="77777777" w:rsidR="0020569B" w:rsidRDefault="0020569B" w:rsidP="0020569B">
      <w:pPr>
        <w:jc w:val="center"/>
        <w:rPr>
          <w:b/>
          <w:sz w:val="40"/>
          <w:szCs w:val="40"/>
        </w:rPr>
      </w:pPr>
    </w:p>
    <w:p w14:paraId="1C16FFFE" w14:textId="77777777" w:rsidR="0020569B" w:rsidRPr="0020569B" w:rsidRDefault="0020569B" w:rsidP="002056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0E6D89E5" wp14:editId="620B86B5">
            <wp:extent cx="563702" cy="563702"/>
            <wp:effectExtent l="0" t="0" r="8255" b="8255"/>
            <wp:docPr id="16" name="Picture 16" descr="PCLOGOFELIRATT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CLOGOFELIRATTAL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21" cy="56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69B" w:rsidRPr="0020569B" w:rsidSect="004930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E"/>
    <w:rsid w:val="00010E73"/>
    <w:rsid w:val="000A03AD"/>
    <w:rsid w:val="000D6B5D"/>
    <w:rsid w:val="00113E6B"/>
    <w:rsid w:val="00173655"/>
    <w:rsid w:val="001F3B79"/>
    <w:rsid w:val="0020569B"/>
    <w:rsid w:val="00207234"/>
    <w:rsid w:val="00235421"/>
    <w:rsid w:val="002666CE"/>
    <w:rsid w:val="002C3FE8"/>
    <w:rsid w:val="002D7CDF"/>
    <w:rsid w:val="002F033E"/>
    <w:rsid w:val="00341A4C"/>
    <w:rsid w:val="003B17D0"/>
    <w:rsid w:val="003C130B"/>
    <w:rsid w:val="003E467C"/>
    <w:rsid w:val="003F4234"/>
    <w:rsid w:val="004137C6"/>
    <w:rsid w:val="00414F1C"/>
    <w:rsid w:val="004638A2"/>
    <w:rsid w:val="00481755"/>
    <w:rsid w:val="004826A2"/>
    <w:rsid w:val="004930E4"/>
    <w:rsid w:val="004B3D4A"/>
    <w:rsid w:val="005123AC"/>
    <w:rsid w:val="005C2932"/>
    <w:rsid w:val="00646639"/>
    <w:rsid w:val="006607AF"/>
    <w:rsid w:val="006E27E3"/>
    <w:rsid w:val="006F6B16"/>
    <w:rsid w:val="00712AA5"/>
    <w:rsid w:val="007263BE"/>
    <w:rsid w:val="007A3277"/>
    <w:rsid w:val="007C6203"/>
    <w:rsid w:val="007C6E2E"/>
    <w:rsid w:val="007E484E"/>
    <w:rsid w:val="007F39E3"/>
    <w:rsid w:val="00836320"/>
    <w:rsid w:val="008D456B"/>
    <w:rsid w:val="008F04D8"/>
    <w:rsid w:val="00900479"/>
    <w:rsid w:val="009254A0"/>
    <w:rsid w:val="00944EE0"/>
    <w:rsid w:val="009570F4"/>
    <w:rsid w:val="009D5D04"/>
    <w:rsid w:val="009E42EC"/>
    <w:rsid w:val="009E633E"/>
    <w:rsid w:val="00B42030"/>
    <w:rsid w:val="00C374AB"/>
    <w:rsid w:val="00C440C3"/>
    <w:rsid w:val="00C51A4A"/>
    <w:rsid w:val="00C94A9A"/>
    <w:rsid w:val="00CB4E2F"/>
    <w:rsid w:val="00CC0CCF"/>
    <w:rsid w:val="00CE255B"/>
    <w:rsid w:val="00D05310"/>
    <w:rsid w:val="00D1409C"/>
    <w:rsid w:val="00D478C7"/>
    <w:rsid w:val="00D749D3"/>
    <w:rsid w:val="00E46A0A"/>
    <w:rsid w:val="00EA60F0"/>
    <w:rsid w:val="00ED129A"/>
    <w:rsid w:val="00ED5538"/>
    <w:rsid w:val="00EF152D"/>
    <w:rsid w:val="00F162FA"/>
    <w:rsid w:val="00F22F2C"/>
    <w:rsid w:val="00F26489"/>
    <w:rsid w:val="00F564EA"/>
    <w:rsid w:val="00F90070"/>
    <w:rsid w:val="00FC5648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B14E"/>
  <w15:docId w15:val="{A212932D-CD68-4280-A85F-49717DD7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E4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E48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484E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205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evtanc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3363</CharactersWithSpaces>
  <SharedDoc>false</SharedDoc>
  <HLinks>
    <vt:vector size="6" baseType="variant">
      <vt:variant>
        <vt:i4>7929921</vt:i4>
      </vt:variant>
      <vt:variant>
        <vt:i4>0</vt:i4>
      </vt:variant>
      <vt:variant>
        <vt:i4>0</vt:i4>
      </vt:variant>
      <vt:variant>
        <vt:i4>5</vt:i4>
      </vt:variant>
      <vt:variant>
        <vt:lpwstr>mailto:azevtanca@gmail.com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Krisztina Szanyi</cp:lastModifiedBy>
  <cp:revision>3</cp:revision>
  <dcterms:created xsi:type="dcterms:W3CDTF">2026-01-22T21:53:00Z</dcterms:created>
  <dcterms:modified xsi:type="dcterms:W3CDTF">2026-01-22T21:57:00Z</dcterms:modified>
</cp:coreProperties>
</file>