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487A" w14:textId="7FD60805" w:rsidR="00603738" w:rsidRDefault="00063784">
      <w:r>
        <w:rPr>
          <w:noProof/>
        </w:rPr>
        <w:drawing>
          <wp:anchor distT="0" distB="0" distL="114300" distR="114300" simplePos="0" relativeHeight="251661312" behindDoc="1" locked="0" layoutInCell="1" allowOverlap="1" wp14:anchorId="50FEB6A1" wp14:editId="6923FBF7">
            <wp:simplePos x="0" y="0"/>
            <wp:positionH relativeFrom="column">
              <wp:posOffset>-637246</wp:posOffset>
            </wp:positionH>
            <wp:positionV relativeFrom="paragraph">
              <wp:posOffset>7203056</wp:posOffset>
            </wp:positionV>
            <wp:extent cx="7378575" cy="2943710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804" cy="29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D94">
        <w:rPr>
          <w:noProof/>
        </w:rPr>
        <w:drawing>
          <wp:anchor distT="0" distB="0" distL="114300" distR="114300" simplePos="0" relativeHeight="251660288" behindDoc="1" locked="0" layoutInCell="1" allowOverlap="1" wp14:anchorId="08F288AF" wp14:editId="019CBD00">
            <wp:simplePos x="0" y="0"/>
            <wp:positionH relativeFrom="column">
              <wp:posOffset>6868078</wp:posOffset>
            </wp:positionH>
            <wp:positionV relativeFrom="paragraph">
              <wp:posOffset>5863144</wp:posOffset>
            </wp:positionV>
            <wp:extent cx="8216781" cy="456247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781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38">
        <w:rPr>
          <w:noProof/>
        </w:rPr>
        <w:drawing>
          <wp:anchor distT="0" distB="0" distL="114300" distR="114300" simplePos="0" relativeHeight="251659264" behindDoc="1" locked="0" layoutInCell="1" allowOverlap="1" wp14:anchorId="3237218D" wp14:editId="5A619F5B">
            <wp:simplePos x="0" y="0"/>
            <wp:positionH relativeFrom="column">
              <wp:posOffset>-684641</wp:posOffset>
            </wp:positionH>
            <wp:positionV relativeFrom="paragraph">
              <wp:posOffset>314282</wp:posOffset>
            </wp:positionV>
            <wp:extent cx="7038324" cy="7038324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813" cy="703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38"/>
    <w:rsid w:val="00063784"/>
    <w:rsid w:val="00603738"/>
    <w:rsid w:val="006E5D94"/>
    <w:rsid w:val="00760A1C"/>
    <w:rsid w:val="0085260C"/>
    <w:rsid w:val="00C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8C289"/>
  <w15:chartTrackingRefBased/>
  <w15:docId w15:val="{936C676D-23CB-BA4D-A8D3-B254C4E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3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3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37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37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37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37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37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37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37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37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37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37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3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Olajos</dc:creator>
  <cp:keywords/>
  <dc:description/>
  <cp:lastModifiedBy>Balázs Olajos</cp:lastModifiedBy>
  <cp:revision>7</cp:revision>
  <dcterms:created xsi:type="dcterms:W3CDTF">2024-03-31T14:05:00Z</dcterms:created>
  <dcterms:modified xsi:type="dcterms:W3CDTF">2024-03-31T14:10:00Z</dcterms:modified>
</cp:coreProperties>
</file>