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8E7" w:rsidRDefault="00CE18E7" w:rsidP="004B58F0">
      <w:pPr>
        <w:jc w:val="center"/>
        <w:rPr>
          <w:b/>
        </w:rPr>
      </w:pPr>
    </w:p>
    <w:p w:rsidR="008E548E" w:rsidRDefault="008E548E" w:rsidP="004B58F0">
      <w:pPr>
        <w:jc w:val="center"/>
        <w:rPr>
          <w:b/>
        </w:rPr>
      </w:pPr>
    </w:p>
    <w:p w:rsidR="008E548E" w:rsidRDefault="008E548E" w:rsidP="004B58F0">
      <w:pPr>
        <w:jc w:val="center"/>
        <w:rPr>
          <w:b/>
        </w:rPr>
      </w:pPr>
    </w:p>
    <w:p w:rsidR="008E548E" w:rsidRDefault="008E548E" w:rsidP="004B58F0">
      <w:pPr>
        <w:jc w:val="center"/>
        <w:rPr>
          <w:b/>
        </w:rPr>
      </w:pPr>
    </w:p>
    <w:p w:rsidR="008E548E" w:rsidRDefault="008E548E" w:rsidP="004B58F0">
      <w:pPr>
        <w:jc w:val="center"/>
        <w:rPr>
          <w:b/>
        </w:rPr>
      </w:pPr>
    </w:p>
    <w:p w:rsidR="008E548E" w:rsidRDefault="008E548E" w:rsidP="004B58F0">
      <w:pPr>
        <w:jc w:val="center"/>
        <w:rPr>
          <w:b/>
        </w:rPr>
      </w:pPr>
    </w:p>
    <w:p w:rsidR="008E548E" w:rsidRDefault="008E548E" w:rsidP="004B58F0">
      <w:pPr>
        <w:jc w:val="center"/>
        <w:rPr>
          <w:b/>
        </w:rPr>
      </w:pPr>
    </w:p>
    <w:p w:rsidR="008E548E" w:rsidRPr="008E548E" w:rsidRDefault="008E548E" w:rsidP="004B58F0">
      <w:pPr>
        <w:jc w:val="center"/>
        <w:rPr>
          <w:b/>
          <w:sz w:val="32"/>
        </w:rPr>
      </w:pPr>
    </w:p>
    <w:p w:rsidR="00B81629" w:rsidRPr="008E548E" w:rsidRDefault="008E548E" w:rsidP="008E548E">
      <w:pPr>
        <w:jc w:val="center"/>
        <w:rPr>
          <w:b/>
          <w:sz w:val="52"/>
        </w:rPr>
      </w:pPr>
      <w:r w:rsidRPr="008E548E">
        <w:rPr>
          <w:b/>
          <w:sz w:val="52"/>
        </w:rPr>
        <w:t>Cselekvési Terv</w:t>
      </w:r>
    </w:p>
    <w:p w:rsidR="008E548E" w:rsidRDefault="008E548E" w:rsidP="008E548E">
      <w:pPr>
        <w:jc w:val="center"/>
        <w:rPr>
          <w:b/>
          <w:sz w:val="40"/>
        </w:rPr>
      </w:pPr>
    </w:p>
    <w:p w:rsidR="008E548E" w:rsidRDefault="008E548E" w:rsidP="008E548E">
      <w:pPr>
        <w:jc w:val="center"/>
        <w:rPr>
          <w:b/>
          <w:sz w:val="40"/>
        </w:rPr>
      </w:pPr>
      <w:r w:rsidRPr="008E548E">
        <w:rPr>
          <w:b/>
          <w:sz w:val="40"/>
        </w:rPr>
        <w:t>TOP-5.3.1-16-SO1-2017-0001</w:t>
      </w:r>
      <w:r w:rsidR="00C80C30">
        <w:rPr>
          <w:b/>
          <w:sz w:val="40"/>
        </w:rPr>
        <w:t>1</w:t>
      </w:r>
    </w:p>
    <w:p w:rsidR="008E548E" w:rsidRDefault="008E548E" w:rsidP="008E548E">
      <w:pPr>
        <w:jc w:val="center"/>
        <w:rPr>
          <w:b/>
          <w:sz w:val="40"/>
        </w:rPr>
      </w:pPr>
    </w:p>
    <w:p w:rsidR="008E548E" w:rsidRDefault="008E548E" w:rsidP="008E548E">
      <w:pPr>
        <w:jc w:val="center"/>
        <w:rPr>
          <w:b/>
          <w:sz w:val="40"/>
        </w:rPr>
      </w:pPr>
    </w:p>
    <w:p w:rsidR="008E548E" w:rsidRDefault="008E548E" w:rsidP="008E548E">
      <w:pPr>
        <w:jc w:val="center"/>
        <w:rPr>
          <w:b/>
          <w:sz w:val="40"/>
        </w:rPr>
      </w:pPr>
    </w:p>
    <w:p w:rsidR="008E548E" w:rsidRDefault="008E548E" w:rsidP="008E548E">
      <w:pPr>
        <w:jc w:val="center"/>
        <w:rPr>
          <w:b/>
          <w:sz w:val="40"/>
        </w:rPr>
      </w:pPr>
    </w:p>
    <w:p w:rsidR="008E548E" w:rsidRDefault="008E548E" w:rsidP="008E548E">
      <w:pPr>
        <w:jc w:val="center"/>
        <w:rPr>
          <w:b/>
          <w:sz w:val="40"/>
        </w:rPr>
      </w:pPr>
    </w:p>
    <w:p w:rsidR="008E548E" w:rsidRDefault="008E548E" w:rsidP="008E548E">
      <w:pPr>
        <w:jc w:val="center"/>
        <w:rPr>
          <w:b/>
          <w:sz w:val="40"/>
        </w:rPr>
      </w:pPr>
    </w:p>
    <w:p w:rsidR="008E548E" w:rsidRDefault="008E548E" w:rsidP="008E548E">
      <w:pPr>
        <w:jc w:val="left"/>
      </w:pPr>
    </w:p>
    <w:p w:rsidR="008E548E" w:rsidRDefault="008E548E" w:rsidP="008E548E">
      <w:pPr>
        <w:pStyle w:val="Cmsor1"/>
      </w:pPr>
      <w:r>
        <w:lastRenderedPageBreak/>
        <w:t>Vezetői összefoglaló</w:t>
      </w:r>
    </w:p>
    <w:p w:rsidR="008E548E" w:rsidRDefault="008E548E" w:rsidP="008E548E">
      <w:pPr>
        <w:jc w:val="left"/>
      </w:pPr>
    </w:p>
    <w:p w:rsidR="008E548E" w:rsidRDefault="008E548E" w:rsidP="008E548E">
      <w:r>
        <w:t>Jelen cselekvési terv a közösségi interjúk során meghatározott közösségi fejlesztési elképzelések alapján került elkészítésére.</w:t>
      </w:r>
    </w:p>
    <w:p w:rsidR="008E548E" w:rsidRDefault="008E548E" w:rsidP="008E548E">
      <w:r>
        <w:t xml:space="preserve">A cselekvési terv szem előtt tartja, hogy valamennyi érintett település sikeresen képes legyen megvalósítani valamennyi rendezvényt eseményt, és ezek </w:t>
      </w:r>
      <w:proofErr w:type="spellStart"/>
      <w:r>
        <w:t>szinergikusan</w:t>
      </w:r>
      <w:proofErr w:type="spellEnd"/>
      <w:r>
        <w:t xml:space="preserve"> kapcsolódjanak egymáshoz, a </w:t>
      </w:r>
      <w:proofErr w:type="gramStart"/>
      <w:r>
        <w:t>célból</w:t>
      </w:r>
      <w:proofErr w:type="gramEnd"/>
      <w:r>
        <w:t xml:space="preserve"> hogy egy építő közösséget </w:t>
      </w:r>
      <w:r w:rsidR="00DF4202">
        <w:t>hozzon létre</w:t>
      </w:r>
      <w:r>
        <w:t xml:space="preserve"> a projekt ezen eseményeken keresztül. </w:t>
      </w:r>
    </w:p>
    <w:p w:rsidR="008E548E" w:rsidRDefault="00DF4202" w:rsidP="008E548E">
      <w:r>
        <w:t xml:space="preserve">A rendezvények, események meghatározásakor fontos szempont </w:t>
      </w:r>
      <w:r w:rsidR="005E22B3">
        <w:t>v</w:t>
      </w:r>
      <w:r>
        <w:t>olt a helyi identitásra</w:t>
      </w:r>
      <w:r w:rsidR="005E22B3">
        <w:t xml:space="preserve"> való fókuszálás</w:t>
      </w:r>
      <w:r>
        <w:t xml:space="preserve">, a településhez, és annak történelmének </w:t>
      </w:r>
      <w:r w:rsidR="005E22B3">
        <w:t>kötődő események kihangsúlyozása. További cél a fiatalok helyben tartása, a települések népességmegtátó erejének növelése által.</w:t>
      </w:r>
    </w:p>
    <w:p w:rsidR="005E22B3" w:rsidRDefault="005E22B3" w:rsidP="005E22B3">
      <w:r>
        <w:t>Az előzetes felmérésekből beszélgetésekből és interjúkból kiderül, hogy az itt élők szeretik és teljes mértékben az otthonuknak tekintik lakóhelyüket, és büszkék a településük történelmére, történetére. Mindazonáltal a negatívumok is felmerültek. Az interjúk több a konzorcium településeire általánosan jellemző problémára is rávilágítottak. Valamennyi településen probléma volt a fiatalok elvándorlásra, és a helyi identitásuknak, a lakóhelyükhöz kötődő büszkeségüknek, és gyökereiknek az elvesztése.  További problémát jelentett az, hogy sok lakó nem kapcsolódik be a település közösségi életébe, és így a lakók eltávolodnak, elidegenednek egymástól. Ennek komoly multiplikáló hatása is van a települések életére nézve, mivel az elidegenedés hatására a kis lakosságszámú közösségekben nehezen alakul ki az a fajta összetartó, és építő közösség, ami növelné a település népesség megtartó erejét. Ezért az interjúalanyok fontosnak tartották azt, hogy ennek a problémának az orvoslására is valami féle válasz, megoldás szülessen.</w:t>
      </w:r>
    </w:p>
    <w:p w:rsidR="005E22B3" w:rsidRDefault="005E22B3" w:rsidP="005E22B3">
      <w:r>
        <w:t>A legfőbb problémák:</w:t>
      </w:r>
    </w:p>
    <w:p w:rsidR="005E22B3" w:rsidRDefault="005E22B3" w:rsidP="005E22B3">
      <w:pPr>
        <w:pStyle w:val="Listaszerbekezds"/>
        <w:numPr>
          <w:ilvl w:val="0"/>
          <w:numId w:val="2"/>
        </w:numPr>
      </w:pPr>
      <w:r>
        <w:t>Fiatalok elvándorlása</w:t>
      </w:r>
    </w:p>
    <w:p w:rsidR="005E22B3" w:rsidRDefault="005E22B3" w:rsidP="005E22B3">
      <w:pPr>
        <w:pStyle w:val="Listaszerbekezds"/>
        <w:numPr>
          <w:ilvl w:val="0"/>
          <w:numId w:val="2"/>
        </w:numPr>
      </w:pPr>
      <w:r>
        <w:t>Helyi identitás elvesztése</w:t>
      </w:r>
    </w:p>
    <w:p w:rsidR="005E22B3" w:rsidRDefault="005E22B3" w:rsidP="005E22B3">
      <w:pPr>
        <w:pStyle w:val="Listaszerbekezds"/>
        <w:numPr>
          <w:ilvl w:val="0"/>
          <w:numId w:val="2"/>
        </w:numPr>
      </w:pPr>
      <w:r>
        <w:t>Közösség összetartó erejének csökkenése</w:t>
      </w:r>
    </w:p>
    <w:p w:rsidR="005E22B3" w:rsidRDefault="005E22B3" w:rsidP="005E22B3">
      <w:pPr>
        <w:pStyle w:val="Listaszerbekezds"/>
        <w:numPr>
          <w:ilvl w:val="0"/>
          <w:numId w:val="2"/>
        </w:numPr>
      </w:pPr>
      <w:r>
        <w:t>Közösségi programok hiánya</w:t>
      </w:r>
    </w:p>
    <w:p w:rsidR="005E22B3" w:rsidRDefault="005E22B3" w:rsidP="008E548E">
      <w:r>
        <w:t>A mostani cselekvés tervben meghatározott feladatok reflektálnak ezen problémákra, és a megoldásokra irányulnak.</w:t>
      </w:r>
    </w:p>
    <w:p w:rsidR="00C80C30" w:rsidRDefault="00C80C30" w:rsidP="008E548E">
      <w:r>
        <w:lastRenderedPageBreak/>
        <w:t>A jelen cselekvési terv alapján megvalósulásra kerülő tevékenységek a helyzetfelmérés alapján feltárt a célterületre jellemző problémák megoldására lettek meghatározva.</w:t>
      </w:r>
    </w:p>
    <w:p w:rsidR="00C80C30" w:rsidRDefault="00C80C30" w:rsidP="008E548E">
      <w:r>
        <w:t>Ezek a problémák a következők voltak:</w:t>
      </w:r>
    </w:p>
    <w:p w:rsidR="00C80C30" w:rsidRDefault="00C80C30" w:rsidP="00C80C30">
      <w:pPr>
        <w:pStyle w:val="Listaszerbekezds"/>
        <w:numPr>
          <w:ilvl w:val="0"/>
          <w:numId w:val="3"/>
        </w:numPr>
      </w:pPr>
      <w:r>
        <w:t>Közösség erős összefonódásának hiánya</w:t>
      </w:r>
    </w:p>
    <w:p w:rsidR="00C80C30" w:rsidRDefault="00C80C30" w:rsidP="00C80C30">
      <w:pPr>
        <w:pStyle w:val="Listaszerbekezds"/>
        <w:numPr>
          <w:ilvl w:val="0"/>
          <w:numId w:val="3"/>
        </w:numPr>
      </w:pPr>
      <w:r>
        <w:t>Népességfogyás</w:t>
      </w:r>
    </w:p>
    <w:p w:rsidR="00C80C30" w:rsidRDefault="00C80C30" w:rsidP="00C80C30">
      <w:pPr>
        <w:pStyle w:val="Listaszerbekezds"/>
        <w:numPr>
          <w:ilvl w:val="0"/>
          <w:numId w:val="3"/>
        </w:numPr>
      </w:pPr>
      <w:r>
        <w:t>Fiatalok elvándorlása</w:t>
      </w:r>
    </w:p>
    <w:p w:rsidR="00C80C30" w:rsidRDefault="00C80C30" w:rsidP="00C80C30">
      <w:pPr>
        <w:pStyle w:val="Listaszerbekezds"/>
        <w:numPr>
          <w:ilvl w:val="0"/>
          <w:numId w:val="3"/>
        </w:numPr>
      </w:pPr>
      <w:r>
        <w:t>Cselekvő közösségek hiánya</w:t>
      </w:r>
    </w:p>
    <w:p w:rsidR="00C80C30" w:rsidRDefault="00C80C30" w:rsidP="00C80C30">
      <w:pPr>
        <w:pStyle w:val="Listaszerbekezds"/>
        <w:numPr>
          <w:ilvl w:val="0"/>
          <w:numId w:val="3"/>
        </w:numPr>
      </w:pPr>
      <w:r>
        <w:t>Hagyományok ismeretének hiánya</w:t>
      </w:r>
    </w:p>
    <w:p w:rsidR="0015588A" w:rsidRDefault="0015588A" w:rsidP="008E548E">
      <w:pPr>
        <w:pStyle w:val="Cmsor1"/>
      </w:pPr>
      <w:r>
        <w:t>Rendezvények meghatározása</w:t>
      </w:r>
    </w:p>
    <w:p w:rsidR="0015588A" w:rsidRDefault="0015588A" w:rsidP="0015588A"/>
    <w:p w:rsidR="0015588A" w:rsidRDefault="0015588A" w:rsidP="0015588A">
      <w:r>
        <w:t>A projekt céljával összhangban településenként az alábbi rendezvények kerülnek megtartásra az alábbi időpontokban</w:t>
      </w:r>
      <w:r w:rsidR="00BB6D22">
        <w:t>, részletezve a rendezvények tematikájával:</w:t>
      </w:r>
    </w:p>
    <w:p w:rsidR="00137A3D" w:rsidRDefault="00137A3D" w:rsidP="0015588A">
      <w:pPr>
        <w:rPr>
          <w:b/>
          <w:u w:val="single"/>
        </w:rPr>
      </w:pPr>
      <w:r w:rsidRPr="00137A3D">
        <w:rPr>
          <w:b/>
          <w:u w:val="single"/>
        </w:rPr>
        <w:t xml:space="preserve">Babócsa </w:t>
      </w:r>
    </w:p>
    <w:p w:rsidR="002412DF" w:rsidRDefault="002412DF" w:rsidP="002412DF">
      <w:r w:rsidRPr="00136C03">
        <w:t>Szüreti Mulatság</w:t>
      </w:r>
      <w:r>
        <w:t xml:space="preserve"> </w:t>
      </w:r>
      <w:r w:rsidRPr="00767AEB">
        <w:t>– Egyéb kulturális programok (nagyrendezvény)</w:t>
      </w:r>
      <w:r>
        <w:t xml:space="preserve"> </w:t>
      </w:r>
      <w:r w:rsidRPr="00B57D1B">
        <w:t>20</w:t>
      </w:r>
      <w:r>
        <w:t>19</w:t>
      </w:r>
      <w:r w:rsidRPr="00B57D1B">
        <w:t>.</w:t>
      </w:r>
      <w:r>
        <w:t>09</w:t>
      </w:r>
      <w:r w:rsidRPr="00B57D1B">
        <w:t>.</w:t>
      </w:r>
      <w:r>
        <w:t>21</w:t>
      </w:r>
      <w:r w:rsidRPr="00B57D1B">
        <w:t>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2412DF" w:rsidTr="002412DF">
        <w:tc>
          <w:tcPr>
            <w:tcW w:w="1209" w:type="dxa"/>
          </w:tcPr>
          <w:p w:rsidR="002412DF" w:rsidRPr="00F378FF" w:rsidRDefault="002412DF" w:rsidP="002412DF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2412DF" w:rsidRPr="00F378FF" w:rsidRDefault="002412DF" w:rsidP="002412DF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2412DF" w:rsidRPr="00F378FF" w:rsidRDefault="002412DF" w:rsidP="002412DF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2412DF" w:rsidRPr="00F378FF" w:rsidRDefault="002412DF" w:rsidP="002412DF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2412DF" w:rsidRPr="00F378FF" w:rsidRDefault="002412DF" w:rsidP="002412DF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2412DF" w:rsidRPr="00137A3D" w:rsidRDefault="002412DF" w:rsidP="002412DF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2412DF" w:rsidRPr="00137A3D" w:rsidRDefault="002412DF" w:rsidP="002412DF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2412DF" w:rsidTr="002412DF">
        <w:tc>
          <w:tcPr>
            <w:tcW w:w="1209" w:type="dxa"/>
          </w:tcPr>
          <w:p w:rsidR="002412DF" w:rsidRPr="00BB6D22" w:rsidRDefault="002412DF" w:rsidP="002412DF">
            <w:pPr>
              <w:rPr>
                <w:sz w:val="16"/>
                <w:szCs w:val="16"/>
              </w:rPr>
            </w:pPr>
            <w:r w:rsidRPr="00136C03">
              <w:rPr>
                <w:sz w:val="16"/>
                <w:szCs w:val="16"/>
              </w:rPr>
              <w:t>Szüreti Mulatság</w:t>
            </w:r>
            <w:r>
              <w:rPr>
                <w:sz w:val="16"/>
                <w:szCs w:val="16"/>
              </w:rPr>
              <w:t xml:space="preserve"> </w:t>
            </w:r>
            <w:r w:rsidRPr="00767AEB">
              <w:rPr>
                <w:sz w:val="16"/>
                <w:szCs w:val="16"/>
              </w:rPr>
              <w:t>– Egyéb kulturális programok (nagyrendezvény)</w:t>
            </w:r>
          </w:p>
        </w:tc>
        <w:tc>
          <w:tcPr>
            <w:tcW w:w="1734" w:type="dxa"/>
          </w:tcPr>
          <w:p w:rsidR="002412DF" w:rsidRPr="00BB6D22" w:rsidRDefault="002412DF" w:rsidP="002412DF">
            <w:pPr>
              <w:rPr>
                <w:sz w:val="16"/>
                <w:szCs w:val="16"/>
              </w:rPr>
            </w:pPr>
            <w:r w:rsidRPr="00767AEB">
              <w:rPr>
                <w:sz w:val="16"/>
                <w:szCs w:val="16"/>
              </w:rPr>
              <w:t xml:space="preserve">A tevékenység célcsoportja Babócsa, lakossága. A tevékenység célja a helyi identitás </w:t>
            </w:r>
            <w:proofErr w:type="gramStart"/>
            <w:r w:rsidRPr="00767AEB">
              <w:rPr>
                <w:sz w:val="16"/>
                <w:szCs w:val="16"/>
              </w:rPr>
              <w:t>erősítése</w:t>
            </w:r>
            <w:proofErr w:type="gramEnd"/>
            <w:r w:rsidRPr="00767AEB">
              <w:rPr>
                <w:sz w:val="16"/>
                <w:szCs w:val="16"/>
              </w:rPr>
              <w:t xml:space="preserve"> valamint hogy lehetőséget biztosítson a közösségeknek a közös időtöltésre a kapcsolatok minél inkább megerősödése érdekében</w:t>
            </w:r>
          </w:p>
        </w:tc>
        <w:tc>
          <w:tcPr>
            <w:tcW w:w="1276" w:type="dxa"/>
          </w:tcPr>
          <w:p w:rsidR="002412DF" w:rsidRPr="00BB6D22" w:rsidRDefault="002412DF" w:rsidP="002412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Sportpálya, közösségi tér</w:t>
            </w:r>
          </w:p>
        </w:tc>
        <w:tc>
          <w:tcPr>
            <w:tcW w:w="1134" w:type="dxa"/>
          </w:tcPr>
          <w:p w:rsidR="002412DF" w:rsidRPr="00767AEB" w:rsidRDefault="002412DF" w:rsidP="002412DF">
            <w:pPr>
              <w:rPr>
                <w:sz w:val="16"/>
                <w:szCs w:val="16"/>
              </w:rPr>
            </w:pPr>
            <w:r w:rsidRPr="00767AEB">
              <w:rPr>
                <w:sz w:val="16"/>
              </w:rPr>
              <w:t>2019.09.2</w:t>
            </w:r>
            <w:r>
              <w:rPr>
                <w:sz w:val="16"/>
              </w:rPr>
              <w:t>1</w:t>
            </w:r>
            <w:r w:rsidRPr="00767AEB">
              <w:rPr>
                <w:sz w:val="16"/>
              </w:rPr>
              <w:t>.</w:t>
            </w:r>
          </w:p>
        </w:tc>
        <w:tc>
          <w:tcPr>
            <w:tcW w:w="986" w:type="dxa"/>
          </w:tcPr>
          <w:p w:rsidR="002412DF" w:rsidRPr="00BB6D22" w:rsidRDefault="002412DF" w:rsidP="002412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2412DF" w:rsidRPr="00D30024" w:rsidRDefault="002412DF" w:rsidP="002412DF">
            <w:pPr>
              <w:rPr>
                <w:sz w:val="16"/>
              </w:rPr>
            </w:pPr>
            <w:r w:rsidRPr="00D30024">
              <w:rPr>
                <w:sz w:val="16"/>
              </w:rPr>
              <w:t xml:space="preserve">Civil szervezetek, </w:t>
            </w:r>
            <w:r>
              <w:rPr>
                <w:sz w:val="16"/>
              </w:rPr>
              <w:t>vállalkozások</w:t>
            </w:r>
          </w:p>
        </w:tc>
        <w:tc>
          <w:tcPr>
            <w:tcW w:w="1089" w:type="dxa"/>
          </w:tcPr>
          <w:p w:rsidR="002412DF" w:rsidRPr="00D30024" w:rsidRDefault="002412DF" w:rsidP="002412DF">
            <w:pPr>
              <w:rPr>
                <w:sz w:val="16"/>
              </w:rPr>
            </w:pPr>
            <w:r w:rsidRPr="00D30024">
              <w:rPr>
                <w:sz w:val="16"/>
              </w:rPr>
              <w:t>3.1.1.A/3/</w:t>
            </w:r>
            <w:proofErr w:type="spellStart"/>
            <w:r>
              <w:rPr>
                <w:sz w:val="16"/>
              </w:rPr>
              <w:t>b</w:t>
            </w:r>
            <w:r w:rsidRPr="00D30024">
              <w:rPr>
                <w:sz w:val="16"/>
              </w:rPr>
              <w:t>.</w:t>
            </w:r>
            <w:proofErr w:type="spellEnd"/>
            <w:r>
              <w:rPr>
                <w:sz w:val="16"/>
              </w:rPr>
              <w:t xml:space="preserve"> Pont alapján</w:t>
            </w:r>
          </w:p>
        </w:tc>
      </w:tr>
    </w:tbl>
    <w:p w:rsidR="002412DF" w:rsidRDefault="002412DF" w:rsidP="002412DF"/>
    <w:p w:rsidR="002412DF" w:rsidRDefault="002412DF" w:rsidP="002412DF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2412DF" w:rsidRPr="0013146C" w:rsidTr="002412DF">
        <w:tc>
          <w:tcPr>
            <w:tcW w:w="0" w:type="auto"/>
          </w:tcPr>
          <w:p w:rsidR="002412DF" w:rsidRPr="00F378FF" w:rsidRDefault="002412DF" w:rsidP="002412D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lastRenderedPageBreak/>
              <w:t>Programelem megnevezése</w:t>
            </w:r>
          </w:p>
        </w:tc>
        <w:tc>
          <w:tcPr>
            <w:tcW w:w="0" w:type="auto"/>
          </w:tcPr>
          <w:p w:rsidR="002412DF" w:rsidRPr="00F378FF" w:rsidRDefault="002412DF" w:rsidP="002412D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2412DF" w:rsidRPr="00F378FF" w:rsidRDefault="002412DF" w:rsidP="002412D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2412DF" w:rsidRPr="00F378FF" w:rsidRDefault="002412DF" w:rsidP="002412D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2412DF" w:rsidRPr="00F378FF" w:rsidRDefault="002412DF" w:rsidP="002412D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2412DF" w:rsidRPr="00F378FF" w:rsidRDefault="002412DF" w:rsidP="002412D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2412DF" w:rsidRPr="00F378FF" w:rsidRDefault="002412DF" w:rsidP="002412DF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2412DF" w:rsidRPr="0013146C" w:rsidTr="002412DF"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rPr>
                <w:sz w:val="18"/>
                <w:szCs w:val="18"/>
              </w:rPr>
            </w:pPr>
            <w:r w:rsidRPr="0090153F">
              <w:rPr>
                <w:sz w:val="18"/>
                <w:szCs w:val="18"/>
              </w:rPr>
              <w:t>Szolgáltatások a pihenés, kultúra és sport területén</w:t>
            </w:r>
            <w:r>
              <w:rPr>
                <w:sz w:val="18"/>
                <w:szCs w:val="18"/>
              </w:rPr>
              <w:t xml:space="preserve"> (előadás)</w:t>
            </w:r>
          </w:p>
        </w:tc>
        <w:tc>
          <w:tcPr>
            <w:tcW w:w="0" w:type="auto"/>
          </w:tcPr>
          <w:p w:rsidR="002412DF" w:rsidRPr="00767AEB" w:rsidRDefault="002412DF" w:rsidP="002412DF">
            <w:pPr>
              <w:rPr>
                <w:sz w:val="16"/>
                <w:szCs w:val="16"/>
              </w:rPr>
            </w:pPr>
            <w:r w:rsidRPr="00767AEB">
              <w:rPr>
                <w:sz w:val="16"/>
              </w:rPr>
              <w:t>2019.09.2</w:t>
            </w:r>
            <w:r>
              <w:rPr>
                <w:sz w:val="16"/>
              </w:rPr>
              <w:t>1</w:t>
            </w:r>
            <w:r w:rsidRPr="00767AEB">
              <w:rPr>
                <w:sz w:val="16"/>
              </w:rPr>
              <w:t>.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fő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2412DF" w:rsidRPr="0013146C" w:rsidTr="002412DF">
        <w:tc>
          <w:tcPr>
            <w:tcW w:w="0" w:type="auto"/>
          </w:tcPr>
          <w:p w:rsidR="002412DF" w:rsidRDefault="002412DF" w:rsidP="002412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2412DF" w:rsidRPr="00767AEB" w:rsidRDefault="002412DF" w:rsidP="002412DF">
            <w:pPr>
              <w:rPr>
                <w:sz w:val="16"/>
                <w:szCs w:val="16"/>
              </w:rPr>
            </w:pPr>
            <w:r w:rsidRPr="00767AEB">
              <w:rPr>
                <w:sz w:val="16"/>
              </w:rPr>
              <w:t>2019.09.2</w:t>
            </w:r>
            <w:r>
              <w:rPr>
                <w:sz w:val="16"/>
              </w:rPr>
              <w:t>1</w:t>
            </w:r>
            <w:r w:rsidRPr="00767AEB">
              <w:rPr>
                <w:sz w:val="16"/>
              </w:rPr>
              <w:t>.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perc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fő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fő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asztalok, székek, evőeszközök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2412DF" w:rsidRPr="0013146C" w:rsidTr="002412DF">
        <w:tc>
          <w:tcPr>
            <w:tcW w:w="0" w:type="auto"/>
          </w:tcPr>
          <w:p w:rsidR="002412DF" w:rsidRPr="009B78B3" w:rsidRDefault="002412DF" w:rsidP="002412DF">
            <w:pPr>
              <w:spacing w:after="0" w:line="240" w:lineRule="auto"/>
              <w:rPr>
                <w:sz w:val="18"/>
                <w:szCs w:val="18"/>
              </w:rPr>
            </w:pPr>
            <w:r w:rsidRPr="009B78B3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2412DF" w:rsidRPr="00767AEB" w:rsidRDefault="002412DF" w:rsidP="002412DF">
            <w:pPr>
              <w:rPr>
                <w:sz w:val="16"/>
                <w:szCs w:val="16"/>
              </w:rPr>
            </w:pPr>
            <w:r w:rsidRPr="00767AEB">
              <w:rPr>
                <w:sz w:val="16"/>
              </w:rPr>
              <w:t>2019.09.2</w:t>
            </w:r>
            <w:r>
              <w:rPr>
                <w:sz w:val="16"/>
              </w:rPr>
              <w:t>1</w:t>
            </w:r>
            <w:r w:rsidRPr="00767AEB">
              <w:rPr>
                <w:sz w:val="16"/>
              </w:rPr>
              <w:t>.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557 fő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  <w:tr w:rsidR="002412DF" w:rsidRPr="0013146C" w:rsidTr="002412DF">
        <w:tc>
          <w:tcPr>
            <w:tcW w:w="0" w:type="auto"/>
          </w:tcPr>
          <w:p w:rsidR="002412DF" w:rsidRPr="009B78B3" w:rsidRDefault="002412DF" w:rsidP="002412DF">
            <w:pPr>
              <w:spacing w:after="0" w:line="240" w:lineRule="auto"/>
              <w:rPr>
                <w:sz w:val="18"/>
                <w:szCs w:val="18"/>
              </w:rPr>
            </w:pPr>
            <w:r w:rsidRPr="009B78B3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Szórakoztatási szolgáltatások</w:t>
            </w:r>
          </w:p>
        </w:tc>
        <w:tc>
          <w:tcPr>
            <w:tcW w:w="0" w:type="auto"/>
          </w:tcPr>
          <w:p w:rsidR="002412DF" w:rsidRPr="00767AEB" w:rsidRDefault="002412DF" w:rsidP="002412DF">
            <w:pPr>
              <w:rPr>
                <w:sz w:val="16"/>
                <w:szCs w:val="16"/>
              </w:rPr>
            </w:pPr>
            <w:r w:rsidRPr="00767AEB">
              <w:rPr>
                <w:sz w:val="16"/>
              </w:rPr>
              <w:t>2019.09.2</w:t>
            </w:r>
            <w:r>
              <w:rPr>
                <w:sz w:val="16"/>
              </w:rPr>
              <w:t>1</w:t>
            </w:r>
            <w:r w:rsidRPr="00767AEB">
              <w:rPr>
                <w:sz w:val="16"/>
              </w:rPr>
              <w:t>.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óra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557 fő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eszközök, színpad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Szolgáltatók díja</w:t>
            </w:r>
          </w:p>
        </w:tc>
      </w:tr>
      <w:tr w:rsidR="002412DF" w:rsidRPr="0013146C" w:rsidTr="002412DF">
        <w:tc>
          <w:tcPr>
            <w:tcW w:w="0" w:type="auto"/>
          </w:tcPr>
          <w:p w:rsidR="002412DF" w:rsidRPr="009B78B3" w:rsidRDefault="002412DF" w:rsidP="002412DF">
            <w:pPr>
              <w:spacing w:after="0" w:line="240" w:lineRule="auto"/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</w:pPr>
            <w:r w:rsidRPr="009B78B3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Együttes szórakoztató szolgáltatása</w:t>
            </w:r>
          </w:p>
        </w:tc>
        <w:tc>
          <w:tcPr>
            <w:tcW w:w="0" w:type="auto"/>
          </w:tcPr>
          <w:p w:rsidR="002412DF" w:rsidRPr="00767AEB" w:rsidRDefault="002412DF" w:rsidP="002412DF">
            <w:pPr>
              <w:rPr>
                <w:sz w:val="16"/>
                <w:szCs w:val="16"/>
              </w:rPr>
            </w:pPr>
            <w:r w:rsidRPr="00767AEB">
              <w:rPr>
                <w:sz w:val="16"/>
              </w:rPr>
              <w:t>2019.09.2</w:t>
            </w:r>
            <w:r>
              <w:rPr>
                <w:sz w:val="16"/>
              </w:rPr>
              <w:t>1</w:t>
            </w:r>
            <w:r w:rsidRPr="00767AEB">
              <w:rPr>
                <w:sz w:val="16"/>
              </w:rPr>
              <w:t>.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557 fő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eszközök, színpad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Együttes díja</w:t>
            </w:r>
          </w:p>
        </w:tc>
      </w:tr>
    </w:tbl>
    <w:p w:rsidR="002412DF" w:rsidRDefault="002412DF" w:rsidP="002412DF"/>
    <w:p w:rsidR="0063567A" w:rsidRDefault="0063567A" w:rsidP="0063567A">
      <w:r w:rsidRPr="0075679B">
        <w:t>Bűnmegelőzés és közbiztonság javításához kapcsolódó rendezvény</w:t>
      </w:r>
      <w:r>
        <w:t xml:space="preserve"> 2019.12.09.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63567A" w:rsidTr="00B03F1A">
        <w:tc>
          <w:tcPr>
            <w:tcW w:w="1209" w:type="dxa"/>
          </w:tcPr>
          <w:p w:rsidR="0063567A" w:rsidRPr="00F378FF" w:rsidRDefault="0063567A" w:rsidP="00B03F1A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63567A" w:rsidRPr="00F378FF" w:rsidRDefault="0063567A" w:rsidP="00B03F1A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63567A" w:rsidRPr="00F378FF" w:rsidRDefault="0063567A" w:rsidP="00B03F1A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63567A" w:rsidRPr="00F378FF" w:rsidRDefault="0063567A" w:rsidP="00B03F1A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63567A" w:rsidRPr="00F378FF" w:rsidRDefault="0063567A" w:rsidP="00B03F1A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63567A" w:rsidRPr="00137A3D" w:rsidRDefault="0063567A" w:rsidP="00B03F1A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63567A" w:rsidRPr="00137A3D" w:rsidRDefault="0063567A" w:rsidP="00B03F1A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63567A" w:rsidTr="00B03F1A">
        <w:tc>
          <w:tcPr>
            <w:tcW w:w="1209" w:type="dxa"/>
          </w:tcPr>
          <w:p w:rsidR="0063567A" w:rsidRPr="00BB6D22" w:rsidRDefault="0063567A" w:rsidP="00B03F1A">
            <w:pPr>
              <w:rPr>
                <w:sz w:val="16"/>
                <w:szCs w:val="16"/>
              </w:rPr>
            </w:pPr>
            <w:r w:rsidRPr="0075679B">
              <w:rPr>
                <w:sz w:val="16"/>
                <w:szCs w:val="16"/>
              </w:rPr>
              <w:t>Bűnmegelőzés és közbiztonság javításához kapcsolódó rendezvény</w:t>
            </w:r>
          </w:p>
        </w:tc>
        <w:tc>
          <w:tcPr>
            <w:tcW w:w="1734" w:type="dxa"/>
          </w:tcPr>
          <w:p w:rsidR="0063567A" w:rsidRPr="00BB6D22" w:rsidRDefault="0063567A" w:rsidP="00B03F1A">
            <w:pPr>
              <w:rPr>
                <w:sz w:val="16"/>
                <w:szCs w:val="16"/>
              </w:rPr>
            </w:pPr>
            <w:r w:rsidRPr="00B57D1B">
              <w:rPr>
                <w:sz w:val="16"/>
                <w:szCs w:val="16"/>
              </w:rPr>
              <w:t>A tevékenység célja a helyi identitás erősítése a civilek, vállalkozások, és a lakosság bevonásával. A projekt célcsoportja az érintett települések teljes lakossága.</w:t>
            </w:r>
          </w:p>
        </w:tc>
        <w:tc>
          <w:tcPr>
            <w:tcW w:w="1276" w:type="dxa"/>
          </w:tcPr>
          <w:p w:rsidR="0063567A" w:rsidRPr="00BB6D22" w:rsidRDefault="0063567A" w:rsidP="00B03F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Babócsa művelődési ház</w:t>
            </w:r>
          </w:p>
        </w:tc>
        <w:tc>
          <w:tcPr>
            <w:tcW w:w="1134" w:type="dxa"/>
          </w:tcPr>
          <w:p w:rsidR="0063567A" w:rsidRPr="00BB6D22" w:rsidRDefault="0063567A" w:rsidP="00B03F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2019.12.09.</w:t>
            </w:r>
          </w:p>
        </w:tc>
        <w:tc>
          <w:tcPr>
            <w:tcW w:w="986" w:type="dxa"/>
          </w:tcPr>
          <w:p w:rsidR="0063567A" w:rsidRPr="00BB6D22" w:rsidRDefault="0063567A" w:rsidP="00B03F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63567A" w:rsidRPr="00D30024" w:rsidRDefault="0063567A" w:rsidP="00B03F1A">
            <w:pPr>
              <w:rPr>
                <w:sz w:val="16"/>
              </w:rPr>
            </w:pPr>
            <w:r w:rsidRPr="00D30024">
              <w:rPr>
                <w:sz w:val="16"/>
              </w:rPr>
              <w:t xml:space="preserve">Civil szervezetek, </w:t>
            </w:r>
            <w:r>
              <w:rPr>
                <w:sz w:val="16"/>
              </w:rPr>
              <w:t>rendőrség</w:t>
            </w:r>
          </w:p>
        </w:tc>
        <w:tc>
          <w:tcPr>
            <w:tcW w:w="1089" w:type="dxa"/>
          </w:tcPr>
          <w:p w:rsidR="0063567A" w:rsidRPr="00D30024" w:rsidRDefault="0063567A" w:rsidP="00B03F1A">
            <w:pPr>
              <w:rPr>
                <w:sz w:val="16"/>
              </w:rPr>
            </w:pPr>
            <w:r w:rsidRPr="0075679B">
              <w:rPr>
                <w:sz w:val="16"/>
              </w:rPr>
              <w:t>3.1.2.2.3.</w:t>
            </w:r>
            <w:r>
              <w:rPr>
                <w:sz w:val="16"/>
              </w:rPr>
              <w:t xml:space="preserve"> Pont alapján</w:t>
            </w:r>
          </w:p>
        </w:tc>
      </w:tr>
    </w:tbl>
    <w:p w:rsidR="0063567A" w:rsidRDefault="0063567A" w:rsidP="0063567A"/>
    <w:p w:rsidR="0063567A" w:rsidRDefault="0063567A" w:rsidP="0063567A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63567A" w:rsidRPr="0013146C" w:rsidTr="00B03F1A">
        <w:tc>
          <w:tcPr>
            <w:tcW w:w="0" w:type="auto"/>
          </w:tcPr>
          <w:p w:rsidR="0063567A" w:rsidRPr="00F378FF" w:rsidRDefault="0063567A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63567A" w:rsidRPr="00F378FF" w:rsidRDefault="0063567A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63567A" w:rsidRPr="00F378FF" w:rsidRDefault="0063567A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63567A" w:rsidRPr="00F378FF" w:rsidRDefault="0063567A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 xml:space="preserve">A programelemen résztvevők tervezett </w:t>
            </w:r>
            <w:r w:rsidRPr="00F378FF">
              <w:rPr>
                <w:b/>
                <w:sz w:val="18"/>
                <w:szCs w:val="18"/>
              </w:rPr>
              <w:lastRenderedPageBreak/>
              <w:t>létszáma</w:t>
            </w:r>
          </w:p>
        </w:tc>
        <w:tc>
          <w:tcPr>
            <w:tcW w:w="0" w:type="auto"/>
          </w:tcPr>
          <w:p w:rsidR="0063567A" w:rsidRPr="00F378FF" w:rsidRDefault="0063567A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lastRenderedPageBreak/>
              <w:t xml:space="preserve">A programelem megvalósításához szükséges személyek </w:t>
            </w:r>
            <w:r w:rsidRPr="00F378FF">
              <w:rPr>
                <w:b/>
                <w:sz w:val="18"/>
                <w:szCs w:val="18"/>
              </w:rPr>
              <w:lastRenderedPageBreak/>
              <w:t>száma</w:t>
            </w:r>
          </w:p>
        </w:tc>
        <w:tc>
          <w:tcPr>
            <w:tcW w:w="0" w:type="auto"/>
          </w:tcPr>
          <w:p w:rsidR="0063567A" w:rsidRPr="00F378FF" w:rsidRDefault="0063567A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lastRenderedPageBreak/>
              <w:t>A programelem megvalósításához szükséges eszközök</w:t>
            </w:r>
          </w:p>
        </w:tc>
        <w:tc>
          <w:tcPr>
            <w:tcW w:w="0" w:type="auto"/>
          </w:tcPr>
          <w:p w:rsidR="0063567A" w:rsidRPr="00F378FF" w:rsidRDefault="0063567A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63567A" w:rsidRPr="0013146C" w:rsidTr="00B03F1A">
        <w:tc>
          <w:tcPr>
            <w:tcW w:w="0" w:type="auto"/>
          </w:tcPr>
          <w:p w:rsidR="0063567A" w:rsidRPr="00BB6D22" w:rsidRDefault="0063567A" w:rsidP="006356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Bűnmegelőzési előadás</w:t>
            </w:r>
          </w:p>
        </w:tc>
        <w:tc>
          <w:tcPr>
            <w:tcW w:w="0" w:type="auto"/>
          </w:tcPr>
          <w:p w:rsidR="0063567A" w:rsidRDefault="0063567A" w:rsidP="0063567A">
            <w:r w:rsidRPr="00A82A87">
              <w:rPr>
                <w:sz w:val="16"/>
                <w:szCs w:val="16"/>
              </w:rPr>
              <w:t>2019.12.09.</w:t>
            </w:r>
          </w:p>
        </w:tc>
        <w:tc>
          <w:tcPr>
            <w:tcW w:w="0" w:type="auto"/>
          </w:tcPr>
          <w:p w:rsidR="0063567A" w:rsidRPr="00BB6D22" w:rsidRDefault="0063567A" w:rsidP="006356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0" w:type="auto"/>
          </w:tcPr>
          <w:p w:rsidR="0063567A" w:rsidRPr="00BB6D22" w:rsidRDefault="0063567A" w:rsidP="006356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fő</w:t>
            </w:r>
          </w:p>
        </w:tc>
        <w:tc>
          <w:tcPr>
            <w:tcW w:w="0" w:type="auto"/>
          </w:tcPr>
          <w:p w:rsidR="0063567A" w:rsidRPr="00BB6D22" w:rsidRDefault="0063567A" w:rsidP="006356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63567A" w:rsidRPr="00BB6D22" w:rsidRDefault="0063567A" w:rsidP="006356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63567A" w:rsidRPr="00BB6D22" w:rsidRDefault="0063567A" w:rsidP="0063567A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63567A" w:rsidRPr="0013146C" w:rsidTr="00B03F1A">
        <w:tc>
          <w:tcPr>
            <w:tcW w:w="0" w:type="auto"/>
          </w:tcPr>
          <w:p w:rsidR="0063567A" w:rsidRDefault="0063567A" w:rsidP="006356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63567A" w:rsidRDefault="0063567A" w:rsidP="0063567A">
            <w:r w:rsidRPr="00A82A87">
              <w:rPr>
                <w:sz w:val="16"/>
                <w:szCs w:val="16"/>
              </w:rPr>
              <w:t>2019.12.09.</w:t>
            </w:r>
          </w:p>
        </w:tc>
        <w:tc>
          <w:tcPr>
            <w:tcW w:w="0" w:type="auto"/>
          </w:tcPr>
          <w:p w:rsidR="0063567A" w:rsidRPr="00BB6D22" w:rsidRDefault="0063567A" w:rsidP="006356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perc</w:t>
            </w:r>
          </w:p>
        </w:tc>
        <w:tc>
          <w:tcPr>
            <w:tcW w:w="0" w:type="auto"/>
          </w:tcPr>
          <w:p w:rsidR="0063567A" w:rsidRPr="00BB6D22" w:rsidRDefault="0063567A" w:rsidP="006356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fő</w:t>
            </w:r>
          </w:p>
        </w:tc>
        <w:tc>
          <w:tcPr>
            <w:tcW w:w="0" w:type="auto"/>
          </w:tcPr>
          <w:p w:rsidR="0063567A" w:rsidRPr="00BB6D22" w:rsidRDefault="0063567A" w:rsidP="006356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63567A" w:rsidRPr="00BB6D22" w:rsidRDefault="0063567A" w:rsidP="006356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</w:t>
            </w:r>
          </w:p>
        </w:tc>
        <w:tc>
          <w:tcPr>
            <w:tcW w:w="0" w:type="auto"/>
          </w:tcPr>
          <w:p w:rsidR="0063567A" w:rsidRPr="00BB6D22" w:rsidRDefault="0063567A" w:rsidP="0063567A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63567A" w:rsidRPr="0013146C" w:rsidTr="00B03F1A">
        <w:tc>
          <w:tcPr>
            <w:tcW w:w="0" w:type="auto"/>
          </w:tcPr>
          <w:p w:rsidR="0063567A" w:rsidRDefault="0063567A" w:rsidP="0063567A">
            <w:pPr>
              <w:spacing w:after="0" w:line="240" w:lineRule="auto"/>
              <w:rPr>
                <w:sz w:val="18"/>
                <w:szCs w:val="18"/>
              </w:rPr>
            </w:pPr>
            <w:r w:rsidRPr="005576B9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63567A" w:rsidRDefault="0063567A" w:rsidP="0063567A">
            <w:r w:rsidRPr="00A82A87">
              <w:rPr>
                <w:sz w:val="16"/>
                <w:szCs w:val="16"/>
              </w:rPr>
              <w:t>2019.12.09.</w:t>
            </w:r>
          </w:p>
        </w:tc>
        <w:tc>
          <w:tcPr>
            <w:tcW w:w="0" w:type="auto"/>
          </w:tcPr>
          <w:p w:rsidR="0063567A" w:rsidRPr="00BB6D22" w:rsidRDefault="0063567A" w:rsidP="006356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63567A" w:rsidRPr="00BB6D22" w:rsidRDefault="0063567A" w:rsidP="006356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fő</w:t>
            </w:r>
          </w:p>
        </w:tc>
        <w:tc>
          <w:tcPr>
            <w:tcW w:w="0" w:type="auto"/>
          </w:tcPr>
          <w:p w:rsidR="0063567A" w:rsidRPr="00BB6D22" w:rsidRDefault="0063567A" w:rsidP="006356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63567A" w:rsidRPr="00BB6D22" w:rsidRDefault="0063567A" w:rsidP="006356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63567A" w:rsidRPr="00BB6D22" w:rsidRDefault="0063567A" w:rsidP="0063567A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</w:tbl>
    <w:p w:rsidR="0063567A" w:rsidRDefault="0063567A" w:rsidP="0063567A"/>
    <w:p w:rsidR="0063567A" w:rsidRDefault="0063567A" w:rsidP="0063567A">
      <w:r w:rsidRPr="0063567A">
        <w:t xml:space="preserve">A Nárcisz Nyugdíjas klub fennállásának 25 éves ünneplése </w:t>
      </w:r>
      <w:r w:rsidRPr="00767AEB">
        <w:t>(nagyrendezvény)</w:t>
      </w:r>
      <w:r>
        <w:t xml:space="preserve"> </w:t>
      </w:r>
      <w:r w:rsidRPr="00B57D1B">
        <w:t>20</w:t>
      </w:r>
      <w:r>
        <w:t>21</w:t>
      </w:r>
      <w:r w:rsidRPr="00B57D1B">
        <w:t>.</w:t>
      </w:r>
      <w:r>
        <w:t>09</w:t>
      </w:r>
      <w:r w:rsidRPr="00B57D1B">
        <w:t>.</w:t>
      </w:r>
      <w:r>
        <w:t>04</w:t>
      </w:r>
      <w:r w:rsidRPr="00B57D1B">
        <w:t>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63567A" w:rsidTr="00B03F1A">
        <w:tc>
          <w:tcPr>
            <w:tcW w:w="1209" w:type="dxa"/>
          </w:tcPr>
          <w:p w:rsidR="0063567A" w:rsidRPr="00F378FF" w:rsidRDefault="0063567A" w:rsidP="00B03F1A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63567A" w:rsidRPr="00F378FF" w:rsidRDefault="0063567A" w:rsidP="00B03F1A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63567A" w:rsidRPr="00F378FF" w:rsidRDefault="0063567A" w:rsidP="00B03F1A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63567A" w:rsidRPr="00F378FF" w:rsidRDefault="0063567A" w:rsidP="00B03F1A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63567A" w:rsidRPr="00F378FF" w:rsidRDefault="0063567A" w:rsidP="00B03F1A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63567A" w:rsidRPr="00137A3D" w:rsidRDefault="0063567A" w:rsidP="00B03F1A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63567A" w:rsidRPr="00137A3D" w:rsidRDefault="0063567A" w:rsidP="00B03F1A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63567A" w:rsidTr="00B03F1A">
        <w:tc>
          <w:tcPr>
            <w:tcW w:w="1209" w:type="dxa"/>
          </w:tcPr>
          <w:p w:rsidR="0063567A" w:rsidRPr="00BB6D22" w:rsidRDefault="0063567A" w:rsidP="00B03F1A">
            <w:pPr>
              <w:rPr>
                <w:sz w:val="16"/>
                <w:szCs w:val="16"/>
              </w:rPr>
            </w:pPr>
            <w:r w:rsidRPr="0063567A">
              <w:rPr>
                <w:sz w:val="16"/>
                <w:szCs w:val="16"/>
              </w:rPr>
              <w:t xml:space="preserve">A Nárcisz Nyugdíjas klub fennállásának 25 éves ünneplése </w:t>
            </w:r>
            <w:r w:rsidRPr="00767AEB">
              <w:rPr>
                <w:sz w:val="16"/>
                <w:szCs w:val="16"/>
              </w:rPr>
              <w:t>(nagyrendezvény)</w:t>
            </w:r>
          </w:p>
        </w:tc>
        <w:tc>
          <w:tcPr>
            <w:tcW w:w="1734" w:type="dxa"/>
          </w:tcPr>
          <w:p w:rsidR="0063567A" w:rsidRPr="00BB6D22" w:rsidRDefault="0063567A" w:rsidP="00B03F1A">
            <w:pPr>
              <w:rPr>
                <w:sz w:val="16"/>
                <w:szCs w:val="16"/>
              </w:rPr>
            </w:pPr>
            <w:r w:rsidRPr="00767AEB">
              <w:rPr>
                <w:sz w:val="16"/>
                <w:szCs w:val="16"/>
              </w:rPr>
              <w:t xml:space="preserve">A tevékenység célcsoportja Babócsa, lakossága. A tevékenység célja a helyi identitás </w:t>
            </w:r>
            <w:proofErr w:type="gramStart"/>
            <w:r w:rsidRPr="00767AEB">
              <w:rPr>
                <w:sz w:val="16"/>
                <w:szCs w:val="16"/>
              </w:rPr>
              <w:t>erősítése</w:t>
            </w:r>
            <w:proofErr w:type="gramEnd"/>
            <w:r w:rsidRPr="00767AEB">
              <w:rPr>
                <w:sz w:val="16"/>
                <w:szCs w:val="16"/>
              </w:rPr>
              <w:t xml:space="preserve"> valamint hogy lehetőséget biztosítson a közösségeknek a közös időtöltésre a kapcsolatok minél inkább megerősödése érdekében</w:t>
            </w:r>
          </w:p>
        </w:tc>
        <w:tc>
          <w:tcPr>
            <w:tcW w:w="1276" w:type="dxa"/>
          </w:tcPr>
          <w:p w:rsidR="0063567A" w:rsidRPr="00BB6D22" w:rsidRDefault="0063567A" w:rsidP="00B03F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Babócsa művelődési ház</w:t>
            </w:r>
          </w:p>
        </w:tc>
        <w:tc>
          <w:tcPr>
            <w:tcW w:w="1134" w:type="dxa"/>
          </w:tcPr>
          <w:p w:rsidR="0063567A" w:rsidRPr="00767AEB" w:rsidRDefault="0063567A" w:rsidP="00B03F1A">
            <w:pPr>
              <w:rPr>
                <w:sz w:val="16"/>
                <w:szCs w:val="16"/>
              </w:rPr>
            </w:pPr>
            <w:r w:rsidRPr="00767AEB">
              <w:rPr>
                <w:sz w:val="16"/>
              </w:rPr>
              <w:t>20</w:t>
            </w:r>
            <w:r>
              <w:rPr>
                <w:sz w:val="16"/>
              </w:rPr>
              <w:t>21</w:t>
            </w:r>
            <w:r w:rsidRPr="00767AEB">
              <w:rPr>
                <w:sz w:val="16"/>
              </w:rPr>
              <w:t>.09.</w:t>
            </w:r>
            <w:r>
              <w:rPr>
                <w:sz w:val="16"/>
              </w:rPr>
              <w:t>04</w:t>
            </w:r>
            <w:r w:rsidRPr="00767AEB">
              <w:rPr>
                <w:sz w:val="16"/>
              </w:rPr>
              <w:t>.</w:t>
            </w:r>
          </w:p>
        </w:tc>
        <w:tc>
          <w:tcPr>
            <w:tcW w:w="986" w:type="dxa"/>
          </w:tcPr>
          <w:p w:rsidR="0063567A" w:rsidRPr="00BB6D22" w:rsidRDefault="0063567A" w:rsidP="00B03F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63567A" w:rsidRPr="00D30024" w:rsidRDefault="0063567A" w:rsidP="00B03F1A">
            <w:pPr>
              <w:rPr>
                <w:sz w:val="16"/>
              </w:rPr>
            </w:pPr>
            <w:r w:rsidRPr="00D30024">
              <w:rPr>
                <w:sz w:val="16"/>
              </w:rPr>
              <w:t xml:space="preserve">Civil szervezetek, </w:t>
            </w:r>
            <w:r>
              <w:rPr>
                <w:sz w:val="16"/>
              </w:rPr>
              <w:t>vállalkozások</w:t>
            </w:r>
          </w:p>
        </w:tc>
        <w:tc>
          <w:tcPr>
            <w:tcW w:w="1089" w:type="dxa"/>
          </w:tcPr>
          <w:p w:rsidR="0063567A" w:rsidRPr="00D30024" w:rsidRDefault="0063567A" w:rsidP="00B03F1A">
            <w:pPr>
              <w:rPr>
                <w:sz w:val="16"/>
              </w:rPr>
            </w:pPr>
            <w:r w:rsidRPr="00D30024">
              <w:rPr>
                <w:sz w:val="16"/>
              </w:rPr>
              <w:t>3.1.1.A/3/</w:t>
            </w:r>
            <w:proofErr w:type="spellStart"/>
            <w:r>
              <w:rPr>
                <w:sz w:val="16"/>
              </w:rPr>
              <w:t>b</w:t>
            </w:r>
            <w:r w:rsidRPr="00D30024">
              <w:rPr>
                <w:sz w:val="16"/>
              </w:rPr>
              <w:t>.</w:t>
            </w:r>
            <w:proofErr w:type="spellEnd"/>
            <w:r>
              <w:rPr>
                <w:sz w:val="16"/>
              </w:rPr>
              <w:t xml:space="preserve"> Pont alapján</w:t>
            </w:r>
          </w:p>
        </w:tc>
      </w:tr>
    </w:tbl>
    <w:p w:rsidR="0063567A" w:rsidRDefault="0063567A" w:rsidP="0063567A"/>
    <w:p w:rsidR="0063567A" w:rsidRDefault="0063567A" w:rsidP="0063567A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63567A" w:rsidRPr="0013146C" w:rsidTr="00B03F1A">
        <w:tc>
          <w:tcPr>
            <w:tcW w:w="0" w:type="auto"/>
          </w:tcPr>
          <w:p w:rsidR="0063567A" w:rsidRPr="00F378FF" w:rsidRDefault="0063567A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63567A" w:rsidRPr="00F378FF" w:rsidRDefault="0063567A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63567A" w:rsidRPr="00F378FF" w:rsidRDefault="0063567A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63567A" w:rsidRPr="00F378FF" w:rsidRDefault="0063567A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63567A" w:rsidRPr="00F378FF" w:rsidRDefault="0063567A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63567A" w:rsidRPr="00F378FF" w:rsidRDefault="0063567A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63567A" w:rsidRPr="00F378FF" w:rsidRDefault="0063567A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63567A" w:rsidRPr="0013146C" w:rsidTr="00B03F1A">
        <w:tc>
          <w:tcPr>
            <w:tcW w:w="0" w:type="auto"/>
          </w:tcPr>
          <w:p w:rsidR="0063567A" w:rsidRPr="00BB6D22" w:rsidRDefault="0063567A" w:rsidP="0063567A">
            <w:pPr>
              <w:spacing w:after="0" w:line="240" w:lineRule="auto"/>
              <w:rPr>
                <w:sz w:val="18"/>
                <w:szCs w:val="18"/>
              </w:rPr>
            </w:pPr>
            <w:r w:rsidRPr="0090153F">
              <w:rPr>
                <w:sz w:val="18"/>
                <w:szCs w:val="18"/>
              </w:rPr>
              <w:t>Szolgáltatások a pihenés, kultúra és sport területén</w:t>
            </w:r>
            <w:r>
              <w:rPr>
                <w:sz w:val="18"/>
                <w:szCs w:val="18"/>
              </w:rPr>
              <w:t xml:space="preserve"> (előadás)</w:t>
            </w:r>
          </w:p>
        </w:tc>
        <w:tc>
          <w:tcPr>
            <w:tcW w:w="0" w:type="auto"/>
          </w:tcPr>
          <w:p w:rsidR="0063567A" w:rsidRDefault="0063567A" w:rsidP="0063567A">
            <w:r w:rsidRPr="00DA5CFC">
              <w:rPr>
                <w:sz w:val="16"/>
              </w:rPr>
              <w:t>2021.09.04.</w:t>
            </w:r>
          </w:p>
        </w:tc>
        <w:tc>
          <w:tcPr>
            <w:tcW w:w="0" w:type="auto"/>
          </w:tcPr>
          <w:p w:rsidR="0063567A" w:rsidRPr="00BB6D22" w:rsidRDefault="0063567A" w:rsidP="006356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0" w:type="auto"/>
          </w:tcPr>
          <w:p w:rsidR="0063567A" w:rsidRPr="00BB6D22" w:rsidRDefault="0063567A" w:rsidP="006356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fő</w:t>
            </w:r>
          </w:p>
        </w:tc>
        <w:tc>
          <w:tcPr>
            <w:tcW w:w="0" w:type="auto"/>
          </w:tcPr>
          <w:p w:rsidR="0063567A" w:rsidRPr="00BB6D22" w:rsidRDefault="0063567A" w:rsidP="006356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63567A" w:rsidRPr="00BB6D22" w:rsidRDefault="0063567A" w:rsidP="006356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63567A" w:rsidRPr="00BB6D22" w:rsidRDefault="0063567A" w:rsidP="0063567A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63567A" w:rsidRPr="0013146C" w:rsidTr="00B03F1A">
        <w:tc>
          <w:tcPr>
            <w:tcW w:w="0" w:type="auto"/>
          </w:tcPr>
          <w:p w:rsidR="0063567A" w:rsidRDefault="0063567A" w:rsidP="006356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63567A" w:rsidRDefault="0063567A" w:rsidP="0063567A">
            <w:r w:rsidRPr="00DA5CFC">
              <w:rPr>
                <w:sz w:val="16"/>
              </w:rPr>
              <w:t>2021.09.04.</w:t>
            </w:r>
          </w:p>
        </w:tc>
        <w:tc>
          <w:tcPr>
            <w:tcW w:w="0" w:type="auto"/>
          </w:tcPr>
          <w:p w:rsidR="0063567A" w:rsidRPr="00BB6D22" w:rsidRDefault="0063567A" w:rsidP="006356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perc</w:t>
            </w:r>
          </w:p>
        </w:tc>
        <w:tc>
          <w:tcPr>
            <w:tcW w:w="0" w:type="auto"/>
          </w:tcPr>
          <w:p w:rsidR="0063567A" w:rsidRPr="00BB6D22" w:rsidRDefault="0063567A" w:rsidP="006356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fő</w:t>
            </w:r>
          </w:p>
        </w:tc>
        <w:tc>
          <w:tcPr>
            <w:tcW w:w="0" w:type="auto"/>
          </w:tcPr>
          <w:p w:rsidR="0063567A" w:rsidRPr="00BB6D22" w:rsidRDefault="0063567A" w:rsidP="006356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fő</w:t>
            </w:r>
          </w:p>
        </w:tc>
        <w:tc>
          <w:tcPr>
            <w:tcW w:w="0" w:type="auto"/>
          </w:tcPr>
          <w:p w:rsidR="0063567A" w:rsidRPr="00BB6D22" w:rsidRDefault="0063567A" w:rsidP="006356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asztalok, székek, </w:t>
            </w:r>
            <w:r>
              <w:rPr>
                <w:sz w:val="18"/>
                <w:szCs w:val="18"/>
              </w:rPr>
              <w:lastRenderedPageBreak/>
              <w:t>evőeszközök</w:t>
            </w:r>
          </w:p>
        </w:tc>
        <w:tc>
          <w:tcPr>
            <w:tcW w:w="0" w:type="auto"/>
          </w:tcPr>
          <w:p w:rsidR="0063567A" w:rsidRPr="00BB6D22" w:rsidRDefault="0063567A" w:rsidP="0063567A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Ételek, italok beszerzésén</w:t>
            </w:r>
            <w:r>
              <w:rPr>
                <w:sz w:val="18"/>
                <w:szCs w:val="18"/>
              </w:rPr>
              <w:lastRenderedPageBreak/>
              <w:t>ek költsége</w:t>
            </w:r>
          </w:p>
        </w:tc>
      </w:tr>
      <w:tr w:rsidR="0063567A" w:rsidRPr="0013146C" w:rsidTr="00B03F1A">
        <w:tc>
          <w:tcPr>
            <w:tcW w:w="0" w:type="auto"/>
          </w:tcPr>
          <w:p w:rsidR="0063567A" w:rsidRPr="009B78B3" w:rsidRDefault="0063567A" w:rsidP="0063567A">
            <w:pPr>
              <w:spacing w:after="0" w:line="240" w:lineRule="auto"/>
              <w:rPr>
                <w:sz w:val="18"/>
                <w:szCs w:val="18"/>
              </w:rPr>
            </w:pPr>
            <w:r w:rsidRPr="009B78B3">
              <w:rPr>
                <w:sz w:val="18"/>
                <w:szCs w:val="18"/>
              </w:rPr>
              <w:lastRenderedPageBreak/>
              <w:t>Hangtechnikusi szolgáltatások</w:t>
            </w:r>
          </w:p>
        </w:tc>
        <w:tc>
          <w:tcPr>
            <w:tcW w:w="0" w:type="auto"/>
          </w:tcPr>
          <w:p w:rsidR="0063567A" w:rsidRDefault="0063567A" w:rsidP="0063567A">
            <w:r w:rsidRPr="00DA5CFC">
              <w:rPr>
                <w:sz w:val="16"/>
              </w:rPr>
              <w:t>2021.09.04.</w:t>
            </w:r>
          </w:p>
        </w:tc>
        <w:tc>
          <w:tcPr>
            <w:tcW w:w="0" w:type="auto"/>
          </w:tcPr>
          <w:p w:rsidR="0063567A" w:rsidRPr="00BB6D22" w:rsidRDefault="0063567A" w:rsidP="006356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63567A" w:rsidRPr="00BB6D22" w:rsidRDefault="0063567A" w:rsidP="006356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 fő</w:t>
            </w:r>
          </w:p>
        </w:tc>
        <w:tc>
          <w:tcPr>
            <w:tcW w:w="0" w:type="auto"/>
          </w:tcPr>
          <w:p w:rsidR="0063567A" w:rsidRPr="00BB6D22" w:rsidRDefault="0063567A" w:rsidP="006356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63567A" w:rsidRPr="00BB6D22" w:rsidRDefault="0063567A" w:rsidP="006356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63567A" w:rsidRPr="00BB6D22" w:rsidRDefault="0063567A" w:rsidP="0063567A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  <w:tr w:rsidR="0063567A" w:rsidRPr="0013146C" w:rsidTr="00B03F1A">
        <w:tc>
          <w:tcPr>
            <w:tcW w:w="0" w:type="auto"/>
          </w:tcPr>
          <w:p w:rsidR="0063567A" w:rsidRPr="009B78B3" w:rsidRDefault="0063567A" w:rsidP="0063567A">
            <w:pPr>
              <w:spacing w:after="0" w:line="240" w:lineRule="auto"/>
              <w:rPr>
                <w:sz w:val="18"/>
                <w:szCs w:val="18"/>
              </w:rPr>
            </w:pPr>
            <w:r w:rsidRPr="009B78B3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Szórakoztatási szolgáltatások</w:t>
            </w:r>
          </w:p>
        </w:tc>
        <w:tc>
          <w:tcPr>
            <w:tcW w:w="0" w:type="auto"/>
          </w:tcPr>
          <w:p w:rsidR="0063567A" w:rsidRDefault="0063567A" w:rsidP="0063567A">
            <w:r w:rsidRPr="00DA5CFC">
              <w:rPr>
                <w:sz w:val="16"/>
              </w:rPr>
              <w:t>2021.09.04.</w:t>
            </w:r>
          </w:p>
        </w:tc>
        <w:tc>
          <w:tcPr>
            <w:tcW w:w="0" w:type="auto"/>
          </w:tcPr>
          <w:p w:rsidR="0063567A" w:rsidRPr="00BB6D22" w:rsidRDefault="0063567A" w:rsidP="006356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óra</w:t>
            </w:r>
          </w:p>
        </w:tc>
        <w:tc>
          <w:tcPr>
            <w:tcW w:w="0" w:type="auto"/>
          </w:tcPr>
          <w:p w:rsidR="0063567A" w:rsidRPr="00BB6D22" w:rsidRDefault="0063567A" w:rsidP="006356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 fő</w:t>
            </w:r>
          </w:p>
        </w:tc>
        <w:tc>
          <w:tcPr>
            <w:tcW w:w="0" w:type="auto"/>
          </w:tcPr>
          <w:p w:rsidR="0063567A" w:rsidRPr="00BB6D22" w:rsidRDefault="0063567A" w:rsidP="006356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63567A" w:rsidRPr="00BB6D22" w:rsidRDefault="0063567A" w:rsidP="006356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eszközök, színpad</w:t>
            </w:r>
          </w:p>
        </w:tc>
        <w:tc>
          <w:tcPr>
            <w:tcW w:w="0" w:type="auto"/>
          </w:tcPr>
          <w:p w:rsidR="0063567A" w:rsidRPr="00BB6D22" w:rsidRDefault="0063567A" w:rsidP="0063567A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Szolgáltatók díja</w:t>
            </w:r>
          </w:p>
        </w:tc>
      </w:tr>
      <w:tr w:rsidR="0063567A" w:rsidRPr="0013146C" w:rsidTr="00B03F1A">
        <w:tc>
          <w:tcPr>
            <w:tcW w:w="0" w:type="auto"/>
          </w:tcPr>
          <w:p w:rsidR="0063567A" w:rsidRPr="009B78B3" w:rsidRDefault="0063567A" w:rsidP="0063567A">
            <w:pPr>
              <w:spacing w:after="0" w:line="240" w:lineRule="auto"/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</w:pPr>
            <w:r w:rsidRPr="009B78B3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Együttes szórakoztató szolgáltatása</w:t>
            </w:r>
          </w:p>
        </w:tc>
        <w:tc>
          <w:tcPr>
            <w:tcW w:w="0" w:type="auto"/>
          </w:tcPr>
          <w:p w:rsidR="0063567A" w:rsidRDefault="0063567A" w:rsidP="0063567A">
            <w:r w:rsidRPr="00DA5CFC">
              <w:rPr>
                <w:sz w:val="16"/>
              </w:rPr>
              <w:t>2021.09.04.</w:t>
            </w:r>
          </w:p>
        </w:tc>
        <w:tc>
          <w:tcPr>
            <w:tcW w:w="0" w:type="auto"/>
          </w:tcPr>
          <w:p w:rsidR="0063567A" w:rsidRPr="00BB6D22" w:rsidRDefault="0063567A" w:rsidP="006356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0" w:type="auto"/>
          </w:tcPr>
          <w:p w:rsidR="0063567A" w:rsidRPr="00BB6D22" w:rsidRDefault="0063567A" w:rsidP="006356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 fő</w:t>
            </w:r>
          </w:p>
        </w:tc>
        <w:tc>
          <w:tcPr>
            <w:tcW w:w="0" w:type="auto"/>
          </w:tcPr>
          <w:p w:rsidR="0063567A" w:rsidRPr="00BB6D22" w:rsidRDefault="0063567A" w:rsidP="006356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63567A" w:rsidRPr="00BB6D22" w:rsidRDefault="0063567A" w:rsidP="006356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eszközök, színpad</w:t>
            </w:r>
          </w:p>
        </w:tc>
        <w:tc>
          <w:tcPr>
            <w:tcW w:w="0" w:type="auto"/>
          </w:tcPr>
          <w:p w:rsidR="0063567A" w:rsidRPr="00BB6D22" w:rsidRDefault="0063567A" w:rsidP="0063567A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Együttes díja</w:t>
            </w:r>
          </w:p>
        </w:tc>
      </w:tr>
    </w:tbl>
    <w:p w:rsidR="0063567A" w:rsidRDefault="0063567A" w:rsidP="0063567A"/>
    <w:p w:rsidR="0063567A" w:rsidRDefault="0063567A" w:rsidP="0063567A">
      <w:r w:rsidRPr="00136C03">
        <w:t>Szüreti Mulatság</w:t>
      </w:r>
      <w:r>
        <w:t xml:space="preserve"> </w:t>
      </w:r>
      <w:r w:rsidRPr="00767AEB">
        <w:t>– Egyéb kulturális programok (nagyrendezvény)</w:t>
      </w:r>
      <w:r>
        <w:t xml:space="preserve"> </w:t>
      </w:r>
      <w:r w:rsidRPr="00B57D1B">
        <w:t>20</w:t>
      </w:r>
      <w:r>
        <w:t>21</w:t>
      </w:r>
      <w:r w:rsidRPr="00B57D1B">
        <w:t>.</w:t>
      </w:r>
      <w:r>
        <w:t>09</w:t>
      </w:r>
      <w:r w:rsidRPr="00B57D1B">
        <w:t>.</w:t>
      </w:r>
      <w:r>
        <w:t>29</w:t>
      </w:r>
      <w:r w:rsidRPr="00B57D1B">
        <w:t>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63567A" w:rsidTr="00B03F1A">
        <w:tc>
          <w:tcPr>
            <w:tcW w:w="1209" w:type="dxa"/>
          </w:tcPr>
          <w:p w:rsidR="0063567A" w:rsidRPr="00F378FF" w:rsidRDefault="0063567A" w:rsidP="00B03F1A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63567A" w:rsidRPr="00F378FF" w:rsidRDefault="0063567A" w:rsidP="00B03F1A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63567A" w:rsidRPr="00F378FF" w:rsidRDefault="0063567A" w:rsidP="00B03F1A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63567A" w:rsidRPr="00F378FF" w:rsidRDefault="0063567A" w:rsidP="00B03F1A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63567A" w:rsidRPr="00F378FF" w:rsidRDefault="0063567A" w:rsidP="00B03F1A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63567A" w:rsidRPr="00137A3D" w:rsidRDefault="0063567A" w:rsidP="00B03F1A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63567A" w:rsidRPr="00137A3D" w:rsidRDefault="0063567A" w:rsidP="00B03F1A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63567A" w:rsidTr="00B03F1A">
        <w:tc>
          <w:tcPr>
            <w:tcW w:w="1209" w:type="dxa"/>
          </w:tcPr>
          <w:p w:rsidR="0063567A" w:rsidRPr="00BB6D22" w:rsidRDefault="0063567A" w:rsidP="00B03F1A">
            <w:pPr>
              <w:rPr>
                <w:sz w:val="16"/>
                <w:szCs w:val="16"/>
              </w:rPr>
            </w:pPr>
            <w:r w:rsidRPr="00136C03">
              <w:rPr>
                <w:sz w:val="16"/>
                <w:szCs w:val="16"/>
              </w:rPr>
              <w:t>Szüreti Mulatság</w:t>
            </w:r>
            <w:r>
              <w:rPr>
                <w:sz w:val="16"/>
                <w:szCs w:val="16"/>
              </w:rPr>
              <w:t xml:space="preserve"> </w:t>
            </w:r>
            <w:r w:rsidRPr="00767AEB">
              <w:rPr>
                <w:sz w:val="16"/>
                <w:szCs w:val="16"/>
              </w:rPr>
              <w:t>– Egyéb kulturális programok (nagyrendezvény)</w:t>
            </w:r>
          </w:p>
        </w:tc>
        <w:tc>
          <w:tcPr>
            <w:tcW w:w="1734" w:type="dxa"/>
          </w:tcPr>
          <w:p w:rsidR="0063567A" w:rsidRPr="00BB6D22" w:rsidRDefault="0063567A" w:rsidP="00B03F1A">
            <w:pPr>
              <w:rPr>
                <w:sz w:val="16"/>
                <w:szCs w:val="16"/>
              </w:rPr>
            </w:pPr>
            <w:r w:rsidRPr="00767AEB">
              <w:rPr>
                <w:sz w:val="16"/>
                <w:szCs w:val="16"/>
              </w:rPr>
              <w:t xml:space="preserve">A tevékenység célcsoportja Babócsa, lakossága. A tevékenység célja a helyi identitás </w:t>
            </w:r>
            <w:proofErr w:type="gramStart"/>
            <w:r w:rsidRPr="00767AEB">
              <w:rPr>
                <w:sz w:val="16"/>
                <w:szCs w:val="16"/>
              </w:rPr>
              <w:t>erősítése</w:t>
            </w:r>
            <w:proofErr w:type="gramEnd"/>
            <w:r w:rsidRPr="00767AEB">
              <w:rPr>
                <w:sz w:val="16"/>
                <w:szCs w:val="16"/>
              </w:rPr>
              <w:t xml:space="preserve"> valamint hogy lehetőséget biztosítson a közösségeknek a közös időtöltésre a kapcsolatok minél inkább megerősödése érdekében</w:t>
            </w:r>
          </w:p>
        </w:tc>
        <w:tc>
          <w:tcPr>
            <w:tcW w:w="1276" w:type="dxa"/>
          </w:tcPr>
          <w:p w:rsidR="0063567A" w:rsidRPr="00BB6D22" w:rsidRDefault="0063567A" w:rsidP="00B03F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Sportpálya, közösségi tér</w:t>
            </w:r>
          </w:p>
        </w:tc>
        <w:tc>
          <w:tcPr>
            <w:tcW w:w="1134" w:type="dxa"/>
          </w:tcPr>
          <w:p w:rsidR="0063567A" w:rsidRPr="00767AEB" w:rsidRDefault="0063567A" w:rsidP="00B03F1A">
            <w:pPr>
              <w:rPr>
                <w:sz w:val="16"/>
                <w:szCs w:val="16"/>
              </w:rPr>
            </w:pPr>
            <w:r w:rsidRPr="00767AEB">
              <w:rPr>
                <w:sz w:val="16"/>
              </w:rPr>
              <w:t>20</w:t>
            </w:r>
            <w:r>
              <w:rPr>
                <w:sz w:val="16"/>
              </w:rPr>
              <w:t>21</w:t>
            </w:r>
            <w:r w:rsidRPr="00767AEB">
              <w:rPr>
                <w:sz w:val="16"/>
              </w:rPr>
              <w:t>.09.2</w:t>
            </w:r>
            <w:r>
              <w:rPr>
                <w:sz w:val="16"/>
              </w:rPr>
              <w:t>9</w:t>
            </w:r>
            <w:r w:rsidRPr="00767AEB">
              <w:rPr>
                <w:sz w:val="16"/>
              </w:rPr>
              <w:t>.</w:t>
            </w:r>
          </w:p>
        </w:tc>
        <w:tc>
          <w:tcPr>
            <w:tcW w:w="986" w:type="dxa"/>
          </w:tcPr>
          <w:p w:rsidR="0063567A" w:rsidRPr="00BB6D22" w:rsidRDefault="0063567A" w:rsidP="00B03F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63567A" w:rsidRPr="00D30024" w:rsidRDefault="0063567A" w:rsidP="00B03F1A">
            <w:pPr>
              <w:rPr>
                <w:sz w:val="16"/>
              </w:rPr>
            </w:pPr>
            <w:r w:rsidRPr="00D30024">
              <w:rPr>
                <w:sz w:val="16"/>
              </w:rPr>
              <w:t xml:space="preserve">Civil szervezetek, </w:t>
            </w:r>
            <w:r>
              <w:rPr>
                <w:sz w:val="16"/>
              </w:rPr>
              <w:t>vállalkozások</w:t>
            </w:r>
          </w:p>
        </w:tc>
        <w:tc>
          <w:tcPr>
            <w:tcW w:w="1089" w:type="dxa"/>
          </w:tcPr>
          <w:p w:rsidR="0063567A" w:rsidRPr="00D30024" w:rsidRDefault="0063567A" w:rsidP="00B03F1A">
            <w:pPr>
              <w:rPr>
                <w:sz w:val="16"/>
              </w:rPr>
            </w:pPr>
            <w:r w:rsidRPr="00D30024">
              <w:rPr>
                <w:sz w:val="16"/>
              </w:rPr>
              <w:t>3.1.1.A/3/</w:t>
            </w:r>
            <w:proofErr w:type="spellStart"/>
            <w:r>
              <w:rPr>
                <w:sz w:val="16"/>
              </w:rPr>
              <w:t>b</w:t>
            </w:r>
            <w:r w:rsidRPr="00D30024">
              <w:rPr>
                <w:sz w:val="16"/>
              </w:rPr>
              <w:t>.</w:t>
            </w:r>
            <w:proofErr w:type="spellEnd"/>
            <w:r>
              <w:rPr>
                <w:sz w:val="16"/>
              </w:rPr>
              <w:t xml:space="preserve"> Pont alapján</w:t>
            </w:r>
          </w:p>
        </w:tc>
      </w:tr>
    </w:tbl>
    <w:p w:rsidR="0063567A" w:rsidRDefault="0063567A" w:rsidP="0063567A"/>
    <w:p w:rsidR="0063567A" w:rsidRDefault="0063567A" w:rsidP="0063567A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63567A" w:rsidRPr="0013146C" w:rsidTr="00B03F1A">
        <w:tc>
          <w:tcPr>
            <w:tcW w:w="0" w:type="auto"/>
          </w:tcPr>
          <w:p w:rsidR="0063567A" w:rsidRPr="00F378FF" w:rsidRDefault="0063567A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63567A" w:rsidRPr="00F378FF" w:rsidRDefault="0063567A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63567A" w:rsidRPr="00F378FF" w:rsidRDefault="0063567A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63567A" w:rsidRPr="00F378FF" w:rsidRDefault="0063567A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63567A" w:rsidRPr="00F378FF" w:rsidRDefault="0063567A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63567A" w:rsidRPr="00F378FF" w:rsidRDefault="0063567A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63567A" w:rsidRPr="00F378FF" w:rsidRDefault="0063567A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63567A" w:rsidRPr="0013146C" w:rsidTr="00B03F1A">
        <w:tc>
          <w:tcPr>
            <w:tcW w:w="0" w:type="auto"/>
          </w:tcPr>
          <w:p w:rsidR="0063567A" w:rsidRPr="00BB6D22" w:rsidRDefault="0063567A" w:rsidP="0063567A">
            <w:pPr>
              <w:spacing w:after="0" w:line="240" w:lineRule="auto"/>
              <w:rPr>
                <w:sz w:val="18"/>
                <w:szCs w:val="18"/>
              </w:rPr>
            </w:pPr>
            <w:r w:rsidRPr="0090153F">
              <w:rPr>
                <w:sz w:val="18"/>
                <w:szCs w:val="18"/>
              </w:rPr>
              <w:t>Szolgáltatások a pihenés, kultúra és sport területén</w:t>
            </w:r>
            <w:r>
              <w:rPr>
                <w:sz w:val="18"/>
                <w:szCs w:val="18"/>
              </w:rPr>
              <w:t xml:space="preserve"> (előadás)</w:t>
            </w:r>
          </w:p>
        </w:tc>
        <w:tc>
          <w:tcPr>
            <w:tcW w:w="0" w:type="auto"/>
          </w:tcPr>
          <w:p w:rsidR="0063567A" w:rsidRDefault="0063567A" w:rsidP="0063567A">
            <w:r w:rsidRPr="003764ED">
              <w:rPr>
                <w:sz w:val="16"/>
              </w:rPr>
              <w:t>2021.09.29.</w:t>
            </w:r>
          </w:p>
        </w:tc>
        <w:tc>
          <w:tcPr>
            <w:tcW w:w="0" w:type="auto"/>
          </w:tcPr>
          <w:p w:rsidR="0063567A" w:rsidRPr="00BB6D22" w:rsidRDefault="0063567A" w:rsidP="006356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0" w:type="auto"/>
          </w:tcPr>
          <w:p w:rsidR="0063567A" w:rsidRPr="00BB6D22" w:rsidRDefault="0063567A" w:rsidP="006356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fő</w:t>
            </w:r>
          </w:p>
        </w:tc>
        <w:tc>
          <w:tcPr>
            <w:tcW w:w="0" w:type="auto"/>
          </w:tcPr>
          <w:p w:rsidR="0063567A" w:rsidRPr="00BB6D22" w:rsidRDefault="0063567A" w:rsidP="006356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63567A" w:rsidRPr="00BB6D22" w:rsidRDefault="0063567A" w:rsidP="006356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63567A" w:rsidRPr="00BB6D22" w:rsidRDefault="0063567A" w:rsidP="0063567A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63567A" w:rsidRPr="0013146C" w:rsidTr="00B03F1A">
        <w:tc>
          <w:tcPr>
            <w:tcW w:w="0" w:type="auto"/>
          </w:tcPr>
          <w:p w:rsidR="0063567A" w:rsidRDefault="0063567A" w:rsidP="006356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Étkezés</w:t>
            </w:r>
          </w:p>
        </w:tc>
        <w:tc>
          <w:tcPr>
            <w:tcW w:w="0" w:type="auto"/>
          </w:tcPr>
          <w:p w:rsidR="0063567A" w:rsidRDefault="0063567A" w:rsidP="0063567A">
            <w:r w:rsidRPr="003764ED">
              <w:rPr>
                <w:sz w:val="16"/>
              </w:rPr>
              <w:t>2021.09.29.</w:t>
            </w:r>
          </w:p>
        </w:tc>
        <w:tc>
          <w:tcPr>
            <w:tcW w:w="0" w:type="auto"/>
          </w:tcPr>
          <w:p w:rsidR="0063567A" w:rsidRPr="00BB6D22" w:rsidRDefault="0063567A" w:rsidP="006356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perc</w:t>
            </w:r>
          </w:p>
        </w:tc>
        <w:tc>
          <w:tcPr>
            <w:tcW w:w="0" w:type="auto"/>
          </w:tcPr>
          <w:p w:rsidR="0063567A" w:rsidRPr="00BB6D22" w:rsidRDefault="0063567A" w:rsidP="006356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fő</w:t>
            </w:r>
          </w:p>
        </w:tc>
        <w:tc>
          <w:tcPr>
            <w:tcW w:w="0" w:type="auto"/>
          </w:tcPr>
          <w:p w:rsidR="0063567A" w:rsidRPr="00BB6D22" w:rsidRDefault="0063567A" w:rsidP="006356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fő</w:t>
            </w:r>
          </w:p>
        </w:tc>
        <w:tc>
          <w:tcPr>
            <w:tcW w:w="0" w:type="auto"/>
          </w:tcPr>
          <w:p w:rsidR="0063567A" w:rsidRPr="00BB6D22" w:rsidRDefault="0063567A" w:rsidP="006356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asztalok, székek, evőeszközök</w:t>
            </w:r>
          </w:p>
        </w:tc>
        <w:tc>
          <w:tcPr>
            <w:tcW w:w="0" w:type="auto"/>
          </w:tcPr>
          <w:p w:rsidR="0063567A" w:rsidRPr="00BB6D22" w:rsidRDefault="0063567A" w:rsidP="0063567A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63567A" w:rsidRPr="0013146C" w:rsidTr="00B03F1A">
        <w:tc>
          <w:tcPr>
            <w:tcW w:w="0" w:type="auto"/>
          </w:tcPr>
          <w:p w:rsidR="0063567A" w:rsidRPr="009B78B3" w:rsidRDefault="0063567A" w:rsidP="0063567A">
            <w:pPr>
              <w:spacing w:after="0" w:line="240" w:lineRule="auto"/>
              <w:rPr>
                <w:sz w:val="18"/>
                <w:szCs w:val="18"/>
              </w:rPr>
            </w:pPr>
            <w:r w:rsidRPr="009B78B3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63567A" w:rsidRDefault="0063567A" w:rsidP="0063567A">
            <w:r w:rsidRPr="003764ED">
              <w:rPr>
                <w:sz w:val="16"/>
              </w:rPr>
              <w:t>2021.09.29.</w:t>
            </w:r>
          </w:p>
        </w:tc>
        <w:tc>
          <w:tcPr>
            <w:tcW w:w="0" w:type="auto"/>
          </w:tcPr>
          <w:p w:rsidR="0063567A" w:rsidRPr="00BB6D22" w:rsidRDefault="0063567A" w:rsidP="006356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63567A" w:rsidRPr="00BB6D22" w:rsidRDefault="0063567A" w:rsidP="006356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 fő</w:t>
            </w:r>
          </w:p>
        </w:tc>
        <w:tc>
          <w:tcPr>
            <w:tcW w:w="0" w:type="auto"/>
          </w:tcPr>
          <w:p w:rsidR="0063567A" w:rsidRPr="00BB6D22" w:rsidRDefault="0063567A" w:rsidP="006356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63567A" w:rsidRPr="00BB6D22" w:rsidRDefault="0063567A" w:rsidP="006356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63567A" w:rsidRPr="00BB6D22" w:rsidRDefault="0063567A" w:rsidP="0063567A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  <w:tr w:rsidR="0063567A" w:rsidRPr="0013146C" w:rsidTr="00B03F1A">
        <w:tc>
          <w:tcPr>
            <w:tcW w:w="0" w:type="auto"/>
          </w:tcPr>
          <w:p w:rsidR="0063567A" w:rsidRPr="009B78B3" w:rsidRDefault="0063567A" w:rsidP="0063567A">
            <w:pPr>
              <w:spacing w:after="0" w:line="240" w:lineRule="auto"/>
              <w:rPr>
                <w:sz w:val="18"/>
                <w:szCs w:val="18"/>
              </w:rPr>
            </w:pPr>
            <w:r w:rsidRPr="009B78B3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Szórakoztatási szolgáltatások</w:t>
            </w:r>
          </w:p>
        </w:tc>
        <w:tc>
          <w:tcPr>
            <w:tcW w:w="0" w:type="auto"/>
          </w:tcPr>
          <w:p w:rsidR="0063567A" w:rsidRDefault="0063567A" w:rsidP="0063567A">
            <w:r w:rsidRPr="003764ED">
              <w:rPr>
                <w:sz w:val="16"/>
              </w:rPr>
              <w:t>2021.09.29.</w:t>
            </w:r>
          </w:p>
        </w:tc>
        <w:tc>
          <w:tcPr>
            <w:tcW w:w="0" w:type="auto"/>
          </w:tcPr>
          <w:p w:rsidR="0063567A" w:rsidRPr="00BB6D22" w:rsidRDefault="0063567A" w:rsidP="006356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óra</w:t>
            </w:r>
          </w:p>
        </w:tc>
        <w:tc>
          <w:tcPr>
            <w:tcW w:w="0" w:type="auto"/>
          </w:tcPr>
          <w:p w:rsidR="0063567A" w:rsidRPr="00BB6D22" w:rsidRDefault="0063567A" w:rsidP="006356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 fő</w:t>
            </w:r>
          </w:p>
        </w:tc>
        <w:tc>
          <w:tcPr>
            <w:tcW w:w="0" w:type="auto"/>
          </w:tcPr>
          <w:p w:rsidR="0063567A" w:rsidRPr="00BB6D22" w:rsidRDefault="0063567A" w:rsidP="006356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63567A" w:rsidRPr="00BB6D22" w:rsidRDefault="0063567A" w:rsidP="006356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eszközök, színpad</w:t>
            </w:r>
          </w:p>
        </w:tc>
        <w:tc>
          <w:tcPr>
            <w:tcW w:w="0" w:type="auto"/>
          </w:tcPr>
          <w:p w:rsidR="0063567A" w:rsidRPr="00BB6D22" w:rsidRDefault="0063567A" w:rsidP="0063567A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Szolgáltatók díja</w:t>
            </w:r>
          </w:p>
        </w:tc>
      </w:tr>
      <w:tr w:rsidR="0063567A" w:rsidRPr="0013146C" w:rsidTr="00B03F1A">
        <w:tc>
          <w:tcPr>
            <w:tcW w:w="0" w:type="auto"/>
          </w:tcPr>
          <w:p w:rsidR="0063567A" w:rsidRPr="009B78B3" w:rsidRDefault="0063567A" w:rsidP="0063567A">
            <w:pPr>
              <w:spacing w:after="0" w:line="240" w:lineRule="auto"/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</w:pPr>
            <w:r w:rsidRPr="009B78B3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Együttes szórakoztató szolgáltatása</w:t>
            </w:r>
          </w:p>
        </w:tc>
        <w:tc>
          <w:tcPr>
            <w:tcW w:w="0" w:type="auto"/>
          </w:tcPr>
          <w:p w:rsidR="0063567A" w:rsidRDefault="0063567A" w:rsidP="0063567A">
            <w:r w:rsidRPr="003764ED">
              <w:rPr>
                <w:sz w:val="16"/>
              </w:rPr>
              <w:t>2021.09.29.</w:t>
            </w:r>
          </w:p>
        </w:tc>
        <w:tc>
          <w:tcPr>
            <w:tcW w:w="0" w:type="auto"/>
          </w:tcPr>
          <w:p w:rsidR="0063567A" w:rsidRPr="00BB6D22" w:rsidRDefault="0063567A" w:rsidP="006356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0" w:type="auto"/>
          </w:tcPr>
          <w:p w:rsidR="0063567A" w:rsidRPr="00BB6D22" w:rsidRDefault="0063567A" w:rsidP="006356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 fő</w:t>
            </w:r>
          </w:p>
        </w:tc>
        <w:tc>
          <w:tcPr>
            <w:tcW w:w="0" w:type="auto"/>
          </w:tcPr>
          <w:p w:rsidR="0063567A" w:rsidRPr="00BB6D22" w:rsidRDefault="0063567A" w:rsidP="006356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63567A" w:rsidRPr="00BB6D22" w:rsidRDefault="0063567A" w:rsidP="006356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eszközök, színpad</w:t>
            </w:r>
          </w:p>
        </w:tc>
        <w:tc>
          <w:tcPr>
            <w:tcW w:w="0" w:type="auto"/>
          </w:tcPr>
          <w:p w:rsidR="0063567A" w:rsidRPr="00BB6D22" w:rsidRDefault="0063567A" w:rsidP="0063567A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Együttes díja</w:t>
            </w:r>
          </w:p>
        </w:tc>
      </w:tr>
    </w:tbl>
    <w:p w:rsidR="0063567A" w:rsidRDefault="0063567A" w:rsidP="0063567A"/>
    <w:p w:rsidR="0063567A" w:rsidRDefault="0063567A" w:rsidP="0063567A">
      <w:r w:rsidRPr="002D2DF7">
        <w:t>Közlekedésbiztonsági program</w:t>
      </w:r>
      <w:r>
        <w:t xml:space="preserve"> 2021.09.29.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63567A" w:rsidTr="00B03F1A">
        <w:tc>
          <w:tcPr>
            <w:tcW w:w="1209" w:type="dxa"/>
          </w:tcPr>
          <w:p w:rsidR="0063567A" w:rsidRPr="00F378FF" w:rsidRDefault="0063567A" w:rsidP="00B03F1A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63567A" w:rsidRPr="00F378FF" w:rsidRDefault="0063567A" w:rsidP="00B03F1A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63567A" w:rsidRPr="00F378FF" w:rsidRDefault="0063567A" w:rsidP="00B03F1A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63567A" w:rsidRPr="00F378FF" w:rsidRDefault="0063567A" w:rsidP="00B03F1A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63567A" w:rsidRPr="00F378FF" w:rsidRDefault="0063567A" w:rsidP="00B03F1A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63567A" w:rsidRPr="00137A3D" w:rsidRDefault="0063567A" w:rsidP="00B03F1A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63567A" w:rsidRPr="00137A3D" w:rsidRDefault="0063567A" w:rsidP="00B03F1A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63567A" w:rsidTr="00B03F1A">
        <w:tc>
          <w:tcPr>
            <w:tcW w:w="1209" w:type="dxa"/>
          </w:tcPr>
          <w:p w:rsidR="0063567A" w:rsidRPr="00BB6D22" w:rsidRDefault="0063567A" w:rsidP="00B03F1A">
            <w:pPr>
              <w:rPr>
                <w:sz w:val="16"/>
                <w:szCs w:val="16"/>
              </w:rPr>
            </w:pPr>
            <w:r w:rsidRPr="002D2DF7">
              <w:rPr>
                <w:sz w:val="16"/>
                <w:szCs w:val="16"/>
              </w:rPr>
              <w:t>Közlekedésbiztonsági program</w:t>
            </w:r>
          </w:p>
        </w:tc>
        <w:tc>
          <w:tcPr>
            <w:tcW w:w="1734" w:type="dxa"/>
          </w:tcPr>
          <w:p w:rsidR="0063567A" w:rsidRPr="00BB6D22" w:rsidRDefault="0063567A" w:rsidP="00B03F1A">
            <w:pPr>
              <w:rPr>
                <w:sz w:val="16"/>
                <w:szCs w:val="16"/>
              </w:rPr>
            </w:pPr>
            <w:r w:rsidRPr="00B57D1B">
              <w:rPr>
                <w:sz w:val="16"/>
                <w:szCs w:val="16"/>
              </w:rPr>
              <w:t>A tevékenység célja a helyi identitás erősítése a civilek, vállalkozások, és a lakosság bevonásával. A projekt célcsoportja az érintett települések teljes lakossága.</w:t>
            </w:r>
          </w:p>
        </w:tc>
        <w:tc>
          <w:tcPr>
            <w:tcW w:w="1276" w:type="dxa"/>
          </w:tcPr>
          <w:p w:rsidR="0063567A" w:rsidRPr="00BB6D22" w:rsidRDefault="0063567A" w:rsidP="00B03F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Babócsa művelődési ház</w:t>
            </w:r>
          </w:p>
        </w:tc>
        <w:tc>
          <w:tcPr>
            <w:tcW w:w="1134" w:type="dxa"/>
          </w:tcPr>
          <w:p w:rsidR="0063567A" w:rsidRPr="00BB6D22" w:rsidRDefault="0063567A" w:rsidP="00B03F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2021.09.29.</w:t>
            </w:r>
          </w:p>
        </w:tc>
        <w:tc>
          <w:tcPr>
            <w:tcW w:w="986" w:type="dxa"/>
          </w:tcPr>
          <w:p w:rsidR="0063567A" w:rsidRPr="00BB6D22" w:rsidRDefault="0063567A" w:rsidP="00B03F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63567A" w:rsidRPr="00D30024" w:rsidRDefault="0063567A" w:rsidP="00B03F1A">
            <w:pPr>
              <w:rPr>
                <w:sz w:val="16"/>
              </w:rPr>
            </w:pPr>
            <w:r w:rsidRPr="00D30024">
              <w:rPr>
                <w:sz w:val="16"/>
              </w:rPr>
              <w:t xml:space="preserve">Civil szervezetek, </w:t>
            </w:r>
            <w:r>
              <w:rPr>
                <w:sz w:val="16"/>
              </w:rPr>
              <w:t>rendőrség</w:t>
            </w:r>
          </w:p>
        </w:tc>
        <w:tc>
          <w:tcPr>
            <w:tcW w:w="1089" w:type="dxa"/>
          </w:tcPr>
          <w:p w:rsidR="0063567A" w:rsidRPr="00D30024" w:rsidRDefault="0063567A" w:rsidP="00B03F1A">
            <w:pPr>
              <w:rPr>
                <w:sz w:val="16"/>
              </w:rPr>
            </w:pPr>
            <w:r w:rsidRPr="0075679B">
              <w:rPr>
                <w:sz w:val="16"/>
              </w:rPr>
              <w:t>3.1.2.2.3.</w:t>
            </w:r>
            <w:r>
              <w:rPr>
                <w:sz w:val="16"/>
              </w:rPr>
              <w:t xml:space="preserve"> Pont alapján</w:t>
            </w:r>
          </w:p>
        </w:tc>
      </w:tr>
    </w:tbl>
    <w:p w:rsidR="0063567A" w:rsidRDefault="0063567A" w:rsidP="0063567A"/>
    <w:p w:rsidR="0063567A" w:rsidRDefault="0063567A" w:rsidP="0063567A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2"/>
        <w:gridCol w:w="1135"/>
        <w:gridCol w:w="1135"/>
        <w:gridCol w:w="1295"/>
        <w:gridCol w:w="1454"/>
        <w:gridCol w:w="1454"/>
        <w:gridCol w:w="1231"/>
      </w:tblGrid>
      <w:tr w:rsidR="0063567A" w:rsidRPr="0013146C" w:rsidTr="00B03F1A">
        <w:tc>
          <w:tcPr>
            <w:tcW w:w="0" w:type="auto"/>
          </w:tcPr>
          <w:p w:rsidR="0063567A" w:rsidRPr="00F378FF" w:rsidRDefault="0063567A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63567A" w:rsidRPr="00F378FF" w:rsidRDefault="0063567A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63567A" w:rsidRPr="00F378FF" w:rsidRDefault="0063567A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63567A" w:rsidRPr="00F378FF" w:rsidRDefault="0063567A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63567A" w:rsidRPr="00F378FF" w:rsidRDefault="0063567A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63567A" w:rsidRPr="00F378FF" w:rsidRDefault="0063567A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63567A" w:rsidRPr="00F378FF" w:rsidRDefault="0063567A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63567A" w:rsidRPr="0013146C" w:rsidTr="00B03F1A">
        <w:tc>
          <w:tcPr>
            <w:tcW w:w="0" w:type="auto"/>
          </w:tcPr>
          <w:p w:rsidR="0063567A" w:rsidRPr="00BB6D22" w:rsidRDefault="0063567A" w:rsidP="006356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közlekedésbiztonsági előadás</w:t>
            </w:r>
          </w:p>
        </w:tc>
        <w:tc>
          <w:tcPr>
            <w:tcW w:w="0" w:type="auto"/>
          </w:tcPr>
          <w:p w:rsidR="0063567A" w:rsidRDefault="0063567A" w:rsidP="0063567A">
            <w:r w:rsidRPr="00B24D0F">
              <w:rPr>
                <w:sz w:val="16"/>
                <w:szCs w:val="16"/>
              </w:rPr>
              <w:t>2021.09.29.</w:t>
            </w:r>
          </w:p>
        </w:tc>
        <w:tc>
          <w:tcPr>
            <w:tcW w:w="0" w:type="auto"/>
          </w:tcPr>
          <w:p w:rsidR="0063567A" w:rsidRPr="00BB6D22" w:rsidRDefault="0063567A" w:rsidP="006356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0" w:type="auto"/>
          </w:tcPr>
          <w:p w:rsidR="0063567A" w:rsidRPr="00BB6D22" w:rsidRDefault="0063567A" w:rsidP="006356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 fő</w:t>
            </w:r>
          </w:p>
        </w:tc>
        <w:tc>
          <w:tcPr>
            <w:tcW w:w="0" w:type="auto"/>
          </w:tcPr>
          <w:p w:rsidR="0063567A" w:rsidRPr="00BB6D22" w:rsidRDefault="0063567A" w:rsidP="006356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63567A" w:rsidRPr="00BB6D22" w:rsidRDefault="0063567A" w:rsidP="006356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63567A" w:rsidRPr="00BB6D22" w:rsidRDefault="0063567A" w:rsidP="0063567A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63567A" w:rsidRPr="0013146C" w:rsidTr="00B03F1A">
        <w:tc>
          <w:tcPr>
            <w:tcW w:w="0" w:type="auto"/>
          </w:tcPr>
          <w:p w:rsidR="0063567A" w:rsidRDefault="0063567A" w:rsidP="006356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63567A" w:rsidRDefault="0063567A" w:rsidP="0063567A">
            <w:r w:rsidRPr="00B24D0F">
              <w:rPr>
                <w:sz w:val="16"/>
                <w:szCs w:val="16"/>
              </w:rPr>
              <w:t>2021.09.29.</w:t>
            </w:r>
          </w:p>
        </w:tc>
        <w:tc>
          <w:tcPr>
            <w:tcW w:w="0" w:type="auto"/>
          </w:tcPr>
          <w:p w:rsidR="0063567A" w:rsidRPr="00BB6D22" w:rsidRDefault="0063567A" w:rsidP="006356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perc</w:t>
            </w:r>
          </w:p>
        </w:tc>
        <w:tc>
          <w:tcPr>
            <w:tcW w:w="0" w:type="auto"/>
          </w:tcPr>
          <w:p w:rsidR="0063567A" w:rsidRPr="00BB6D22" w:rsidRDefault="0063567A" w:rsidP="006356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 fő</w:t>
            </w:r>
          </w:p>
        </w:tc>
        <w:tc>
          <w:tcPr>
            <w:tcW w:w="0" w:type="auto"/>
          </w:tcPr>
          <w:p w:rsidR="0063567A" w:rsidRPr="00BB6D22" w:rsidRDefault="0063567A" w:rsidP="006356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63567A" w:rsidRPr="00BB6D22" w:rsidRDefault="0063567A" w:rsidP="006356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</w:t>
            </w:r>
          </w:p>
        </w:tc>
        <w:tc>
          <w:tcPr>
            <w:tcW w:w="0" w:type="auto"/>
          </w:tcPr>
          <w:p w:rsidR="0063567A" w:rsidRPr="00BB6D22" w:rsidRDefault="0063567A" w:rsidP="0063567A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63567A" w:rsidRPr="0013146C" w:rsidTr="00B03F1A">
        <w:tc>
          <w:tcPr>
            <w:tcW w:w="0" w:type="auto"/>
          </w:tcPr>
          <w:p w:rsidR="0063567A" w:rsidRDefault="0063567A" w:rsidP="0063567A">
            <w:pPr>
              <w:spacing w:after="0" w:line="240" w:lineRule="auto"/>
              <w:rPr>
                <w:sz w:val="18"/>
                <w:szCs w:val="18"/>
              </w:rPr>
            </w:pPr>
            <w:r w:rsidRPr="005576B9">
              <w:rPr>
                <w:sz w:val="18"/>
                <w:szCs w:val="18"/>
              </w:rPr>
              <w:lastRenderedPageBreak/>
              <w:t>Hangtechnikusi szolgáltatások</w:t>
            </w:r>
          </w:p>
        </w:tc>
        <w:tc>
          <w:tcPr>
            <w:tcW w:w="0" w:type="auto"/>
          </w:tcPr>
          <w:p w:rsidR="0063567A" w:rsidRDefault="0063567A" w:rsidP="0063567A">
            <w:r w:rsidRPr="00B24D0F">
              <w:rPr>
                <w:sz w:val="16"/>
                <w:szCs w:val="16"/>
              </w:rPr>
              <w:t>2021.09.29.</w:t>
            </w:r>
          </w:p>
        </w:tc>
        <w:tc>
          <w:tcPr>
            <w:tcW w:w="0" w:type="auto"/>
          </w:tcPr>
          <w:p w:rsidR="0063567A" w:rsidRPr="00BB6D22" w:rsidRDefault="0063567A" w:rsidP="006356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63567A" w:rsidRPr="00BB6D22" w:rsidRDefault="0063567A" w:rsidP="006356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 fő</w:t>
            </w:r>
          </w:p>
        </w:tc>
        <w:tc>
          <w:tcPr>
            <w:tcW w:w="0" w:type="auto"/>
          </w:tcPr>
          <w:p w:rsidR="0063567A" w:rsidRPr="00BB6D22" w:rsidRDefault="0063567A" w:rsidP="006356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63567A" w:rsidRPr="00BB6D22" w:rsidRDefault="0063567A" w:rsidP="006356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63567A" w:rsidRPr="00BB6D22" w:rsidRDefault="0063567A" w:rsidP="0063567A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</w:tbl>
    <w:p w:rsidR="0063567A" w:rsidRPr="00767AEB" w:rsidRDefault="0063567A" w:rsidP="002412DF"/>
    <w:p w:rsidR="00FE20DD" w:rsidRDefault="00FE20DD" w:rsidP="00FE20DD">
      <w:r>
        <w:t xml:space="preserve">Történelmünk értékei (közösségi kiállítás) </w:t>
      </w:r>
      <w:r w:rsidRPr="00B57D1B">
        <w:t>20</w:t>
      </w:r>
      <w:r>
        <w:t>2</w:t>
      </w:r>
      <w:r w:rsidR="00136C03">
        <w:t>2</w:t>
      </w:r>
      <w:r w:rsidRPr="00B57D1B">
        <w:t>.</w:t>
      </w:r>
      <w:r>
        <w:t>0</w:t>
      </w:r>
      <w:r w:rsidR="00136C03">
        <w:t>5</w:t>
      </w:r>
      <w:r w:rsidRPr="00B57D1B">
        <w:t>.</w:t>
      </w:r>
      <w:r>
        <w:t>2</w:t>
      </w:r>
      <w:r w:rsidR="00136C03">
        <w:t>8</w:t>
      </w:r>
      <w:r w:rsidRPr="00B57D1B">
        <w:t>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FE20DD" w:rsidTr="008E470E">
        <w:tc>
          <w:tcPr>
            <w:tcW w:w="1209" w:type="dxa"/>
          </w:tcPr>
          <w:p w:rsidR="00FE20DD" w:rsidRPr="00F378FF" w:rsidRDefault="00FE20DD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FE20DD" w:rsidRPr="00F378FF" w:rsidRDefault="00FE20DD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FE20DD" w:rsidRPr="00F378FF" w:rsidRDefault="00FE20DD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FE20DD" w:rsidRPr="00F378FF" w:rsidRDefault="00FE20DD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FE20DD" w:rsidRPr="00F378FF" w:rsidRDefault="00FE20DD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FE20DD" w:rsidRPr="00137A3D" w:rsidRDefault="00FE20DD" w:rsidP="008E470E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FE20DD" w:rsidRPr="00137A3D" w:rsidRDefault="00FE20DD" w:rsidP="008E470E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FE20DD" w:rsidTr="008E470E">
        <w:tc>
          <w:tcPr>
            <w:tcW w:w="1209" w:type="dxa"/>
          </w:tcPr>
          <w:p w:rsidR="00FE20DD" w:rsidRPr="00BB6D22" w:rsidRDefault="00FE20DD" w:rsidP="008E470E">
            <w:pPr>
              <w:rPr>
                <w:sz w:val="16"/>
                <w:szCs w:val="16"/>
              </w:rPr>
            </w:pPr>
            <w:r w:rsidRPr="00FE20DD">
              <w:rPr>
                <w:sz w:val="16"/>
                <w:szCs w:val="16"/>
              </w:rPr>
              <w:t>Történelmünk értékei (közösségi kiállítás)</w:t>
            </w:r>
          </w:p>
        </w:tc>
        <w:tc>
          <w:tcPr>
            <w:tcW w:w="1734" w:type="dxa"/>
          </w:tcPr>
          <w:p w:rsidR="00FE20DD" w:rsidRPr="00BB6D22" w:rsidRDefault="00FE20DD" w:rsidP="008E470E">
            <w:pPr>
              <w:rPr>
                <w:sz w:val="16"/>
                <w:szCs w:val="16"/>
              </w:rPr>
            </w:pPr>
            <w:r w:rsidRPr="00E15832">
              <w:rPr>
                <w:sz w:val="16"/>
                <w:szCs w:val="16"/>
              </w:rPr>
              <w:t>A tevékenység célja a helyi identitás erősítése valamint hogy lehetőséget biztosítson a közösségeknek a közös időtöltésre a kapcsolatok minél inkább megerősödése érdekében.</w:t>
            </w:r>
          </w:p>
        </w:tc>
        <w:tc>
          <w:tcPr>
            <w:tcW w:w="1276" w:type="dxa"/>
          </w:tcPr>
          <w:p w:rsidR="00FE20DD" w:rsidRPr="00BB6D22" w:rsidRDefault="00FE20DD" w:rsidP="008E4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Babócsa művelődési ház</w:t>
            </w:r>
          </w:p>
        </w:tc>
        <w:tc>
          <w:tcPr>
            <w:tcW w:w="1134" w:type="dxa"/>
          </w:tcPr>
          <w:p w:rsidR="00FE20DD" w:rsidRPr="00BB6D22" w:rsidRDefault="00136C03" w:rsidP="00FE20DD">
            <w:pPr>
              <w:rPr>
                <w:sz w:val="16"/>
                <w:szCs w:val="16"/>
              </w:rPr>
            </w:pPr>
            <w:r w:rsidRPr="00136C03">
              <w:rPr>
                <w:sz w:val="16"/>
                <w:szCs w:val="16"/>
              </w:rPr>
              <w:t>2022.05.28</w:t>
            </w:r>
          </w:p>
        </w:tc>
        <w:tc>
          <w:tcPr>
            <w:tcW w:w="986" w:type="dxa"/>
          </w:tcPr>
          <w:p w:rsidR="00FE20DD" w:rsidRPr="00BB6D22" w:rsidRDefault="00FE20DD" w:rsidP="008E4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FE20DD" w:rsidRPr="00D30024" w:rsidRDefault="00FE20DD" w:rsidP="008E470E">
            <w:pPr>
              <w:rPr>
                <w:sz w:val="16"/>
              </w:rPr>
            </w:pPr>
            <w:r w:rsidRPr="00D30024">
              <w:rPr>
                <w:sz w:val="16"/>
              </w:rPr>
              <w:t xml:space="preserve">Civil szervezetek, </w:t>
            </w:r>
          </w:p>
        </w:tc>
        <w:tc>
          <w:tcPr>
            <w:tcW w:w="1089" w:type="dxa"/>
          </w:tcPr>
          <w:p w:rsidR="00FE20DD" w:rsidRPr="00D30024" w:rsidRDefault="00FE20DD" w:rsidP="008E470E">
            <w:pPr>
              <w:rPr>
                <w:sz w:val="16"/>
              </w:rPr>
            </w:pPr>
            <w:r w:rsidRPr="00D30024">
              <w:rPr>
                <w:sz w:val="16"/>
              </w:rPr>
              <w:t>3.1.1.A/3/</w:t>
            </w:r>
            <w:r>
              <w:rPr>
                <w:sz w:val="16"/>
              </w:rPr>
              <w:t>b</w:t>
            </w:r>
            <w:r w:rsidRPr="00D30024">
              <w:rPr>
                <w:sz w:val="16"/>
              </w:rPr>
              <w:t>.</w:t>
            </w:r>
            <w:r>
              <w:rPr>
                <w:sz w:val="16"/>
              </w:rPr>
              <w:t xml:space="preserve"> Pont alapján</w:t>
            </w:r>
          </w:p>
        </w:tc>
      </w:tr>
    </w:tbl>
    <w:p w:rsidR="00FE20DD" w:rsidRDefault="00FE20DD" w:rsidP="00FE20DD"/>
    <w:p w:rsidR="00FE20DD" w:rsidRDefault="00FE20DD" w:rsidP="00FE20DD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FE20DD" w:rsidRPr="0013146C" w:rsidTr="008E470E">
        <w:tc>
          <w:tcPr>
            <w:tcW w:w="0" w:type="auto"/>
          </w:tcPr>
          <w:p w:rsidR="00FE20DD" w:rsidRPr="00F378FF" w:rsidRDefault="00FE20DD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FE20DD" w:rsidRPr="00F378FF" w:rsidRDefault="00FE20DD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FE20DD" w:rsidRPr="00F378FF" w:rsidRDefault="00FE20DD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FE20DD" w:rsidRPr="00F378FF" w:rsidRDefault="00FE20DD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FE20DD" w:rsidRPr="00F378FF" w:rsidRDefault="00FE20DD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FE20DD" w:rsidRPr="00F378FF" w:rsidRDefault="00FE20DD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FE20DD" w:rsidRPr="00F378FF" w:rsidRDefault="00FE20DD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FE20DD" w:rsidRPr="0013146C" w:rsidTr="008E470E">
        <w:tc>
          <w:tcPr>
            <w:tcW w:w="0" w:type="auto"/>
          </w:tcPr>
          <w:p w:rsidR="00FE20DD" w:rsidRPr="00BB6D22" w:rsidRDefault="00FE20DD" w:rsidP="008E470E">
            <w:pPr>
              <w:spacing w:after="0" w:line="240" w:lineRule="auto"/>
              <w:rPr>
                <w:sz w:val="18"/>
                <w:szCs w:val="18"/>
              </w:rPr>
            </w:pPr>
            <w:r w:rsidRPr="0090153F">
              <w:rPr>
                <w:sz w:val="18"/>
                <w:szCs w:val="18"/>
              </w:rPr>
              <w:t>Szolgáltatások a pihenés, kultúra és sport területén</w:t>
            </w:r>
            <w:r>
              <w:rPr>
                <w:sz w:val="18"/>
                <w:szCs w:val="18"/>
              </w:rPr>
              <w:t xml:space="preserve"> (előadás)</w:t>
            </w:r>
          </w:p>
        </w:tc>
        <w:tc>
          <w:tcPr>
            <w:tcW w:w="0" w:type="auto"/>
          </w:tcPr>
          <w:p w:rsidR="00FE20DD" w:rsidRPr="00BB6D22" w:rsidRDefault="00136C03" w:rsidP="008E470E">
            <w:pPr>
              <w:rPr>
                <w:sz w:val="16"/>
                <w:szCs w:val="16"/>
              </w:rPr>
            </w:pPr>
            <w:r w:rsidRPr="00136C03">
              <w:rPr>
                <w:sz w:val="16"/>
                <w:szCs w:val="16"/>
              </w:rPr>
              <w:t>2022.05.28</w:t>
            </w:r>
            <w:r w:rsidR="00FE20DD">
              <w:rPr>
                <w:sz w:val="16"/>
                <w:szCs w:val="16"/>
              </w:rPr>
              <w:t>.</w:t>
            </w:r>
          </w:p>
        </w:tc>
        <w:tc>
          <w:tcPr>
            <w:tcW w:w="0" w:type="auto"/>
          </w:tcPr>
          <w:p w:rsidR="00FE20DD" w:rsidRPr="00BB6D22" w:rsidRDefault="00FE20DD" w:rsidP="008E47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óra</w:t>
            </w:r>
          </w:p>
        </w:tc>
        <w:tc>
          <w:tcPr>
            <w:tcW w:w="0" w:type="auto"/>
          </w:tcPr>
          <w:p w:rsidR="00FE20DD" w:rsidRPr="00BB6D22" w:rsidRDefault="00136C03" w:rsidP="008E47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  <w:r w:rsidR="00FE20DD">
              <w:rPr>
                <w:sz w:val="18"/>
                <w:szCs w:val="18"/>
              </w:rPr>
              <w:t xml:space="preserve"> fő</w:t>
            </w:r>
          </w:p>
        </w:tc>
        <w:tc>
          <w:tcPr>
            <w:tcW w:w="0" w:type="auto"/>
          </w:tcPr>
          <w:p w:rsidR="00FE20DD" w:rsidRPr="00BB6D22" w:rsidRDefault="00FE20DD" w:rsidP="008E47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FE20DD" w:rsidRPr="00BB6D22" w:rsidRDefault="00FE20DD" w:rsidP="008E47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FE20DD" w:rsidRPr="00BB6D22" w:rsidRDefault="00FE20DD" w:rsidP="008E470E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FE20DD" w:rsidRPr="0013146C" w:rsidTr="008E470E">
        <w:tc>
          <w:tcPr>
            <w:tcW w:w="0" w:type="auto"/>
          </w:tcPr>
          <w:p w:rsidR="00FE20DD" w:rsidRDefault="00FE20DD" w:rsidP="008E47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FE20DD" w:rsidRPr="00BB6D22" w:rsidRDefault="00136C03" w:rsidP="008E470E">
            <w:pPr>
              <w:rPr>
                <w:sz w:val="16"/>
                <w:szCs w:val="16"/>
              </w:rPr>
            </w:pPr>
            <w:r w:rsidRPr="00136C03">
              <w:rPr>
                <w:sz w:val="16"/>
                <w:szCs w:val="16"/>
              </w:rPr>
              <w:t>2022.05.28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0" w:type="auto"/>
          </w:tcPr>
          <w:p w:rsidR="00FE20DD" w:rsidRPr="00BB6D22" w:rsidRDefault="00FE20DD" w:rsidP="008E47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perc</w:t>
            </w:r>
          </w:p>
        </w:tc>
        <w:tc>
          <w:tcPr>
            <w:tcW w:w="0" w:type="auto"/>
          </w:tcPr>
          <w:p w:rsidR="00FE20DD" w:rsidRPr="00BB6D22" w:rsidRDefault="00136C03" w:rsidP="008E47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  <w:r w:rsidR="00FE20DD">
              <w:rPr>
                <w:sz w:val="18"/>
                <w:szCs w:val="18"/>
              </w:rPr>
              <w:t xml:space="preserve"> fő</w:t>
            </w:r>
          </w:p>
        </w:tc>
        <w:tc>
          <w:tcPr>
            <w:tcW w:w="0" w:type="auto"/>
          </w:tcPr>
          <w:p w:rsidR="00FE20DD" w:rsidRPr="00BB6D22" w:rsidRDefault="00FE20DD" w:rsidP="008E47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FE20DD" w:rsidRPr="00BB6D22" w:rsidRDefault="00FE20DD" w:rsidP="008E47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</w:t>
            </w:r>
          </w:p>
        </w:tc>
        <w:tc>
          <w:tcPr>
            <w:tcW w:w="0" w:type="auto"/>
          </w:tcPr>
          <w:p w:rsidR="00FE20DD" w:rsidRPr="00BB6D22" w:rsidRDefault="00FE20DD" w:rsidP="008E470E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FE20DD" w:rsidRPr="0013146C" w:rsidTr="008E470E">
        <w:tc>
          <w:tcPr>
            <w:tcW w:w="0" w:type="auto"/>
          </w:tcPr>
          <w:p w:rsidR="00FE20DD" w:rsidRDefault="00FE20DD" w:rsidP="008E470E">
            <w:pPr>
              <w:spacing w:after="0" w:line="240" w:lineRule="auto"/>
              <w:rPr>
                <w:sz w:val="18"/>
                <w:szCs w:val="18"/>
              </w:rPr>
            </w:pPr>
            <w:r w:rsidRPr="005576B9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FE20DD" w:rsidRPr="00BB6D22" w:rsidRDefault="00136C03" w:rsidP="008E470E">
            <w:pPr>
              <w:rPr>
                <w:sz w:val="16"/>
                <w:szCs w:val="16"/>
              </w:rPr>
            </w:pPr>
            <w:r w:rsidRPr="00136C03">
              <w:rPr>
                <w:sz w:val="16"/>
                <w:szCs w:val="16"/>
              </w:rPr>
              <w:t>2022.05.28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0" w:type="auto"/>
          </w:tcPr>
          <w:p w:rsidR="00FE20DD" w:rsidRPr="00BB6D22" w:rsidRDefault="00FE20DD" w:rsidP="008E47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FE20DD" w:rsidRPr="00BB6D22" w:rsidRDefault="00136C03" w:rsidP="008E47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  <w:r w:rsidR="00FE20DD">
              <w:rPr>
                <w:sz w:val="18"/>
                <w:szCs w:val="18"/>
              </w:rPr>
              <w:t xml:space="preserve"> fő</w:t>
            </w:r>
          </w:p>
        </w:tc>
        <w:tc>
          <w:tcPr>
            <w:tcW w:w="0" w:type="auto"/>
          </w:tcPr>
          <w:p w:rsidR="00FE20DD" w:rsidRPr="00BB6D22" w:rsidRDefault="00FE20DD" w:rsidP="008E47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FE20DD" w:rsidRPr="00BB6D22" w:rsidRDefault="00FE20DD" w:rsidP="008E47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FE20DD" w:rsidRPr="00BB6D22" w:rsidRDefault="00FE20DD" w:rsidP="008E470E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</w:tbl>
    <w:p w:rsidR="00FE20DD" w:rsidRDefault="00FE20DD" w:rsidP="0015588A">
      <w:pPr>
        <w:rPr>
          <w:b/>
          <w:u w:val="single"/>
        </w:rPr>
      </w:pPr>
    </w:p>
    <w:p w:rsidR="0063567A" w:rsidRDefault="0063567A" w:rsidP="0063567A">
      <w:pPr>
        <w:rPr>
          <w:b/>
          <w:u w:val="single"/>
        </w:rPr>
      </w:pPr>
      <w:r w:rsidRPr="0016047A">
        <w:rPr>
          <w:b/>
          <w:u w:val="single"/>
        </w:rPr>
        <w:t>B</w:t>
      </w:r>
      <w:r>
        <w:rPr>
          <w:b/>
          <w:u w:val="single"/>
        </w:rPr>
        <w:t>élavár</w:t>
      </w:r>
    </w:p>
    <w:p w:rsidR="0063567A" w:rsidRDefault="0063567A" w:rsidP="0063567A">
      <w:r w:rsidRPr="002D2DF7">
        <w:t>Közlekedésbiztonsági program</w:t>
      </w:r>
      <w:r>
        <w:t xml:space="preserve"> 2022.05.16.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63567A" w:rsidTr="00B03F1A">
        <w:tc>
          <w:tcPr>
            <w:tcW w:w="1209" w:type="dxa"/>
          </w:tcPr>
          <w:p w:rsidR="0063567A" w:rsidRPr="00F378FF" w:rsidRDefault="0063567A" w:rsidP="00B03F1A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lastRenderedPageBreak/>
              <w:t>A rendezvény megnevezése</w:t>
            </w:r>
          </w:p>
        </w:tc>
        <w:tc>
          <w:tcPr>
            <w:tcW w:w="1734" w:type="dxa"/>
          </w:tcPr>
          <w:p w:rsidR="0063567A" w:rsidRPr="00F378FF" w:rsidRDefault="0063567A" w:rsidP="00B03F1A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63567A" w:rsidRPr="00F378FF" w:rsidRDefault="0063567A" w:rsidP="00B03F1A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63567A" w:rsidRPr="00F378FF" w:rsidRDefault="0063567A" w:rsidP="00B03F1A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63567A" w:rsidRPr="00F378FF" w:rsidRDefault="0063567A" w:rsidP="00B03F1A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63567A" w:rsidRPr="00137A3D" w:rsidRDefault="0063567A" w:rsidP="00B03F1A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63567A" w:rsidRPr="00137A3D" w:rsidRDefault="0063567A" w:rsidP="00B03F1A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63567A" w:rsidTr="00B03F1A">
        <w:tc>
          <w:tcPr>
            <w:tcW w:w="1209" w:type="dxa"/>
          </w:tcPr>
          <w:p w:rsidR="0063567A" w:rsidRPr="00BB6D22" w:rsidRDefault="0063567A" w:rsidP="00B03F1A">
            <w:pPr>
              <w:rPr>
                <w:sz w:val="16"/>
                <w:szCs w:val="16"/>
              </w:rPr>
            </w:pPr>
            <w:r w:rsidRPr="002D2DF7">
              <w:rPr>
                <w:sz w:val="16"/>
                <w:szCs w:val="16"/>
              </w:rPr>
              <w:t>Közlekedésbiztonsági program</w:t>
            </w:r>
          </w:p>
        </w:tc>
        <w:tc>
          <w:tcPr>
            <w:tcW w:w="1734" w:type="dxa"/>
          </w:tcPr>
          <w:p w:rsidR="0063567A" w:rsidRPr="00BB6D22" w:rsidRDefault="0063567A" w:rsidP="00B03F1A">
            <w:pPr>
              <w:rPr>
                <w:sz w:val="16"/>
                <w:szCs w:val="16"/>
              </w:rPr>
            </w:pPr>
            <w:r w:rsidRPr="00B57D1B">
              <w:rPr>
                <w:sz w:val="16"/>
                <w:szCs w:val="16"/>
              </w:rPr>
              <w:t>A tevékenység célja a helyi identitás erősítése a civilek, vállalkozások, és a lakosság bevonásával. A projekt célcsoportja az érintett települések teljes lakossága.</w:t>
            </w:r>
          </w:p>
        </w:tc>
        <w:tc>
          <w:tcPr>
            <w:tcW w:w="1276" w:type="dxa"/>
          </w:tcPr>
          <w:p w:rsidR="0063567A" w:rsidRPr="00BB6D22" w:rsidRDefault="0063567A" w:rsidP="00B03F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Bélavár művelődési ház</w:t>
            </w:r>
          </w:p>
        </w:tc>
        <w:tc>
          <w:tcPr>
            <w:tcW w:w="1134" w:type="dxa"/>
          </w:tcPr>
          <w:p w:rsidR="0063567A" w:rsidRPr="00BB6D22" w:rsidRDefault="0063567A" w:rsidP="00B03F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2022.05.16.</w:t>
            </w:r>
          </w:p>
        </w:tc>
        <w:tc>
          <w:tcPr>
            <w:tcW w:w="986" w:type="dxa"/>
          </w:tcPr>
          <w:p w:rsidR="0063567A" w:rsidRPr="00BB6D22" w:rsidRDefault="0063567A" w:rsidP="00B03F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63567A" w:rsidRPr="00D30024" w:rsidRDefault="0063567A" w:rsidP="00B03F1A">
            <w:pPr>
              <w:rPr>
                <w:sz w:val="16"/>
              </w:rPr>
            </w:pPr>
            <w:r w:rsidRPr="00D30024">
              <w:rPr>
                <w:sz w:val="16"/>
              </w:rPr>
              <w:t xml:space="preserve">Civil szervezetek, </w:t>
            </w:r>
            <w:r>
              <w:rPr>
                <w:sz w:val="16"/>
              </w:rPr>
              <w:t>rendőrség</w:t>
            </w:r>
          </w:p>
        </w:tc>
        <w:tc>
          <w:tcPr>
            <w:tcW w:w="1089" w:type="dxa"/>
          </w:tcPr>
          <w:p w:rsidR="0063567A" w:rsidRPr="00D30024" w:rsidRDefault="0063567A" w:rsidP="00B03F1A">
            <w:pPr>
              <w:rPr>
                <w:sz w:val="16"/>
              </w:rPr>
            </w:pPr>
            <w:r w:rsidRPr="0075679B">
              <w:rPr>
                <w:sz w:val="16"/>
              </w:rPr>
              <w:t>3.1.2.2.3.</w:t>
            </w:r>
            <w:r>
              <w:rPr>
                <w:sz w:val="16"/>
              </w:rPr>
              <w:t xml:space="preserve"> Pont alapján</w:t>
            </w:r>
          </w:p>
        </w:tc>
      </w:tr>
    </w:tbl>
    <w:p w:rsidR="0063567A" w:rsidRDefault="0063567A" w:rsidP="0063567A"/>
    <w:p w:rsidR="0063567A" w:rsidRDefault="0063567A" w:rsidP="0063567A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2"/>
        <w:gridCol w:w="1135"/>
        <w:gridCol w:w="1135"/>
        <w:gridCol w:w="1295"/>
        <w:gridCol w:w="1454"/>
        <w:gridCol w:w="1454"/>
        <w:gridCol w:w="1231"/>
      </w:tblGrid>
      <w:tr w:rsidR="0063567A" w:rsidRPr="0013146C" w:rsidTr="00B03F1A">
        <w:tc>
          <w:tcPr>
            <w:tcW w:w="0" w:type="auto"/>
          </w:tcPr>
          <w:p w:rsidR="0063567A" w:rsidRPr="00F378FF" w:rsidRDefault="0063567A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63567A" w:rsidRPr="00F378FF" w:rsidRDefault="0063567A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63567A" w:rsidRPr="00F378FF" w:rsidRDefault="0063567A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63567A" w:rsidRPr="00F378FF" w:rsidRDefault="0063567A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63567A" w:rsidRPr="00F378FF" w:rsidRDefault="0063567A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63567A" w:rsidRPr="00F378FF" w:rsidRDefault="0063567A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63567A" w:rsidRPr="00F378FF" w:rsidRDefault="0063567A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63567A" w:rsidRPr="0013146C" w:rsidTr="00B03F1A">
        <w:tc>
          <w:tcPr>
            <w:tcW w:w="0" w:type="auto"/>
          </w:tcPr>
          <w:p w:rsidR="0063567A" w:rsidRPr="00BB6D22" w:rsidRDefault="0063567A" w:rsidP="00B03F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közlekedésbiztonsági előadás</w:t>
            </w:r>
          </w:p>
        </w:tc>
        <w:tc>
          <w:tcPr>
            <w:tcW w:w="0" w:type="auto"/>
          </w:tcPr>
          <w:p w:rsidR="0063567A" w:rsidRDefault="0063567A" w:rsidP="00B03F1A">
            <w:r w:rsidRPr="00F26845">
              <w:rPr>
                <w:sz w:val="16"/>
                <w:szCs w:val="16"/>
              </w:rPr>
              <w:t>2022.05.16.</w:t>
            </w:r>
          </w:p>
        </w:tc>
        <w:tc>
          <w:tcPr>
            <w:tcW w:w="0" w:type="auto"/>
          </w:tcPr>
          <w:p w:rsidR="0063567A" w:rsidRPr="00BB6D22" w:rsidRDefault="0063567A" w:rsidP="00B03F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0" w:type="auto"/>
          </w:tcPr>
          <w:p w:rsidR="0063567A" w:rsidRPr="00BB6D22" w:rsidRDefault="0063567A" w:rsidP="00B03F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fő</w:t>
            </w:r>
          </w:p>
        </w:tc>
        <w:tc>
          <w:tcPr>
            <w:tcW w:w="0" w:type="auto"/>
          </w:tcPr>
          <w:p w:rsidR="0063567A" w:rsidRPr="00BB6D22" w:rsidRDefault="0063567A" w:rsidP="00B03F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63567A" w:rsidRPr="00BB6D22" w:rsidRDefault="0063567A" w:rsidP="00B03F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63567A" w:rsidRPr="00BB6D22" w:rsidRDefault="0063567A" w:rsidP="00B03F1A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63567A" w:rsidRPr="0013146C" w:rsidTr="00B03F1A">
        <w:tc>
          <w:tcPr>
            <w:tcW w:w="0" w:type="auto"/>
          </w:tcPr>
          <w:p w:rsidR="0063567A" w:rsidRDefault="0063567A" w:rsidP="00B03F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63567A" w:rsidRDefault="0063567A" w:rsidP="00B03F1A">
            <w:r w:rsidRPr="00F26845">
              <w:rPr>
                <w:sz w:val="16"/>
                <w:szCs w:val="16"/>
              </w:rPr>
              <w:t>2022.05.16.</w:t>
            </w:r>
          </w:p>
        </w:tc>
        <w:tc>
          <w:tcPr>
            <w:tcW w:w="0" w:type="auto"/>
          </w:tcPr>
          <w:p w:rsidR="0063567A" w:rsidRPr="00BB6D22" w:rsidRDefault="0063567A" w:rsidP="00B03F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perc</w:t>
            </w:r>
          </w:p>
        </w:tc>
        <w:tc>
          <w:tcPr>
            <w:tcW w:w="0" w:type="auto"/>
          </w:tcPr>
          <w:p w:rsidR="0063567A" w:rsidRPr="00BB6D22" w:rsidRDefault="0063567A" w:rsidP="00B03F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fő</w:t>
            </w:r>
          </w:p>
        </w:tc>
        <w:tc>
          <w:tcPr>
            <w:tcW w:w="0" w:type="auto"/>
          </w:tcPr>
          <w:p w:rsidR="0063567A" w:rsidRPr="00BB6D22" w:rsidRDefault="0063567A" w:rsidP="00B03F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63567A" w:rsidRPr="00BB6D22" w:rsidRDefault="0063567A" w:rsidP="00B03F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</w:t>
            </w:r>
          </w:p>
        </w:tc>
        <w:tc>
          <w:tcPr>
            <w:tcW w:w="0" w:type="auto"/>
          </w:tcPr>
          <w:p w:rsidR="0063567A" w:rsidRPr="00BB6D22" w:rsidRDefault="0063567A" w:rsidP="00B03F1A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63567A" w:rsidRPr="0013146C" w:rsidTr="00B03F1A">
        <w:tc>
          <w:tcPr>
            <w:tcW w:w="0" w:type="auto"/>
          </w:tcPr>
          <w:p w:rsidR="0063567A" w:rsidRDefault="0063567A" w:rsidP="00B03F1A">
            <w:pPr>
              <w:spacing w:after="0" w:line="240" w:lineRule="auto"/>
              <w:rPr>
                <w:sz w:val="18"/>
                <w:szCs w:val="18"/>
              </w:rPr>
            </w:pPr>
            <w:r w:rsidRPr="005576B9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63567A" w:rsidRDefault="0063567A" w:rsidP="00B03F1A">
            <w:r w:rsidRPr="00F26845">
              <w:rPr>
                <w:sz w:val="16"/>
                <w:szCs w:val="16"/>
              </w:rPr>
              <w:t>2022.05.16.</w:t>
            </w:r>
          </w:p>
        </w:tc>
        <w:tc>
          <w:tcPr>
            <w:tcW w:w="0" w:type="auto"/>
          </w:tcPr>
          <w:p w:rsidR="0063567A" w:rsidRPr="00BB6D22" w:rsidRDefault="0063567A" w:rsidP="00B03F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63567A" w:rsidRPr="00BB6D22" w:rsidRDefault="0063567A" w:rsidP="00B03F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fő</w:t>
            </w:r>
          </w:p>
        </w:tc>
        <w:tc>
          <w:tcPr>
            <w:tcW w:w="0" w:type="auto"/>
          </w:tcPr>
          <w:p w:rsidR="0063567A" w:rsidRPr="00BB6D22" w:rsidRDefault="0063567A" w:rsidP="00B03F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63567A" w:rsidRPr="00BB6D22" w:rsidRDefault="0063567A" w:rsidP="00B03F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63567A" w:rsidRPr="00BB6D22" w:rsidRDefault="0063567A" w:rsidP="00B03F1A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</w:tbl>
    <w:p w:rsidR="0063567A" w:rsidRDefault="0063567A" w:rsidP="0063567A"/>
    <w:p w:rsidR="0063567A" w:rsidRDefault="0063567A" w:rsidP="0063567A">
      <w:r w:rsidRPr="0075679B">
        <w:t>Bűnmegelőzés és közbiztonság javításához kapcsolódó rendezvény</w:t>
      </w:r>
      <w:r>
        <w:t xml:space="preserve"> 2022.05.16.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63567A" w:rsidTr="00B03F1A">
        <w:tc>
          <w:tcPr>
            <w:tcW w:w="1209" w:type="dxa"/>
          </w:tcPr>
          <w:p w:rsidR="0063567A" w:rsidRPr="00F378FF" w:rsidRDefault="0063567A" w:rsidP="00B03F1A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63567A" w:rsidRPr="00F378FF" w:rsidRDefault="0063567A" w:rsidP="00B03F1A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63567A" w:rsidRPr="00F378FF" w:rsidRDefault="0063567A" w:rsidP="00B03F1A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63567A" w:rsidRPr="00F378FF" w:rsidRDefault="0063567A" w:rsidP="00B03F1A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63567A" w:rsidRPr="00F378FF" w:rsidRDefault="0063567A" w:rsidP="00B03F1A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63567A" w:rsidRPr="00137A3D" w:rsidRDefault="0063567A" w:rsidP="00B03F1A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63567A" w:rsidRPr="00137A3D" w:rsidRDefault="0063567A" w:rsidP="00B03F1A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63567A" w:rsidTr="00B03F1A">
        <w:tc>
          <w:tcPr>
            <w:tcW w:w="1209" w:type="dxa"/>
          </w:tcPr>
          <w:p w:rsidR="0063567A" w:rsidRPr="00BB6D22" w:rsidRDefault="0063567A" w:rsidP="00B03F1A">
            <w:pPr>
              <w:rPr>
                <w:sz w:val="16"/>
                <w:szCs w:val="16"/>
              </w:rPr>
            </w:pPr>
            <w:r w:rsidRPr="0075679B">
              <w:rPr>
                <w:sz w:val="16"/>
                <w:szCs w:val="16"/>
              </w:rPr>
              <w:t xml:space="preserve">Bűnmegelőzés és közbiztonság javításához kapcsolódó </w:t>
            </w:r>
            <w:r w:rsidRPr="0075679B">
              <w:rPr>
                <w:sz w:val="16"/>
                <w:szCs w:val="16"/>
              </w:rPr>
              <w:lastRenderedPageBreak/>
              <w:t>rendezvény</w:t>
            </w:r>
          </w:p>
        </w:tc>
        <w:tc>
          <w:tcPr>
            <w:tcW w:w="1734" w:type="dxa"/>
          </w:tcPr>
          <w:p w:rsidR="0063567A" w:rsidRPr="00BB6D22" w:rsidRDefault="0063567A" w:rsidP="00B03F1A">
            <w:pPr>
              <w:rPr>
                <w:sz w:val="16"/>
                <w:szCs w:val="16"/>
              </w:rPr>
            </w:pPr>
            <w:r w:rsidRPr="00B57D1B">
              <w:rPr>
                <w:sz w:val="16"/>
                <w:szCs w:val="16"/>
              </w:rPr>
              <w:lastRenderedPageBreak/>
              <w:t xml:space="preserve">A tevékenység célja a helyi identitás erősítése a civilek, vállalkozások, és a lakosság </w:t>
            </w:r>
            <w:r w:rsidRPr="00B57D1B">
              <w:rPr>
                <w:sz w:val="16"/>
                <w:szCs w:val="16"/>
              </w:rPr>
              <w:lastRenderedPageBreak/>
              <w:t>bevonásával. A projekt célcsoportja az érintett települések teljes lakossága.</w:t>
            </w:r>
          </w:p>
        </w:tc>
        <w:tc>
          <w:tcPr>
            <w:tcW w:w="1276" w:type="dxa"/>
          </w:tcPr>
          <w:p w:rsidR="0063567A" w:rsidRPr="00BB6D22" w:rsidRDefault="0063567A" w:rsidP="00B03F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Bélavár művelődési ház</w:t>
            </w:r>
          </w:p>
        </w:tc>
        <w:tc>
          <w:tcPr>
            <w:tcW w:w="1134" w:type="dxa"/>
          </w:tcPr>
          <w:p w:rsidR="0063567A" w:rsidRPr="00BB6D22" w:rsidRDefault="0063567A" w:rsidP="00B03F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2022.05.16.</w:t>
            </w:r>
          </w:p>
        </w:tc>
        <w:tc>
          <w:tcPr>
            <w:tcW w:w="986" w:type="dxa"/>
          </w:tcPr>
          <w:p w:rsidR="0063567A" w:rsidRPr="00BB6D22" w:rsidRDefault="0063567A" w:rsidP="00B03F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63567A" w:rsidRPr="00D30024" w:rsidRDefault="0063567A" w:rsidP="00B03F1A">
            <w:pPr>
              <w:rPr>
                <w:sz w:val="16"/>
              </w:rPr>
            </w:pPr>
            <w:r w:rsidRPr="00D30024">
              <w:rPr>
                <w:sz w:val="16"/>
              </w:rPr>
              <w:t xml:space="preserve">Civil szervezetek, </w:t>
            </w:r>
            <w:r>
              <w:rPr>
                <w:sz w:val="16"/>
              </w:rPr>
              <w:t>rendőrség</w:t>
            </w:r>
          </w:p>
        </w:tc>
        <w:tc>
          <w:tcPr>
            <w:tcW w:w="1089" w:type="dxa"/>
          </w:tcPr>
          <w:p w:rsidR="0063567A" w:rsidRPr="00D30024" w:rsidRDefault="0063567A" w:rsidP="00B03F1A">
            <w:pPr>
              <w:rPr>
                <w:sz w:val="16"/>
              </w:rPr>
            </w:pPr>
            <w:r w:rsidRPr="0075679B">
              <w:rPr>
                <w:sz w:val="16"/>
              </w:rPr>
              <w:t>3.1.2.2.3.</w:t>
            </w:r>
            <w:r>
              <w:rPr>
                <w:sz w:val="16"/>
              </w:rPr>
              <w:t xml:space="preserve"> Pont alapján</w:t>
            </w:r>
          </w:p>
        </w:tc>
      </w:tr>
    </w:tbl>
    <w:p w:rsidR="0063567A" w:rsidRDefault="0063567A" w:rsidP="0063567A"/>
    <w:p w:rsidR="0063567A" w:rsidRDefault="0063567A" w:rsidP="0063567A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63567A" w:rsidRPr="0013146C" w:rsidTr="00B03F1A">
        <w:tc>
          <w:tcPr>
            <w:tcW w:w="0" w:type="auto"/>
          </w:tcPr>
          <w:p w:rsidR="0063567A" w:rsidRPr="00F378FF" w:rsidRDefault="0063567A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63567A" w:rsidRPr="00F378FF" w:rsidRDefault="0063567A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63567A" w:rsidRPr="00F378FF" w:rsidRDefault="0063567A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63567A" w:rsidRPr="00F378FF" w:rsidRDefault="0063567A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63567A" w:rsidRPr="00F378FF" w:rsidRDefault="0063567A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63567A" w:rsidRPr="00F378FF" w:rsidRDefault="0063567A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63567A" w:rsidRPr="00F378FF" w:rsidRDefault="0063567A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63567A" w:rsidRPr="0013146C" w:rsidTr="00B03F1A">
        <w:tc>
          <w:tcPr>
            <w:tcW w:w="0" w:type="auto"/>
          </w:tcPr>
          <w:p w:rsidR="0063567A" w:rsidRPr="00BB6D22" w:rsidRDefault="0063567A" w:rsidP="00B03F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Bűnmegelőzési előadás</w:t>
            </w:r>
          </w:p>
        </w:tc>
        <w:tc>
          <w:tcPr>
            <w:tcW w:w="0" w:type="auto"/>
          </w:tcPr>
          <w:p w:rsidR="0063567A" w:rsidRDefault="0063567A" w:rsidP="00B03F1A">
            <w:r w:rsidRPr="001E5E87">
              <w:rPr>
                <w:sz w:val="16"/>
                <w:szCs w:val="16"/>
              </w:rPr>
              <w:t>2022.05.16.</w:t>
            </w:r>
          </w:p>
        </w:tc>
        <w:tc>
          <w:tcPr>
            <w:tcW w:w="0" w:type="auto"/>
          </w:tcPr>
          <w:p w:rsidR="0063567A" w:rsidRPr="00BB6D22" w:rsidRDefault="0063567A" w:rsidP="00B03F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0" w:type="auto"/>
          </w:tcPr>
          <w:p w:rsidR="0063567A" w:rsidRPr="00BB6D22" w:rsidRDefault="0063567A" w:rsidP="00B03F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fő</w:t>
            </w:r>
          </w:p>
        </w:tc>
        <w:tc>
          <w:tcPr>
            <w:tcW w:w="0" w:type="auto"/>
          </w:tcPr>
          <w:p w:rsidR="0063567A" w:rsidRPr="00BB6D22" w:rsidRDefault="0063567A" w:rsidP="00B03F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63567A" w:rsidRPr="00BB6D22" w:rsidRDefault="0063567A" w:rsidP="00B03F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63567A" w:rsidRPr="00BB6D22" w:rsidRDefault="0063567A" w:rsidP="00B03F1A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63567A" w:rsidRPr="0013146C" w:rsidTr="00B03F1A">
        <w:tc>
          <w:tcPr>
            <w:tcW w:w="0" w:type="auto"/>
          </w:tcPr>
          <w:p w:rsidR="0063567A" w:rsidRDefault="0063567A" w:rsidP="00B03F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63567A" w:rsidRDefault="0063567A" w:rsidP="00B03F1A">
            <w:r w:rsidRPr="001E5E87">
              <w:rPr>
                <w:sz w:val="16"/>
                <w:szCs w:val="16"/>
              </w:rPr>
              <w:t>2022.05.16.</w:t>
            </w:r>
          </w:p>
        </w:tc>
        <w:tc>
          <w:tcPr>
            <w:tcW w:w="0" w:type="auto"/>
          </w:tcPr>
          <w:p w:rsidR="0063567A" w:rsidRPr="00BB6D22" w:rsidRDefault="0063567A" w:rsidP="00B03F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perc</w:t>
            </w:r>
          </w:p>
        </w:tc>
        <w:tc>
          <w:tcPr>
            <w:tcW w:w="0" w:type="auto"/>
          </w:tcPr>
          <w:p w:rsidR="0063567A" w:rsidRPr="00BB6D22" w:rsidRDefault="0063567A" w:rsidP="00B03F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fő</w:t>
            </w:r>
          </w:p>
        </w:tc>
        <w:tc>
          <w:tcPr>
            <w:tcW w:w="0" w:type="auto"/>
          </w:tcPr>
          <w:p w:rsidR="0063567A" w:rsidRPr="00BB6D22" w:rsidRDefault="0063567A" w:rsidP="00B03F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63567A" w:rsidRPr="00BB6D22" w:rsidRDefault="0063567A" w:rsidP="00B03F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</w:t>
            </w:r>
          </w:p>
        </w:tc>
        <w:tc>
          <w:tcPr>
            <w:tcW w:w="0" w:type="auto"/>
          </w:tcPr>
          <w:p w:rsidR="0063567A" w:rsidRPr="00BB6D22" w:rsidRDefault="0063567A" w:rsidP="00B03F1A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63567A" w:rsidRPr="0013146C" w:rsidTr="00B03F1A">
        <w:tc>
          <w:tcPr>
            <w:tcW w:w="0" w:type="auto"/>
          </w:tcPr>
          <w:p w:rsidR="0063567A" w:rsidRDefault="0063567A" w:rsidP="00B03F1A">
            <w:pPr>
              <w:spacing w:after="0" w:line="240" w:lineRule="auto"/>
              <w:rPr>
                <w:sz w:val="18"/>
                <w:szCs w:val="18"/>
              </w:rPr>
            </w:pPr>
            <w:r w:rsidRPr="005576B9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63567A" w:rsidRDefault="0063567A" w:rsidP="00B03F1A">
            <w:r w:rsidRPr="001E5E87">
              <w:rPr>
                <w:sz w:val="16"/>
                <w:szCs w:val="16"/>
              </w:rPr>
              <w:t>2022.05.16.</w:t>
            </w:r>
          </w:p>
        </w:tc>
        <w:tc>
          <w:tcPr>
            <w:tcW w:w="0" w:type="auto"/>
          </w:tcPr>
          <w:p w:rsidR="0063567A" w:rsidRPr="00BB6D22" w:rsidRDefault="0063567A" w:rsidP="00B03F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63567A" w:rsidRPr="00BB6D22" w:rsidRDefault="0063567A" w:rsidP="00B03F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fő</w:t>
            </w:r>
          </w:p>
        </w:tc>
        <w:tc>
          <w:tcPr>
            <w:tcW w:w="0" w:type="auto"/>
          </w:tcPr>
          <w:p w:rsidR="0063567A" w:rsidRPr="00BB6D22" w:rsidRDefault="0063567A" w:rsidP="00B03F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63567A" w:rsidRPr="00BB6D22" w:rsidRDefault="0063567A" w:rsidP="00B03F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63567A" w:rsidRPr="00BB6D22" w:rsidRDefault="0063567A" w:rsidP="00B03F1A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</w:tbl>
    <w:p w:rsidR="0063567A" w:rsidRDefault="0063567A" w:rsidP="0063567A"/>
    <w:p w:rsidR="00137A3D" w:rsidRDefault="00137A3D" w:rsidP="00137A3D">
      <w:pPr>
        <w:rPr>
          <w:b/>
          <w:u w:val="single"/>
        </w:rPr>
      </w:pPr>
      <w:r w:rsidRPr="0016047A">
        <w:rPr>
          <w:b/>
          <w:u w:val="single"/>
        </w:rPr>
        <w:t>Bolhó</w:t>
      </w:r>
    </w:p>
    <w:p w:rsidR="0016047A" w:rsidRDefault="00943B98" w:rsidP="0016047A">
      <w:r>
        <w:t>Közösségi beszélgetés</w:t>
      </w:r>
      <w:r w:rsidR="0016047A">
        <w:t xml:space="preserve"> </w:t>
      </w:r>
      <w:r w:rsidR="0016047A" w:rsidRPr="00B57D1B">
        <w:t>20</w:t>
      </w:r>
      <w:r w:rsidR="0016047A">
        <w:t>1</w:t>
      </w:r>
      <w:r>
        <w:t>8</w:t>
      </w:r>
      <w:r w:rsidR="0016047A" w:rsidRPr="00B57D1B">
        <w:t>.</w:t>
      </w:r>
      <w:r w:rsidR="0016047A">
        <w:t>0</w:t>
      </w:r>
      <w:r>
        <w:t>9</w:t>
      </w:r>
      <w:r w:rsidR="0016047A" w:rsidRPr="00B57D1B">
        <w:t>.</w:t>
      </w:r>
      <w:r>
        <w:t>12</w:t>
      </w:r>
      <w:r w:rsidR="0016047A" w:rsidRPr="00B57D1B">
        <w:t>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16047A" w:rsidTr="008E470E">
        <w:tc>
          <w:tcPr>
            <w:tcW w:w="1209" w:type="dxa"/>
          </w:tcPr>
          <w:p w:rsidR="0016047A" w:rsidRPr="00F378FF" w:rsidRDefault="0016047A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16047A" w:rsidRPr="00F378FF" w:rsidRDefault="0016047A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16047A" w:rsidRPr="00F378FF" w:rsidRDefault="0016047A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16047A" w:rsidRPr="00F378FF" w:rsidRDefault="0016047A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16047A" w:rsidRPr="00F378FF" w:rsidRDefault="0016047A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16047A" w:rsidRPr="00137A3D" w:rsidRDefault="0016047A" w:rsidP="008E470E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16047A" w:rsidRPr="00137A3D" w:rsidRDefault="0016047A" w:rsidP="008E470E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16047A" w:rsidTr="008E470E">
        <w:tc>
          <w:tcPr>
            <w:tcW w:w="1209" w:type="dxa"/>
          </w:tcPr>
          <w:p w:rsidR="0016047A" w:rsidRPr="00BB6D22" w:rsidRDefault="00943B98" w:rsidP="008E4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Közösségi beszélgetés</w:t>
            </w:r>
          </w:p>
        </w:tc>
        <w:tc>
          <w:tcPr>
            <w:tcW w:w="1734" w:type="dxa"/>
          </w:tcPr>
          <w:p w:rsidR="0016047A" w:rsidRPr="00BB6D22" w:rsidRDefault="0016047A" w:rsidP="008E470E">
            <w:pPr>
              <w:rPr>
                <w:sz w:val="16"/>
                <w:szCs w:val="16"/>
              </w:rPr>
            </w:pPr>
            <w:r w:rsidRPr="0016047A">
              <w:rPr>
                <w:sz w:val="16"/>
                <w:szCs w:val="16"/>
              </w:rPr>
              <w:t xml:space="preserve">A tevékenység célja a helyi identitás erősítése. A tevékenység célcsoportja az érintett települések teljes lakossága. A rendezvény célja, hogy segítsük a különböző generációk közötti kommunikációt, a közöttük lévő generációs szakadékokat </w:t>
            </w:r>
            <w:r w:rsidRPr="0016047A">
              <w:rPr>
                <w:sz w:val="16"/>
                <w:szCs w:val="16"/>
              </w:rPr>
              <w:lastRenderedPageBreak/>
              <w:t>leküzdjük.</w:t>
            </w:r>
          </w:p>
        </w:tc>
        <w:tc>
          <w:tcPr>
            <w:tcW w:w="1276" w:type="dxa"/>
          </w:tcPr>
          <w:p w:rsidR="0016047A" w:rsidRPr="00BB6D22" w:rsidRDefault="0016047A" w:rsidP="008E4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Bolhó művelődési ház</w:t>
            </w:r>
          </w:p>
        </w:tc>
        <w:tc>
          <w:tcPr>
            <w:tcW w:w="1134" w:type="dxa"/>
          </w:tcPr>
          <w:p w:rsidR="0016047A" w:rsidRPr="00BB6D22" w:rsidRDefault="0016047A" w:rsidP="001604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  <w:r w:rsidR="00943B98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.0</w:t>
            </w:r>
            <w:r w:rsidR="00943B98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</w:t>
            </w:r>
            <w:r w:rsidR="00943B98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986" w:type="dxa"/>
          </w:tcPr>
          <w:p w:rsidR="0016047A" w:rsidRPr="00BB6D22" w:rsidRDefault="0016047A" w:rsidP="008E4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16047A" w:rsidRPr="00D30024" w:rsidRDefault="0016047A" w:rsidP="008E470E">
            <w:pPr>
              <w:rPr>
                <w:sz w:val="16"/>
              </w:rPr>
            </w:pPr>
            <w:r w:rsidRPr="00D30024">
              <w:rPr>
                <w:sz w:val="16"/>
              </w:rPr>
              <w:t xml:space="preserve">Civil szervezetek, </w:t>
            </w:r>
            <w:r>
              <w:rPr>
                <w:sz w:val="16"/>
              </w:rPr>
              <w:t>Lakosság</w:t>
            </w:r>
          </w:p>
        </w:tc>
        <w:tc>
          <w:tcPr>
            <w:tcW w:w="1089" w:type="dxa"/>
          </w:tcPr>
          <w:p w:rsidR="0016047A" w:rsidRPr="00D30024" w:rsidRDefault="0016047A" w:rsidP="008E470E">
            <w:pPr>
              <w:rPr>
                <w:sz w:val="16"/>
              </w:rPr>
            </w:pPr>
            <w:r w:rsidRPr="00D30024">
              <w:rPr>
                <w:sz w:val="16"/>
              </w:rPr>
              <w:t>3.1.1.A/3/</w:t>
            </w:r>
            <w:r>
              <w:rPr>
                <w:sz w:val="16"/>
              </w:rPr>
              <w:t>b</w:t>
            </w:r>
            <w:r w:rsidRPr="00D30024">
              <w:rPr>
                <w:sz w:val="16"/>
              </w:rPr>
              <w:t>.</w:t>
            </w:r>
            <w:r>
              <w:rPr>
                <w:sz w:val="16"/>
              </w:rPr>
              <w:t xml:space="preserve"> Pont alapján</w:t>
            </w:r>
          </w:p>
        </w:tc>
      </w:tr>
    </w:tbl>
    <w:p w:rsidR="0016047A" w:rsidRDefault="0016047A" w:rsidP="0016047A"/>
    <w:p w:rsidR="0016047A" w:rsidRDefault="00DE607B" w:rsidP="0016047A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16047A" w:rsidRPr="0013146C" w:rsidTr="008E470E">
        <w:tc>
          <w:tcPr>
            <w:tcW w:w="0" w:type="auto"/>
          </w:tcPr>
          <w:p w:rsidR="0016047A" w:rsidRPr="00F378FF" w:rsidRDefault="0016047A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16047A" w:rsidRPr="00F378FF" w:rsidRDefault="0016047A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16047A" w:rsidRPr="00F378FF" w:rsidRDefault="0016047A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16047A" w:rsidRPr="00F378FF" w:rsidRDefault="0016047A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16047A" w:rsidRPr="00F378FF" w:rsidRDefault="0016047A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16047A" w:rsidRPr="00F378FF" w:rsidRDefault="0016047A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16047A" w:rsidRPr="00F378FF" w:rsidRDefault="0016047A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494777" w:rsidRPr="0013146C" w:rsidTr="008E470E">
        <w:tc>
          <w:tcPr>
            <w:tcW w:w="0" w:type="auto"/>
          </w:tcPr>
          <w:p w:rsidR="00494777" w:rsidRPr="00BB6D22" w:rsidRDefault="00494777" w:rsidP="00494777">
            <w:pPr>
              <w:spacing w:after="0" w:line="240" w:lineRule="auto"/>
              <w:rPr>
                <w:sz w:val="18"/>
                <w:szCs w:val="18"/>
              </w:rPr>
            </w:pPr>
            <w:r w:rsidRPr="0016047A">
              <w:rPr>
                <w:sz w:val="18"/>
                <w:szCs w:val="18"/>
              </w:rPr>
              <w:t>Szórakoztatási szolgáltatások</w:t>
            </w:r>
          </w:p>
        </w:tc>
        <w:tc>
          <w:tcPr>
            <w:tcW w:w="0" w:type="auto"/>
          </w:tcPr>
          <w:p w:rsidR="00494777" w:rsidRDefault="00494777" w:rsidP="00494777">
            <w:r w:rsidRPr="00AD7232">
              <w:rPr>
                <w:sz w:val="16"/>
                <w:szCs w:val="16"/>
              </w:rPr>
              <w:t>2018.09.12.</w:t>
            </w:r>
          </w:p>
        </w:tc>
        <w:tc>
          <w:tcPr>
            <w:tcW w:w="0" w:type="auto"/>
          </w:tcPr>
          <w:p w:rsidR="00494777" w:rsidRPr="00BB6D22" w:rsidRDefault="00494777" w:rsidP="004947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óra</w:t>
            </w:r>
          </w:p>
        </w:tc>
        <w:tc>
          <w:tcPr>
            <w:tcW w:w="0" w:type="auto"/>
          </w:tcPr>
          <w:p w:rsidR="00494777" w:rsidRPr="00BB6D22" w:rsidRDefault="00494777" w:rsidP="00494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fő</w:t>
            </w:r>
          </w:p>
        </w:tc>
        <w:tc>
          <w:tcPr>
            <w:tcW w:w="0" w:type="auto"/>
          </w:tcPr>
          <w:p w:rsidR="00494777" w:rsidRPr="00BB6D22" w:rsidRDefault="00494777" w:rsidP="00494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fő</w:t>
            </w:r>
          </w:p>
        </w:tc>
        <w:tc>
          <w:tcPr>
            <w:tcW w:w="0" w:type="auto"/>
          </w:tcPr>
          <w:p w:rsidR="00494777" w:rsidRPr="00BB6D22" w:rsidRDefault="00494777" w:rsidP="004947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494777" w:rsidRPr="00BB6D22" w:rsidRDefault="00494777" w:rsidP="00494777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494777" w:rsidRPr="0013146C" w:rsidTr="008E470E">
        <w:tc>
          <w:tcPr>
            <w:tcW w:w="0" w:type="auto"/>
          </w:tcPr>
          <w:p w:rsidR="00494777" w:rsidRDefault="00494777" w:rsidP="004947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494777" w:rsidRDefault="00494777" w:rsidP="00494777">
            <w:r w:rsidRPr="00AD7232">
              <w:rPr>
                <w:sz w:val="16"/>
                <w:szCs w:val="16"/>
              </w:rPr>
              <w:t>2018.09.12.</w:t>
            </w:r>
          </w:p>
        </w:tc>
        <w:tc>
          <w:tcPr>
            <w:tcW w:w="0" w:type="auto"/>
          </w:tcPr>
          <w:p w:rsidR="00494777" w:rsidRPr="00BB6D22" w:rsidRDefault="00494777" w:rsidP="004947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perc</w:t>
            </w:r>
          </w:p>
        </w:tc>
        <w:tc>
          <w:tcPr>
            <w:tcW w:w="0" w:type="auto"/>
          </w:tcPr>
          <w:p w:rsidR="00494777" w:rsidRPr="00BB6D22" w:rsidRDefault="00494777" w:rsidP="00494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fő</w:t>
            </w:r>
          </w:p>
        </w:tc>
        <w:tc>
          <w:tcPr>
            <w:tcW w:w="0" w:type="auto"/>
          </w:tcPr>
          <w:p w:rsidR="00494777" w:rsidRPr="00BB6D22" w:rsidRDefault="00494777" w:rsidP="00494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494777" w:rsidRPr="00BB6D22" w:rsidRDefault="00494777" w:rsidP="004947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</w:t>
            </w:r>
          </w:p>
        </w:tc>
        <w:tc>
          <w:tcPr>
            <w:tcW w:w="0" w:type="auto"/>
          </w:tcPr>
          <w:p w:rsidR="00494777" w:rsidRPr="00BB6D22" w:rsidRDefault="00494777" w:rsidP="00494777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494777" w:rsidRPr="0013146C" w:rsidTr="008E470E">
        <w:tc>
          <w:tcPr>
            <w:tcW w:w="0" w:type="auto"/>
          </w:tcPr>
          <w:p w:rsidR="00494777" w:rsidRDefault="00494777" w:rsidP="00494777">
            <w:pPr>
              <w:spacing w:after="0" w:line="240" w:lineRule="auto"/>
              <w:rPr>
                <w:sz w:val="18"/>
                <w:szCs w:val="18"/>
              </w:rPr>
            </w:pPr>
            <w:r w:rsidRPr="005576B9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494777" w:rsidRDefault="00494777" w:rsidP="00494777">
            <w:r w:rsidRPr="00AD7232">
              <w:rPr>
                <w:sz w:val="16"/>
                <w:szCs w:val="16"/>
              </w:rPr>
              <w:t>2018.09.12.</w:t>
            </w:r>
          </w:p>
        </w:tc>
        <w:tc>
          <w:tcPr>
            <w:tcW w:w="0" w:type="auto"/>
          </w:tcPr>
          <w:p w:rsidR="00494777" w:rsidRPr="00BB6D22" w:rsidRDefault="00494777" w:rsidP="004947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494777" w:rsidRPr="00BB6D22" w:rsidRDefault="00494777" w:rsidP="00494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fő</w:t>
            </w:r>
          </w:p>
        </w:tc>
        <w:tc>
          <w:tcPr>
            <w:tcW w:w="0" w:type="auto"/>
          </w:tcPr>
          <w:p w:rsidR="00494777" w:rsidRPr="00BB6D22" w:rsidRDefault="00494777" w:rsidP="00494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494777" w:rsidRPr="00BB6D22" w:rsidRDefault="00494777" w:rsidP="004947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494777" w:rsidRPr="00BB6D22" w:rsidRDefault="00494777" w:rsidP="00494777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</w:tbl>
    <w:p w:rsidR="0016047A" w:rsidRDefault="0016047A" w:rsidP="00137A3D">
      <w:pPr>
        <w:rPr>
          <w:b/>
          <w:u w:val="single"/>
        </w:rPr>
      </w:pPr>
    </w:p>
    <w:p w:rsidR="00DE607B" w:rsidRDefault="00DE607B" w:rsidP="00DE607B">
      <w:r>
        <w:t xml:space="preserve">Bolhó történelmi nagy napja - </w:t>
      </w:r>
      <w:r w:rsidRPr="00DE607B">
        <w:t>Egyéb kulturális programok (nagyrendezvény)</w:t>
      </w:r>
      <w:r>
        <w:t xml:space="preserve"> 2019.0</w:t>
      </w:r>
      <w:r w:rsidR="00943B98">
        <w:t>6</w:t>
      </w:r>
      <w:r>
        <w:t>.2</w:t>
      </w:r>
      <w:r w:rsidR="00943B98">
        <w:t>9</w:t>
      </w:r>
      <w:r>
        <w:t>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DE607B" w:rsidTr="008E470E">
        <w:tc>
          <w:tcPr>
            <w:tcW w:w="1209" w:type="dxa"/>
          </w:tcPr>
          <w:p w:rsidR="00DE607B" w:rsidRPr="00F378FF" w:rsidRDefault="00DE607B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DE607B" w:rsidRPr="00F378FF" w:rsidRDefault="00DE607B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DE607B" w:rsidRPr="00F378FF" w:rsidRDefault="00DE607B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DE607B" w:rsidRPr="00F378FF" w:rsidRDefault="00DE607B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DE607B" w:rsidRPr="00F378FF" w:rsidRDefault="00DE607B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DE607B" w:rsidRPr="00137A3D" w:rsidRDefault="00DE607B" w:rsidP="008E470E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DE607B" w:rsidRPr="00137A3D" w:rsidRDefault="00DE607B" w:rsidP="008E470E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DE607B" w:rsidTr="008E470E">
        <w:tc>
          <w:tcPr>
            <w:tcW w:w="1209" w:type="dxa"/>
          </w:tcPr>
          <w:p w:rsidR="00DE607B" w:rsidRPr="00BB6D22" w:rsidRDefault="00160CBC" w:rsidP="008E470E">
            <w:pPr>
              <w:rPr>
                <w:sz w:val="16"/>
                <w:szCs w:val="16"/>
              </w:rPr>
            </w:pPr>
            <w:r w:rsidRPr="00160CBC">
              <w:rPr>
                <w:sz w:val="16"/>
                <w:szCs w:val="16"/>
              </w:rPr>
              <w:t>Bolhó történelmi nagy napja - Egyéb kulturális programok (nagyrendezvény)</w:t>
            </w:r>
          </w:p>
        </w:tc>
        <w:tc>
          <w:tcPr>
            <w:tcW w:w="1734" w:type="dxa"/>
          </w:tcPr>
          <w:p w:rsidR="00DE607B" w:rsidRPr="00BB6D22" w:rsidRDefault="00DE607B" w:rsidP="008E470E">
            <w:pPr>
              <w:rPr>
                <w:sz w:val="16"/>
                <w:szCs w:val="16"/>
              </w:rPr>
            </w:pPr>
            <w:r w:rsidRPr="00DE607B">
              <w:rPr>
                <w:sz w:val="16"/>
                <w:szCs w:val="16"/>
              </w:rPr>
              <w:t>A tevékenység célcsoportja Bolhó, lakossága. A tevékenység célja a helyi identitás erősítése valamint hogy lehetőséget biztosítson a közösségeknek a közös időtöltésre a kapcsolatok minél inkább megerősödése érdekében</w:t>
            </w:r>
          </w:p>
        </w:tc>
        <w:tc>
          <w:tcPr>
            <w:tcW w:w="1276" w:type="dxa"/>
          </w:tcPr>
          <w:p w:rsidR="00DE607B" w:rsidRPr="00BB6D22" w:rsidRDefault="00263272" w:rsidP="008E4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Sportpálya, közösségi tér</w:t>
            </w:r>
          </w:p>
        </w:tc>
        <w:tc>
          <w:tcPr>
            <w:tcW w:w="1134" w:type="dxa"/>
          </w:tcPr>
          <w:p w:rsidR="00DE607B" w:rsidRPr="00BB6D22" w:rsidRDefault="00DE607B" w:rsidP="008E4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2019.0</w:t>
            </w:r>
            <w:r w:rsidR="00943B98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.2</w:t>
            </w:r>
            <w:r w:rsidR="00943B98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986" w:type="dxa"/>
          </w:tcPr>
          <w:p w:rsidR="00DE607B" w:rsidRPr="00BB6D22" w:rsidRDefault="00DE607B" w:rsidP="008E4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DE607B" w:rsidRPr="00D30024" w:rsidRDefault="00DE607B" w:rsidP="008E470E">
            <w:pPr>
              <w:rPr>
                <w:sz w:val="16"/>
              </w:rPr>
            </w:pPr>
            <w:r w:rsidRPr="00D30024">
              <w:rPr>
                <w:sz w:val="16"/>
              </w:rPr>
              <w:t xml:space="preserve">Civil szervezetek, </w:t>
            </w:r>
            <w:r>
              <w:rPr>
                <w:sz w:val="16"/>
              </w:rPr>
              <w:t>Lakosság</w:t>
            </w:r>
          </w:p>
        </w:tc>
        <w:tc>
          <w:tcPr>
            <w:tcW w:w="1089" w:type="dxa"/>
          </w:tcPr>
          <w:p w:rsidR="00DE607B" w:rsidRPr="00D30024" w:rsidRDefault="00DE607B" w:rsidP="008E470E">
            <w:pPr>
              <w:rPr>
                <w:sz w:val="16"/>
              </w:rPr>
            </w:pPr>
            <w:r w:rsidRPr="00D30024">
              <w:rPr>
                <w:sz w:val="16"/>
              </w:rPr>
              <w:t>3.1.1.A/3/</w:t>
            </w:r>
            <w:r>
              <w:rPr>
                <w:sz w:val="16"/>
              </w:rPr>
              <w:t>b</w:t>
            </w:r>
            <w:r w:rsidRPr="00D30024">
              <w:rPr>
                <w:sz w:val="16"/>
              </w:rPr>
              <w:t>.</w:t>
            </w:r>
            <w:r>
              <w:rPr>
                <w:sz w:val="16"/>
              </w:rPr>
              <w:t xml:space="preserve"> Pont alapján</w:t>
            </w:r>
          </w:p>
        </w:tc>
      </w:tr>
    </w:tbl>
    <w:p w:rsidR="00DE607B" w:rsidRDefault="00DE607B" w:rsidP="00DE607B"/>
    <w:p w:rsidR="00DE607B" w:rsidRDefault="00DE607B" w:rsidP="00DE607B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DE607B" w:rsidRPr="0013146C" w:rsidTr="008E470E">
        <w:tc>
          <w:tcPr>
            <w:tcW w:w="0" w:type="auto"/>
          </w:tcPr>
          <w:p w:rsidR="00DE607B" w:rsidRPr="00F378FF" w:rsidRDefault="00DE607B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DE607B" w:rsidRPr="00F378FF" w:rsidRDefault="00DE607B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DE607B" w:rsidRPr="00F378FF" w:rsidRDefault="00DE607B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DE607B" w:rsidRPr="00F378FF" w:rsidRDefault="00DE607B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 xml:space="preserve">A programelemen résztvevők </w:t>
            </w:r>
            <w:r w:rsidRPr="00F378FF">
              <w:rPr>
                <w:b/>
                <w:sz w:val="18"/>
                <w:szCs w:val="18"/>
              </w:rPr>
              <w:lastRenderedPageBreak/>
              <w:t>tervezett létszáma</w:t>
            </w:r>
          </w:p>
        </w:tc>
        <w:tc>
          <w:tcPr>
            <w:tcW w:w="0" w:type="auto"/>
          </w:tcPr>
          <w:p w:rsidR="00DE607B" w:rsidRPr="00F378FF" w:rsidRDefault="00DE607B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lastRenderedPageBreak/>
              <w:t xml:space="preserve">A programelem megvalósításához szükséges </w:t>
            </w:r>
            <w:r w:rsidRPr="00F378FF">
              <w:rPr>
                <w:b/>
                <w:sz w:val="18"/>
                <w:szCs w:val="18"/>
              </w:rPr>
              <w:lastRenderedPageBreak/>
              <w:t>személyek száma</w:t>
            </w:r>
          </w:p>
        </w:tc>
        <w:tc>
          <w:tcPr>
            <w:tcW w:w="0" w:type="auto"/>
          </w:tcPr>
          <w:p w:rsidR="00DE607B" w:rsidRPr="00F378FF" w:rsidRDefault="00DE607B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lastRenderedPageBreak/>
              <w:t xml:space="preserve">A programelem megvalósításához szükséges </w:t>
            </w:r>
            <w:r w:rsidRPr="00F378FF">
              <w:rPr>
                <w:b/>
                <w:sz w:val="18"/>
                <w:szCs w:val="18"/>
              </w:rPr>
              <w:lastRenderedPageBreak/>
              <w:t>eszközök</w:t>
            </w:r>
          </w:p>
        </w:tc>
        <w:tc>
          <w:tcPr>
            <w:tcW w:w="0" w:type="auto"/>
          </w:tcPr>
          <w:p w:rsidR="00DE607B" w:rsidRPr="00F378FF" w:rsidRDefault="00DE607B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Kapcsolódó költségtípusok</w:t>
            </w:r>
          </w:p>
        </w:tc>
      </w:tr>
      <w:tr w:rsidR="00DE607B" w:rsidRPr="0013146C" w:rsidTr="008E470E">
        <w:tc>
          <w:tcPr>
            <w:tcW w:w="0" w:type="auto"/>
          </w:tcPr>
          <w:p w:rsidR="00DE607B" w:rsidRPr="00BB6D22" w:rsidRDefault="00DE607B" w:rsidP="008E470E">
            <w:pPr>
              <w:spacing w:after="0" w:line="240" w:lineRule="auto"/>
              <w:rPr>
                <w:sz w:val="18"/>
                <w:szCs w:val="18"/>
              </w:rPr>
            </w:pPr>
            <w:r w:rsidRPr="0090153F">
              <w:rPr>
                <w:sz w:val="18"/>
                <w:szCs w:val="18"/>
              </w:rPr>
              <w:lastRenderedPageBreak/>
              <w:t>Szolgáltatások a pihenés, kultúra és sport területén</w:t>
            </w:r>
            <w:r>
              <w:rPr>
                <w:sz w:val="18"/>
                <w:szCs w:val="18"/>
              </w:rPr>
              <w:t xml:space="preserve"> (előadás)</w:t>
            </w:r>
          </w:p>
        </w:tc>
        <w:tc>
          <w:tcPr>
            <w:tcW w:w="0" w:type="auto"/>
          </w:tcPr>
          <w:p w:rsidR="00DE607B" w:rsidRPr="00767AEB" w:rsidRDefault="00DE607B" w:rsidP="008E4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2019.0</w:t>
            </w:r>
            <w:r w:rsidR="00943B98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.2</w:t>
            </w:r>
            <w:r w:rsidR="00943B98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0" w:type="auto"/>
          </w:tcPr>
          <w:p w:rsidR="00DE607B" w:rsidRPr="00BB6D22" w:rsidRDefault="00DE607B" w:rsidP="008E47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0" w:type="auto"/>
          </w:tcPr>
          <w:p w:rsidR="00DE607B" w:rsidRPr="00BB6D22" w:rsidRDefault="00DE607B" w:rsidP="008E47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fő</w:t>
            </w:r>
          </w:p>
        </w:tc>
        <w:tc>
          <w:tcPr>
            <w:tcW w:w="0" w:type="auto"/>
          </w:tcPr>
          <w:p w:rsidR="00DE607B" w:rsidRPr="00BB6D22" w:rsidRDefault="00DE607B" w:rsidP="008E47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DE607B" w:rsidRPr="00BB6D22" w:rsidRDefault="00DE607B" w:rsidP="008E47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DE607B" w:rsidRPr="00BB6D22" w:rsidRDefault="00DE607B" w:rsidP="008E470E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DE607B" w:rsidRPr="0013146C" w:rsidTr="008E470E">
        <w:tc>
          <w:tcPr>
            <w:tcW w:w="0" w:type="auto"/>
          </w:tcPr>
          <w:p w:rsidR="00DE607B" w:rsidRDefault="00DE607B" w:rsidP="008E47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DE607B" w:rsidRPr="00767AEB" w:rsidRDefault="00DE607B" w:rsidP="008E4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2019.0</w:t>
            </w:r>
            <w:r w:rsidR="00943B98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.2</w:t>
            </w:r>
            <w:r w:rsidR="00943B98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0" w:type="auto"/>
          </w:tcPr>
          <w:p w:rsidR="00DE607B" w:rsidRPr="00BB6D22" w:rsidRDefault="00DE607B" w:rsidP="008E47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perc</w:t>
            </w:r>
          </w:p>
        </w:tc>
        <w:tc>
          <w:tcPr>
            <w:tcW w:w="0" w:type="auto"/>
          </w:tcPr>
          <w:p w:rsidR="00DE607B" w:rsidRPr="00BB6D22" w:rsidRDefault="00DE607B" w:rsidP="008E47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fő</w:t>
            </w:r>
          </w:p>
        </w:tc>
        <w:tc>
          <w:tcPr>
            <w:tcW w:w="0" w:type="auto"/>
          </w:tcPr>
          <w:p w:rsidR="00DE607B" w:rsidRPr="00BB6D22" w:rsidRDefault="00DE607B" w:rsidP="008E47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fő</w:t>
            </w:r>
          </w:p>
        </w:tc>
        <w:tc>
          <w:tcPr>
            <w:tcW w:w="0" w:type="auto"/>
          </w:tcPr>
          <w:p w:rsidR="00DE607B" w:rsidRPr="00BB6D22" w:rsidRDefault="00DE607B" w:rsidP="008E47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asztalok, székek, evőeszközök</w:t>
            </w:r>
          </w:p>
        </w:tc>
        <w:tc>
          <w:tcPr>
            <w:tcW w:w="0" w:type="auto"/>
          </w:tcPr>
          <w:p w:rsidR="00DE607B" w:rsidRPr="00BB6D22" w:rsidRDefault="00DE607B" w:rsidP="008E470E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DE607B" w:rsidRPr="0013146C" w:rsidTr="008E470E">
        <w:tc>
          <w:tcPr>
            <w:tcW w:w="0" w:type="auto"/>
          </w:tcPr>
          <w:p w:rsidR="00DE607B" w:rsidRPr="009B78B3" w:rsidRDefault="00DE607B" w:rsidP="008E470E">
            <w:pPr>
              <w:spacing w:after="0" w:line="240" w:lineRule="auto"/>
              <w:rPr>
                <w:sz w:val="18"/>
                <w:szCs w:val="18"/>
              </w:rPr>
            </w:pPr>
            <w:r w:rsidRPr="009B78B3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DE607B" w:rsidRPr="00767AEB" w:rsidRDefault="00DE607B" w:rsidP="008E4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2019.0</w:t>
            </w:r>
            <w:r w:rsidR="00943B98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.2</w:t>
            </w:r>
            <w:r w:rsidR="00943B98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0" w:type="auto"/>
          </w:tcPr>
          <w:p w:rsidR="00DE607B" w:rsidRPr="00BB6D22" w:rsidRDefault="00DE607B" w:rsidP="008E47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DE607B" w:rsidRPr="00BB6D22" w:rsidRDefault="00943B98" w:rsidP="008E47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</w:t>
            </w:r>
            <w:r w:rsidR="00DE607B">
              <w:rPr>
                <w:sz w:val="18"/>
                <w:szCs w:val="18"/>
              </w:rPr>
              <w:t xml:space="preserve"> fő</w:t>
            </w:r>
          </w:p>
        </w:tc>
        <w:tc>
          <w:tcPr>
            <w:tcW w:w="0" w:type="auto"/>
          </w:tcPr>
          <w:p w:rsidR="00DE607B" w:rsidRPr="00BB6D22" w:rsidRDefault="00DE607B" w:rsidP="008E47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DE607B" w:rsidRPr="00BB6D22" w:rsidRDefault="00DE607B" w:rsidP="008E47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DE607B" w:rsidRPr="00BB6D22" w:rsidRDefault="00DE607B" w:rsidP="008E470E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  <w:tr w:rsidR="00DE607B" w:rsidRPr="0013146C" w:rsidTr="008E470E">
        <w:tc>
          <w:tcPr>
            <w:tcW w:w="0" w:type="auto"/>
          </w:tcPr>
          <w:p w:rsidR="00DE607B" w:rsidRPr="009B78B3" w:rsidRDefault="00DE607B" w:rsidP="008E470E">
            <w:pPr>
              <w:spacing w:after="0" w:line="240" w:lineRule="auto"/>
              <w:rPr>
                <w:sz w:val="18"/>
                <w:szCs w:val="18"/>
              </w:rPr>
            </w:pPr>
            <w:r w:rsidRPr="009B78B3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Szórakoztatási szolgáltatások</w:t>
            </w:r>
          </w:p>
        </w:tc>
        <w:tc>
          <w:tcPr>
            <w:tcW w:w="0" w:type="auto"/>
          </w:tcPr>
          <w:p w:rsidR="00DE607B" w:rsidRPr="00767AEB" w:rsidRDefault="00DE607B" w:rsidP="008E4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2019.0</w:t>
            </w:r>
            <w:r w:rsidR="00943B98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.2</w:t>
            </w:r>
            <w:r w:rsidR="00943B98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0" w:type="auto"/>
          </w:tcPr>
          <w:p w:rsidR="00DE607B" w:rsidRPr="00BB6D22" w:rsidRDefault="00DE607B" w:rsidP="008E47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óra</w:t>
            </w:r>
          </w:p>
        </w:tc>
        <w:tc>
          <w:tcPr>
            <w:tcW w:w="0" w:type="auto"/>
          </w:tcPr>
          <w:p w:rsidR="00DE607B" w:rsidRPr="00BB6D22" w:rsidRDefault="00943B98" w:rsidP="008E47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</w:t>
            </w:r>
            <w:r w:rsidR="00DE607B">
              <w:rPr>
                <w:sz w:val="18"/>
                <w:szCs w:val="18"/>
              </w:rPr>
              <w:t xml:space="preserve"> fő</w:t>
            </w:r>
          </w:p>
        </w:tc>
        <w:tc>
          <w:tcPr>
            <w:tcW w:w="0" w:type="auto"/>
          </w:tcPr>
          <w:p w:rsidR="00DE607B" w:rsidRPr="00BB6D22" w:rsidRDefault="00DE607B" w:rsidP="008E47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DE607B" w:rsidRPr="00BB6D22" w:rsidRDefault="00DE607B" w:rsidP="008E47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eszközök, színpad</w:t>
            </w:r>
          </w:p>
        </w:tc>
        <w:tc>
          <w:tcPr>
            <w:tcW w:w="0" w:type="auto"/>
          </w:tcPr>
          <w:p w:rsidR="00DE607B" w:rsidRPr="00BB6D22" w:rsidRDefault="00DE607B" w:rsidP="008E470E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Szolgáltatók díja</w:t>
            </w:r>
          </w:p>
        </w:tc>
      </w:tr>
      <w:tr w:rsidR="00DE607B" w:rsidRPr="0013146C" w:rsidTr="008E470E">
        <w:tc>
          <w:tcPr>
            <w:tcW w:w="0" w:type="auto"/>
          </w:tcPr>
          <w:p w:rsidR="00DE607B" w:rsidRPr="009B78B3" w:rsidRDefault="00DE607B" w:rsidP="008E470E">
            <w:pPr>
              <w:spacing w:after="0" w:line="240" w:lineRule="auto"/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</w:pPr>
            <w:r w:rsidRPr="009B78B3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Együttes szórakoztató szolgáltatása</w:t>
            </w:r>
          </w:p>
        </w:tc>
        <w:tc>
          <w:tcPr>
            <w:tcW w:w="0" w:type="auto"/>
          </w:tcPr>
          <w:p w:rsidR="00DE607B" w:rsidRPr="00767AEB" w:rsidRDefault="00DE607B" w:rsidP="008E4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2019.0</w:t>
            </w:r>
            <w:r w:rsidR="00943B98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.2</w:t>
            </w:r>
            <w:r w:rsidR="00943B98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0" w:type="auto"/>
          </w:tcPr>
          <w:p w:rsidR="00DE607B" w:rsidRPr="00BB6D22" w:rsidRDefault="00DE607B" w:rsidP="008E47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óra</w:t>
            </w:r>
          </w:p>
        </w:tc>
        <w:tc>
          <w:tcPr>
            <w:tcW w:w="0" w:type="auto"/>
          </w:tcPr>
          <w:p w:rsidR="00DE607B" w:rsidRPr="00BB6D22" w:rsidRDefault="00943B98" w:rsidP="008E47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</w:t>
            </w:r>
            <w:r w:rsidR="00DE607B">
              <w:rPr>
                <w:sz w:val="18"/>
                <w:szCs w:val="18"/>
              </w:rPr>
              <w:t xml:space="preserve"> fő</w:t>
            </w:r>
          </w:p>
        </w:tc>
        <w:tc>
          <w:tcPr>
            <w:tcW w:w="0" w:type="auto"/>
          </w:tcPr>
          <w:p w:rsidR="00DE607B" w:rsidRPr="00BB6D22" w:rsidRDefault="00DE607B" w:rsidP="008E47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DE607B" w:rsidRPr="00BB6D22" w:rsidRDefault="00DE607B" w:rsidP="008E47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eszközök, színpad</w:t>
            </w:r>
          </w:p>
        </w:tc>
        <w:tc>
          <w:tcPr>
            <w:tcW w:w="0" w:type="auto"/>
          </w:tcPr>
          <w:p w:rsidR="00DE607B" w:rsidRPr="00BB6D22" w:rsidRDefault="00DE607B" w:rsidP="008E470E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Együttes díja</w:t>
            </w:r>
          </w:p>
        </w:tc>
      </w:tr>
    </w:tbl>
    <w:p w:rsidR="00DE607B" w:rsidRDefault="00DE607B" w:rsidP="00137A3D">
      <w:pPr>
        <w:rPr>
          <w:b/>
          <w:u w:val="single"/>
        </w:rPr>
      </w:pPr>
    </w:p>
    <w:p w:rsidR="00263272" w:rsidRDefault="00263272" w:rsidP="00137A3D">
      <w:r w:rsidRPr="00263272">
        <w:t xml:space="preserve">Helyi gazdák nyár végi virtuskodása és </w:t>
      </w:r>
      <w:proofErr w:type="spellStart"/>
      <w:r w:rsidRPr="00263272">
        <w:t>gasztro</w:t>
      </w:r>
      <w:proofErr w:type="spellEnd"/>
      <w:r w:rsidRPr="00263272">
        <w:t xml:space="preserve"> fesztivál – Egyéb kulturális programok (nagyrendezvény</w:t>
      </w:r>
      <w:r>
        <w:t>) 2019.</w:t>
      </w:r>
      <w:r w:rsidR="00943B98">
        <w:t>11</w:t>
      </w:r>
      <w:r>
        <w:t>.0</w:t>
      </w:r>
      <w:r w:rsidR="00943B98">
        <w:t>9</w:t>
      </w:r>
      <w:r>
        <w:t>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263272" w:rsidTr="008E470E">
        <w:tc>
          <w:tcPr>
            <w:tcW w:w="1209" w:type="dxa"/>
          </w:tcPr>
          <w:p w:rsidR="00263272" w:rsidRPr="00F378FF" w:rsidRDefault="00263272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263272" w:rsidRPr="00F378FF" w:rsidRDefault="00263272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263272" w:rsidRPr="00F378FF" w:rsidRDefault="00263272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263272" w:rsidRPr="00F378FF" w:rsidRDefault="00263272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263272" w:rsidRPr="00F378FF" w:rsidRDefault="00263272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263272" w:rsidRPr="00137A3D" w:rsidRDefault="00263272" w:rsidP="008E470E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263272" w:rsidRPr="00137A3D" w:rsidRDefault="00263272" w:rsidP="008E470E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263272" w:rsidTr="008E470E">
        <w:tc>
          <w:tcPr>
            <w:tcW w:w="1209" w:type="dxa"/>
          </w:tcPr>
          <w:p w:rsidR="00263272" w:rsidRPr="00BB6D22" w:rsidRDefault="00263272" w:rsidP="008E470E">
            <w:pPr>
              <w:rPr>
                <w:sz w:val="16"/>
                <w:szCs w:val="16"/>
              </w:rPr>
            </w:pPr>
            <w:r w:rsidRPr="00160CBC">
              <w:rPr>
                <w:sz w:val="16"/>
                <w:szCs w:val="16"/>
              </w:rPr>
              <w:t>Bolhó történelmi nagy napja - Egyéb kulturális programok (nagyrendezvény)</w:t>
            </w:r>
          </w:p>
        </w:tc>
        <w:tc>
          <w:tcPr>
            <w:tcW w:w="1734" w:type="dxa"/>
          </w:tcPr>
          <w:p w:rsidR="00263272" w:rsidRPr="00BB6D22" w:rsidRDefault="00263272" w:rsidP="008E470E">
            <w:pPr>
              <w:rPr>
                <w:sz w:val="16"/>
                <w:szCs w:val="16"/>
              </w:rPr>
            </w:pPr>
            <w:r w:rsidRPr="00DE607B">
              <w:rPr>
                <w:sz w:val="16"/>
                <w:szCs w:val="16"/>
              </w:rPr>
              <w:t>A tevékenység célcsoportja Bolhó, lakossága. A tevékenység célja a helyi identitás erősítése valamint hogy lehetőséget biztosítson a közösségeknek a közös időtöltésre a kapcsolatok minél inkább megerősödése érdekében</w:t>
            </w:r>
          </w:p>
        </w:tc>
        <w:tc>
          <w:tcPr>
            <w:tcW w:w="1276" w:type="dxa"/>
          </w:tcPr>
          <w:p w:rsidR="00263272" w:rsidRPr="00BB6D22" w:rsidRDefault="00263272" w:rsidP="008E4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Sportpálya, közösségi tér</w:t>
            </w:r>
          </w:p>
        </w:tc>
        <w:tc>
          <w:tcPr>
            <w:tcW w:w="1134" w:type="dxa"/>
          </w:tcPr>
          <w:p w:rsidR="00263272" w:rsidRPr="00BB6D22" w:rsidRDefault="00263272" w:rsidP="008E4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2019.</w:t>
            </w:r>
            <w:r w:rsidR="00943B98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</w:t>
            </w:r>
            <w:r w:rsidR="00943B98">
              <w:rPr>
                <w:sz w:val="16"/>
                <w:szCs w:val="16"/>
              </w:rPr>
              <w:t>09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986" w:type="dxa"/>
          </w:tcPr>
          <w:p w:rsidR="00263272" w:rsidRPr="00BB6D22" w:rsidRDefault="00263272" w:rsidP="008E4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263272" w:rsidRPr="00D30024" w:rsidRDefault="00263272" w:rsidP="008E470E">
            <w:pPr>
              <w:rPr>
                <w:sz w:val="16"/>
              </w:rPr>
            </w:pPr>
            <w:r w:rsidRPr="00D30024">
              <w:rPr>
                <w:sz w:val="16"/>
              </w:rPr>
              <w:t xml:space="preserve">Civil szervezetek, </w:t>
            </w:r>
            <w:r>
              <w:rPr>
                <w:sz w:val="16"/>
              </w:rPr>
              <w:t>Lakosság</w:t>
            </w:r>
          </w:p>
        </w:tc>
        <w:tc>
          <w:tcPr>
            <w:tcW w:w="1089" w:type="dxa"/>
          </w:tcPr>
          <w:p w:rsidR="00263272" w:rsidRPr="00D30024" w:rsidRDefault="00263272" w:rsidP="008E470E">
            <w:pPr>
              <w:rPr>
                <w:sz w:val="16"/>
              </w:rPr>
            </w:pPr>
            <w:r w:rsidRPr="00D30024">
              <w:rPr>
                <w:sz w:val="16"/>
              </w:rPr>
              <w:t>3.1.1.A/3/</w:t>
            </w:r>
            <w:r>
              <w:rPr>
                <w:sz w:val="16"/>
              </w:rPr>
              <w:t>b</w:t>
            </w:r>
            <w:r w:rsidRPr="00D30024">
              <w:rPr>
                <w:sz w:val="16"/>
              </w:rPr>
              <w:t>.</w:t>
            </w:r>
            <w:r>
              <w:rPr>
                <w:sz w:val="16"/>
              </w:rPr>
              <w:t xml:space="preserve"> Pont alapján</w:t>
            </w:r>
          </w:p>
        </w:tc>
      </w:tr>
    </w:tbl>
    <w:p w:rsidR="00263272" w:rsidRDefault="00263272" w:rsidP="00263272"/>
    <w:p w:rsidR="00263272" w:rsidRDefault="00263272" w:rsidP="00263272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263272" w:rsidRPr="0013146C" w:rsidTr="008E470E">
        <w:tc>
          <w:tcPr>
            <w:tcW w:w="0" w:type="auto"/>
          </w:tcPr>
          <w:p w:rsidR="00263272" w:rsidRPr="00F378FF" w:rsidRDefault="00263272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 xml:space="preserve">Programelem </w:t>
            </w:r>
            <w:r w:rsidRPr="00F378FF">
              <w:rPr>
                <w:b/>
                <w:sz w:val="18"/>
                <w:szCs w:val="18"/>
              </w:rPr>
              <w:lastRenderedPageBreak/>
              <w:t>megnevezése</w:t>
            </w:r>
          </w:p>
        </w:tc>
        <w:tc>
          <w:tcPr>
            <w:tcW w:w="0" w:type="auto"/>
          </w:tcPr>
          <w:p w:rsidR="00263272" w:rsidRPr="00F378FF" w:rsidRDefault="00263272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lastRenderedPageBreak/>
              <w:t xml:space="preserve">Programelem </w:t>
            </w:r>
            <w:r w:rsidRPr="00F378FF">
              <w:rPr>
                <w:b/>
                <w:sz w:val="18"/>
                <w:szCs w:val="18"/>
              </w:rPr>
              <w:lastRenderedPageBreak/>
              <w:t>időpontja</w:t>
            </w:r>
          </w:p>
        </w:tc>
        <w:tc>
          <w:tcPr>
            <w:tcW w:w="0" w:type="auto"/>
          </w:tcPr>
          <w:p w:rsidR="00263272" w:rsidRPr="00F378FF" w:rsidRDefault="00263272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lastRenderedPageBreak/>
              <w:t xml:space="preserve">Programelem </w:t>
            </w:r>
            <w:r w:rsidRPr="00F378FF">
              <w:rPr>
                <w:b/>
                <w:sz w:val="18"/>
                <w:szCs w:val="18"/>
              </w:rPr>
              <w:lastRenderedPageBreak/>
              <w:t>időtartama</w:t>
            </w:r>
          </w:p>
        </w:tc>
        <w:tc>
          <w:tcPr>
            <w:tcW w:w="0" w:type="auto"/>
          </w:tcPr>
          <w:p w:rsidR="00263272" w:rsidRPr="00F378FF" w:rsidRDefault="00263272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lastRenderedPageBreak/>
              <w:t>A programele</w:t>
            </w:r>
            <w:r w:rsidRPr="00F378FF">
              <w:rPr>
                <w:b/>
                <w:sz w:val="18"/>
                <w:szCs w:val="18"/>
              </w:rPr>
              <w:lastRenderedPageBreak/>
              <w:t>men résztvevők tervezett létszáma</w:t>
            </w:r>
          </w:p>
        </w:tc>
        <w:tc>
          <w:tcPr>
            <w:tcW w:w="0" w:type="auto"/>
          </w:tcPr>
          <w:p w:rsidR="00263272" w:rsidRPr="00F378FF" w:rsidRDefault="00263272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lastRenderedPageBreak/>
              <w:t xml:space="preserve">A programelem </w:t>
            </w:r>
            <w:r w:rsidRPr="00F378FF">
              <w:rPr>
                <w:b/>
                <w:sz w:val="18"/>
                <w:szCs w:val="18"/>
              </w:rPr>
              <w:lastRenderedPageBreak/>
              <w:t>megvalósításához szükséges személyek száma</w:t>
            </w:r>
          </w:p>
        </w:tc>
        <w:tc>
          <w:tcPr>
            <w:tcW w:w="0" w:type="auto"/>
          </w:tcPr>
          <w:p w:rsidR="00263272" w:rsidRPr="00F378FF" w:rsidRDefault="00263272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lastRenderedPageBreak/>
              <w:t xml:space="preserve">A programelem </w:t>
            </w:r>
            <w:r w:rsidRPr="00F378FF">
              <w:rPr>
                <w:b/>
                <w:sz w:val="18"/>
                <w:szCs w:val="18"/>
              </w:rPr>
              <w:lastRenderedPageBreak/>
              <w:t>megvalósításához szükséges eszközök</w:t>
            </w:r>
          </w:p>
        </w:tc>
        <w:tc>
          <w:tcPr>
            <w:tcW w:w="0" w:type="auto"/>
          </w:tcPr>
          <w:p w:rsidR="00263272" w:rsidRPr="00F378FF" w:rsidRDefault="00263272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Kapcsolódó költségtípus</w:t>
            </w:r>
            <w:r>
              <w:rPr>
                <w:b/>
                <w:sz w:val="18"/>
                <w:szCs w:val="18"/>
              </w:rPr>
              <w:lastRenderedPageBreak/>
              <w:t>ok</w:t>
            </w:r>
          </w:p>
        </w:tc>
      </w:tr>
      <w:tr w:rsidR="00263272" w:rsidRPr="0013146C" w:rsidTr="008E470E">
        <w:tc>
          <w:tcPr>
            <w:tcW w:w="0" w:type="auto"/>
          </w:tcPr>
          <w:p w:rsidR="00263272" w:rsidRPr="00BB6D22" w:rsidRDefault="00263272" w:rsidP="008E470E">
            <w:pPr>
              <w:spacing w:after="0" w:line="240" w:lineRule="auto"/>
              <w:rPr>
                <w:sz w:val="18"/>
                <w:szCs w:val="18"/>
              </w:rPr>
            </w:pPr>
            <w:r w:rsidRPr="0090153F">
              <w:rPr>
                <w:sz w:val="18"/>
                <w:szCs w:val="18"/>
              </w:rPr>
              <w:lastRenderedPageBreak/>
              <w:t>Szolgáltatások a pihenés, kultúra és sport területén</w:t>
            </w:r>
            <w:r>
              <w:rPr>
                <w:sz w:val="18"/>
                <w:szCs w:val="18"/>
              </w:rPr>
              <w:t xml:space="preserve"> (előadás)</w:t>
            </w:r>
          </w:p>
        </w:tc>
        <w:tc>
          <w:tcPr>
            <w:tcW w:w="0" w:type="auto"/>
          </w:tcPr>
          <w:p w:rsidR="00263272" w:rsidRPr="00767AEB" w:rsidRDefault="00263272" w:rsidP="008E4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2019.</w:t>
            </w:r>
            <w:r w:rsidR="00943B98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</w:t>
            </w:r>
            <w:r w:rsidR="00943B98">
              <w:rPr>
                <w:sz w:val="16"/>
                <w:szCs w:val="16"/>
              </w:rPr>
              <w:t>09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0" w:type="auto"/>
          </w:tcPr>
          <w:p w:rsidR="00263272" w:rsidRPr="00BB6D22" w:rsidRDefault="00263272" w:rsidP="008E47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0" w:type="auto"/>
          </w:tcPr>
          <w:p w:rsidR="00263272" w:rsidRPr="00BB6D22" w:rsidRDefault="00263272" w:rsidP="008E47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fő</w:t>
            </w:r>
          </w:p>
        </w:tc>
        <w:tc>
          <w:tcPr>
            <w:tcW w:w="0" w:type="auto"/>
          </w:tcPr>
          <w:p w:rsidR="00263272" w:rsidRPr="00BB6D22" w:rsidRDefault="00263272" w:rsidP="008E47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263272" w:rsidRPr="00BB6D22" w:rsidRDefault="00263272" w:rsidP="008E47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263272" w:rsidRPr="00BB6D22" w:rsidRDefault="00263272" w:rsidP="008E470E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263272" w:rsidRPr="0013146C" w:rsidTr="008E470E">
        <w:tc>
          <w:tcPr>
            <w:tcW w:w="0" w:type="auto"/>
          </w:tcPr>
          <w:p w:rsidR="00263272" w:rsidRDefault="00263272" w:rsidP="008E47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263272" w:rsidRPr="00767AEB" w:rsidRDefault="00943B98" w:rsidP="008E4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2019.11.09.</w:t>
            </w:r>
          </w:p>
        </w:tc>
        <w:tc>
          <w:tcPr>
            <w:tcW w:w="0" w:type="auto"/>
          </w:tcPr>
          <w:p w:rsidR="00263272" w:rsidRPr="00BB6D22" w:rsidRDefault="00263272" w:rsidP="008E47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perc</w:t>
            </w:r>
          </w:p>
        </w:tc>
        <w:tc>
          <w:tcPr>
            <w:tcW w:w="0" w:type="auto"/>
          </w:tcPr>
          <w:p w:rsidR="00263272" w:rsidRPr="00BB6D22" w:rsidRDefault="00263272" w:rsidP="008E47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fő</w:t>
            </w:r>
          </w:p>
        </w:tc>
        <w:tc>
          <w:tcPr>
            <w:tcW w:w="0" w:type="auto"/>
          </w:tcPr>
          <w:p w:rsidR="00263272" w:rsidRPr="00BB6D22" w:rsidRDefault="00263272" w:rsidP="008E47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fő</w:t>
            </w:r>
          </w:p>
        </w:tc>
        <w:tc>
          <w:tcPr>
            <w:tcW w:w="0" w:type="auto"/>
          </w:tcPr>
          <w:p w:rsidR="00263272" w:rsidRPr="00BB6D22" w:rsidRDefault="00263272" w:rsidP="008E47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asztalok, székek, evőeszközök</w:t>
            </w:r>
          </w:p>
        </w:tc>
        <w:tc>
          <w:tcPr>
            <w:tcW w:w="0" w:type="auto"/>
          </w:tcPr>
          <w:p w:rsidR="00263272" w:rsidRPr="00BB6D22" w:rsidRDefault="00263272" w:rsidP="008E470E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263272" w:rsidRPr="0013146C" w:rsidTr="008E470E">
        <w:tc>
          <w:tcPr>
            <w:tcW w:w="0" w:type="auto"/>
          </w:tcPr>
          <w:p w:rsidR="00263272" w:rsidRPr="009B78B3" w:rsidRDefault="00263272" w:rsidP="008E470E">
            <w:pPr>
              <w:spacing w:after="0" w:line="240" w:lineRule="auto"/>
              <w:rPr>
                <w:sz w:val="18"/>
                <w:szCs w:val="18"/>
              </w:rPr>
            </w:pPr>
            <w:r w:rsidRPr="009B78B3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263272" w:rsidRPr="00767AEB" w:rsidRDefault="00943B98" w:rsidP="008E4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2019.11.09.</w:t>
            </w:r>
          </w:p>
        </w:tc>
        <w:tc>
          <w:tcPr>
            <w:tcW w:w="0" w:type="auto"/>
          </w:tcPr>
          <w:p w:rsidR="00263272" w:rsidRPr="00BB6D22" w:rsidRDefault="00263272" w:rsidP="008E47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263272" w:rsidRPr="00BB6D22" w:rsidRDefault="00943B98" w:rsidP="008E47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  <w:r w:rsidR="00263272">
              <w:rPr>
                <w:sz w:val="18"/>
                <w:szCs w:val="18"/>
              </w:rPr>
              <w:t xml:space="preserve"> fő</w:t>
            </w:r>
          </w:p>
        </w:tc>
        <w:tc>
          <w:tcPr>
            <w:tcW w:w="0" w:type="auto"/>
          </w:tcPr>
          <w:p w:rsidR="00263272" w:rsidRPr="00BB6D22" w:rsidRDefault="00263272" w:rsidP="008E47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263272" w:rsidRPr="00BB6D22" w:rsidRDefault="00263272" w:rsidP="008E47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263272" w:rsidRPr="00BB6D22" w:rsidRDefault="00263272" w:rsidP="008E470E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  <w:tr w:rsidR="00263272" w:rsidRPr="0013146C" w:rsidTr="008E470E">
        <w:tc>
          <w:tcPr>
            <w:tcW w:w="0" w:type="auto"/>
          </w:tcPr>
          <w:p w:rsidR="00263272" w:rsidRPr="009B78B3" w:rsidRDefault="00263272" w:rsidP="008E470E">
            <w:pPr>
              <w:spacing w:after="0" w:line="240" w:lineRule="auto"/>
              <w:rPr>
                <w:sz w:val="18"/>
                <w:szCs w:val="18"/>
              </w:rPr>
            </w:pPr>
            <w:r w:rsidRPr="009B78B3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Szórakoztatási szolgáltatások</w:t>
            </w:r>
          </w:p>
        </w:tc>
        <w:tc>
          <w:tcPr>
            <w:tcW w:w="0" w:type="auto"/>
          </w:tcPr>
          <w:p w:rsidR="00263272" w:rsidRPr="00767AEB" w:rsidRDefault="00943B98" w:rsidP="008E4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2019.11.09.</w:t>
            </w:r>
          </w:p>
        </w:tc>
        <w:tc>
          <w:tcPr>
            <w:tcW w:w="0" w:type="auto"/>
          </w:tcPr>
          <w:p w:rsidR="00263272" w:rsidRPr="00BB6D22" w:rsidRDefault="00263272" w:rsidP="008E47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óra</w:t>
            </w:r>
          </w:p>
        </w:tc>
        <w:tc>
          <w:tcPr>
            <w:tcW w:w="0" w:type="auto"/>
          </w:tcPr>
          <w:p w:rsidR="00263272" w:rsidRPr="00BB6D22" w:rsidRDefault="00943B98" w:rsidP="008E47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  <w:r w:rsidR="00263272">
              <w:rPr>
                <w:sz w:val="18"/>
                <w:szCs w:val="18"/>
              </w:rPr>
              <w:t xml:space="preserve"> fő</w:t>
            </w:r>
          </w:p>
        </w:tc>
        <w:tc>
          <w:tcPr>
            <w:tcW w:w="0" w:type="auto"/>
          </w:tcPr>
          <w:p w:rsidR="00263272" w:rsidRPr="00BB6D22" w:rsidRDefault="00263272" w:rsidP="008E47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263272" w:rsidRPr="00BB6D22" w:rsidRDefault="00263272" w:rsidP="008E47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eszközök, színpad</w:t>
            </w:r>
          </w:p>
        </w:tc>
        <w:tc>
          <w:tcPr>
            <w:tcW w:w="0" w:type="auto"/>
          </w:tcPr>
          <w:p w:rsidR="00263272" w:rsidRPr="00BB6D22" w:rsidRDefault="00263272" w:rsidP="008E470E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Szolgáltatók díja</w:t>
            </w:r>
          </w:p>
        </w:tc>
      </w:tr>
      <w:tr w:rsidR="00263272" w:rsidRPr="0013146C" w:rsidTr="008E470E">
        <w:tc>
          <w:tcPr>
            <w:tcW w:w="0" w:type="auto"/>
          </w:tcPr>
          <w:p w:rsidR="00263272" w:rsidRPr="009B78B3" w:rsidRDefault="00263272" w:rsidP="008E470E">
            <w:pPr>
              <w:spacing w:after="0" w:line="240" w:lineRule="auto"/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</w:pPr>
            <w:r w:rsidRPr="009B78B3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Együttes szórakoztató szolgáltatása</w:t>
            </w:r>
          </w:p>
        </w:tc>
        <w:tc>
          <w:tcPr>
            <w:tcW w:w="0" w:type="auto"/>
          </w:tcPr>
          <w:p w:rsidR="00263272" w:rsidRPr="00767AEB" w:rsidRDefault="00943B98" w:rsidP="008E4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2019.11.09.</w:t>
            </w:r>
          </w:p>
        </w:tc>
        <w:tc>
          <w:tcPr>
            <w:tcW w:w="0" w:type="auto"/>
          </w:tcPr>
          <w:p w:rsidR="00263272" w:rsidRPr="00BB6D22" w:rsidRDefault="00263272" w:rsidP="008E47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óra</w:t>
            </w:r>
          </w:p>
        </w:tc>
        <w:tc>
          <w:tcPr>
            <w:tcW w:w="0" w:type="auto"/>
          </w:tcPr>
          <w:p w:rsidR="00263272" w:rsidRPr="00BB6D22" w:rsidRDefault="00943B98" w:rsidP="008E47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  <w:r w:rsidR="00263272">
              <w:rPr>
                <w:sz w:val="18"/>
                <w:szCs w:val="18"/>
              </w:rPr>
              <w:t xml:space="preserve"> fő</w:t>
            </w:r>
          </w:p>
        </w:tc>
        <w:tc>
          <w:tcPr>
            <w:tcW w:w="0" w:type="auto"/>
          </w:tcPr>
          <w:p w:rsidR="00263272" w:rsidRPr="00BB6D22" w:rsidRDefault="00263272" w:rsidP="008E47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263272" w:rsidRPr="00BB6D22" w:rsidRDefault="00263272" w:rsidP="008E47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eszközök, színpad</w:t>
            </w:r>
          </w:p>
        </w:tc>
        <w:tc>
          <w:tcPr>
            <w:tcW w:w="0" w:type="auto"/>
          </w:tcPr>
          <w:p w:rsidR="00263272" w:rsidRPr="00BB6D22" w:rsidRDefault="00263272" w:rsidP="008E470E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Együttes díja</w:t>
            </w:r>
          </w:p>
        </w:tc>
      </w:tr>
    </w:tbl>
    <w:p w:rsidR="00263272" w:rsidRDefault="00263272" w:rsidP="00137A3D"/>
    <w:p w:rsidR="00BF76ED" w:rsidRDefault="00BF76ED" w:rsidP="00BF76ED">
      <w:r w:rsidRPr="00A5079E">
        <w:t>Generációk közötti tudásátadáshoz kapcsolódó rendezvény</w:t>
      </w:r>
      <w:r>
        <w:t xml:space="preserve"> </w:t>
      </w:r>
      <w:r w:rsidRPr="00B57D1B">
        <w:t>20</w:t>
      </w:r>
      <w:r>
        <w:t>21</w:t>
      </w:r>
      <w:r w:rsidRPr="00B57D1B">
        <w:t>.</w:t>
      </w:r>
      <w:r>
        <w:t>06</w:t>
      </w:r>
      <w:r w:rsidRPr="00B57D1B">
        <w:t>.</w:t>
      </w:r>
      <w:r>
        <w:t>04</w:t>
      </w:r>
      <w:r w:rsidRPr="00B57D1B">
        <w:t>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BF76ED" w:rsidTr="00B03F1A">
        <w:tc>
          <w:tcPr>
            <w:tcW w:w="1209" w:type="dxa"/>
          </w:tcPr>
          <w:p w:rsidR="00BF76ED" w:rsidRPr="00F378FF" w:rsidRDefault="00BF76ED" w:rsidP="00B03F1A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BF76ED" w:rsidRPr="00F378FF" w:rsidRDefault="00BF76ED" w:rsidP="00B03F1A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BF76ED" w:rsidRPr="00F378FF" w:rsidRDefault="00BF76ED" w:rsidP="00B03F1A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BF76ED" w:rsidRPr="00F378FF" w:rsidRDefault="00BF76ED" w:rsidP="00B03F1A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BF76ED" w:rsidRPr="00F378FF" w:rsidRDefault="00BF76ED" w:rsidP="00B03F1A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BF76ED" w:rsidRPr="00137A3D" w:rsidRDefault="00BF76ED" w:rsidP="00B03F1A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BF76ED" w:rsidRPr="00137A3D" w:rsidRDefault="00BF76ED" w:rsidP="00B03F1A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BF76ED" w:rsidTr="00B03F1A">
        <w:tc>
          <w:tcPr>
            <w:tcW w:w="1209" w:type="dxa"/>
          </w:tcPr>
          <w:p w:rsidR="00BF76ED" w:rsidRPr="00BB6D22" w:rsidRDefault="00BF76ED" w:rsidP="00B03F1A">
            <w:pPr>
              <w:rPr>
                <w:sz w:val="16"/>
                <w:szCs w:val="16"/>
              </w:rPr>
            </w:pPr>
            <w:r w:rsidRPr="00A5079E">
              <w:rPr>
                <w:sz w:val="16"/>
                <w:szCs w:val="16"/>
              </w:rPr>
              <w:t>Generációk közötti tudásátadáshoz kapcsolódó rendezvény</w:t>
            </w:r>
          </w:p>
        </w:tc>
        <w:tc>
          <w:tcPr>
            <w:tcW w:w="1734" w:type="dxa"/>
          </w:tcPr>
          <w:p w:rsidR="00BF76ED" w:rsidRPr="00BB6D22" w:rsidRDefault="00BF76ED" w:rsidP="00B03F1A">
            <w:pPr>
              <w:rPr>
                <w:sz w:val="16"/>
                <w:szCs w:val="16"/>
              </w:rPr>
            </w:pPr>
            <w:r w:rsidRPr="0016047A">
              <w:rPr>
                <w:sz w:val="16"/>
                <w:szCs w:val="16"/>
              </w:rPr>
              <w:t>A tevékenység célja a helyi identitás erősítése. A tevékenység célcsoportja az érintett települések teljes lakossága. A rendezvény célja, hogy segítsük a különböző generációk közötti kommunikációt, a közöttük lévő generációs szakadékokat leküzdjük.</w:t>
            </w:r>
          </w:p>
        </w:tc>
        <w:tc>
          <w:tcPr>
            <w:tcW w:w="1276" w:type="dxa"/>
          </w:tcPr>
          <w:p w:rsidR="00BF76ED" w:rsidRPr="00BB6D22" w:rsidRDefault="00BF76ED" w:rsidP="00B03F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Bolhó művelődési ház</w:t>
            </w:r>
          </w:p>
        </w:tc>
        <w:tc>
          <w:tcPr>
            <w:tcW w:w="1134" w:type="dxa"/>
          </w:tcPr>
          <w:p w:rsidR="00BF76ED" w:rsidRPr="00BB6D22" w:rsidRDefault="00BF76ED" w:rsidP="00B03F1A">
            <w:pPr>
              <w:rPr>
                <w:sz w:val="16"/>
                <w:szCs w:val="16"/>
              </w:rPr>
            </w:pPr>
            <w:r w:rsidRPr="001E5E87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1</w:t>
            </w:r>
            <w:r w:rsidRPr="001E5E87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6</w:t>
            </w:r>
            <w:r w:rsidRPr="001E5E8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04</w:t>
            </w:r>
            <w:r w:rsidRPr="001E5E87">
              <w:rPr>
                <w:sz w:val="16"/>
                <w:szCs w:val="16"/>
              </w:rPr>
              <w:t>.</w:t>
            </w:r>
          </w:p>
        </w:tc>
        <w:tc>
          <w:tcPr>
            <w:tcW w:w="986" w:type="dxa"/>
          </w:tcPr>
          <w:p w:rsidR="00BF76ED" w:rsidRPr="00BB6D22" w:rsidRDefault="00BF76ED" w:rsidP="00B03F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BF76ED" w:rsidRPr="00D30024" w:rsidRDefault="00BF76ED" w:rsidP="00B03F1A">
            <w:pPr>
              <w:rPr>
                <w:sz w:val="16"/>
              </w:rPr>
            </w:pPr>
            <w:r w:rsidRPr="00D30024">
              <w:rPr>
                <w:sz w:val="16"/>
              </w:rPr>
              <w:t xml:space="preserve">Civil szervezetek, </w:t>
            </w:r>
            <w:r>
              <w:rPr>
                <w:sz w:val="16"/>
              </w:rPr>
              <w:t>Lakosság</w:t>
            </w:r>
          </w:p>
        </w:tc>
        <w:tc>
          <w:tcPr>
            <w:tcW w:w="1089" w:type="dxa"/>
          </w:tcPr>
          <w:p w:rsidR="00BF76ED" w:rsidRPr="00D30024" w:rsidRDefault="00BF76ED" w:rsidP="00B03F1A">
            <w:pPr>
              <w:rPr>
                <w:sz w:val="16"/>
              </w:rPr>
            </w:pPr>
            <w:r w:rsidRPr="00D30024">
              <w:rPr>
                <w:sz w:val="16"/>
              </w:rPr>
              <w:t>3.1.1.A/3/</w:t>
            </w:r>
            <w:proofErr w:type="spellStart"/>
            <w:r>
              <w:rPr>
                <w:sz w:val="16"/>
              </w:rPr>
              <w:t>b</w:t>
            </w:r>
            <w:r w:rsidRPr="00D30024">
              <w:rPr>
                <w:sz w:val="16"/>
              </w:rPr>
              <w:t>.</w:t>
            </w:r>
            <w:proofErr w:type="spellEnd"/>
            <w:r>
              <w:rPr>
                <w:sz w:val="16"/>
              </w:rPr>
              <w:t xml:space="preserve"> Pont alapján</w:t>
            </w:r>
          </w:p>
        </w:tc>
      </w:tr>
    </w:tbl>
    <w:p w:rsidR="00BF76ED" w:rsidRDefault="00BF76ED" w:rsidP="00BF76ED"/>
    <w:p w:rsidR="00BF76ED" w:rsidRDefault="00BF76ED" w:rsidP="00BF76ED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BF76ED" w:rsidRPr="0013146C" w:rsidTr="00B03F1A">
        <w:tc>
          <w:tcPr>
            <w:tcW w:w="0" w:type="auto"/>
          </w:tcPr>
          <w:p w:rsidR="00BF76ED" w:rsidRPr="00F378FF" w:rsidRDefault="00BF76ED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lastRenderedPageBreak/>
              <w:t>Programelem megnevezése</w:t>
            </w:r>
          </w:p>
        </w:tc>
        <w:tc>
          <w:tcPr>
            <w:tcW w:w="0" w:type="auto"/>
          </w:tcPr>
          <w:p w:rsidR="00BF76ED" w:rsidRPr="00F378FF" w:rsidRDefault="00BF76ED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BF76ED" w:rsidRPr="00F378FF" w:rsidRDefault="00BF76ED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BF76ED" w:rsidRPr="00F378FF" w:rsidRDefault="00BF76ED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BF76ED" w:rsidRPr="00F378FF" w:rsidRDefault="00BF76ED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BF76ED" w:rsidRPr="00F378FF" w:rsidRDefault="00BF76ED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BF76ED" w:rsidRPr="00F378FF" w:rsidRDefault="00BF76ED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BF76ED" w:rsidRPr="0013146C" w:rsidTr="00B03F1A">
        <w:tc>
          <w:tcPr>
            <w:tcW w:w="0" w:type="auto"/>
          </w:tcPr>
          <w:p w:rsidR="00BF76ED" w:rsidRPr="00BB6D22" w:rsidRDefault="00BF76ED" w:rsidP="00BF76ED">
            <w:pPr>
              <w:spacing w:after="0" w:line="240" w:lineRule="auto"/>
              <w:rPr>
                <w:sz w:val="18"/>
                <w:szCs w:val="18"/>
              </w:rPr>
            </w:pPr>
            <w:r w:rsidRPr="0016047A">
              <w:rPr>
                <w:sz w:val="18"/>
                <w:szCs w:val="18"/>
              </w:rPr>
              <w:t>Szórakoztatási szolgáltatások</w:t>
            </w:r>
          </w:p>
        </w:tc>
        <w:tc>
          <w:tcPr>
            <w:tcW w:w="0" w:type="auto"/>
          </w:tcPr>
          <w:p w:rsidR="00BF76ED" w:rsidRDefault="00BF76ED" w:rsidP="00BF76ED">
            <w:r w:rsidRPr="0041246A">
              <w:rPr>
                <w:sz w:val="16"/>
                <w:szCs w:val="16"/>
              </w:rPr>
              <w:t>2021.06.04.</w:t>
            </w:r>
          </w:p>
        </w:tc>
        <w:tc>
          <w:tcPr>
            <w:tcW w:w="0" w:type="auto"/>
          </w:tcPr>
          <w:p w:rsidR="00BF76ED" w:rsidRPr="00BB6D22" w:rsidRDefault="00BF76ED" w:rsidP="00BF76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óra</w:t>
            </w:r>
          </w:p>
        </w:tc>
        <w:tc>
          <w:tcPr>
            <w:tcW w:w="0" w:type="auto"/>
          </w:tcPr>
          <w:p w:rsidR="00BF76ED" w:rsidRPr="00BB6D22" w:rsidRDefault="00BF76ED" w:rsidP="00BF76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fő</w:t>
            </w:r>
          </w:p>
        </w:tc>
        <w:tc>
          <w:tcPr>
            <w:tcW w:w="0" w:type="auto"/>
          </w:tcPr>
          <w:p w:rsidR="00BF76ED" w:rsidRPr="00BB6D22" w:rsidRDefault="00BF76ED" w:rsidP="00BF76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BF76ED" w:rsidRPr="00BB6D22" w:rsidRDefault="00BF76ED" w:rsidP="00BF76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BF76ED" w:rsidRPr="00BB6D22" w:rsidRDefault="00BF76ED" w:rsidP="00BF76ED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BF76ED" w:rsidRPr="0013146C" w:rsidTr="00B03F1A">
        <w:tc>
          <w:tcPr>
            <w:tcW w:w="0" w:type="auto"/>
          </w:tcPr>
          <w:p w:rsidR="00BF76ED" w:rsidRDefault="00BF76ED" w:rsidP="00BF76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BF76ED" w:rsidRDefault="00BF76ED" w:rsidP="00BF76ED">
            <w:r w:rsidRPr="0041246A">
              <w:rPr>
                <w:sz w:val="16"/>
                <w:szCs w:val="16"/>
              </w:rPr>
              <w:t>2021.06.04.</w:t>
            </w:r>
          </w:p>
        </w:tc>
        <w:tc>
          <w:tcPr>
            <w:tcW w:w="0" w:type="auto"/>
          </w:tcPr>
          <w:p w:rsidR="00BF76ED" w:rsidRPr="00BB6D22" w:rsidRDefault="00BF76ED" w:rsidP="00BF76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perc</w:t>
            </w:r>
          </w:p>
        </w:tc>
        <w:tc>
          <w:tcPr>
            <w:tcW w:w="0" w:type="auto"/>
          </w:tcPr>
          <w:p w:rsidR="00BF76ED" w:rsidRPr="00BB6D22" w:rsidRDefault="00BF76ED" w:rsidP="00BF76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fő</w:t>
            </w:r>
          </w:p>
        </w:tc>
        <w:tc>
          <w:tcPr>
            <w:tcW w:w="0" w:type="auto"/>
          </w:tcPr>
          <w:p w:rsidR="00BF76ED" w:rsidRPr="00BB6D22" w:rsidRDefault="00BF76ED" w:rsidP="00BF76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BF76ED" w:rsidRPr="00BB6D22" w:rsidRDefault="00BF76ED" w:rsidP="00BF76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</w:t>
            </w:r>
          </w:p>
        </w:tc>
        <w:tc>
          <w:tcPr>
            <w:tcW w:w="0" w:type="auto"/>
          </w:tcPr>
          <w:p w:rsidR="00BF76ED" w:rsidRPr="00BB6D22" w:rsidRDefault="00BF76ED" w:rsidP="00BF76ED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BF76ED" w:rsidRPr="0013146C" w:rsidTr="00B03F1A">
        <w:tc>
          <w:tcPr>
            <w:tcW w:w="0" w:type="auto"/>
          </w:tcPr>
          <w:p w:rsidR="00BF76ED" w:rsidRDefault="00BF76ED" w:rsidP="00BF76ED">
            <w:pPr>
              <w:spacing w:after="0" w:line="240" w:lineRule="auto"/>
              <w:rPr>
                <w:sz w:val="18"/>
                <w:szCs w:val="18"/>
              </w:rPr>
            </w:pPr>
            <w:r w:rsidRPr="005576B9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BF76ED" w:rsidRDefault="00BF76ED" w:rsidP="00BF76ED">
            <w:r w:rsidRPr="0041246A">
              <w:rPr>
                <w:sz w:val="16"/>
                <w:szCs w:val="16"/>
              </w:rPr>
              <w:t>2021.06.04.</w:t>
            </w:r>
          </w:p>
        </w:tc>
        <w:tc>
          <w:tcPr>
            <w:tcW w:w="0" w:type="auto"/>
          </w:tcPr>
          <w:p w:rsidR="00BF76ED" w:rsidRPr="00BB6D22" w:rsidRDefault="00BF76ED" w:rsidP="00BF76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BF76ED" w:rsidRPr="00BB6D22" w:rsidRDefault="00BF76ED" w:rsidP="00BF76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fő</w:t>
            </w:r>
          </w:p>
        </w:tc>
        <w:tc>
          <w:tcPr>
            <w:tcW w:w="0" w:type="auto"/>
          </w:tcPr>
          <w:p w:rsidR="00BF76ED" w:rsidRPr="00BB6D22" w:rsidRDefault="00BF76ED" w:rsidP="00BF76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BF76ED" w:rsidRPr="00BB6D22" w:rsidRDefault="00BF76ED" w:rsidP="00BF76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BF76ED" w:rsidRPr="00BB6D22" w:rsidRDefault="00BF76ED" w:rsidP="00BF76ED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</w:tbl>
    <w:p w:rsidR="00BF76ED" w:rsidRPr="00263272" w:rsidRDefault="00BF76ED" w:rsidP="00BF76ED"/>
    <w:p w:rsidR="0063567A" w:rsidRDefault="0063567A" w:rsidP="0063567A">
      <w:r w:rsidRPr="002D2DF7">
        <w:t>Közlekedésbiztonsági program</w:t>
      </w:r>
      <w:r>
        <w:t xml:space="preserve"> 2022.05.16.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63567A" w:rsidTr="00B03F1A">
        <w:tc>
          <w:tcPr>
            <w:tcW w:w="1209" w:type="dxa"/>
          </w:tcPr>
          <w:p w:rsidR="0063567A" w:rsidRPr="00F378FF" w:rsidRDefault="0063567A" w:rsidP="00B03F1A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63567A" w:rsidRPr="00F378FF" w:rsidRDefault="0063567A" w:rsidP="00B03F1A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63567A" w:rsidRPr="00F378FF" w:rsidRDefault="0063567A" w:rsidP="00B03F1A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63567A" w:rsidRPr="00F378FF" w:rsidRDefault="0063567A" w:rsidP="00B03F1A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63567A" w:rsidRPr="00F378FF" w:rsidRDefault="0063567A" w:rsidP="00B03F1A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63567A" w:rsidRPr="00137A3D" w:rsidRDefault="0063567A" w:rsidP="00B03F1A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63567A" w:rsidRPr="00137A3D" w:rsidRDefault="0063567A" w:rsidP="00B03F1A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63567A" w:rsidTr="00B03F1A">
        <w:tc>
          <w:tcPr>
            <w:tcW w:w="1209" w:type="dxa"/>
          </w:tcPr>
          <w:p w:rsidR="0063567A" w:rsidRPr="00BB6D22" w:rsidRDefault="0063567A" w:rsidP="00B03F1A">
            <w:pPr>
              <w:rPr>
                <w:sz w:val="16"/>
                <w:szCs w:val="16"/>
              </w:rPr>
            </w:pPr>
            <w:r w:rsidRPr="002D2DF7">
              <w:rPr>
                <w:sz w:val="16"/>
                <w:szCs w:val="16"/>
              </w:rPr>
              <w:t>Közlekedésbiztonsági program</w:t>
            </w:r>
          </w:p>
        </w:tc>
        <w:tc>
          <w:tcPr>
            <w:tcW w:w="1734" w:type="dxa"/>
          </w:tcPr>
          <w:p w:rsidR="0063567A" w:rsidRPr="00BB6D22" w:rsidRDefault="0063567A" w:rsidP="00B03F1A">
            <w:pPr>
              <w:rPr>
                <w:sz w:val="16"/>
                <w:szCs w:val="16"/>
              </w:rPr>
            </w:pPr>
            <w:r w:rsidRPr="00B57D1B">
              <w:rPr>
                <w:sz w:val="16"/>
                <w:szCs w:val="16"/>
              </w:rPr>
              <w:t>A tevékenység célja a helyi identitás erősítése a civilek, vállalkozások, és a lakosság bevonásával. A projekt célcsoportja az érintett települések teljes lakossága.</w:t>
            </w:r>
          </w:p>
        </w:tc>
        <w:tc>
          <w:tcPr>
            <w:tcW w:w="1276" w:type="dxa"/>
          </w:tcPr>
          <w:p w:rsidR="0063567A" w:rsidRPr="00BB6D22" w:rsidRDefault="0063567A" w:rsidP="00B03F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Bolhó művelődési ház</w:t>
            </w:r>
          </w:p>
        </w:tc>
        <w:tc>
          <w:tcPr>
            <w:tcW w:w="1134" w:type="dxa"/>
          </w:tcPr>
          <w:p w:rsidR="0063567A" w:rsidRPr="00BB6D22" w:rsidRDefault="0063567A" w:rsidP="00B03F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2022.05.16.</w:t>
            </w:r>
          </w:p>
        </w:tc>
        <w:tc>
          <w:tcPr>
            <w:tcW w:w="986" w:type="dxa"/>
          </w:tcPr>
          <w:p w:rsidR="0063567A" w:rsidRPr="00BB6D22" w:rsidRDefault="0063567A" w:rsidP="00B03F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63567A" w:rsidRPr="00D30024" w:rsidRDefault="0063567A" w:rsidP="00B03F1A">
            <w:pPr>
              <w:rPr>
                <w:sz w:val="16"/>
              </w:rPr>
            </w:pPr>
            <w:r w:rsidRPr="00D30024">
              <w:rPr>
                <w:sz w:val="16"/>
              </w:rPr>
              <w:t xml:space="preserve">Civil szervezetek, </w:t>
            </w:r>
            <w:r>
              <w:rPr>
                <w:sz w:val="16"/>
              </w:rPr>
              <w:t>rendőrség</w:t>
            </w:r>
          </w:p>
        </w:tc>
        <w:tc>
          <w:tcPr>
            <w:tcW w:w="1089" w:type="dxa"/>
          </w:tcPr>
          <w:p w:rsidR="0063567A" w:rsidRPr="00D30024" w:rsidRDefault="0063567A" w:rsidP="00B03F1A">
            <w:pPr>
              <w:rPr>
                <w:sz w:val="16"/>
              </w:rPr>
            </w:pPr>
            <w:r w:rsidRPr="0075679B">
              <w:rPr>
                <w:sz w:val="16"/>
              </w:rPr>
              <w:t>3.1.2.2.3.</w:t>
            </w:r>
            <w:r>
              <w:rPr>
                <w:sz w:val="16"/>
              </w:rPr>
              <w:t xml:space="preserve"> Pont alapján</w:t>
            </w:r>
          </w:p>
        </w:tc>
      </w:tr>
    </w:tbl>
    <w:p w:rsidR="0063567A" w:rsidRDefault="0063567A" w:rsidP="0063567A"/>
    <w:p w:rsidR="0063567A" w:rsidRDefault="0063567A" w:rsidP="0063567A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2"/>
        <w:gridCol w:w="1135"/>
        <w:gridCol w:w="1135"/>
        <w:gridCol w:w="1295"/>
        <w:gridCol w:w="1454"/>
        <w:gridCol w:w="1454"/>
        <w:gridCol w:w="1231"/>
      </w:tblGrid>
      <w:tr w:rsidR="0063567A" w:rsidRPr="0013146C" w:rsidTr="00B03F1A">
        <w:tc>
          <w:tcPr>
            <w:tcW w:w="0" w:type="auto"/>
          </w:tcPr>
          <w:p w:rsidR="0063567A" w:rsidRPr="00F378FF" w:rsidRDefault="0063567A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63567A" w:rsidRPr="00F378FF" w:rsidRDefault="0063567A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63567A" w:rsidRPr="00F378FF" w:rsidRDefault="0063567A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63567A" w:rsidRPr="00F378FF" w:rsidRDefault="0063567A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63567A" w:rsidRPr="00F378FF" w:rsidRDefault="0063567A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63567A" w:rsidRPr="00F378FF" w:rsidRDefault="0063567A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63567A" w:rsidRPr="00F378FF" w:rsidRDefault="0063567A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63567A" w:rsidRPr="0013146C" w:rsidTr="00B03F1A">
        <w:tc>
          <w:tcPr>
            <w:tcW w:w="0" w:type="auto"/>
          </w:tcPr>
          <w:p w:rsidR="0063567A" w:rsidRPr="00BB6D22" w:rsidRDefault="0063567A" w:rsidP="00B03F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közlekedésbiztonsági előadás</w:t>
            </w:r>
          </w:p>
        </w:tc>
        <w:tc>
          <w:tcPr>
            <w:tcW w:w="0" w:type="auto"/>
          </w:tcPr>
          <w:p w:rsidR="0063567A" w:rsidRDefault="0063567A" w:rsidP="00B03F1A">
            <w:r w:rsidRPr="00F26845">
              <w:rPr>
                <w:sz w:val="16"/>
                <w:szCs w:val="16"/>
              </w:rPr>
              <w:t>2022.05.16.</w:t>
            </w:r>
          </w:p>
        </w:tc>
        <w:tc>
          <w:tcPr>
            <w:tcW w:w="0" w:type="auto"/>
          </w:tcPr>
          <w:p w:rsidR="0063567A" w:rsidRPr="00BB6D22" w:rsidRDefault="0063567A" w:rsidP="00B03F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0" w:type="auto"/>
          </w:tcPr>
          <w:p w:rsidR="0063567A" w:rsidRPr="00BB6D22" w:rsidRDefault="0063567A" w:rsidP="00B03F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fő</w:t>
            </w:r>
          </w:p>
        </w:tc>
        <w:tc>
          <w:tcPr>
            <w:tcW w:w="0" w:type="auto"/>
          </w:tcPr>
          <w:p w:rsidR="0063567A" w:rsidRPr="00BB6D22" w:rsidRDefault="0063567A" w:rsidP="00B03F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63567A" w:rsidRPr="00BB6D22" w:rsidRDefault="0063567A" w:rsidP="00B03F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63567A" w:rsidRPr="00BB6D22" w:rsidRDefault="0063567A" w:rsidP="00B03F1A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63567A" w:rsidRPr="0013146C" w:rsidTr="00B03F1A">
        <w:tc>
          <w:tcPr>
            <w:tcW w:w="0" w:type="auto"/>
          </w:tcPr>
          <w:p w:rsidR="0063567A" w:rsidRDefault="0063567A" w:rsidP="00B03F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63567A" w:rsidRDefault="0063567A" w:rsidP="00B03F1A">
            <w:r w:rsidRPr="00F26845">
              <w:rPr>
                <w:sz w:val="16"/>
                <w:szCs w:val="16"/>
              </w:rPr>
              <w:t>2022.05.16.</w:t>
            </w:r>
          </w:p>
        </w:tc>
        <w:tc>
          <w:tcPr>
            <w:tcW w:w="0" w:type="auto"/>
          </w:tcPr>
          <w:p w:rsidR="0063567A" w:rsidRPr="00BB6D22" w:rsidRDefault="0063567A" w:rsidP="00B03F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perc</w:t>
            </w:r>
          </w:p>
        </w:tc>
        <w:tc>
          <w:tcPr>
            <w:tcW w:w="0" w:type="auto"/>
          </w:tcPr>
          <w:p w:rsidR="0063567A" w:rsidRPr="00BB6D22" w:rsidRDefault="0063567A" w:rsidP="00B03F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fő</w:t>
            </w:r>
          </w:p>
        </w:tc>
        <w:tc>
          <w:tcPr>
            <w:tcW w:w="0" w:type="auto"/>
          </w:tcPr>
          <w:p w:rsidR="0063567A" w:rsidRPr="00BB6D22" w:rsidRDefault="0063567A" w:rsidP="00B03F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63567A" w:rsidRPr="00BB6D22" w:rsidRDefault="0063567A" w:rsidP="00B03F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</w:t>
            </w:r>
          </w:p>
        </w:tc>
        <w:tc>
          <w:tcPr>
            <w:tcW w:w="0" w:type="auto"/>
          </w:tcPr>
          <w:p w:rsidR="0063567A" w:rsidRPr="00BB6D22" w:rsidRDefault="0063567A" w:rsidP="00B03F1A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63567A" w:rsidRPr="0013146C" w:rsidTr="00B03F1A">
        <w:tc>
          <w:tcPr>
            <w:tcW w:w="0" w:type="auto"/>
          </w:tcPr>
          <w:p w:rsidR="0063567A" w:rsidRDefault="0063567A" w:rsidP="00B03F1A">
            <w:pPr>
              <w:spacing w:after="0" w:line="240" w:lineRule="auto"/>
              <w:rPr>
                <w:sz w:val="18"/>
                <w:szCs w:val="18"/>
              </w:rPr>
            </w:pPr>
            <w:r w:rsidRPr="005576B9">
              <w:rPr>
                <w:sz w:val="18"/>
                <w:szCs w:val="18"/>
              </w:rPr>
              <w:lastRenderedPageBreak/>
              <w:t>Hangtechnikusi szolgáltatások</w:t>
            </w:r>
          </w:p>
        </w:tc>
        <w:tc>
          <w:tcPr>
            <w:tcW w:w="0" w:type="auto"/>
          </w:tcPr>
          <w:p w:rsidR="0063567A" w:rsidRDefault="0063567A" w:rsidP="00B03F1A">
            <w:r w:rsidRPr="00F26845">
              <w:rPr>
                <w:sz w:val="16"/>
                <w:szCs w:val="16"/>
              </w:rPr>
              <w:t>2022.05.16.</w:t>
            </w:r>
          </w:p>
        </w:tc>
        <w:tc>
          <w:tcPr>
            <w:tcW w:w="0" w:type="auto"/>
          </w:tcPr>
          <w:p w:rsidR="0063567A" w:rsidRPr="00BB6D22" w:rsidRDefault="0063567A" w:rsidP="00B03F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63567A" w:rsidRPr="00BB6D22" w:rsidRDefault="0063567A" w:rsidP="00B03F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fő</w:t>
            </w:r>
          </w:p>
        </w:tc>
        <w:tc>
          <w:tcPr>
            <w:tcW w:w="0" w:type="auto"/>
          </w:tcPr>
          <w:p w:rsidR="0063567A" w:rsidRPr="00BB6D22" w:rsidRDefault="0063567A" w:rsidP="00B03F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63567A" w:rsidRPr="00BB6D22" w:rsidRDefault="0063567A" w:rsidP="00B03F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63567A" w:rsidRPr="00BB6D22" w:rsidRDefault="0063567A" w:rsidP="00B03F1A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</w:tbl>
    <w:p w:rsidR="0063567A" w:rsidRDefault="0063567A" w:rsidP="0063567A"/>
    <w:p w:rsidR="0063567A" w:rsidRDefault="0063567A" w:rsidP="0063567A">
      <w:r w:rsidRPr="0075679B">
        <w:t>Bűnmegelőzés és közbiztonság javításához kapcsolódó rendezvény</w:t>
      </w:r>
      <w:r>
        <w:t xml:space="preserve"> 2022.05.16.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63567A" w:rsidTr="00B03F1A">
        <w:tc>
          <w:tcPr>
            <w:tcW w:w="1209" w:type="dxa"/>
          </w:tcPr>
          <w:p w:rsidR="0063567A" w:rsidRPr="00F378FF" w:rsidRDefault="0063567A" w:rsidP="00B03F1A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63567A" w:rsidRPr="00F378FF" w:rsidRDefault="0063567A" w:rsidP="00B03F1A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63567A" w:rsidRPr="00F378FF" w:rsidRDefault="0063567A" w:rsidP="00B03F1A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63567A" w:rsidRPr="00F378FF" w:rsidRDefault="0063567A" w:rsidP="00B03F1A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63567A" w:rsidRPr="00F378FF" w:rsidRDefault="0063567A" w:rsidP="00B03F1A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63567A" w:rsidRPr="00137A3D" w:rsidRDefault="0063567A" w:rsidP="00B03F1A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63567A" w:rsidRPr="00137A3D" w:rsidRDefault="0063567A" w:rsidP="00B03F1A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63567A" w:rsidTr="00B03F1A">
        <w:tc>
          <w:tcPr>
            <w:tcW w:w="1209" w:type="dxa"/>
          </w:tcPr>
          <w:p w:rsidR="0063567A" w:rsidRPr="00BB6D22" w:rsidRDefault="0063567A" w:rsidP="00B03F1A">
            <w:pPr>
              <w:rPr>
                <w:sz w:val="16"/>
                <w:szCs w:val="16"/>
              </w:rPr>
            </w:pPr>
            <w:r w:rsidRPr="0075679B">
              <w:rPr>
                <w:sz w:val="16"/>
                <w:szCs w:val="16"/>
              </w:rPr>
              <w:t>Bűnmegelőzés és közbiztonság javításához kapcsolódó rendezvény</w:t>
            </w:r>
          </w:p>
        </w:tc>
        <w:tc>
          <w:tcPr>
            <w:tcW w:w="1734" w:type="dxa"/>
          </w:tcPr>
          <w:p w:rsidR="0063567A" w:rsidRPr="00BB6D22" w:rsidRDefault="0063567A" w:rsidP="00B03F1A">
            <w:pPr>
              <w:rPr>
                <w:sz w:val="16"/>
                <w:szCs w:val="16"/>
              </w:rPr>
            </w:pPr>
            <w:r w:rsidRPr="00B57D1B">
              <w:rPr>
                <w:sz w:val="16"/>
                <w:szCs w:val="16"/>
              </w:rPr>
              <w:t>A tevékenység célja a helyi identitás erősítése a civilek, vállalkozások, és a lakosság bevonásával. A projekt célcsoportja az érintett települések teljes lakossága.</w:t>
            </w:r>
          </w:p>
        </w:tc>
        <w:tc>
          <w:tcPr>
            <w:tcW w:w="1276" w:type="dxa"/>
          </w:tcPr>
          <w:p w:rsidR="0063567A" w:rsidRPr="00BB6D22" w:rsidRDefault="0063567A" w:rsidP="00B03F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Bolhó művelődési ház</w:t>
            </w:r>
          </w:p>
        </w:tc>
        <w:tc>
          <w:tcPr>
            <w:tcW w:w="1134" w:type="dxa"/>
          </w:tcPr>
          <w:p w:rsidR="0063567A" w:rsidRPr="00BB6D22" w:rsidRDefault="0063567A" w:rsidP="00B03F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2022.05.16.</w:t>
            </w:r>
          </w:p>
        </w:tc>
        <w:tc>
          <w:tcPr>
            <w:tcW w:w="986" w:type="dxa"/>
          </w:tcPr>
          <w:p w:rsidR="0063567A" w:rsidRPr="00BB6D22" w:rsidRDefault="0063567A" w:rsidP="00B03F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63567A" w:rsidRPr="00D30024" w:rsidRDefault="0063567A" w:rsidP="00B03F1A">
            <w:pPr>
              <w:rPr>
                <w:sz w:val="16"/>
              </w:rPr>
            </w:pPr>
            <w:r w:rsidRPr="00D30024">
              <w:rPr>
                <w:sz w:val="16"/>
              </w:rPr>
              <w:t xml:space="preserve">Civil szervezetek, </w:t>
            </w:r>
            <w:r>
              <w:rPr>
                <w:sz w:val="16"/>
              </w:rPr>
              <w:t>rendőrség</w:t>
            </w:r>
          </w:p>
        </w:tc>
        <w:tc>
          <w:tcPr>
            <w:tcW w:w="1089" w:type="dxa"/>
          </w:tcPr>
          <w:p w:rsidR="0063567A" w:rsidRPr="00D30024" w:rsidRDefault="0063567A" w:rsidP="00B03F1A">
            <w:pPr>
              <w:rPr>
                <w:sz w:val="16"/>
              </w:rPr>
            </w:pPr>
            <w:r w:rsidRPr="0075679B">
              <w:rPr>
                <w:sz w:val="16"/>
              </w:rPr>
              <w:t>3.1.2.2.3.</w:t>
            </w:r>
            <w:r>
              <w:rPr>
                <w:sz w:val="16"/>
              </w:rPr>
              <w:t xml:space="preserve"> Pont alapján</w:t>
            </w:r>
          </w:p>
        </w:tc>
      </w:tr>
    </w:tbl>
    <w:p w:rsidR="0063567A" w:rsidRDefault="0063567A" w:rsidP="0063567A"/>
    <w:p w:rsidR="0063567A" w:rsidRDefault="0063567A" w:rsidP="0063567A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63567A" w:rsidRPr="0013146C" w:rsidTr="00B03F1A">
        <w:tc>
          <w:tcPr>
            <w:tcW w:w="0" w:type="auto"/>
          </w:tcPr>
          <w:p w:rsidR="0063567A" w:rsidRPr="00F378FF" w:rsidRDefault="0063567A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63567A" w:rsidRPr="00F378FF" w:rsidRDefault="0063567A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63567A" w:rsidRPr="00F378FF" w:rsidRDefault="0063567A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63567A" w:rsidRPr="00F378FF" w:rsidRDefault="0063567A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63567A" w:rsidRPr="00F378FF" w:rsidRDefault="0063567A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63567A" w:rsidRPr="00F378FF" w:rsidRDefault="0063567A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63567A" w:rsidRPr="00F378FF" w:rsidRDefault="0063567A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63567A" w:rsidRPr="0013146C" w:rsidTr="00B03F1A">
        <w:tc>
          <w:tcPr>
            <w:tcW w:w="0" w:type="auto"/>
          </w:tcPr>
          <w:p w:rsidR="0063567A" w:rsidRPr="00BB6D22" w:rsidRDefault="0063567A" w:rsidP="00B03F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Bűnmegelőzési előadás</w:t>
            </w:r>
          </w:p>
        </w:tc>
        <w:tc>
          <w:tcPr>
            <w:tcW w:w="0" w:type="auto"/>
          </w:tcPr>
          <w:p w:rsidR="0063567A" w:rsidRDefault="0063567A" w:rsidP="00B03F1A">
            <w:r w:rsidRPr="001E5E87">
              <w:rPr>
                <w:sz w:val="16"/>
                <w:szCs w:val="16"/>
              </w:rPr>
              <w:t>2022.05.16.</w:t>
            </w:r>
          </w:p>
        </w:tc>
        <w:tc>
          <w:tcPr>
            <w:tcW w:w="0" w:type="auto"/>
          </w:tcPr>
          <w:p w:rsidR="0063567A" w:rsidRPr="00BB6D22" w:rsidRDefault="0063567A" w:rsidP="00B03F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0" w:type="auto"/>
          </w:tcPr>
          <w:p w:rsidR="0063567A" w:rsidRPr="00BB6D22" w:rsidRDefault="0063567A" w:rsidP="00B03F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fő</w:t>
            </w:r>
          </w:p>
        </w:tc>
        <w:tc>
          <w:tcPr>
            <w:tcW w:w="0" w:type="auto"/>
          </w:tcPr>
          <w:p w:rsidR="0063567A" w:rsidRPr="00BB6D22" w:rsidRDefault="0063567A" w:rsidP="00B03F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63567A" w:rsidRPr="00BB6D22" w:rsidRDefault="0063567A" w:rsidP="00B03F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63567A" w:rsidRPr="00BB6D22" w:rsidRDefault="0063567A" w:rsidP="00B03F1A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63567A" w:rsidRPr="0013146C" w:rsidTr="00B03F1A">
        <w:tc>
          <w:tcPr>
            <w:tcW w:w="0" w:type="auto"/>
          </w:tcPr>
          <w:p w:rsidR="0063567A" w:rsidRDefault="0063567A" w:rsidP="00B03F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63567A" w:rsidRDefault="0063567A" w:rsidP="00B03F1A">
            <w:r w:rsidRPr="001E5E87">
              <w:rPr>
                <w:sz w:val="16"/>
                <w:szCs w:val="16"/>
              </w:rPr>
              <w:t>2022.05.16.</w:t>
            </w:r>
          </w:p>
        </w:tc>
        <w:tc>
          <w:tcPr>
            <w:tcW w:w="0" w:type="auto"/>
          </w:tcPr>
          <w:p w:rsidR="0063567A" w:rsidRPr="00BB6D22" w:rsidRDefault="0063567A" w:rsidP="00B03F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perc</w:t>
            </w:r>
          </w:p>
        </w:tc>
        <w:tc>
          <w:tcPr>
            <w:tcW w:w="0" w:type="auto"/>
          </w:tcPr>
          <w:p w:rsidR="0063567A" w:rsidRPr="00BB6D22" w:rsidRDefault="0063567A" w:rsidP="00B03F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fő</w:t>
            </w:r>
          </w:p>
        </w:tc>
        <w:tc>
          <w:tcPr>
            <w:tcW w:w="0" w:type="auto"/>
          </w:tcPr>
          <w:p w:rsidR="0063567A" w:rsidRPr="00BB6D22" w:rsidRDefault="0063567A" w:rsidP="00B03F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63567A" w:rsidRPr="00BB6D22" w:rsidRDefault="0063567A" w:rsidP="00B03F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</w:t>
            </w:r>
          </w:p>
        </w:tc>
        <w:tc>
          <w:tcPr>
            <w:tcW w:w="0" w:type="auto"/>
          </w:tcPr>
          <w:p w:rsidR="0063567A" w:rsidRPr="00BB6D22" w:rsidRDefault="0063567A" w:rsidP="00B03F1A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63567A" w:rsidRPr="0013146C" w:rsidTr="00B03F1A">
        <w:tc>
          <w:tcPr>
            <w:tcW w:w="0" w:type="auto"/>
          </w:tcPr>
          <w:p w:rsidR="0063567A" w:rsidRDefault="0063567A" w:rsidP="00B03F1A">
            <w:pPr>
              <w:spacing w:after="0" w:line="240" w:lineRule="auto"/>
              <w:rPr>
                <w:sz w:val="18"/>
                <w:szCs w:val="18"/>
              </w:rPr>
            </w:pPr>
            <w:r w:rsidRPr="005576B9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63567A" w:rsidRDefault="0063567A" w:rsidP="00B03F1A">
            <w:r w:rsidRPr="001E5E87">
              <w:rPr>
                <w:sz w:val="16"/>
                <w:szCs w:val="16"/>
              </w:rPr>
              <w:t>2022.05.16.</w:t>
            </w:r>
          </w:p>
        </w:tc>
        <w:tc>
          <w:tcPr>
            <w:tcW w:w="0" w:type="auto"/>
          </w:tcPr>
          <w:p w:rsidR="0063567A" w:rsidRPr="00BB6D22" w:rsidRDefault="0063567A" w:rsidP="00B03F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63567A" w:rsidRPr="00BB6D22" w:rsidRDefault="0063567A" w:rsidP="00B03F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fő</w:t>
            </w:r>
          </w:p>
        </w:tc>
        <w:tc>
          <w:tcPr>
            <w:tcW w:w="0" w:type="auto"/>
          </w:tcPr>
          <w:p w:rsidR="0063567A" w:rsidRPr="00BB6D22" w:rsidRDefault="0063567A" w:rsidP="00B03F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63567A" w:rsidRPr="00BB6D22" w:rsidRDefault="0063567A" w:rsidP="00B03F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63567A" w:rsidRPr="00BB6D22" w:rsidRDefault="0063567A" w:rsidP="00B03F1A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</w:tbl>
    <w:p w:rsidR="0063567A" w:rsidRDefault="0063567A" w:rsidP="00137A3D"/>
    <w:p w:rsidR="00BF76ED" w:rsidRDefault="00BF76ED" w:rsidP="00BF76ED">
      <w:r w:rsidRPr="00A5079E">
        <w:t>Generációk közötti tudásátadáshoz kapcsolódó rendezvény</w:t>
      </w:r>
      <w:r>
        <w:t xml:space="preserve"> </w:t>
      </w:r>
      <w:r w:rsidRPr="00B57D1B">
        <w:t>20</w:t>
      </w:r>
      <w:r>
        <w:t>22</w:t>
      </w:r>
      <w:r w:rsidRPr="00B57D1B">
        <w:t>.</w:t>
      </w:r>
      <w:r>
        <w:t>05</w:t>
      </w:r>
      <w:r w:rsidRPr="00B57D1B">
        <w:t>.</w:t>
      </w:r>
      <w:r>
        <w:t>16</w:t>
      </w:r>
      <w:r w:rsidRPr="00B57D1B">
        <w:t>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BF76ED" w:rsidTr="00B03F1A">
        <w:tc>
          <w:tcPr>
            <w:tcW w:w="1209" w:type="dxa"/>
          </w:tcPr>
          <w:p w:rsidR="00BF76ED" w:rsidRPr="00F378FF" w:rsidRDefault="00BF76ED" w:rsidP="00B03F1A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BF76ED" w:rsidRPr="00F378FF" w:rsidRDefault="00BF76ED" w:rsidP="00B03F1A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BF76ED" w:rsidRPr="00F378FF" w:rsidRDefault="00BF76ED" w:rsidP="00B03F1A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BF76ED" w:rsidRPr="00F378FF" w:rsidRDefault="00BF76ED" w:rsidP="00B03F1A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BF76ED" w:rsidRPr="00F378FF" w:rsidRDefault="00BF76ED" w:rsidP="00B03F1A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BF76ED" w:rsidRPr="00137A3D" w:rsidRDefault="00BF76ED" w:rsidP="00B03F1A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BF76ED" w:rsidRPr="00137A3D" w:rsidRDefault="00BF76ED" w:rsidP="00B03F1A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BF76ED" w:rsidTr="00B03F1A">
        <w:tc>
          <w:tcPr>
            <w:tcW w:w="1209" w:type="dxa"/>
          </w:tcPr>
          <w:p w:rsidR="00BF76ED" w:rsidRPr="00BB6D22" w:rsidRDefault="00BF76ED" w:rsidP="00B03F1A">
            <w:pPr>
              <w:rPr>
                <w:sz w:val="16"/>
                <w:szCs w:val="16"/>
              </w:rPr>
            </w:pPr>
            <w:r w:rsidRPr="00A5079E">
              <w:rPr>
                <w:sz w:val="16"/>
                <w:szCs w:val="16"/>
              </w:rPr>
              <w:lastRenderedPageBreak/>
              <w:t>Generációk közötti tudásátadáshoz kapcsolódó rendezvény</w:t>
            </w:r>
          </w:p>
        </w:tc>
        <w:tc>
          <w:tcPr>
            <w:tcW w:w="1734" w:type="dxa"/>
          </w:tcPr>
          <w:p w:rsidR="00BF76ED" w:rsidRPr="00BB6D22" w:rsidRDefault="00BF76ED" w:rsidP="00B03F1A">
            <w:pPr>
              <w:rPr>
                <w:sz w:val="16"/>
                <w:szCs w:val="16"/>
              </w:rPr>
            </w:pPr>
            <w:r w:rsidRPr="0016047A">
              <w:rPr>
                <w:sz w:val="16"/>
                <w:szCs w:val="16"/>
              </w:rPr>
              <w:t>A tevékenység célja a helyi identitás erősítése. A tevékenység célcsoportja az érintett települések teljes lakossága. A rendezvény célja, hogy segítsük a különböző generációk közötti kommunikációt, a közöttük lévő generációs szakadékokat leküzdjük.</w:t>
            </w:r>
          </w:p>
        </w:tc>
        <w:tc>
          <w:tcPr>
            <w:tcW w:w="1276" w:type="dxa"/>
          </w:tcPr>
          <w:p w:rsidR="00BF76ED" w:rsidRPr="00BB6D22" w:rsidRDefault="00BF76ED" w:rsidP="00B03F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Bolhó művelődési ház</w:t>
            </w:r>
          </w:p>
        </w:tc>
        <w:tc>
          <w:tcPr>
            <w:tcW w:w="1134" w:type="dxa"/>
          </w:tcPr>
          <w:p w:rsidR="00BF76ED" w:rsidRPr="00BB6D22" w:rsidRDefault="00BF76ED" w:rsidP="00B03F1A">
            <w:pPr>
              <w:rPr>
                <w:sz w:val="16"/>
                <w:szCs w:val="16"/>
              </w:rPr>
            </w:pPr>
            <w:r w:rsidRPr="001E5E87">
              <w:rPr>
                <w:sz w:val="16"/>
                <w:szCs w:val="16"/>
              </w:rPr>
              <w:t>2022.05.16.</w:t>
            </w:r>
          </w:p>
        </w:tc>
        <w:tc>
          <w:tcPr>
            <w:tcW w:w="986" w:type="dxa"/>
          </w:tcPr>
          <w:p w:rsidR="00BF76ED" w:rsidRPr="00BB6D22" w:rsidRDefault="00BF76ED" w:rsidP="00B03F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BF76ED" w:rsidRPr="00D30024" w:rsidRDefault="00BF76ED" w:rsidP="00B03F1A">
            <w:pPr>
              <w:rPr>
                <w:sz w:val="16"/>
              </w:rPr>
            </w:pPr>
            <w:r w:rsidRPr="00D30024">
              <w:rPr>
                <w:sz w:val="16"/>
              </w:rPr>
              <w:t xml:space="preserve">Civil szervezetek, </w:t>
            </w:r>
            <w:r>
              <w:rPr>
                <w:sz w:val="16"/>
              </w:rPr>
              <w:t>Lakosság</w:t>
            </w:r>
          </w:p>
        </w:tc>
        <w:tc>
          <w:tcPr>
            <w:tcW w:w="1089" w:type="dxa"/>
          </w:tcPr>
          <w:p w:rsidR="00BF76ED" w:rsidRPr="00D30024" w:rsidRDefault="00BF76ED" w:rsidP="00B03F1A">
            <w:pPr>
              <w:rPr>
                <w:sz w:val="16"/>
              </w:rPr>
            </w:pPr>
            <w:r w:rsidRPr="00D30024">
              <w:rPr>
                <w:sz w:val="16"/>
              </w:rPr>
              <w:t>3.1.1.A/3/</w:t>
            </w:r>
            <w:proofErr w:type="spellStart"/>
            <w:r>
              <w:rPr>
                <w:sz w:val="16"/>
              </w:rPr>
              <w:t>b</w:t>
            </w:r>
            <w:r w:rsidRPr="00D30024">
              <w:rPr>
                <w:sz w:val="16"/>
              </w:rPr>
              <w:t>.</w:t>
            </w:r>
            <w:proofErr w:type="spellEnd"/>
            <w:r>
              <w:rPr>
                <w:sz w:val="16"/>
              </w:rPr>
              <w:t xml:space="preserve"> Pont alapján</w:t>
            </w:r>
          </w:p>
        </w:tc>
      </w:tr>
    </w:tbl>
    <w:p w:rsidR="00BF76ED" w:rsidRDefault="00BF76ED" w:rsidP="00BF76ED"/>
    <w:p w:rsidR="00BF76ED" w:rsidRDefault="00BF76ED" w:rsidP="00BF76ED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BF76ED" w:rsidRPr="0013146C" w:rsidTr="00B03F1A">
        <w:tc>
          <w:tcPr>
            <w:tcW w:w="0" w:type="auto"/>
          </w:tcPr>
          <w:p w:rsidR="00BF76ED" w:rsidRPr="00F378FF" w:rsidRDefault="00BF76ED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BF76ED" w:rsidRPr="00F378FF" w:rsidRDefault="00BF76ED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BF76ED" w:rsidRPr="00F378FF" w:rsidRDefault="00BF76ED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BF76ED" w:rsidRPr="00F378FF" w:rsidRDefault="00BF76ED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BF76ED" w:rsidRPr="00F378FF" w:rsidRDefault="00BF76ED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BF76ED" w:rsidRPr="00F378FF" w:rsidRDefault="00BF76ED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BF76ED" w:rsidRPr="00F378FF" w:rsidRDefault="00BF76ED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BF76ED" w:rsidRPr="0013146C" w:rsidTr="00B03F1A">
        <w:tc>
          <w:tcPr>
            <w:tcW w:w="0" w:type="auto"/>
          </w:tcPr>
          <w:p w:rsidR="00BF76ED" w:rsidRPr="00BB6D22" w:rsidRDefault="00BF76ED" w:rsidP="00BF76ED">
            <w:pPr>
              <w:spacing w:after="0" w:line="240" w:lineRule="auto"/>
              <w:rPr>
                <w:sz w:val="18"/>
                <w:szCs w:val="18"/>
              </w:rPr>
            </w:pPr>
            <w:r w:rsidRPr="0016047A">
              <w:rPr>
                <w:sz w:val="18"/>
                <w:szCs w:val="18"/>
              </w:rPr>
              <w:t>Szórakoztatási szolgáltatások</w:t>
            </w:r>
          </w:p>
        </w:tc>
        <w:tc>
          <w:tcPr>
            <w:tcW w:w="0" w:type="auto"/>
          </w:tcPr>
          <w:p w:rsidR="00BF76ED" w:rsidRDefault="00BF76ED" w:rsidP="00BF76ED">
            <w:r w:rsidRPr="00304000">
              <w:rPr>
                <w:sz w:val="16"/>
                <w:szCs w:val="16"/>
              </w:rPr>
              <w:t>2022.05.16.</w:t>
            </w:r>
          </w:p>
        </w:tc>
        <w:tc>
          <w:tcPr>
            <w:tcW w:w="0" w:type="auto"/>
          </w:tcPr>
          <w:p w:rsidR="00BF76ED" w:rsidRPr="00BB6D22" w:rsidRDefault="00BF76ED" w:rsidP="00BF76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óra</w:t>
            </w:r>
          </w:p>
        </w:tc>
        <w:tc>
          <w:tcPr>
            <w:tcW w:w="0" w:type="auto"/>
          </w:tcPr>
          <w:p w:rsidR="00BF76ED" w:rsidRPr="00BB6D22" w:rsidRDefault="00BF76ED" w:rsidP="00BF76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fő</w:t>
            </w:r>
          </w:p>
        </w:tc>
        <w:tc>
          <w:tcPr>
            <w:tcW w:w="0" w:type="auto"/>
          </w:tcPr>
          <w:p w:rsidR="00BF76ED" w:rsidRPr="00BB6D22" w:rsidRDefault="00BF76ED" w:rsidP="00BF76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BF76ED" w:rsidRPr="00BB6D22" w:rsidRDefault="00BF76ED" w:rsidP="00BF76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BF76ED" w:rsidRPr="00BB6D22" w:rsidRDefault="00BF76ED" w:rsidP="00BF76ED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BF76ED" w:rsidRPr="0013146C" w:rsidTr="00B03F1A">
        <w:tc>
          <w:tcPr>
            <w:tcW w:w="0" w:type="auto"/>
          </w:tcPr>
          <w:p w:rsidR="00BF76ED" w:rsidRDefault="00BF76ED" w:rsidP="00BF76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BF76ED" w:rsidRDefault="00BF76ED" w:rsidP="00BF76ED">
            <w:r w:rsidRPr="00304000">
              <w:rPr>
                <w:sz w:val="16"/>
                <w:szCs w:val="16"/>
              </w:rPr>
              <w:t>2022.05.16.</w:t>
            </w:r>
          </w:p>
        </w:tc>
        <w:tc>
          <w:tcPr>
            <w:tcW w:w="0" w:type="auto"/>
          </w:tcPr>
          <w:p w:rsidR="00BF76ED" w:rsidRPr="00BB6D22" w:rsidRDefault="00BF76ED" w:rsidP="00BF76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perc</w:t>
            </w:r>
          </w:p>
        </w:tc>
        <w:tc>
          <w:tcPr>
            <w:tcW w:w="0" w:type="auto"/>
          </w:tcPr>
          <w:p w:rsidR="00BF76ED" w:rsidRPr="00BB6D22" w:rsidRDefault="00BF76ED" w:rsidP="00BF76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fő</w:t>
            </w:r>
          </w:p>
        </w:tc>
        <w:tc>
          <w:tcPr>
            <w:tcW w:w="0" w:type="auto"/>
          </w:tcPr>
          <w:p w:rsidR="00BF76ED" w:rsidRPr="00BB6D22" w:rsidRDefault="00BF76ED" w:rsidP="00BF76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BF76ED" w:rsidRPr="00BB6D22" w:rsidRDefault="00BF76ED" w:rsidP="00BF76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</w:t>
            </w:r>
          </w:p>
        </w:tc>
        <w:tc>
          <w:tcPr>
            <w:tcW w:w="0" w:type="auto"/>
          </w:tcPr>
          <w:p w:rsidR="00BF76ED" w:rsidRPr="00BB6D22" w:rsidRDefault="00BF76ED" w:rsidP="00BF76ED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BF76ED" w:rsidRPr="0013146C" w:rsidTr="00B03F1A">
        <w:tc>
          <w:tcPr>
            <w:tcW w:w="0" w:type="auto"/>
          </w:tcPr>
          <w:p w:rsidR="00BF76ED" w:rsidRDefault="00BF76ED" w:rsidP="00BF76ED">
            <w:pPr>
              <w:spacing w:after="0" w:line="240" w:lineRule="auto"/>
              <w:rPr>
                <w:sz w:val="18"/>
                <w:szCs w:val="18"/>
              </w:rPr>
            </w:pPr>
            <w:r w:rsidRPr="005576B9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BF76ED" w:rsidRDefault="00BF76ED" w:rsidP="00BF76ED">
            <w:r w:rsidRPr="00304000">
              <w:rPr>
                <w:sz w:val="16"/>
                <w:szCs w:val="16"/>
              </w:rPr>
              <w:t>2022.05.16.</w:t>
            </w:r>
          </w:p>
        </w:tc>
        <w:tc>
          <w:tcPr>
            <w:tcW w:w="0" w:type="auto"/>
          </w:tcPr>
          <w:p w:rsidR="00BF76ED" w:rsidRPr="00BB6D22" w:rsidRDefault="00BF76ED" w:rsidP="00BF76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BF76ED" w:rsidRPr="00BB6D22" w:rsidRDefault="00BF76ED" w:rsidP="00BF76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fő</w:t>
            </w:r>
          </w:p>
        </w:tc>
        <w:tc>
          <w:tcPr>
            <w:tcW w:w="0" w:type="auto"/>
          </w:tcPr>
          <w:p w:rsidR="00BF76ED" w:rsidRPr="00BB6D22" w:rsidRDefault="00BF76ED" w:rsidP="00BF76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BF76ED" w:rsidRPr="00BB6D22" w:rsidRDefault="00BF76ED" w:rsidP="00BF76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BF76ED" w:rsidRPr="00BB6D22" w:rsidRDefault="00BF76ED" w:rsidP="00BF76ED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</w:tbl>
    <w:p w:rsidR="00BF76ED" w:rsidRPr="00263272" w:rsidRDefault="00BF76ED" w:rsidP="00137A3D"/>
    <w:p w:rsidR="00137A3D" w:rsidRPr="00B57D1B" w:rsidRDefault="00137A3D" w:rsidP="00137A3D">
      <w:pPr>
        <w:rPr>
          <w:b/>
          <w:u w:val="single"/>
        </w:rPr>
      </w:pPr>
      <w:r w:rsidRPr="00B57D1B">
        <w:rPr>
          <w:b/>
          <w:u w:val="single"/>
        </w:rPr>
        <w:t>Csokonyavisonta</w:t>
      </w:r>
    </w:p>
    <w:p w:rsidR="00BF76ED" w:rsidRDefault="00BF76ED" w:rsidP="00BF76ED">
      <w:r>
        <w:t xml:space="preserve">Közösségi beszélgetés </w:t>
      </w:r>
      <w:r w:rsidRPr="00B57D1B">
        <w:t>20</w:t>
      </w:r>
      <w:r>
        <w:t>18</w:t>
      </w:r>
      <w:r w:rsidRPr="00B57D1B">
        <w:t>.</w:t>
      </w:r>
      <w:r>
        <w:t>09</w:t>
      </w:r>
      <w:r w:rsidRPr="00B57D1B">
        <w:t>.</w:t>
      </w:r>
      <w:r>
        <w:t>29</w:t>
      </w:r>
      <w:r w:rsidRPr="00B57D1B">
        <w:t>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BF76ED" w:rsidTr="00B03F1A">
        <w:tc>
          <w:tcPr>
            <w:tcW w:w="1209" w:type="dxa"/>
          </w:tcPr>
          <w:p w:rsidR="00BF76ED" w:rsidRPr="00F378FF" w:rsidRDefault="00BF76ED" w:rsidP="00B03F1A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BF76ED" w:rsidRPr="00F378FF" w:rsidRDefault="00BF76ED" w:rsidP="00B03F1A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BF76ED" w:rsidRPr="00F378FF" w:rsidRDefault="00BF76ED" w:rsidP="00B03F1A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BF76ED" w:rsidRPr="00F378FF" w:rsidRDefault="00BF76ED" w:rsidP="00B03F1A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BF76ED" w:rsidRPr="00F378FF" w:rsidRDefault="00BF76ED" w:rsidP="00B03F1A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BF76ED" w:rsidRPr="00137A3D" w:rsidRDefault="00BF76ED" w:rsidP="00B03F1A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BF76ED" w:rsidRPr="00137A3D" w:rsidRDefault="00BF76ED" w:rsidP="00B03F1A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BF76ED" w:rsidTr="00B03F1A">
        <w:tc>
          <w:tcPr>
            <w:tcW w:w="1209" w:type="dxa"/>
          </w:tcPr>
          <w:p w:rsidR="00BF76ED" w:rsidRPr="00BB6D22" w:rsidRDefault="00BF76ED" w:rsidP="00B03F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közösségi beszélgetés</w:t>
            </w:r>
          </w:p>
        </w:tc>
        <w:tc>
          <w:tcPr>
            <w:tcW w:w="1734" w:type="dxa"/>
          </w:tcPr>
          <w:p w:rsidR="00BF76ED" w:rsidRPr="00BB6D22" w:rsidRDefault="00BF76ED" w:rsidP="00B03F1A">
            <w:pPr>
              <w:rPr>
                <w:sz w:val="16"/>
                <w:szCs w:val="16"/>
              </w:rPr>
            </w:pPr>
            <w:r w:rsidRPr="00137A3D">
              <w:rPr>
                <w:sz w:val="16"/>
                <w:szCs w:val="16"/>
              </w:rPr>
              <w:t xml:space="preserve">A tevékenység célja a helyi identitás erősítése a civilek, vállalkozások, és a </w:t>
            </w:r>
            <w:r w:rsidRPr="00137A3D">
              <w:rPr>
                <w:sz w:val="16"/>
                <w:szCs w:val="16"/>
              </w:rPr>
              <w:lastRenderedPageBreak/>
              <w:t>lakosság bevonásával. A projekt célcsoportja az érintett települések teljes lakossága</w:t>
            </w:r>
          </w:p>
        </w:tc>
        <w:tc>
          <w:tcPr>
            <w:tcW w:w="1276" w:type="dxa"/>
          </w:tcPr>
          <w:p w:rsidR="00BF76ED" w:rsidRPr="00BB6D22" w:rsidRDefault="00BF76ED" w:rsidP="00B03F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Csokonyavisonta művelődési ház</w:t>
            </w:r>
          </w:p>
        </w:tc>
        <w:tc>
          <w:tcPr>
            <w:tcW w:w="1134" w:type="dxa"/>
          </w:tcPr>
          <w:p w:rsidR="00BF76ED" w:rsidRPr="00BB6D22" w:rsidRDefault="00BF76ED" w:rsidP="00B03F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2018.09.29.</w:t>
            </w:r>
          </w:p>
        </w:tc>
        <w:tc>
          <w:tcPr>
            <w:tcW w:w="986" w:type="dxa"/>
          </w:tcPr>
          <w:p w:rsidR="00BF76ED" w:rsidRPr="00BB6D22" w:rsidRDefault="00BF76ED" w:rsidP="00B03F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BF76ED" w:rsidRPr="00D30024" w:rsidRDefault="00BF76ED" w:rsidP="00B03F1A">
            <w:pPr>
              <w:rPr>
                <w:sz w:val="16"/>
              </w:rPr>
            </w:pPr>
            <w:r w:rsidRPr="00D30024">
              <w:rPr>
                <w:sz w:val="16"/>
              </w:rPr>
              <w:t>Civil szervezetek, vállalkozások</w:t>
            </w:r>
          </w:p>
        </w:tc>
        <w:tc>
          <w:tcPr>
            <w:tcW w:w="1089" w:type="dxa"/>
          </w:tcPr>
          <w:p w:rsidR="00BF76ED" w:rsidRPr="00D30024" w:rsidRDefault="00BF76ED" w:rsidP="00B03F1A">
            <w:pPr>
              <w:rPr>
                <w:sz w:val="16"/>
              </w:rPr>
            </w:pPr>
            <w:r w:rsidRPr="00D30024">
              <w:rPr>
                <w:sz w:val="16"/>
              </w:rPr>
              <w:t>3.1.1.A/3/a.</w:t>
            </w:r>
            <w:r>
              <w:rPr>
                <w:sz w:val="16"/>
              </w:rPr>
              <w:t xml:space="preserve"> Pont alapján</w:t>
            </w:r>
          </w:p>
        </w:tc>
      </w:tr>
    </w:tbl>
    <w:p w:rsidR="00BF76ED" w:rsidRDefault="00BF76ED" w:rsidP="00BF76ED"/>
    <w:p w:rsidR="00BF76ED" w:rsidRDefault="00BF76ED" w:rsidP="00BF76ED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BF76ED" w:rsidRPr="0013146C" w:rsidTr="00B03F1A">
        <w:tc>
          <w:tcPr>
            <w:tcW w:w="0" w:type="auto"/>
          </w:tcPr>
          <w:p w:rsidR="00BF76ED" w:rsidRPr="00F378FF" w:rsidRDefault="00BF76ED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BF76ED" w:rsidRPr="00F378FF" w:rsidRDefault="00BF76ED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BF76ED" w:rsidRPr="00F378FF" w:rsidRDefault="00BF76ED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BF76ED" w:rsidRPr="00F378FF" w:rsidRDefault="00BF76ED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BF76ED" w:rsidRPr="00F378FF" w:rsidRDefault="00BF76ED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BF76ED" w:rsidRPr="00F378FF" w:rsidRDefault="00BF76ED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BF76ED" w:rsidRPr="00F378FF" w:rsidRDefault="00BF76ED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BF76ED" w:rsidRPr="0013146C" w:rsidTr="00B03F1A">
        <w:tc>
          <w:tcPr>
            <w:tcW w:w="0" w:type="auto"/>
          </w:tcPr>
          <w:p w:rsidR="00BF76ED" w:rsidRPr="00BB6D22" w:rsidRDefault="00BF76ED" w:rsidP="00BF76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Kötetlen közösségi beszélgetések</w:t>
            </w:r>
          </w:p>
        </w:tc>
        <w:tc>
          <w:tcPr>
            <w:tcW w:w="0" w:type="auto"/>
          </w:tcPr>
          <w:p w:rsidR="00BF76ED" w:rsidRDefault="00BF76ED" w:rsidP="00BF76ED">
            <w:r w:rsidRPr="00533D82">
              <w:rPr>
                <w:sz w:val="16"/>
                <w:szCs w:val="16"/>
              </w:rPr>
              <w:t>2018.09.29.</w:t>
            </w:r>
          </w:p>
        </w:tc>
        <w:tc>
          <w:tcPr>
            <w:tcW w:w="0" w:type="auto"/>
          </w:tcPr>
          <w:p w:rsidR="00BF76ED" w:rsidRPr="00BB6D22" w:rsidRDefault="00BF76ED" w:rsidP="00BF76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0" w:type="auto"/>
          </w:tcPr>
          <w:p w:rsidR="00BF76ED" w:rsidRPr="00BB6D22" w:rsidRDefault="00BF76ED" w:rsidP="00BF76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fő</w:t>
            </w:r>
          </w:p>
        </w:tc>
        <w:tc>
          <w:tcPr>
            <w:tcW w:w="0" w:type="auto"/>
          </w:tcPr>
          <w:p w:rsidR="00BF76ED" w:rsidRPr="00BB6D22" w:rsidRDefault="00BF76ED" w:rsidP="00BF76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BF76ED" w:rsidRPr="00BB6D22" w:rsidRDefault="00BF76ED" w:rsidP="00BF76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BF76ED" w:rsidRPr="00BB6D22" w:rsidRDefault="00BF76ED" w:rsidP="00BF76ED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BF76ED" w:rsidRPr="0013146C" w:rsidTr="00B03F1A">
        <w:tc>
          <w:tcPr>
            <w:tcW w:w="0" w:type="auto"/>
          </w:tcPr>
          <w:p w:rsidR="00BF76ED" w:rsidRDefault="00BF76ED" w:rsidP="00BF76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BF76ED" w:rsidRDefault="00BF76ED" w:rsidP="00BF76ED">
            <w:r w:rsidRPr="00533D82">
              <w:rPr>
                <w:sz w:val="16"/>
                <w:szCs w:val="16"/>
              </w:rPr>
              <w:t>2018.09.29.</w:t>
            </w:r>
          </w:p>
        </w:tc>
        <w:tc>
          <w:tcPr>
            <w:tcW w:w="0" w:type="auto"/>
          </w:tcPr>
          <w:p w:rsidR="00BF76ED" w:rsidRPr="00BB6D22" w:rsidRDefault="00BF76ED" w:rsidP="00BF76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perc</w:t>
            </w:r>
          </w:p>
        </w:tc>
        <w:tc>
          <w:tcPr>
            <w:tcW w:w="0" w:type="auto"/>
          </w:tcPr>
          <w:p w:rsidR="00BF76ED" w:rsidRPr="00BB6D22" w:rsidRDefault="00BF76ED" w:rsidP="00BF76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fő</w:t>
            </w:r>
          </w:p>
        </w:tc>
        <w:tc>
          <w:tcPr>
            <w:tcW w:w="0" w:type="auto"/>
          </w:tcPr>
          <w:p w:rsidR="00BF76ED" w:rsidRPr="00BB6D22" w:rsidRDefault="00BF76ED" w:rsidP="00BF76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BF76ED" w:rsidRPr="00BB6D22" w:rsidRDefault="00BF76ED" w:rsidP="00BF76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</w:t>
            </w:r>
          </w:p>
        </w:tc>
        <w:tc>
          <w:tcPr>
            <w:tcW w:w="0" w:type="auto"/>
          </w:tcPr>
          <w:p w:rsidR="00BF76ED" w:rsidRPr="00BB6D22" w:rsidRDefault="00BF76ED" w:rsidP="00BF76ED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BF76ED" w:rsidRPr="0013146C" w:rsidTr="00B03F1A">
        <w:tc>
          <w:tcPr>
            <w:tcW w:w="0" w:type="auto"/>
          </w:tcPr>
          <w:p w:rsidR="00BF76ED" w:rsidRDefault="00BF76ED" w:rsidP="00BF76ED">
            <w:pPr>
              <w:spacing w:after="0" w:line="240" w:lineRule="auto"/>
              <w:rPr>
                <w:sz w:val="18"/>
                <w:szCs w:val="18"/>
              </w:rPr>
            </w:pPr>
            <w:r w:rsidRPr="005576B9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BF76ED" w:rsidRDefault="00BF76ED" w:rsidP="00BF76ED">
            <w:r w:rsidRPr="00533D82">
              <w:rPr>
                <w:sz w:val="16"/>
                <w:szCs w:val="16"/>
              </w:rPr>
              <w:t>2018.09.29.</w:t>
            </w:r>
          </w:p>
        </w:tc>
        <w:tc>
          <w:tcPr>
            <w:tcW w:w="0" w:type="auto"/>
          </w:tcPr>
          <w:p w:rsidR="00BF76ED" w:rsidRPr="00BB6D22" w:rsidRDefault="00BF76ED" w:rsidP="00BF76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BF76ED" w:rsidRPr="00BB6D22" w:rsidRDefault="00BF76ED" w:rsidP="00BF76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fő</w:t>
            </w:r>
          </w:p>
        </w:tc>
        <w:tc>
          <w:tcPr>
            <w:tcW w:w="0" w:type="auto"/>
          </w:tcPr>
          <w:p w:rsidR="00BF76ED" w:rsidRPr="00BB6D22" w:rsidRDefault="00BF76ED" w:rsidP="00BF76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BF76ED" w:rsidRPr="00BB6D22" w:rsidRDefault="00BF76ED" w:rsidP="00BF76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BF76ED" w:rsidRPr="00BB6D22" w:rsidRDefault="00BF76ED" w:rsidP="00BF76ED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</w:tbl>
    <w:p w:rsidR="00BF76ED" w:rsidRDefault="00BF76ED" w:rsidP="00BF76ED"/>
    <w:p w:rsidR="00BF76ED" w:rsidRDefault="00BF76ED" w:rsidP="00BF76ED">
      <w:r>
        <w:t>Részvételi</w:t>
      </w:r>
      <w:r w:rsidRPr="00B57D1B">
        <w:t xml:space="preserve"> fórum</w:t>
      </w:r>
      <w:r>
        <w:t xml:space="preserve"> </w:t>
      </w:r>
      <w:r w:rsidRPr="00B57D1B">
        <w:t>20</w:t>
      </w:r>
      <w:r>
        <w:t>19.</w:t>
      </w:r>
      <w:r w:rsidRPr="00B57D1B">
        <w:t>0</w:t>
      </w:r>
      <w:r>
        <w:t>2</w:t>
      </w:r>
      <w:r w:rsidRPr="00B57D1B">
        <w:t>.</w:t>
      </w:r>
      <w:r>
        <w:t>27</w:t>
      </w:r>
      <w:r w:rsidRPr="00B57D1B">
        <w:t>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BF76ED" w:rsidTr="00B03F1A">
        <w:tc>
          <w:tcPr>
            <w:tcW w:w="1209" w:type="dxa"/>
          </w:tcPr>
          <w:p w:rsidR="00BF76ED" w:rsidRPr="00F378FF" w:rsidRDefault="00BF76ED" w:rsidP="00B03F1A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BF76ED" w:rsidRPr="00F378FF" w:rsidRDefault="00BF76ED" w:rsidP="00B03F1A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BF76ED" w:rsidRPr="00F378FF" w:rsidRDefault="00BF76ED" w:rsidP="00B03F1A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BF76ED" w:rsidRPr="00F378FF" w:rsidRDefault="00BF76ED" w:rsidP="00B03F1A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BF76ED" w:rsidRPr="00F378FF" w:rsidRDefault="00BF76ED" w:rsidP="00B03F1A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BF76ED" w:rsidRPr="00137A3D" w:rsidRDefault="00BF76ED" w:rsidP="00B03F1A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BF76ED" w:rsidRPr="00137A3D" w:rsidRDefault="00BF76ED" w:rsidP="00B03F1A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BF76ED" w:rsidTr="00B03F1A">
        <w:tc>
          <w:tcPr>
            <w:tcW w:w="1209" w:type="dxa"/>
          </w:tcPr>
          <w:p w:rsidR="00BF76ED" w:rsidRPr="00BB6D22" w:rsidRDefault="00BF76ED" w:rsidP="00B03F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Részvételi fórum</w:t>
            </w:r>
          </w:p>
        </w:tc>
        <w:tc>
          <w:tcPr>
            <w:tcW w:w="1734" w:type="dxa"/>
          </w:tcPr>
          <w:p w:rsidR="00BF76ED" w:rsidRPr="00BB6D22" w:rsidRDefault="00BF76ED" w:rsidP="00B03F1A">
            <w:pPr>
              <w:rPr>
                <w:sz w:val="16"/>
                <w:szCs w:val="16"/>
              </w:rPr>
            </w:pPr>
            <w:r w:rsidRPr="00137A3D">
              <w:rPr>
                <w:sz w:val="16"/>
                <w:szCs w:val="16"/>
              </w:rPr>
              <w:t>A tevékenység célja a helyi identitás erősítése a civilek, vállalkozások, és a lakosság bevonásával. A projekt célcsoportja az érintett települések teljes lakossága</w:t>
            </w:r>
          </w:p>
        </w:tc>
        <w:tc>
          <w:tcPr>
            <w:tcW w:w="1276" w:type="dxa"/>
          </w:tcPr>
          <w:p w:rsidR="00BF76ED" w:rsidRPr="00BB6D22" w:rsidRDefault="00BF76ED" w:rsidP="00B03F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Csokonyavisonta művelődési ház</w:t>
            </w:r>
          </w:p>
        </w:tc>
        <w:tc>
          <w:tcPr>
            <w:tcW w:w="1134" w:type="dxa"/>
          </w:tcPr>
          <w:p w:rsidR="00BF76ED" w:rsidRPr="00BB6D22" w:rsidRDefault="00BF76ED" w:rsidP="00B03F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2019.02.27.</w:t>
            </w:r>
          </w:p>
        </w:tc>
        <w:tc>
          <w:tcPr>
            <w:tcW w:w="986" w:type="dxa"/>
          </w:tcPr>
          <w:p w:rsidR="00BF76ED" w:rsidRPr="00BB6D22" w:rsidRDefault="00BF76ED" w:rsidP="00B03F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BF76ED" w:rsidRPr="00D30024" w:rsidRDefault="00BF76ED" w:rsidP="00B03F1A">
            <w:pPr>
              <w:rPr>
                <w:sz w:val="16"/>
              </w:rPr>
            </w:pPr>
            <w:r w:rsidRPr="00D30024">
              <w:rPr>
                <w:sz w:val="16"/>
              </w:rPr>
              <w:t>Civil szervezetek, vállalkozások</w:t>
            </w:r>
          </w:p>
        </w:tc>
        <w:tc>
          <w:tcPr>
            <w:tcW w:w="1089" w:type="dxa"/>
          </w:tcPr>
          <w:p w:rsidR="00BF76ED" w:rsidRPr="00D30024" w:rsidRDefault="00BF76ED" w:rsidP="00B03F1A">
            <w:pPr>
              <w:rPr>
                <w:sz w:val="16"/>
              </w:rPr>
            </w:pPr>
            <w:r w:rsidRPr="00D30024">
              <w:rPr>
                <w:sz w:val="16"/>
              </w:rPr>
              <w:t>3.1.1.A/3/a.</w:t>
            </w:r>
            <w:r>
              <w:rPr>
                <w:sz w:val="16"/>
              </w:rPr>
              <w:t xml:space="preserve"> Pont alapján</w:t>
            </w:r>
          </w:p>
        </w:tc>
      </w:tr>
    </w:tbl>
    <w:p w:rsidR="00BF76ED" w:rsidRDefault="00BF76ED" w:rsidP="00BF76ED"/>
    <w:p w:rsidR="00BF76ED" w:rsidRDefault="00BF76ED" w:rsidP="00BF76ED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BF76ED" w:rsidRPr="0013146C" w:rsidTr="00B03F1A">
        <w:tc>
          <w:tcPr>
            <w:tcW w:w="0" w:type="auto"/>
          </w:tcPr>
          <w:p w:rsidR="00BF76ED" w:rsidRPr="00F378FF" w:rsidRDefault="00BF76ED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 xml:space="preserve">Programelem </w:t>
            </w:r>
            <w:r w:rsidRPr="00F378FF">
              <w:rPr>
                <w:b/>
                <w:sz w:val="18"/>
                <w:szCs w:val="18"/>
              </w:rPr>
              <w:lastRenderedPageBreak/>
              <w:t>megnevezése</w:t>
            </w:r>
          </w:p>
        </w:tc>
        <w:tc>
          <w:tcPr>
            <w:tcW w:w="0" w:type="auto"/>
          </w:tcPr>
          <w:p w:rsidR="00BF76ED" w:rsidRPr="00F378FF" w:rsidRDefault="00BF76ED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lastRenderedPageBreak/>
              <w:t xml:space="preserve">Programelem </w:t>
            </w:r>
            <w:r w:rsidRPr="00F378FF">
              <w:rPr>
                <w:b/>
                <w:sz w:val="18"/>
                <w:szCs w:val="18"/>
              </w:rPr>
              <w:lastRenderedPageBreak/>
              <w:t>időpontja</w:t>
            </w:r>
          </w:p>
        </w:tc>
        <w:tc>
          <w:tcPr>
            <w:tcW w:w="0" w:type="auto"/>
          </w:tcPr>
          <w:p w:rsidR="00BF76ED" w:rsidRPr="00F378FF" w:rsidRDefault="00BF76ED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lastRenderedPageBreak/>
              <w:t xml:space="preserve">Programelem </w:t>
            </w:r>
            <w:r w:rsidRPr="00F378FF">
              <w:rPr>
                <w:b/>
                <w:sz w:val="18"/>
                <w:szCs w:val="18"/>
              </w:rPr>
              <w:lastRenderedPageBreak/>
              <w:t>időtartama</w:t>
            </w:r>
          </w:p>
        </w:tc>
        <w:tc>
          <w:tcPr>
            <w:tcW w:w="0" w:type="auto"/>
          </w:tcPr>
          <w:p w:rsidR="00BF76ED" w:rsidRPr="00F378FF" w:rsidRDefault="00BF76ED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lastRenderedPageBreak/>
              <w:t>A programele</w:t>
            </w:r>
            <w:r w:rsidRPr="00F378FF">
              <w:rPr>
                <w:b/>
                <w:sz w:val="18"/>
                <w:szCs w:val="18"/>
              </w:rPr>
              <w:lastRenderedPageBreak/>
              <w:t>men résztvevők tervezett létszáma</w:t>
            </w:r>
          </w:p>
        </w:tc>
        <w:tc>
          <w:tcPr>
            <w:tcW w:w="0" w:type="auto"/>
          </w:tcPr>
          <w:p w:rsidR="00BF76ED" w:rsidRPr="00F378FF" w:rsidRDefault="00BF76ED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lastRenderedPageBreak/>
              <w:t xml:space="preserve">A programelem </w:t>
            </w:r>
            <w:r w:rsidRPr="00F378FF">
              <w:rPr>
                <w:b/>
                <w:sz w:val="18"/>
                <w:szCs w:val="18"/>
              </w:rPr>
              <w:lastRenderedPageBreak/>
              <w:t>megvalósításához szükséges személyek száma</w:t>
            </w:r>
          </w:p>
        </w:tc>
        <w:tc>
          <w:tcPr>
            <w:tcW w:w="0" w:type="auto"/>
          </w:tcPr>
          <w:p w:rsidR="00BF76ED" w:rsidRPr="00F378FF" w:rsidRDefault="00BF76ED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lastRenderedPageBreak/>
              <w:t xml:space="preserve">A programelem </w:t>
            </w:r>
            <w:r w:rsidRPr="00F378FF">
              <w:rPr>
                <w:b/>
                <w:sz w:val="18"/>
                <w:szCs w:val="18"/>
              </w:rPr>
              <w:lastRenderedPageBreak/>
              <w:t>megvalósításához szükséges eszközök</w:t>
            </w:r>
          </w:p>
        </w:tc>
        <w:tc>
          <w:tcPr>
            <w:tcW w:w="0" w:type="auto"/>
          </w:tcPr>
          <w:p w:rsidR="00BF76ED" w:rsidRPr="00F378FF" w:rsidRDefault="00BF76ED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Kapcsolódó költségtípus</w:t>
            </w:r>
            <w:r>
              <w:rPr>
                <w:b/>
                <w:sz w:val="18"/>
                <w:szCs w:val="18"/>
              </w:rPr>
              <w:lastRenderedPageBreak/>
              <w:t>ok</w:t>
            </w:r>
          </w:p>
        </w:tc>
      </w:tr>
      <w:tr w:rsidR="00BF76ED" w:rsidRPr="0013146C" w:rsidTr="00B03F1A">
        <w:tc>
          <w:tcPr>
            <w:tcW w:w="0" w:type="auto"/>
          </w:tcPr>
          <w:p w:rsidR="00BF76ED" w:rsidRPr="00BB6D22" w:rsidRDefault="00BF76ED" w:rsidP="00BF76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Kötetlen közösségi beszélgetések</w:t>
            </w:r>
          </w:p>
        </w:tc>
        <w:tc>
          <w:tcPr>
            <w:tcW w:w="0" w:type="auto"/>
          </w:tcPr>
          <w:p w:rsidR="00BF76ED" w:rsidRDefault="00BF76ED" w:rsidP="00BF76ED">
            <w:r w:rsidRPr="003D13C5">
              <w:rPr>
                <w:sz w:val="16"/>
                <w:szCs w:val="16"/>
              </w:rPr>
              <w:t>2019.02.27.</w:t>
            </w:r>
          </w:p>
        </w:tc>
        <w:tc>
          <w:tcPr>
            <w:tcW w:w="0" w:type="auto"/>
          </w:tcPr>
          <w:p w:rsidR="00BF76ED" w:rsidRPr="00BB6D22" w:rsidRDefault="00BF76ED" w:rsidP="00BF76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0" w:type="auto"/>
          </w:tcPr>
          <w:p w:rsidR="00BF76ED" w:rsidRPr="00BB6D22" w:rsidRDefault="00BF76ED" w:rsidP="00BF76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fő</w:t>
            </w:r>
          </w:p>
        </w:tc>
        <w:tc>
          <w:tcPr>
            <w:tcW w:w="0" w:type="auto"/>
          </w:tcPr>
          <w:p w:rsidR="00BF76ED" w:rsidRPr="00BB6D22" w:rsidRDefault="00BF76ED" w:rsidP="00BF76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BF76ED" w:rsidRPr="00BB6D22" w:rsidRDefault="00BF76ED" w:rsidP="00BF76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BF76ED" w:rsidRPr="00BB6D22" w:rsidRDefault="00BF76ED" w:rsidP="00BF76ED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BF76ED" w:rsidRPr="0013146C" w:rsidTr="00B03F1A">
        <w:tc>
          <w:tcPr>
            <w:tcW w:w="0" w:type="auto"/>
          </w:tcPr>
          <w:p w:rsidR="00BF76ED" w:rsidRDefault="00BF76ED" w:rsidP="00BF76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BF76ED" w:rsidRDefault="00BF76ED" w:rsidP="00BF76ED">
            <w:r w:rsidRPr="003D13C5">
              <w:rPr>
                <w:sz w:val="16"/>
                <w:szCs w:val="16"/>
              </w:rPr>
              <w:t>2019.02.27.</w:t>
            </w:r>
          </w:p>
        </w:tc>
        <w:tc>
          <w:tcPr>
            <w:tcW w:w="0" w:type="auto"/>
          </w:tcPr>
          <w:p w:rsidR="00BF76ED" w:rsidRPr="00BB6D22" w:rsidRDefault="00BF76ED" w:rsidP="00BF76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perc</w:t>
            </w:r>
          </w:p>
        </w:tc>
        <w:tc>
          <w:tcPr>
            <w:tcW w:w="0" w:type="auto"/>
          </w:tcPr>
          <w:p w:rsidR="00BF76ED" w:rsidRPr="00BB6D22" w:rsidRDefault="00BF76ED" w:rsidP="00BF76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fő</w:t>
            </w:r>
          </w:p>
        </w:tc>
        <w:tc>
          <w:tcPr>
            <w:tcW w:w="0" w:type="auto"/>
          </w:tcPr>
          <w:p w:rsidR="00BF76ED" w:rsidRPr="00BB6D22" w:rsidRDefault="00BF76ED" w:rsidP="00BF76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BF76ED" w:rsidRPr="00BB6D22" w:rsidRDefault="00BF76ED" w:rsidP="00BF76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</w:t>
            </w:r>
          </w:p>
        </w:tc>
        <w:tc>
          <w:tcPr>
            <w:tcW w:w="0" w:type="auto"/>
          </w:tcPr>
          <w:p w:rsidR="00BF76ED" w:rsidRPr="00BB6D22" w:rsidRDefault="00BF76ED" w:rsidP="00BF76ED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BF76ED" w:rsidRPr="0013146C" w:rsidTr="00B03F1A">
        <w:tc>
          <w:tcPr>
            <w:tcW w:w="0" w:type="auto"/>
          </w:tcPr>
          <w:p w:rsidR="00BF76ED" w:rsidRDefault="00BF76ED" w:rsidP="00BF76ED">
            <w:pPr>
              <w:spacing w:after="0" w:line="240" w:lineRule="auto"/>
              <w:rPr>
                <w:sz w:val="18"/>
                <w:szCs w:val="18"/>
              </w:rPr>
            </w:pPr>
            <w:r w:rsidRPr="005576B9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BF76ED" w:rsidRDefault="00BF76ED" w:rsidP="00BF76ED">
            <w:r w:rsidRPr="003D13C5">
              <w:rPr>
                <w:sz w:val="16"/>
                <w:szCs w:val="16"/>
              </w:rPr>
              <w:t>2019.02.27.</w:t>
            </w:r>
          </w:p>
        </w:tc>
        <w:tc>
          <w:tcPr>
            <w:tcW w:w="0" w:type="auto"/>
          </w:tcPr>
          <w:p w:rsidR="00BF76ED" w:rsidRPr="00BB6D22" w:rsidRDefault="00BF76ED" w:rsidP="00BF76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BF76ED" w:rsidRPr="00BB6D22" w:rsidRDefault="00BF76ED" w:rsidP="00BF76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fő</w:t>
            </w:r>
          </w:p>
        </w:tc>
        <w:tc>
          <w:tcPr>
            <w:tcW w:w="0" w:type="auto"/>
          </w:tcPr>
          <w:p w:rsidR="00BF76ED" w:rsidRPr="00BB6D22" w:rsidRDefault="00BF76ED" w:rsidP="00BF76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BF76ED" w:rsidRPr="00BB6D22" w:rsidRDefault="00BF76ED" w:rsidP="00BF76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BF76ED" w:rsidRPr="00BB6D22" w:rsidRDefault="00BF76ED" w:rsidP="00BF76ED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</w:tbl>
    <w:p w:rsidR="00BF76ED" w:rsidRDefault="00BF76ED" w:rsidP="00BF76ED"/>
    <w:p w:rsidR="00BF76ED" w:rsidRDefault="00BF76ED" w:rsidP="00BF76ED">
      <w:r w:rsidRPr="00250C27">
        <w:t xml:space="preserve">Egyéb kulturális program-Gyereknap </w:t>
      </w:r>
      <w:r w:rsidRPr="006E35E9">
        <w:t>(nagyrendezvény)</w:t>
      </w:r>
      <w:r>
        <w:t xml:space="preserve"> 2019.05.30.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BF76ED" w:rsidTr="00B03F1A">
        <w:tc>
          <w:tcPr>
            <w:tcW w:w="1209" w:type="dxa"/>
          </w:tcPr>
          <w:p w:rsidR="00BF76ED" w:rsidRPr="00F378FF" w:rsidRDefault="00BF76ED" w:rsidP="00B03F1A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BF76ED" w:rsidRPr="00F378FF" w:rsidRDefault="00BF76ED" w:rsidP="00B03F1A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BF76ED" w:rsidRPr="00F378FF" w:rsidRDefault="00BF76ED" w:rsidP="00B03F1A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BF76ED" w:rsidRPr="00F378FF" w:rsidRDefault="00BF76ED" w:rsidP="00B03F1A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BF76ED" w:rsidRPr="00F378FF" w:rsidRDefault="00BF76ED" w:rsidP="00B03F1A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BF76ED" w:rsidRPr="00137A3D" w:rsidRDefault="00BF76ED" w:rsidP="00B03F1A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BF76ED" w:rsidRPr="00137A3D" w:rsidRDefault="00BF76ED" w:rsidP="00B03F1A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BF76ED" w:rsidTr="00B03F1A">
        <w:tc>
          <w:tcPr>
            <w:tcW w:w="1209" w:type="dxa"/>
          </w:tcPr>
          <w:p w:rsidR="00BF76ED" w:rsidRPr="00BB6D22" w:rsidRDefault="00BF76ED" w:rsidP="00B03F1A">
            <w:pPr>
              <w:rPr>
                <w:sz w:val="16"/>
                <w:szCs w:val="16"/>
              </w:rPr>
            </w:pPr>
            <w:r w:rsidRPr="002412DF">
              <w:rPr>
                <w:sz w:val="16"/>
                <w:szCs w:val="16"/>
              </w:rPr>
              <w:t xml:space="preserve">Egyéb kulturális program-Gyereknap </w:t>
            </w:r>
            <w:r w:rsidRPr="006C28E5">
              <w:rPr>
                <w:sz w:val="16"/>
                <w:szCs w:val="16"/>
              </w:rPr>
              <w:t>(nagyrendezvény)</w:t>
            </w:r>
          </w:p>
        </w:tc>
        <w:tc>
          <w:tcPr>
            <w:tcW w:w="1734" w:type="dxa"/>
          </w:tcPr>
          <w:p w:rsidR="00BF76ED" w:rsidRPr="00BB6D22" w:rsidRDefault="00BF76ED" w:rsidP="00B03F1A">
            <w:pPr>
              <w:rPr>
                <w:sz w:val="16"/>
                <w:szCs w:val="16"/>
              </w:rPr>
            </w:pPr>
            <w:r w:rsidRPr="001415C5">
              <w:rPr>
                <w:sz w:val="16"/>
                <w:szCs w:val="16"/>
              </w:rPr>
              <w:t xml:space="preserve">A tevékenység célcsoportja </w:t>
            </w:r>
            <w:r>
              <w:rPr>
                <w:sz w:val="16"/>
                <w:szCs w:val="16"/>
              </w:rPr>
              <w:t xml:space="preserve">Csokonyavisonta </w:t>
            </w:r>
            <w:r w:rsidRPr="001415C5">
              <w:rPr>
                <w:sz w:val="16"/>
                <w:szCs w:val="16"/>
              </w:rPr>
              <w:t xml:space="preserve">lakossága. A tevékenység célja a helyi identitás </w:t>
            </w:r>
            <w:proofErr w:type="gramStart"/>
            <w:r w:rsidRPr="001415C5">
              <w:rPr>
                <w:sz w:val="16"/>
                <w:szCs w:val="16"/>
              </w:rPr>
              <w:t>erősítése</w:t>
            </w:r>
            <w:proofErr w:type="gramEnd"/>
            <w:r w:rsidRPr="001415C5">
              <w:rPr>
                <w:sz w:val="16"/>
                <w:szCs w:val="16"/>
              </w:rPr>
              <w:t xml:space="preserve"> valamint hogy lehetőséget biztosítson a közösségeknek a közös időtöltésre a kapcsolatok minél inkább megerősödése érdekében</w:t>
            </w:r>
          </w:p>
        </w:tc>
        <w:tc>
          <w:tcPr>
            <w:tcW w:w="1276" w:type="dxa"/>
          </w:tcPr>
          <w:p w:rsidR="00BF76ED" w:rsidRPr="00BB6D22" w:rsidRDefault="00BF76ED" w:rsidP="00B03F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Sportpálya, közösségi tér</w:t>
            </w:r>
          </w:p>
        </w:tc>
        <w:tc>
          <w:tcPr>
            <w:tcW w:w="1134" w:type="dxa"/>
          </w:tcPr>
          <w:p w:rsidR="00BF76ED" w:rsidRPr="00BB6D22" w:rsidRDefault="00BF76ED" w:rsidP="00B03F1A">
            <w:pPr>
              <w:rPr>
                <w:sz w:val="16"/>
                <w:szCs w:val="16"/>
              </w:rPr>
            </w:pPr>
            <w:r w:rsidRPr="006E35E9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6E35E9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5</w:t>
            </w:r>
            <w:r w:rsidRPr="006E35E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30.</w:t>
            </w:r>
          </w:p>
        </w:tc>
        <w:tc>
          <w:tcPr>
            <w:tcW w:w="986" w:type="dxa"/>
          </w:tcPr>
          <w:p w:rsidR="00BF76ED" w:rsidRPr="00BB6D22" w:rsidRDefault="00BF76ED" w:rsidP="00B03F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BF76ED" w:rsidRPr="00D30024" w:rsidRDefault="00BF76ED" w:rsidP="00B03F1A">
            <w:pPr>
              <w:rPr>
                <w:sz w:val="16"/>
              </w:rPr>
            </w:pPr>
            <w:r w:rsidRPr="00D30024">
              <w:rPr>
                <w:sz w:val="16"/>
              </w:rPr>
              <w:t xml:space="preserve">Civil szervezetek, </w:t>
            </w:r>
            <w:r>
              <w:rPr>
                <w:sz w:val="16"/>
              </w:rPr>
              <w:t>Lakosság</w:t>
            </w:r>
          </w:p>
        </w:tc>
        <w:tc>
          <w:tcPr>
            <w:tcW w:w="1089" w:type="dxa"/>
          </w:tcPr>
          <w:p w:rsidR="00BF76ED" w:rsidRPr="00D30024" w:rsidRDefault="00BF76ED" w:rsidP="00B03F1A">
            <w:pPr>
              <w:rPr>
                <w:sz w:val="16"/>
              </w:rPr>
            </w:pPr>
            <w:r w:rsidRPr="00D30024">
              <w:rPr>
                <w:sz w:val="16"/>
              </w:rPr>
              <w:t>3.1.1.A/3/</w:t>
            </w:r>
            <w:proofErr w:type="spellStart"/>
            <w:r>
              <w:rPr>
                <w:sz w:val="16"/>
              </w:rPr>
              <w:t>b</w:t>
            </w:r>
            <w:r w:rsidRPr="00D30024">
              <w:rPr>
                <w:sz w:val="16"/>
              </w:rPr>
              <w:t>.</w:t>
            </w:r>
            <w:proofErr w:type="spellEnd"/>
            <w:r>
              <w:rPr>
                <w:sz w:val="16"/>
              </w:rPr>
              <w:t xml:space="preserve"> Pont alapján</w:t>
            </w:r>
          </w:p>
        </w:tc>
      </w:tr>
    </w:tbl>
    <w:p w:rsidR="00BF76ED" w:rsidRDefault="00BF76ED" w:rsidP="00BF76ED"/>
    <w:p w:rsidR="00BF76ED" w:rsidRDefault="00BF76ED" w:rsidP="00BF76ED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BF76ED" w:rsidRPr="0013146C" w:rsidTr="00B03F1A">
        <w:tc>
          <w:tcPr>
            <w:tcW w:w="0" w:type="auto"/>
          </w:tcPr>
          <w:p w:rsidR="00BF76ED" w:rsidRPr="00F378FF" w:rsidRDefault="00BF76ED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BF76ED" w:rsidRPr="00F378FF" w:rsidRDefault="00BF76ED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BF76ED" w:rsidRPr="00F378FF" w:rsidRDefault="00BF76ED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BF76ED" w:rsidRPr="00F378FF" w:rsidRDefault="00BF76ED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BF76ED" w:rsidRPr="00F378FF" w:rsidRDefault="00BF76ED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BF76ED" w:rsidRPr="00F378FF" w:rsidRDefault="00BF76ED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BF76ED" w:rsidRPr="00F378FF" w:rsidRDefault="00BF76ED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BF76ED" w:rsidRPr="0013146C" w:rsidTr="00BF76ED">
        <w:tc>
          <w:tcPr>
            <w:tcW w:w="0" w:type="auto"/>
          </w:tcPr>
          <w:p w:rsidR="00BF76ED" w:rsidRPr="00BB6D22" w:rsidRDefault="00BF76ED" w:rsidP="00BF76ED">
            <w:pPr>
              <w:spacing w:after="0" w:line="240" w:lineRule="auto"/>
              <w:rPr>
                <w:sz w:val="18"/>
                <w:szCs w:val="18"/>
              </w:rPr>
            </w:pPr>
            <w:r w:rsidRPr="0090153F">
              <w:rPr>
                <w:sz w:val="18"/>
                <w:szCs w:val="18"/>
              </w:rPr>
              <w:t xml:space="preserve">Szolgáltatások a pihenés, kultúra és sport </w:t>
            </w:r>
            <w:r w:rsidRPr="0090153F">
              <w:rPr>
                <w:sz w:val="18"/>
                <w:szCs w:val="18"/>
              </w:rPr>
              <w:lastRenderedPageBreak/>
              <w:t>területén</w:t>
            </w:r>
            <w:r>
              <w:rPr>
                <w:sz w:val="18"/>
                <w:szCs w:val="18"/>
              </w:rPr>
              <w:t xml:space="preserve"> (előadás)</w:t>
            </w:r>
          </w:p>
        </w:tc>
        <w:tc>
          <w:tcPr>
            <w:tcW w:w="1182" w:type="dxa"/>
          </w:tcPr>
          <w:p w:rsidR="00BF76ED" w:rsidRDefault="00BF76ED" w:rsidP="00BF76ED">
            <w:r w:rsidRPr="0064260E">
              <w:rPr>
                <w:sz w:val="16"/>
                <w:szCs w:val="16"/>
              </w:rPr>
              <w:lastRenderedPageBreak/>
              <w:t>2019.05.30.</w:t>
            </w:r>
          </w:p>
        </w:tc>
        <w:tc>
          <w:tcPr>
            <w:tcW w:w="1183" w:type="dxa"/>
          </w:tcPr>
          <w:p w:rsidR="00BF76ED" w:rsidRPr="00BB6D22" w:rsidRDefault="00BF76ED" w:rsidP="00BF76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1351" w:type="dxa"/>
          </w:tcPr>
          <w:p w:rsidR="00BF76ED" w:rsidRPr="00BB6D22" w:rsidRDefault="00BF76ED" w:rsidP="00BF76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fő</w:t>
            </w:r>
          </w:p>
        </w:tc>
        <w:tc>
          <w:tcPr>
            <w:tcW w:w="1519" w:type="dxa"/>
          </w:tcPr>
          <w:p w:rsidR="00BF76ED" w:rsidRPr="00BB6D22" w:rsidRDefault="00BF76ED" w:rsidP="00BF76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BF76ED" w:rsidRPr="00BB6D22" w:rsidRDefault="00BF76ED" w:rsidP="00BF76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BF76ED" w:rsidRPr="00BB6D22" w:rsidRDefault="00BF76ED" w:rsidP="00BF76ED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BF76ED" w:rsidRPr="0013146C" w:rsidTr="00B03F1A">
        <w:tc>
          <w:tcPr>
            <w:tcW w:w="0" w:type="auto"/>
          </w:tcPr>
          <w:p w:rsidR="00BF76ED" w:rsidRDefault="00BF76ED" w:rsidP="00BF76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BF76ED" w:rsidRDefault="00BF76ED" w:rsidP="00BF76ED">
            <w:r w:rsidRPr="0064260E">
              <w:rPr>
                <w:sz w:val="16"/>
                <w:szCs w:val="16"/>
              </w:rPr>
              <w:t>2019.05.30.</w:t>
            </w:r>
          </w:p>
        </w:tc>
        <w:tc>
          <w:tcPr>
            <w:tcW w:w="0" w:type="auto"/>
          </w:tcPr>
          <w:p w:rsidR="00BF76ED" w:rsidRPr="00BB6D22" w:rsidRDefault="00BF76ED" w:rsidP="00BF76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perc</w:t>
            </w:r>
          </w:p>
        </w:tc>
        <w:tc>
          <w:tcPr>
            <w:tcW w:w="0" w:type="auto"/>
          </w:tcPr>
          <w:p w:rsidR="00BF76ED" w:rsidRPr="00BB6D22" w:rsidRDefault="00BF76ED" w:rsidP="00BF76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fő</w:t>
            </w:r>
          </w:p>
        </w:tc>
        <w:tc>
          <w:tcPr>
            <w:tcW w:w="0" w:type="auto"/>
          </w:tcPr>
          <w:p w:rsidR="00BF76ED" w:rsidRPr="00BB6D22" w:rsidRDefault="00BF76ED" w:rsidP="00BF76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fő</w:t>
            </w:r>
          </w:p>
        </w:tc>
        <w:tc>
          <w:tcPr>
            <w:tcW w:w="0" w:type="auto"/>
          </w:tcPr>
          <w:p w:rsidR="00BF76ED" w:rsidRPr="00BB6D22" w:rsidRDefault="00BF76ED" w:rsidP="00BF76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asztalok, székek, evőeszközök</w:t>
            </w:r>
          </w:p>
        </w:tc>
        <w:tc>
          <w:tcPr>
            <w:tcW w:w="0" w:type="auto"/>
          </w:tcPr>
          <w:p w:rsidR="00BF76ED" w:rsidRPr="00BB6D22" w:rsidRDefault="00BF76ED" w:rsidP="00BF76ED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BF76ED" w:rsidRPr="0013146C" w:rsidTr="00B03F1A">
        <w:tc>
          <w:tcPr>
            <w:tcW w:w="0" w:type="auto"/>
          </w:tcPr>
          <w:p w:rsidR="00BF76ED" w:rsidRPr="009B78B3" w:rsidRDefault="00BF76ED" w:rsidP="00BF76ED">
            <w:pPr>
              <w:spacing w:after="0" w:line="240" w:lineRule="auto"/>
              <w:rPr>
                <w:sz w:val="18"/>
                <w:szCs w:val="18"/>
              </w:rPr>
            </w:pPr>
            <w:r w:rsidRPr="009B78B3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BF76ED" w:rsidRDefault="00BF76ED" w:rsidP="00BF76ED">
            <w:r w:rsidRPr="0064260E">
              <w:rPr>
                <w:sz w:val="16"/>
                <w:szCs w:val="16"/>
              </w:rPr>
              <w:t>2019.05.30.</w:t>
            </w:r>
          </w:p>
        </w:tc>
        <w:tc>
          <w:tcPr>
            <w:tcW w:w="0" w:type="auto"/>
          </w:tcPr>
          <w:p w:rsidR="00BF76ED" w:rsidRPr="00BB6D22" w:rsidRDefault="00BF76ED" w:rsidP="00BF76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BF76ED" w:rsidRPr="00BB6D22" w:rsidRDefault="00BF76ED" w:rsidP="00BF76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fő</w:t>
            </w:r>
          </w:p>
        </w:tc>
        <w:tc>
          <w:tcPr>
            <w:tcW w:w="0" w:type="auto"/>
          </w:tcPr>
          <w:p w:rsidR="00BF76ED" w:rsidRPr="00BB6D22" w:rsidRDefault="00BF76ED" w:rsidP="00BF76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BF76ED" w:rsidRPr="00BB6D22" w:rsidRDefault="00BF76ED" w:rsidP="00BF76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BF76ED" w:rsidRPr="00BB6D22" w:rsidRDefault="00BF76ED" w:rsidP="00BF76ED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  <w:tr w:rsidR="00BF76ED" w:rsidRPr="0013146C" w:rsidTr="00B03F1A">
        <w:tc>
          <w:tcPr>
            <w:tcW w:w="0" w:type="auto"/>
          </w:tcPr>
          <w:p w:rsidR="00BF76ED" w:rsidRPr="009B78B3" w:rsidRDefault="00BF76ED" w:rsidP="00BF76ED">
            <w:pPr>
              <w:spacing w:after="0" w:line="240" w:lineRule="auto"/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</w:pPr>
            <w:r w:rsidRPr="001415C5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Vásári szolgáltatások</w:t>
            </w:r>
          </w:p>
        </w:tc>
        <w:tc>
          <w:tcPr>
            <w:tcW w:w="0" w:type="auto"/>
          </w:tcPr>
          <w:p w:rsidR="00BF76ED" w:rsidRDefault="00BF76ED" w:rsidP="00BF76ED">
            <w:r w:rsidRPr="0064260E">
              <w:rPr>
                <w:sz w:val="16"/>
                <w:szCs w:val="16"/>
              </w:rPr>
              <w:t>2019.05.30.</w:t>
            </w:r>
          </w:p>
        </w:tc>
        <w:tc>
          <w:tcPr>
            <w:tcW w:w="0" w:type="auto"/>
          </w:tcPr>
          <w:p w:rsidR="00BF76ED" w:rsidRPr="00BB6D22" w:rsidRDefault="00BF76ED" w:rsidP="00BF76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perc</w:t>
            </w:r>
          </w:p>
        </w:tc>
        <w:tc>
          <w:tcPr>
            <w:tcW w:w="0" w:type="auto"/>
          </w:tcPr>
          <w:p w:rsidR="00BF76ED" w:rsidRPr="00BB6D22" w:rsidRDefault="00BF76ED" w:rsidP="00BF76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fő</w:t>
            </w:r>
          </w:p>
        </w:tc>
        <w:tc>
          <w:tcPr>
            <w:tcW w:w="0" w:type="auto"/>
          </w:tcPr>
          <w:p w:rsidR="00BF76ED" w:rsidRPr="00BB6D22" w:rsidRDefault="00BF76ED" w:rsidP="00BF76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BF76ED" w:rsidRPr="00BB6D22" w:rsidRDefault="00BF76ED" w:rsidP="00BF76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asztalok, székek,</w:t>
            </w:r>
          </w:p>
        </w:tc>
        <w:tc>
          <w:tcPr>
            <w:tcW w:w="0" w:type="auto"/>
          </w:tcPr>
          <w:p w:rsidR="00BF76ED" w:rsidRPr="00BB6D22" w:rsidRDefault="00BF76ED" w:rsidP="00BF76ED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</w:t>
            </w:r>
          </w:p>
        </w:tc>
      </w:tr>
      <w:tr w:rsidR="00BF76ED" w:rsidRPr="0013146C" w:rsidTr="00B03F1A">
        <w:tc>
          <w:tcPr>
            <w:tcW w:w="0" w:type="auto"/>
          </w:tcPr>
          <w:p w:rsidR="00BF76ED" w:rsidRPr="009B78B3" w:rsidRDefault="00BF76ED" w:rsidP="00BF76ED">
            <w:pPr>
              <w:spacing w:after="0" w:line="240" w:lineRule="auto"/>
              <w:rPr>
                <w:sz w:val="18"/>
                <w:szCs w:val="18"/>
              </w:rPr>
            </w:pPr>
            <w:r w:rsidRPr="009B78B3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Szórakoztatási szolgáltatások</w:t>
            </w:r>
          </w:p>
        </w:tc>
        <w:tc>
          <w:tcPr>
            <w:tcW w:w="0" w:type="auto"/>
          </w:tcPr>
          <w:p w:rsidR="00BF76ED" w:rsidRDefault="00BF76ED" w:rsidP="00BF76ED">
            <w:r w:rsidRPr="0064260E">
              <w:rPr>
                <w:sz w:val="16"/>
                <w:szCs w:val="16"/>
              </w:rPr>
              <w:t>2019.05.30.</w:t>
            </w:r>
          </w:p>
        </w:tc>
        <w:tc>
          <w:tcPr>
            <w:tcW w:w="0" w:type="auto"/>
          </w:tcPr>
          <w:p w:rsidR="00BF76ED" w:rsidRPr="00BB6D22" w:rsidRDefault="00BF76ED" w:rsidP="00BF76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óra</w:t>
            </w:r>
          </w:p>
        </w:tc>
        <w:tc>
          <w:tcPr>
            <w:tcW w:w="0" w:type="auto"/>
          </w:tcPr>
          <w:p w:rsidR="00BF76ED" w:rsidRPr="00BB6D22" w:rsidRDefault="00BF76ED" w:rsidP="00BF76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fő</w:t>
            </w:r>
          </w:p>
        </w:tc>
        <w:tc>
          <w:tcPr>
            <w:tcW w:w="0" w:type="auto"/>
          </w:tcPr>
          <w:p w:rsidR="00BF76ED" w:rsidRPr="00BB6D22" w:rsidRDefault="00BF76ED" w:rsidP="00BF76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BF76ED" w:rsidRPr="00BB6D22" w:rsidRDefault="00BF76ED" w:rsidP="00BF76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eszközök, színpad</w:t>
            </w:r>
          </w:p>
        </w:tc>
        <w:tc>
          <w:tcPr>
            <w:tcW w:w="0" w:type="auto"/>
          </w:tcPr>
          <w:p w:rsidR="00BF76ED" w:rsidRPr="00BB6D22" w:rsidRDefault="00BF76ED" w:rsidP="00BF76ED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Szolgáltatók díja</w:t>
            </w:r>
          </w:p>
        </w:tc>
      </w:tr>
      <w:tr w:rsidR="00BF76ED" w:rsidRPr="0013146C" w:rsidTr="00B03F1A">
        <w:tc>
          <w:tcPr>
            <w:tcW w:w="0" w:type="auto"/>
          </w:tcPr>
          <w:p w:rsidR="00BF76ED" w:rsidRPr="009B78B3" w:rsidRDefault="00BF76ED" w:rsidP="00BF76ED">
            <w:pPr>
              <w:spacing w:after="0" w:line="240" w:lineRule="auto"/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</w:pPr>
            <w:r w:rsidRPr="009B78B3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Együttes szórakoztató szolgáltatása</w:t>
            </w:r>
          </w:p>
        </w:tc>
        <w:tc>
          <w:tcPr>
            <w:tcW w:w="0" w:type="auto"/>
          </w:tcPr>
          <w:p w:rsidR="00BF76ED" w:rsidRDefault="00BF76ED" w:rsidP="00BF76ED">
            <w:r w:rsidRPr="0064260E">
              <w:rPr>
                <w:sz w:val="16"/>
                <w:szCs w:val="16"/>
              </w:rPr>
              <w:t>2019.05.30.</w:t>
            </w:r>
          </w:p>
        </w:tc>
        <w:tc>
          <w:tcPr>
            <w:tcW w:w="0" w:type="auto"/>
          </w:tcPr>
          <w:p w:rsidR="00BF76ED" w:rsidRPr="00BB6D22" w:rsidRDefault="00BF76ED" w:rsidP="00BF76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óra</w:t>
            </w:r>
          </w:p>
        </w:tc>
        <w:tc>
          <w:tcPr>
            <w:tcW w:w="0" w:type="auto"/>
          </w:tcPr>
          <w:p w:rsidR="00BF76ED" w:rsidRPr="00BB6D22" w:rsidRDefault="00BF76ED" w:rsidP="00BF76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fő</w:t>
            </w:r>
          </w:p>
        </w:tc>
        <w:tc>
          <w:tcPr>
            <w:tcW w:w="0" w:type="auto"/>
          </w:tcPr>
          <w:p w:rsidR="00BF76ED" w:rsidRPr="00BB6D22" w:rsidRDefault="00BF76ED" w:rsidP="00BF76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BF76ED" w:rsidRPr="00BB6D22" w:rsidRDefault="00BF76ED" w:rsidP="00BF76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eszközök, színpad</w:t>
            </w:r>
          </w:p>
        </w:tc>
        <w:tc>
          <w:tcPr>
            <w:tcW w:w="0" w:type="auto"/>
          </w:tcPr>
          <w:p w:rsidR="00BF76ED" w:rsidRPr="00BB6D22" w:rsidRDefault="00BF76ED" w:rsidP="00BF76ED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Együttes díja</w:t>
            </w:r>
          </w:p>
        </w:tc>
      </w:tr>
    </w:tbl>
    <w:p w:rsidR="00BF76ED" w:rsidRDefault="00BF76ED" w:rsidP="00BF76ED"/>
    <w:p w:rsidR="00BF76ED" w:rsidRDefault="00BF76ED" w:rsidP="00BF76ED">
      <w:r>
        <w:t>Roma közösségi nap -</w:t>
      </w:r>
      <w:r w:rsidRPr="00250C27">
        <w:t xml:space="preserve">Egyéb kulturális program </w:t>
      </w:r>
      <w:r w:rsidRPr="006E35E9">
        <w:t>(nagyrendezvény)</w:t>
      </w:r>
      <w:r>
        <w:t xml:space="preserve"> 2019.07.06.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BF76ED" w:rsidTr="00B03F1A">
        <w:tc>
          <w:tcPr>
            <w:tcW w:w="1209" w:type="dxa"/>
          </w:tcPr>
          <w:p w:rsidR="00BF76ED" w:rsidRPr="00F378FF" w:rsidRDefault="00BF76ED" w:rsidP="00B03F1A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BF76ED" w:rsidRPr="00F378FF" w:rsidRDefault="00BF76ED" w:rsidP="00B03F1A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BF76ED" w:rsidRPr="00F378FF" w:rsidRDefault="00BF76ED" w:rsidP="00B03F1A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BF76ED" w:rsidRPr="00F378FF" w:rsidRDefault="00BF76ED" w:rsidP="00B03F1A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BF76ED" w:rsidRPr="00F378FF" w:rsidRDefault="00BF76ED" w:rsidP="00B03F1A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BF76ED" w:rsidRPr="00137A3D" w:rsidRDefault="00BF76ED" w:rsidP="00B03F1A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BF76ED" w:rsidRPr="00137A3D" w:rsidRDefault="00BF76ED" w:rsidP="00B03F1A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BF76ED" w:rsidTr="00B03F1A">
        <w:tc>
          <w:tcPr>
            <w:tcW w:w="1209" w:type="dxa"/>
          </w:tcPr>
          <w:p w:rsidR="00BF76ED" w:rsidRPr="00BB6D22" w:rsidRDefault="00BF76ED" w:rsidP="00B03F1A">
            <w:pPr>
              <w:rPr>
                <w:sz w:val="16"/>
                <w:szCs w:val="16"/>
              </w:rPr>
            </w:pPr>
            <w:r w:rsidRPr="00BF76ED">
              <w:rPr>
                <w:sz w:val="16"/>
                <w:szCs w:val="16"/>
              </w:rPr>
              <w:t xml:space="preserve">Roma közösségi nap </w:t>
            </w:r>
            <w:r>
              <w:rPr>
                <w:sz w:val="16"/>
                <w:szCs w:val="16"/>
              </w:rPr>
              <w:t xml:space="preserve">- </w:t>
            </w:r>
            <w:r w:rsidRPr="002412DF">
              <w:rPr>
                <w:sz w:val="16"/>
                <w:szCs w:val="16"/>
              </w:rPr>
              <w:t>Egyéb kulturális program-</w:t>
            </w:r>
            <w:r w:rsidRPr="006C28E5">
              <w:rPr>
                <w:sz w:val="16"/>
                <w:szCs w:val="16"/>
              </w:rPr>
              <w:t>(nagyrendezvény)</w:t>
            </w:r>
          </w:p>
        </w:tc>
        <w:tc>
          <w:tcPr>
            <w:tcW w:w="1734" w:type="dxa"/>
          </w:tcPr>
          <w:p w:rsidR="00BF76ED" w:rsidRPr="00BB6D22" w:rsidRDefault="00BF76ED" w:rsidP="00B03F1A">
            <w:pPr>
              <w:rPr>
                <w:sz w:val="16"/>
                <w:szCs w:val="16"/>
              </w:rPr>
            </w:pPr>
            <w:r w:rsidRPr="001415C5">
              <w:rPr>
                <w:sz w:val="16"/>
                <w:szCs w:val="16"/>
              </w:rPr>
              <w:t xml:space="preserve">A tevékenység célcsoportja </w:t>
            </w:r>
            <w:r>
              <w:rPr>
                <w:sz w:val="16"/>
                <w:szCs w:val="16"/>
              </w:rPr>
              <w:t xml:space="preserve">Csokonyavisonta </w:t>
            </w:r>
            <w:r w:rsidRPr="001415C5">
              <w:rPr>
                <w:sz w:val="16"/>
                <w:szCs w:val="16"/>
              </w:rPr>
              <w:t xml:space="preserve">lakossága. A tevékenység célja a helyi identitás </w:t>
            </w:r>
            <w:proofErr w:type="gramStart"/>
            <w:r w:rsidRPr="001415C5">
              <w:rPr>
                <w:sz w:val="16"/>
                <w:szCs w:val="16"/>
              </w:rPr>
              <w:t>erősítése</w:t>
            </w:r>
            <w:proofErr w:type="gramEnd"/>
            <w:r w:rsidRPr="001415C5">
              <w:rPr>
                <w:sz w:val="16"/>
                <w:szCs w:val="16"/>
              </w:rPr>
              <w:t xml:space="preserve"> valamint hogy lehetőséget biztosítson a közösségeknek a közös időtöltésre a kapcsolatok minél inkább megerősödése érdekében</w:t>
            </w:r>
          </w:p>
        </w:tc>
        <w:tc>
          <w:tcPr>
            <w:tcW w:w="1276" w:type="dxa"/>
          </w:tcPr>
          <w:p w:rsidR="00BF76ED" w:rsidRPr="00BB6D22" w:rsidRDefault="00BF76ED" w:rsidP="00B03F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Sportpálya, közösségi tér</w:t>
            </w:r>
          </w:p>
        </w:tc>
        <w:tc>
          <w:tcPr>
            <w:tcW w:w="1134" w:type="dxa"/>
          </w:tcPr>
          <w:p w:rsidR="00BF76ED" w:rsidRPr="00BB6D22" w:rsidRDefault="00BF76ED" w:rsidP="00B03F1A">
            <w:pPr>
              <w:rPr>
                <w:sz w:val="16"/>
                <w:szCs w:val="16"/>
              </w:rPr>
            </w:pPr>
            <w:r w:rsidRPr="006E35E9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6E35E9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7</w:t>
            </w:r>
            <w:r w:rsidRPr="006E35E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06.</w:t>
            </w:r>
          </w:p>
        </w:tc>
        <w:tc>
          <w:tcPr>
            <w:tcW w:w="986" w:type="dxa"/>
          </w:tcPr>
          <w:p w:rsidR="00BF76ED" w:rsidRPr="00BB6D22" w:rsidRDefault="00BF76ED" w:rsidP="00B03F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BF76ED" w:rsidRPr="00D30024" w:rsidRDefault="00BF76ED" w:rsidP="00B03F1A">
            <w:pPr>
              <w:rPr>
                <w:sz w:val="16"/>
              </w:rPr>
            </w:pPr>
            <w:r w:rsidRPr="00D30024">
              <w:rPr>
                <w:sz w:val="16"/>
              </w:rPr>
              <w:t xml:space="preserve">Civil szervezetek, </w:t>
            </w:r>
            <w:r>
              <w:rPr>
                <w:sz w:val="16"/>
              </w:rPr>
              <w:t>Lakosság</w:t>
            </w:r>
          </w:p>
        </w:tc>
        <w:tc>
          <w:tcPr>
            <w:tcW w:w="1089" w:type="dxa"/>
          </w:tcPr>
          <w:p w:rsidR="00BF76ED" w:rsidRPr="00D30024" w:rsidRDefault="00BF76ED" w:rsidP="00B03F1A">
            <w:pPr>
              <w:rPr>
                <w:sz w:val="16"/>
              </w:rPr>
            </w:pPr>
            <w:r w:rsidRPr="00D30024">
              <w:rPr>
                <w:sz w:val="16"/>
              </w:rPr>
              <w:t>3.1.1.A/3/</w:t>
            </w:r>
            <w:proofErr w:type="spellStart"/>
            <w:r>
              <w:rPr>
                <w:sz w:val="16"/>
              </w:rPr>
              <w:t>b</w:t>
            </w:r>
            <w:r w:rsidRPr="00D30024">
              <w:rPr>
                <w:sz w:val="16"/>
              </w:rPr>
              <w:t>.</w:t>
            </w:r>
            <w:proofErr w:type="spellEnd"/>
            <w:r>
              <w:rPr>
                <w:sz w:val="16"/>
              </w:rPr>
              <w:t xml:space="preserve"> Pont alapján</w:t>
            </w:r>
          </w:p>
        </w:tc>
      </w:tr>
    </w:tbl>
    <w:p w:rsidR="00BF76ED" w:rsidRDefault="00BF76ED" w:rsidP="00BF76ED"/>
    <w:p w:rsidR="00BF76ED" w:rsidRDefault="00BF76ED" w:rsidP="00BF76ED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BF76ED" w:rsidRPr="0013146C" w:rsidTr="00B03F1A">
        <w:tc>
          <w:tcPr>
            <w:tcW w:w="0" w:type="auto"/>
          </w:tcPr>
          <w:p w:rsidR="00BF76ED" w:rsidRPr="00F378FF" w:rsidRDefault="00BF76ED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BF76ED" w:rsidRPr="00F378FF" w:rsidRDefault="00BF76ED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BF76ED" w:rsidRPr="00F378FF" w:rsidRDefault="00BF76ED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BF76ED" w:rsidRPr="00F378FF" w:rsidRDefault="00BF76ED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BF76ED" w:rsidRPr="00F378FF" w:rsidRDefault="00BF76ED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BF76ED" w:rsidRPr="00F378FF" w:rsidRDefault="00BF76ED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BF76ED" w:rsidRPr="00F378FF" w:rsidRDefault="00BF76ED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BF76ED" w:rsidRPr="0013146C" w:rsidTr="00B03F1A">
        <w:tc>
          <w:tcPr>
            <w:tcW w:w="0" w:type="auto"/>
          </w:tcPr>
          <w:p w:rsidR="00BF76ED" w:rsidRPr="00BB6D22" w:rsidRDefault="00BF76ED" w:rsidP="00BF76ED">
            <w:pPr>
              <w:spacing w:after="0" w:line="240" w:lineRule="auto"/>
              <w:rPr>
                <w:sz w:val="18"/>
                <w:szCs w:val="18"/>
              </w:rPr>
            </w:pPr>
            <w:r w:rsidRPr="0090153F">
              <w:rPr>
                <w:sz w:val="18"/>
                <w:szCs w:val="18"/>
              </w:rPr>
              <w:lastRenderedPageBreak/>
              <w:t>Szolgáltatások a pihenés, kultúra és sport területén</w:t>
            </w:r>
            <w:r>
              <w:rPr>
                <w:sz w:val="18"/>
                <w:szCs w:val="18"/>
              </w:rPr>
              <w:t xml:space="preserve"> (előadás)</w:t>
            </w:r>
          </w:p>
        </w:tc>
        <w:tc>
          <w:tcPr>
            <w:tcW w:w="1182" w:type="dxa"/>
          </w:tcPr>
          <w:p w:rsidR="00BF76ED" w:rsidRDefault="00BF76ED" w:rsidP="00BF76ED">
            <w:r w:rsidRPr="00AA0FD3">
              <w:rPr>
                <w:sz w:val="16"/>
                <w:szCs w:val="16"/>
              </w:rPr>
              <w:t>2019.07.06.</w:t>
            </w:r>
          </w:p>
        </w:tc>
        <w:tc>
          <w:tcPr>
            <w:tcW w:w="1183" w:type="dxa"/>
          </w:tcPr>
          <w:p w:rsidR="00BF76ED" w:rsidRPr="00BB6D22" w:rsidRDefault="00BF76ED" w:rsidP="00BF76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1351" w:type="dxa"/>
          </w:tcPr>
          <w:p w:rsidR="00BF76ED" w:rsidRPr="00BB6D22" w:rsidRDefault="00BF76ED" w:rsidP="00BF76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fő</w:t>
            </w:r>
          </w:p>
        </w:tc>
        <w:tc>
          <w:tcPr>
            <w:tcW w:w="1519" w:type="dxa"/>
          </w:tcPr>
          <w:p w:rsidR="00BF76ED" w:rsidRPr="00BB6D22" w:rsidRDefault="00BF76ED" w:rsidP="00BF76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BF76ED" w:rsidRPr="00BB6D22" w:rsidRDefault="00BF76ED" w:rsidP="00BF76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BF76ED" w:rsidRPr="00BB6D22" w:rsidRDefault="00BF76ED" w:rsidP="00BF76ED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BF76ED" w:rsidRPr="0013146C" w:rsidTr="00B03F1A">
        <w:tc>
          <w:tcPr>
            <w:tcW w:w="0" w:type="auto"/>
          </w:tcPr>
          <w:p w:rsidR="00BF76ED" w:rsidRDefault="00BF76ED" w:rsidP="00BF76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BF76ED" w:rsidRDefault="00BF76ED" w:rsidP="00BF76ED">
            <w:r w:rsidRPr="00AA0FD3">
              <w:rPr>
                <w:sz w:val="16"/>
                <w:szCs w:val="16"/>
              </w:rPr>
              <w:t>2019.07.06.</w:t>
            </w:r>
          </w:p>
        </w:tc>
        <w:tc>
          <w:tcPr>
            <w:tcW w:w="0" w:type="auto"/>
          </w:tcPr>
          <w:p w:rsidR="00BF76ED" w:rsidRPr="00BB6D22" w:rsidRDefault="00BF76ED" w:rsidP="00BF76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perc</w:t>
            </w:r>
          </w:p>
        </w:tc>
        <w:tc>
          <w:tcPr>
            <w:tcW w:w="0" w:type="auto"/>
          </w:tcPr>
          <w:p w:rsidR="00BF76ED" w:rsidRPr="00BB6D22" w:rsidRDefault="00BF76ED" w:rsidP="00BF76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fő</w:t>
            </w:r>
          </w:p>
        </w:tc>
        <w:tc>
          <w:tcPr>
            <w:tcW w:w="0" w:type="auto"/>
          </w:tcPr>
          <w:p w:rsidR="00BF76ED" w:rsidRPr="00BB6D22" w:rsidRDefault="00BF76ED" w:rsidP="00BF76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fő</w:t>
            </w:r>
          </w:p>
        </w:tc>
        <w:tc>
          <w:tcPr>
            <w:tcW w:w="0" w:type="auto"/>
          </w:tcPr>
          <w:p w:rsidR="00BF76ED" w:rsidRPr="00BB6D22" w:rsidRDefault="00BF76ED" w:rsidP="00BF76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asztalok, székek, evőeszközök</w:t>
            </w:r>
          </w:p>
        </w:tc>
        <w:tc>
          <w:tcPr>
            <w:tcW w:w="0" w:type="auto"/>
          </w:tcPr>
          <w:p w:rsidR="00BF76ED" w:rsidRPr="00BB6D22" w:rsidRDefault="00BF76ED" w:rsidP="00BF76ED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BF76ED" w:rsidRPr="0013146C" w:rsidTr="00B03F1A">
        <w:tc>
          <w:tcPr>
            <w:tcW w:w="0" w:type="auto"/>
          </w:tcPr>
          <w:p w:rsidR="00BF76ED" w:rsidRPr="009B78B3" w:rsidRDefault="00BF76ED" w:rsidP="00BF76ED">
            <w:pPr>
              <w:spacing w:after="0" w:line="240" w:lineRule="auto"/>
              <w:rPr>
                <w:sz w:val="18"/>
                <w:szCs w:val="18"/>
              </w:rPr>
            </w:pPr>
            <w:r w:rsidRPr="009B78B3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BF76ED" w:rsidRDefault="00BF76ED" w:rsidP="00BF76ED">
            <w:r w:rsidRPr="00AA0FD3">
              <w:rPr>
                <w:sz w:val="16"/>
                <w:szCs w:val="16"/>
              </w:rPr>
              <w:t>2019.07.06.</w:t>
            </w:r>
          </w:p>
        </w:tc>
        <w:tc>
          <w:tcPr>
            <w:tcW w:w="0" w:type="auto"/>
          </w:tcPr>
          <w:p w:rsidR="00BF76ED" w:rsidRPr="00BB6D22" w:rsidRDefault="00BF76ED" w:rsidP="00BF76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BF76ED" w:rsidRPr="00BB6D22" w:rsidRDefault="00BF76ED" w:rsidP="00BF76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 fő</w:t>
            </w:r>
          </w:p>
        </w:tc>
        <w:tc>
          <w:tcPr>
            <w:tcW w:w="0" w:type="auto"/>
          </w:tcPr>
          <w:p w:rsidR="00BF76ED" w:rsidRPr="00BB6D22" w:rsidRDefault="00BF76ED" w:rsidP="00BF76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BF76ED" w:rsidRPr="00BB6D22" w:rsidRDefault="00BF76ED" w:rsidP="00BF76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BF76ED" w:rsidRPr="00BB6D22" w:rsidRDefault="00BF76ED" w:rsidP="00BF76ED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  <w:tr w:rsidR="00BF76ED" w:rsidRPr="0013146C" w:rsidTr="00B03F1A">
        <w:tc>
          <w:tcPr>
            <w:tcW w:w="0" w:type="auto"/>
          </w:tcPr>
          <w:p w:rsidR="00BF76ED" w:rsidRPr="009B78B3" w:rsidRDefault="00BF76ED" w:rsidP="00BF76ED">
            <w:pPr>
              <w:spacing w:after="0" w:line="240" w:lineRule="auto"/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</w:pPr>
            <w:r w:rsidRPr="001415C5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Vásári szolgáltatások</w:t>
            </w:r>
          </w:p>
        </w:tc>
        <w:tc>
          <w:tcPr>
            <w:tcW w:w="0" w:type="auto"/>
          </w:tcPr>
          <w:p w:rsidR="00BF76ED" w:rsidRDefault="00BF76ED" w:rsidP="00BF76ED">
            <w:r w:rsidRPr="00AA0FD3">
              <w:rPr>
                <w:sz w:val="16"/>
                <w:szCs w:val="16"/>
              </w:rPr>
              <w:t>2019.07.06.</w:t>
            </w:r>
          </w:p>
        </w:tc>
        <w:tc>
          <w:tcPr>
            <w:tcW w:w="0" w:type="auto"/>
          </w:tcPr>
          <w:p w:rsidR="00BF76ED" w:rsidRPr="00BB6D22" w:rsidRDefault="00BF76ED" w:rsidP="00BF76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perc</w:t>
            </w:r>
          </w:p>
        </w:tc>
        <w:tc>
          <w:tcPr>
            <w:tcW w:w="0" w:type="auto"/>
          </w:tcPr>
          <w:p w:rsidR="00BF76ED" w:rsidRPr="00BB6D22" w:rsidRDefault="00BF76ED" w:rsidP="00BF76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fő</w:t>
            </w:r>
          </w:p>
        </w:tc>
        <w:tc>
          <w:tcPr>
            <w:tcW w:w="0" w:type="auto"/>
          </w:tcPr>
          <w:p w:rsidR="00BF76ED" w:rsidRPr="00BB6D22" w:rsidRDefault="00BF76ED" w:rsidP="00BF76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BF76ED" w:rsidRPr="00BB6D22" w:rsidRDefault="00BF76ED" w:rsidP="00BF76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asztalok, székek,</w:t>
            </w:r>
          </w:p>
        </w:tc>
        <w:tc>
          <w:tcPr>
            <w:tcW w:w="0" w:type="auto"/>
          </w:tcPr>
          <w:p w:rsidR="00BF76ED" w:rsidRPr="00BB6D22" w:rsidRDefault="00BF76ED" w:rsidP="00BF76ED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</w:t>
            </w:r>
          </w:p>
        </w:tc>
      </w:tr>
      <w:tr w:rsidR="00BF76ED" w:rsidRPr="0013146C" w:rsidTr="00B03F1A">
        <w:tc>
          <w:tcPr>
            <w:tcW w:w="0" w:type="auto"/>
          </w:tcPr>
          <w:p w:rsidR="00BF76ED" w:rsidRPr="009B78B3" w:rsidRDefault="00BF76ED" w:rsidP="00BF76ED">
            <w:pPr>
              <w:spacing w:after="0" w:line="240" w:lineRule="auto"/>
              <w:rPr>
                <w:sz w:val="18"/>
                <w:szCs w:val="18"/>
              </w:rPr>
            </w:pPr>
            <w:r w:rsidRPr="009B78B3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Szórakoztatási szolgáltatások</w:t>
            </w:r>
          </w:p>
        </w:tc>
        <w:tc>
          <w:tcPr>
            <w:tcW w:w="0" w:type="auto"/>
          </w:tcPr>
          <w:p w:rsidR="00BF76ED" w:rsidRDefault="00BF76ED" w:rsidP="00BF76ED">
            <w:r w:rsidRPr="00AA0FD3">
              <w:rPr>
                <w:sz w:val="16"/>
                <w:szCs w:val="16"/>
              </w:rPr>
              <w:t>2019.07.06.</w:t>
            </w:r>
          </w:p>
        </w:tc>
        <w:tc>
          <w:tcPr>
            <w:tcW w:w="0" w:type="auto"/>
          </w:tcPr>
          <w:p w:rsidR="00BF76ED" w:rsidRPr="00BB6D22" w:rsidRDefault="00BF76ED" w:rsidP="00BF76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óra</w:t>
            </w:r>
          </w:p>
        </w:tc>
        <w:tc>
          <w:tcPr>
            <w:tcW w:w="0" w:type="auto"/>
          </w:tcPr>
          <w:p w:rsidR="00BF76ED" w:rsidRPr="00BB6D22" w:rsidRDefault="00BF76ED" w:rsidP="00BF76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 fő</w:t>
            </w:r>
          </w:p>
        </w:tc>
        <w:tc>
          <w:tcPr>
            <w:tcW w:w="0" w:type="auto"/>
          </w:tcPr>
          <w:p w:rsidR="00BF76ED" w:rsidRPr="00BB6D22" w:rsidRDefault="00BF76ED" w:rsidP="00BF76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BF76ED" w:rsidRPr="00BB6D22" w:rsidRDefault="00BF76ED" w:rsidP="00BF76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eszközök, színpad</w:t>
            </w:r>
          </w:p>
        </w:tc>
        <w:tc>
          <w:tcPr>
            <w:tcW w:w="0" w:type="auto"/>
          </w:tcPr>
          <w:p w:rsidR="00BF76ED" w:rsidRPr="00BB6D22" w:rsidRDefault="00BF76ED" w:rsidP="00BF76ED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Szolgáltatók díja</w:t>
            </w:r>
          </w:p>
        </w:tc>
      </w:tr>
      <w:tr w:rsidR="00BF76ED" w:rsidRPr="0013146C" w:rsidTr="00B03F1A">
        <w:tc>
          <w:tcPr>
            <w:tcW w:w="0" w:type="auto"/>
          </w:tcPr>
          <w:p w:rsidR="00BF76ED" w:rsidRPr="009B78B3" w:rsidRDefault="00BF76ED" w:rsidP="00BF76ED">
            <w:pPr>
              <w:spacing w:after="0" w:line="240" w:lineRule="auto"/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</w:pPr>
            <w:r w:rsidRPr="009B78B3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Együttes szórakoztató szolgáltatása</w:t>
            </w:r>
          </w:p>
        </w:tc>
        <w:tc>
          <w:tcPr>
            <w:tcW w:w="0" w:type="auto"/>
          </w:tcPr>
          <w:p w:rsidR="00BF76ED" w:rsidRDefault="00BF76ED" w:rsidP="00BF76ED">
            <w:r w:rsidRPr="00AA0FD3">
              <w:rPr>
                <w:sz w:val="16"/>
                <w:szCs w:val="16"/>
              </w:rPr>
              <w:t>2019.07.06.</w:t>
            </w:r>
          </w:p>
        </w:tc>
        <w:tc>
          <w:tcPr>
            <w:tcW w:w="0" w:type="auto"/>
          </w:tcPr>
          <w:p w:rsidR="00BF76ED" w:rsidRPr="00BB6D22" w:rsidRDefault="00BF76ED" w:rsidP="00BF76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óra</w:t>
            </w:r>
          </w:p>
        </w:tc>
        <w:tc>
          <w:tcPr>
            <w:tcW w:w="0" w:type="auto"/>
          </w:tcPr>
          <w:p w:rsidR="00BF76ED" w:rsidRPr="00BB6D22" w:rsidRDefault="00BF76ED" w:rsidP="00BF76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 fő</w:t>
            </w:r>
          </w:p>
        </w:tc>
        <w:tc>
          <w:tcPr>
            <w:tcW w:w="0" w:type="auto"/>
          </w:tcPr>
          <w:p w:rsidR="00BF76ED" w:rsidRPr="00BB6D22" w:rsidRDefault="00BF76ED" w:rsidP="00BF76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BF76ED" w:rsidRPr="00BB6D22" w:rsidRDefault="00BF76ED" w:rsidP="00BF76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eszközök, színpad</w:t>
            </w:r>
          </w:p>
        </w:tc>
        <w:tc>
          <w:tcPr>
            <w:tcW w:w="0" w:type="auto"/>
          </w:tcPr>
          <w:p w:rsidR="00BF76ED" w:rsidRPr="00BB6D22" w:rsidRDefault="00BF76ED" w:rsidP="00BF76ED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Együttes díja</w:t>
            </w:r>
          </w:p>
        </w:tc>
      </w:tr>
    </w:tbl>
    <w:p w:rsidR="00BF76ED" w:rsidRDefault="00BF76ED" w:rsidP="00BF76ED"/>
    <w:p w:rsidR="00BF76ED" w:rsidRDefault="00BF76ED" w:rsidP="00BF76ED">
      <w:proofErr w:type="spellStart"/>
      <w:r w:rsidRPr="000B4AE8">
        <w:t>Csokonyavisontai</w:t>
      </w:r>
      <w:proofErr w:type="spellEnd"/>
      <w:r w:rsidRPr="000B4AE8">
        <w:t xml:space="preserve"> napok – Egyéb kulturális programok (nagyrendezvény)</w:t>
      </w:r>
      <w:r>
        <w:t xml:space="preserve"> 2019.08.02-03.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BF76ED" w:rsidTr="00B03F1A">
        <w:tc>
          <w:tcPr>
            <w:tcW w:w="1209" w:type="dxa"/>
          </w:tcPr>
          <w:p w:rsidR="00BF76ED" w:rsidRPr="00F378FF" w:rsidRDefault="00BF76ED" w:rsidP="00B03F1A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BF76ED" w:rsidRPr="00F378FF" w:rsidRDefault="00BF76ED" w:rsidP="00B03F1A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BF76ED" w:rsidRPr="00F378FF" w:rsidRDefault="00BF76ED" w:rsidP="00B03F1A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BF76ED" w:rsidRPr="00F378FF" w:rsidRDefault="00BF76ED" w:rsidP="00B03F1A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BF76ED" w:rsidRPr="00F378FF" w:rsidRDefault="00BF76ED" w:rsidP="00B03F1A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BF76ED" w:rsidRPr="00137A3D" w:rsidRDefault="00BF76ED" w:rsidP="00B03F1A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BF76ED" w:rsidRPr="00137A3D" w:rsidRDefault="00BF76ED" w:rsidP="00B03F1A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BF76ED" w:rsidTr="00B03F1A">
        <w:tc>
          <w:tcPr>
            <w:tcW w:w="1209" w:type="dxa"/>
          </w:tcPr>
          <w:p w:rsidR="00BF76ED" w:rsidRPr="00BB6D22" w:rsidRDefault="00BF76ED" w:rsidP="00B03F1A">
            <w:pPr>
              <w:rPr>
                <w:sz w:val="16"/>
                <w:szCs w:val="16"/>
              </w:rPr>
            </w:pPr>
            <w:proofErr w:type="spellStart"/>
            <w:r w:rsidRPr="000B4AE8">
              <w:rPr>
                <w:sz w:val="16"/>
                <w:szCs w:val="16"/>
              </w:rPr>
              <w:t>Csokonyavisontai</w:t>
            </w:r>
            <w:proofErr w:type="spellEnd"/>
            <w:r w:rsidRPr="000B4AE8">
              <w:rPr>
                <w:sz w:val="16"/>
                <w:szCs w:val="16"/>
              </w:rPr>
              <w:t xml:space="preserve"> napok – Egyéb kulturális programok (nagyrendezvény)</w:t>
            </w:r>
          </w:p>
        </w:tc>
        <w:tc>
          <w:tcPr>
            <w:tcW w:w="1734" w:type="dxa"/>
          </w:tcPr>
          <w:p w:rsidR="00BF76ED" w:rsidRPr="00BB6D22" w:rsidRDefault="00BF76ED" w:rsidP="00B03F1A">
            <w:pPr>
              <w:rPr>
                <w:sz w:val="16"/>
                <w:szCs w:val="16"/>
              </w:rPr>
            </w:pPr>
            <w:r w:rsidRPr="00767AEB">
              <w:rPr>
                <w:sz w:val="16"/>
                <w:szCs w:val="16"/>
              </w:rPr>
              <w:t xml:space="preserve">A tevékenység célcsoportja </w:t>
            </w:r>
            <w:r>
              <w:rPr>
                <w:sz w:val="16"/>
                <w:szCs w:val="16"/>
              </w:rPr>
              <w:t>Csokonyavisonta</w:t>
            </w:r>
            <w:r w:rsidRPr="00767AEB">
              <w:rPr>
                <w:sz w:val="16"/>
                <w:szCs w:val="16"/>
              </w:rPr>
              <w:t xml:space="preserve"> lakossága. A tevékenység célja a helyi identitás </w:t>
            </w:r>
            <w:proofErr w:type="gramStart"/>
            <w:r w:rsidRPr="00767AEB">
              <w:rPr>
                <w:sz w:val="16"/>
                <w:szCs w:val="16"/>
              </w:rPr>
              <w:t>erősítése</w:t>
            </w:r>
            <w:proofErr w:type="gramEnd"/>
            <w:r w:rsidRPr="00767AEB">
              <w:rPr>
                <w:sz w:val="16"/>
                <w:szCs w:val="16"/>
              </w:rPr>
              <w:t xml:space="preserve"> valamint hogy lehetőséget biztosítson a közösségeknek a közös időtöltésre a kapcsolatok minél inkább megerősödése érdekében</w:t>
            </w:r>
          </w:p>
        </w:tc>
        <w:tc>
          <w:tcPr>
            <w:tcW w:w="1276" w:type="dxa"/>
          </w:tcPr>
          <w:p w:rsidR="00BF76ED" w:rsidRPr="00BB6D22" w:rsidRDefault="00BF76ED" w:rsidP="00B03F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Sportpálya, közösségi tér</w:t>
            </w:r>
          </w:p>
        </w:tc>
        <w:tc>
          <w:tcPr>
            <w:tcW w:w="1134" w:type="dxa"/>
          </w:tcPr>
          <w:p w:rsidR="00BF76ED" w:rsidRPr="00767AEB" w:rsidRDefault="00BF76ED" w:rsidP="00B03F1A">
            <w:pPr>
              <w:rPr>
                <w:sz w:val="16"/>
                <w:szCs w:val="16"/>
              </w:rPr>
            </w:pPr>
            <w:r w:rsidRPr="000B4AE8">
              <w:rPr>
                <w:sz w:val="16"/>
              </w:rPr>
              <w:t>2019.08.</w:t>
            </w:r>
            <w:r>
              <w:rPr>
                <w:sz w:val="16"/>
              </w:rPr>
              <w:t>02-</w:t>
            </w:r>
            <w:r w:rsidRPr="000B4AE8">
              <w:rPr>
                <w:sz w:val="16"/>
              </w:rPr>
              <w:t>03.</w:t>
            </w:r>
          </w:p>
        </w:tc>
        <w:tc>
          <w:tcPr>
            <w:tcW w:w="986" w:type="dxa"/>
          </w:tcPr>
          <w:p w:rsidR="00BF76ED" w:rsidRPr="00BB6D22" w:rsidRDefault="00BF76ED" w:rsidP="00B03F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BF76ED" w:rsidRPr="00D30024" w:rsidRDefault="00BF76ED" w:rsidP="00B03F1A">
            <w:pPr>
              <w:rPr>
                <w:sz w:val="16"/>
              </w:rPr>
            </w:pPr>
            <w:r w:rsidRPr="00D30024">
              <w:rPr>
                <w:sz w:val="16"/>
              </w:rPr>
              <w:t xml:space="preserve">Civil szervezetek, </w:t>
            </w:r>
            <w:r>
              <w:rPr>
                <w:sz w:val="16"/>
              </w:rPr>
              <w:t>vállalkozások</w:t>
            </w:r>
          </w:p>
        </w:tc>
        <w:tc>
          <w:tcPr>
            <w:tcW w:w="1089" w:type="dxa"/>
          </w:tcPr>
          <w:p w:rsidR="00BF76ED" w:rsidRPr="00D30024" w:rsidRDefault="00BF76ED" w:rsidP="00B03F1A">
            <w:pPr>
              <w:rPr>
                <w:sz w:val="16"/>
              </w:rPr>
            </w:pPr>
            <w:r w:rsidRPr="00D30024">
              <w:rPr>
                <w:sz w:val="16"/>
              </w:rPr>
              <w:t>3.1.1.A/3/</w:t>
            </w:r>
            <w:proofErr w:type="spellStart"/>
            <w:r>
              <w:rPr>
                <w:sz w:val="16"/>
              </w:rPr>
              <w:t>b</w:t>
            </w:r>
            <w:r w:rsidRPr="00D30024">
              <w:rPr>
                <w:sz w:val="16"/>
              </w:rPr>
              <w:t>.</w:t>
            </w:r>
            <w:proofErr w:type="spellEnd"/>
            <w:r>
              <w:rPr>
                <w:sz w:val="16"/>
              </w:rPr>
              <w:t xml:space="preserve"> Pont alapján</w:t>
            </w:r>
          </w:p>
        </w:tc>
      </w:tr>
    </w:tbl>
    <w:p w:rsidR="00BF76ED" w:rsidRDefault="00BF76ED" w:rsidP="00BF76ED"/>
    <w:p w:rsidR="00BF76ED" w:rsidRDefault="00BF76ED" w:rsidP="00BF76ED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BF76ED" w:rsidRPr="0013146C" w:rsidTr="00B03F1A">
        <w:tc>
          <w:tcPr>
            <w:tcW w:w="0" w:type="auto"/>
          </w:tcPr>
          <w:p w:rsidR="00BF76ED" w:rsidRPr="00F378FF" w:rsidRDefault="00BF76ED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</w:t>
            </w:r>
            <w:r w:rsidRPr="00F378FF">
              <w:rPr>
                <w:b/>
                <w:sz w:val="18"/>
                <w:szCs w:val="18"/>
              </w:rPr>
              <w:lastRenderedPageBreak/>
              <w:t>m megnevezése</w:t>
            </w:r>
          </w:p>
        </w:tc>
        <w:tc>
          <w:tcPr>
            <w:tcW w:w="0" w:type="auto"/>
          </w:tcPr>
          <w:p w:rsidR="00BF76ED" w:rsidRPr="00F378FF" w:rsidRDefault="00BF76ED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lastRenderedPageBreak/>
              <w:t>Programel</w:t>
            </w:r>
            <w:r w:rsidRPr="00F378FF">
              <w:rPr>
                <w:b/>
                <w:sz w:val="18"/>
                <w:szCs w:val="18"/>
              </w:rPr>
              <w:lastRenderedPageBreak/>
              <w:t>em időpontja</w:t>
            </w:r>
          </w:p>
        </w:tc>
        <w:tc>
          <w:tcPr>
            <w:tcW w:w="0" w:type="auto"/>
          </w:tcPr>
          <w:p w:rsidR="00BF76ED" w:rsidRPr="00F378FF" w:rsidRDefault="00BF76ED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lastRenderedPageBreak/>
              <w:t>Programel</w:t>
            </w:r>
            <w:r w:rsidRPr="00F378FF">
              <w:rPr>
                <w:b/>
                <w:sz w:val="18"/>
                <w:szCs w:val="18"/>
              </w:rPr>
              <w:lastRenderedPageBreak/>
              <w:t>em időtartama</w:t>
            </w:r>
          </w:p>
        </w:tc>
        <w:tc>
          <w:tcPr>
            <w:tcW w:w="0" w:type="auto"/>
          </w:tcPr>
          <w:p w:rsidR="00BF76ED" w:rsidRPr="00F378FF" w:rsidRDefault="00BF76ED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lastRenderedPageBreak/>
              <w:t xml:space="preserve">A </w:t>
            </w:r>
            <w:r w:rsidRPr="00F378FF">
              <w:rPr>
                <w:b/>
                <w:sz w:val="18"/>
                <w:szCs w:val="18"/>
              </w:rPr>
              <w:lastRenderedPageBreak/>
              <w:t>programelemen résztvevők tervezett létszáma</w:t>
            </w:r>
          </w:p>
        </w:tc>
        <w:tc>
          <w:tcPr>
            <w:tcW w:w="0" w:type="auto"/>
          </w:tcPr>
          <w:p w:rsidR="00BF76ED" w:rsidRPr="00F378FF" w:rsidRDefault="00BF76ED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lastRenderedPageBreak/>
              <w:t xml:space="preserve">A </w:t>
            </w:r>
            <w:r w:rsidRPr="00F378FF">
              <w:rPr>
                <w:b/>
                <w:sz w:val="18"/>
                <w:szCs w:val="18"/>
              </w:rPr>
              <w:lastRenderedPageBreak/>
              <w:t>programelem megvalósításához szükséges személyek száma</w:t>
            </w:r>
          </w:p>
        </w:tc>
        <w:tc>
          <w:tcPr>
            <w:tcW w:w="0" w:type="auto"/>
          </w:tcPr>
          <w:p w:rsidR="00BF76ED" w:rsidRPr="00F378FF" w:rsidRDefault="00BF76ED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lastRenderedPageBreak/>
              <w:t xml:space="preserve">A </w:t>
            </w:r>
            <w:r w:rsidRPr="00F378FF">
              <w:rPr>
                <w:b/>
                <w:sz w:val="18"/>
                <w:szCs w:val="18"/>
              </w:rPr>
              <w:lastRenderedPageBreak/>
              <w:t>programelem megvalósításához szükséges eszközök</w:t>
            </w:r>
          </w:p>
        </w:tc>
        <w:tc>
          <w:tcPr>
            <w:tcW w:w="0" w:type="auto"/>
          </w:tcPr>
          <w:p w:rsidR="00BF76ED" w:rsidRPr="00F378FF" w:rsidRDefault="00BF76ED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Kapcsolódó </w:t>
            </w:r>
            <w:r>
              <w:rPr>
                <w:b/>
                <w:sz w:val="18"/>
                <w:szCs w:val="18"/>
              </w:rPr>
              <w:lastRenderedPageBreak/>
              <w:t>költségtípusok</w:t>
            </w:r>
          </w:p>
        </w:tc>
      </w:tr>
      <w:tr w:rsidR="00BF76ED" w:rsidRPr="0013146C" w:rsidTr="00B03F1A">
        <w:tc>
          <w:tcPr>
            <w:tcW w:w="0" w:type="auto"/>
          </w:tcPr>
          <w:p w:rsidR="00BF76ED" w:rsidRPr="00BB6D22" w:rsidRDefault="00BF76ED" w:rsidP="00B03F1A">
            <w:pPr>
              <w:spacing w:after="0" w:line="240" w:lineRule="auto"/>
              <w:rPr>
                <w:sz w:val="18"/>
                <w:szCs w:val="18"/>
              </w:rPr>
            </w:pPr>
            <w:r w:rsidRPr="0090153F">
              <w:rPr>
                <w:sz w:val="18"/>
                <w:szCs w:val="18"/>
              </w:rPr>
              <w:lastRenderedPageBreak/>
              <w:t>Szolgáltatások a pihenés, kultúra és sport területén</w:t>
            </w:r>
            <w:r>
              <w:rPr>
                <w:sz w:val="18"/>
                <w:szCs w:val="18"/>
              </w:rPr>
              <w:t xml:space="preserve"> (előadás)</w:t>
            </w:r>
          </w:p>
        </w:tc>
        <w:tc>
          <w:tcPr>
            <w:tcW w:w="0" w:type="auto"/>
          </w:tcPr>
          <w:p w:rsidR="00BF76ED" w:rsidRPr="00767AEB" w:rsidRDefault="00BF76ED" w:rsidP="00B03F1A">
            <w:pPr>
              <w:rPr>
                <w:sz w:val="16"/>
                <w:szCs w:val="16"/>
              </w:rPr>
            </w:pPr>
            <w:r w:rsidRPr="000B4AE8">
              <w:rPr>
                <w:sz w:val="16"/>
              </w:rPr>
              <w:t>2019.08.0</w:t>
            </w:r>
            <w:r>
              <w:rPr>
                <w:sz w:val="16"/>
              </w:rPr>
              <w:t>2</w:t>
            </w:r>
            <w:r w:rsidRPr="000B4AE8">
              <w:rPr>
                <w:sz w:val="16"/>
              </w:rPr>
              <w:t>.</w:t>
            </w:r>
          </w:p>
        </w:tc>
        <w:tc>
          <w:tcPr>
            <w:tcW w:w="0" w:type="auto"/>
          </w:tcPr>
          <w:p w:rsidR="00BF76ED" w:rsidRPr="00BB6D22" w:rsidRDefault="00BF76ED" w:rsidP="00B03F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0" w:type="auto"/>
          </w:tcPr>
          <w:p w:rsidR="00BF76ED" w:rsidRPr="00BB6D22" w:rsidRDefault="00BF76ED" w:rsidP="00B03F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fő</w:t>
            </w:r>
          </w:p>
        </w:tc>
        <w:tc>
          <w:tcPr>
            <w:tcW w:w="0" w:type="auto"/>
          </w:tcPr>
          <w:p w:rsidR="00BF76ED" w:rsidRPr="00BB6D22" w:rsidRDefault="00BF76ED" w:rsidP="00B03F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BF76ED" w:rsidRPr="00BB6D22" w:rsidRDefault="00BF76ED" w:rsidP="00B03F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BF76ED" w:rsidRPr="00BB6D22" w:rsidRDefault="00BF76ED" w:rsidP="00B03F1A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BF76ED" w:rsidRPr="0013146C" w:rsidTr="00B03F1A">
        <w:tc>
          <w:tcPr>
            <w:tcW w:w="0" w:type="auto"/>
          </w:tcPr>
          <w:p w:rsidR="00BF76ED" w:rsidRDefault="00BF76ED" w:rsidP="00B03F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BF76ED" w:rsidRPr="00767AEB" w:rsidRDefault="00BF76ED" w:rsidP="00B03F1A">
            <w:pPr>
              <w:rPr>
                <w:sz w:val="16"/>
                <w:szCs w:val="16"/>
              </w:rPr>
            </w:pPr>
            <w:r w:rsidRPr="000B4AE8">
              <w:rPr>
                <w:sz w:val="16"/>
              </w:rPr>
              <w:t>2019.08.03.</w:t>
            </w:r>
          </w:p>
        </w:tc>
        <w:tc>
          <w:tcPr>
            <w:tcW w:w="0" w:type="auto"/>
          </w:tcPr>
          <w:p w:rsidR="00BF76ED" w:rsidRPr="00BB6D22" w:rsidRDefault="00BF76ED" w:rsidP="00B03F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perc</w:t>
            </w:r>
          </w:p>
        </w:tc>
        <w:tc>
          <w:tcPr>
            <w:tcW w:w="0" w:type="auto"/>
          </w:tcPr>
          <w:p w:rsidR="00BF76ED" w:rsidRPr="00BB6D22" w:rsidRDefault="00BF76ED" w:rsidP="00B03F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fő</w:t>
            </w:r>
          </w:p>
        </w:tc>
        <w:tc>
          <w:tcPr>
            <w:tcW w:w="0" w:type="auto"/>
          </w:tcPr>
          <w:p w:rsidR="00BF76ED" w:rsidRPr="00BB6D22" w:rsidRDefault="00BF76ED" w:rsidP="00B03F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fő</w:t>
            </w:r>
          </w:p>
        </w:tc>
        <w:tc>
          <w:tcPr>
            <w:tcW w:w="0" w:type="auto"/>
          </w:tcPr>
          <w:p w:rsidR="00BF76ED" w:rsidRPr="00BB6D22" w:rsidRDefault="00BF76ED" w:rsidP="00B03F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asztalok, székek, evőeszközök</w:t>
            </w:r>
          </w:p>
        </w:tc>
        <w:tc>
          <w:tcPr>
            <w:tcW w:w="0" w:type="auto"/>
          </w:tcPr>
          <w:p w:rsidR="00BF76ED" w:rsidRPr="00BB6D22" w:rsidRDefault="00BF76ED" w:rsidP="00B03F1A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BF76ED" w:rsidRPr="0013146C" w:rsidTr="00B03F1A">
        <w:tc>
          <w:tcPr>
            <w:tcW w:w="0" w:type="auto"/>
          </w:tcPr>
          <w:p w:rsidR="00BF76ED" w:rsidRPr="009B78B3" w:rsidRDefault="00BF76ED" w:rsidP="00B03F1A">
            <w:pPr>
              <w:spacing w:after="0" w:line="240" w:lineRule="auto"/>
              <w:rPr>
                <w:sz w:val="18"/>
                <w:szCs w:val="18"/>
              </w:rPr>
            </w:pPr>
            <w:r w:rsidRPr="009B78B3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BF76ED" w:rsidRPr="00767AEB" w:rsidRDefault="00BF76ED" w:rsidP="00B03F1A">
            <w:pPr>
              <w:rPr>
                <w:sz w:val="16"/>
                <w:szCs w:val="16"/>
              </w:rPr>
            </w:pPr>
            <w:r w:rsidRPr="000B4AE8">
              <w:rPr>
                <w:sz w:val="16"/>
              </w:rPr>
              <w:t>2019.08.03.</w:t>
            </w:r>
          </w:p>
        </w:tc>
        <w:tc>
          <w:tcPr>
            <w:tcW w:w="0" w:type="auto"/>
          </w:tcPr>
          <w:p w:rsidR="00BF76ED" w:rsidRPr="00BB6D22" w:rsidRDefault="00BF76ED" w:rsidP="00B03F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BF76ED" w:rsidRPr="00BB6D22" w:rsidRDefault="00BF76ED" w:rsidP="00B03F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 fő</w:t>
            </w:r>
          </w:p>
        </w:tc>
        <w:tc>
          <w:tcPr>
            <w:tcW w:w="0" w:type="auto"/>
          </w:tcPr>
          <w:p w:rsidR="00BF76ED" w:rsidRPr="00BB6D22" w:rsidRDefault="00BF76ED" w:rsidP="00B03F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BF76ED" w:rsidRPr="00BB6D22" w:rsidRDefault="00BF76ED" w:rsidP="00B03F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BF76ED" w:rsidRPr="00BB6D22" w:rsidRDefault="00BF76ED" w:rsidP="00B03F1A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  <w:tr w:rsidR="00BF76ED" w:rsidRPr="0013146C" w:rsidTr="00B03F1A">
        <w:tc>
          <w:tcPr>
            <w:tcW w:w="0" w:type="auto"/>
          </w:tcPr>
          <w:p w:rsidR="00BF76ED" w:rsidRPr="009B78B3" w:rsidRDefault="00BF76ED" w:rsidP="00B03F1A">
            <w:pPr>
              <w:spacing w:after="0" w:line="240" w:lineRule="auto"/>
              <w:rPr>
                <w:sz w:val="18"/>
                <w:szCs w:val="18"/>
              </w:rPr>
            </w:pPr>
            <w:r w:rsidRPr="009B78B3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Szórakoztatási szolgáltatások</w:t>
            </w:r>
          </w:p>
        </w:tc>
        <w:tc>
          <w:tcPr>
            <w:tcW w:w="0" w:type="auto"/>
          </w:tcPr>
          <w:p w:rsidR="00BF76ED" w:rsidRPr="00767AEB" w:rsidRDefault="00BF76ED" w:rsidP="00B03F1A">
            <w:pPr>
              <w:rPr>
                <w:sz w:val="16"/>
                <w:szCs w:val="16"/>
              </w:rPr>
            </w:pPr>
            <w:r w:rsidRPr="000B4AE8">
              <w:rPr>
                <w:sz w:val="16"/>
              </w:rPr>
              <w:t>2019.08.03.</w:t>
            </w:r>
          </w:p>
        </w:tc>
        <w:tc>
          <w:tcPr>
            <w:tcW w:w="0" w:type="auto"/>
          </w:tcPr>
          <w:p w:rsidR="00BF76ED" w:rsidRPr="00BB6D22" w:rsidRDefault="00BF76ED" w:rsidP="00B03F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óra</w:t>
            </w:r>
          </w:p>
        </w:tc>
        <w:tc>
          <w:tcPr>
            <w:tcW w:w="0" w:type="auto"/>
          </w:tcPr>
          <w:p w:rsidR="00BF76ED" w:rsidRPr="00BB6D22" w:rsidRDefault="00BF76ED" w:rsidP="00B03F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 fő</w:t>
            </w:r>
          </w:p>
        </w:tc>
        <w:tc>
          <w:tcPr>
            <w:tcW w:w="0" w:type="auto"/>
          </w:tcPr>
          <w:p w:rsidR="00BF76ED" w:rsidRPr="00BB6D22" w:rsidRDefault="00BF76ED" w:rsidP="00B03F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BF76ED" w:rsidRPr="00BB6D22" w:rsidRDefault="00BF76ED" w:rsidP="00B03F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eszközök, színpad</w:t>
            </w:r>
          </w:p>
        </w:tc>
        <w:tc>
          <w:tcPr>
            <w:tcW w:w="0" w:type="auto"/>
          </w:tcPr>
          <w:p w:rsidR="00BF76ED" w:rsidRPr="00BB6D22" w:rsidRDefault="00BF76ED" w:rsidP="00B03F1A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Szolgáltatók díja</w:t>
            </w:r>
          </w:p>
        </w:tc>
      </w:tr>
      <w:tr w:rsidR="00BF76ED" w:rsidRPr="0013146C" w:rsidTr="00B03F1A">
        <w:tc>
          <w:tcPr>
            <w:tcW w:w="0" w:type="auto"/>
          </w:tcPr>
          <w:p w:rsidR="00BF76ED" w:rsidRPr="009B78B3" w:rsidRDefault="00BF76ED" w:rsidP="00B03F1A">
            <w:pPr>
              <w:spacing w:after="0" w:line="240" w:lineRule="auto"/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</w:pPr>
            <w:r w:rsidRPr="009B78B3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Együttes szórakoztató szolgáltatása</w:t>
            </w:r>
          </w:p>
        </w:tc>
        <w:tc>
          <w:tcPr>
            <w:tcW w:w="0" w:type="auto"/>
          </w:tcPr>
          <w:p w:rsidR="00BF76ED" w:rsidRPr="00767AEB" w:rsidRDefault="00BF76ED" w:rsidP="00B03F1A">
            <w:pPr>
              <w:rPr>
                <w:sz w:val="16"/>
                <w:szCs w:val="16"/>
              </w:rPr>
            </w:pPr>
            <w:r w:rsidRPr="000B4AE8">
              <w:rPr>
                <w:sz w:val="16"/>
              </w:rPr>
              <w:t>2019.08.03.</w:t>
            </w:r>
          </w:p>
        </w:tc>
        <w:tc>
          <w:tcPr>
            <w:tcW w:w="0" w:type="auto"/>
          </w:tcPr>
          <w:p w:rsidR="00BF76ED" w:rsidRPr="00BB6D22" w:rsidRDefault="00BF76ED" w:rsidP="00B03F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0" w:type="auto"/>
          </w:tcPr>
          <w:p w:rsidR="00BF76ED" w:rsidRPr="00BB6D22" w:rsidRDefault="00BF76ED" w:rsidP="00B03F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 fő</w:t>
            </w:r>
          </w:p>
        </w:tc>
        <w:tc>
          <w:tcPr>
            <w:tcW w:w="0" w:type="auto"/>
          </w:tcPr>
          <w:p w:rsidR="00BF76ED" w:rsidRPr="00BB6D22" w:rsidRDefault="00BF76ED" w:rsidP="00B03F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BF76ED" w:rsidRPr="00BB6D22" w:rsidRDefault="00BF76ED" w:rsidP="00B03F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eszközök, színpad</w:t>
            </w:r>
          </w:p>
        </w:tc>
        <w:tc>
          <w:tcPr>
            <w:tcW w:w="0" w:type="auto"/>
          </w:tcPr>
          <w:p w:rsidR="00BF76ED" w:rsidRPr="00BB6D22" w:rsidRDefault="00BF76ED" w:rsidP="00B03F1A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Együttes díja</w:t>
            </w:r>
          </w:p>
        </w:tc>
      </w:tr>
    </w:tbl>
    <w:p w:rsidR="00B03F1A" w:rsidRDefault="00B03F1A" w:rsidP="00BF76ED"/>
    <w:p w:rsidR="00BF76ED" w:rsidRDefault="00BF76ED" w:rsidP="00BF76ED">
      <w:r>
        <w:t>Részvételi</w:t>
      </w:r>
      <w:r w:rsidRPr="00B57D1B">
        <w:t xml:space="preserve"> fórum</w:t>
      </w:r>
      <w:r>
        <w:t xml:space="preserve"> </w:t>
      </w:r>
      <w:r w:rsidRPr="00B57D1B">
        <w:t>20</w:t>
      </w:r>
      <w:r>
        <w:t>19.</w:t>
      </w:r>
      <w:r w:rsidR="00B03F1A">
        <w:t>11</w:t>
      </w:r>
      <w:r w:rsidRPr="00B57D1B">
        <w:t>.</w:t>
      </w:r>
      <w:r w:rsidR="00B03F1A">
        <w:t>0</w:t>
      </w:r>
      <w:r>
        <w:t>7</w:t>
      </w:r>
      <w:r w:rsidRPr="00B57D1B">
        <w:t>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BF76ED" w:rsidTr="00B03F1A">
        <w:tc>
          <w:tcPr>
            <w:tcW w:w="1209" w:type="dxa"/>
          </w:tcPr>
          <w:p w:rsidR="00BF76ED" w:rsidRPr="00F378FF" w:rsidRDefault="00BF76ED" w:rsidP="00B03F1A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BF76ED" w:rsidRPr="00F378FF" w:rsidRDefault="00BF76ED" w:rsidP="00B03F1A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BF76ED" w:rsidRPr="00F378FF" w:rsidRDefault="00BF76ED" w:rsidP="00B03F1A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BF76ED" w:rsidRPr="00F378FF" w:rsidRDefault="00BF76ED" w:rsidP="00B03F1A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BF76ED" w:rsidRPr="00F378FF" w:rsidRDefault="00BF76ED" w:rsidP="00B03F1A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BF76ED" w:rsidRPr="00137A3D" w:rsidRDefault="00BF76ED" w:rsidP="00B03F1A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BF76ED" w:rsidRPr="00137A3D" w:rsidRDefault="00BF76ED" w:rsidP="00B03F1A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BF76ED" w:rsidTr="00B03F1A">
        <w:tc>
          <w:tcPr>
            <w:tcW w:w="1209" w:type="dxa"/>
          </w:tcPr>
          <w:p w:rsidR="00BF76ED" w:rsidRPr="00BB6D22" w:rsidRDefault="00BF76ED" w:rsidP="00B03F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Részvételi fórum</w:t>
            </w:r>
          </w:p>
        </w:tc>
        <w:tc>
          <w:tcPr>
            <w:tcW w:w="1734" w:type="dxa"/>
          </w:tcPr>
          <w:p w:rsidR="00BF76ED" w:rsidRPr="00BB6D22" w:rsidRDefault="00BF76ED" w:rsidP="00B03F1A">
            <w:pPr>
              <w:rPr>
                <w:sz w:val="16"/>
                <w:szCs w:val="16"/>
              </w:rPr>
            </w:pPr>
            <w:r w:rsidRPr="00137A3D">
              <w:rPr>
                <w:sz w:val="16"/>
                <w:szCs w:val="16"/>
              </w:rPr>
              <w:t>A tevékenység célja a helyi identitás erősítése a civilek, vállalkozások, és a lakosság bevonásával. A projekt célcsoportja az érintett települések teljes lakossága</w:t>
            </w:r>
          </w:p>
        </w:tc>
        <w:tc>
          <w:tcPr>
            <w:tcW w:w="1276" w:type="dxa"/>
          </w:tcPr>
          <w:p w:rsidR="00BF76ED" w:rsidRPr="00BB6D22" w:rsidRDefault="00BF76ED" w:rsidP="00B03F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Csokonyavisonta művelődési ház</w:t>
            </w:r>
          </w:p>
        </w:tc>
        <w:tc>
          <w:tcPr>
            <w:tcW w:w="1134" w:type="dxa"/>
          </w:tcPr>
          <w:p w:rsidR="00BF76ED" w:rsidRPr="00BB6D22" w:rsidRDefault="00BF76ED" w:rsidP="00B03F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2019.</w:t>
            </w:r>
            <w:r w:rsidR="00B03F1A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</w:t>
            </w:r>
            <w:r w:rsidR="00B03F1A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7.</w:t>
            </w:r>
          </w:p>
        </w:tc>
        <w:tc>
          <w:tcPr>
            <w:tcW w:w="986" w:type="dxa"/>
          </w:tcPr>
          <w:p w:rsidR="00BF76ED" w:rsidRPr="00BB6D22" w:rsidRDefault="00BF76ED" w:rsidP="00B03F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BF76ED" w:rsidRPr="00D30024" w:rsidRDefault="00BF76ED" w:rsidP="00B03F1A">
            <w:pPr>
              <w:rPr>
                <w:sz w:val="16"/>
              </w:rPr>
            </w:pPr>
            <w:r w:rsidRPr="00D30024">
              <w:rPr>
                <w:sz w:val="16"/>
              </w:rPr>
              <w:t>Civil szervezetek, vállalkozások</w:t>
            </w:r>
          </w:p>
        </w:tc>
        <w:tc>
          <w:tcPr>
            <w:tcW w:w="1089" w:type="dxa"/>
          </w:tcPr>
          <w:p w:rsidR="00BF76ED" w:rsidRPr="00D30024" w:rsidRDefault="00BF76ED" w:rsidP="00B03F1A">
            <w:pPr>
              <w:rPr>
                <w:sz w:val="16"/>
              </w:rPr>
            </w:pPr>
            <w:r w:rsidRPr="00D30024">
              <w:rPr>
                <w:sz w:val="16"/>
              </w:rPr>
              <w:t>3.1.1.A/3/a.</w:t>
            </w:r>
            <w:r>
              <w:rPr>
                <w:sz w:val="16"/>
              </w:rPr>
              <w:t xml:space="preserve"> Pont alapján</w:t>
            </w:r>
          </w:p>
        </w:tc>
      </w:tr>
    </w:tbl>
    <w:p w:rsidR="00BF76ED" w:rsidRDefault="00BF76ED" w:rsidP="00BF76ED"/>
    <w:p w:rsidR="00BF76ED" w:rsidRDefault="00BF76ED" w:rsidP="00BF76ED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BF76ED" w:rsidRPr="0013146C" w:rsidTr="00B03F1A">
        <w:tc>
          <w:tcPr>
            <w:tcW w:w="0" w:type="auto"/>
          </w:tcPr>
          <w:p w:rsidR="00BF76ED" w:rsidRPr="00F378FF" w:rsidRDefault="00BF76ED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BF76ED" w:rsidRPr="00F378FF" w:rsidRDefault="00BF76ED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BF76ED" w:rsidRPr="00F378FF" w:rsidRDefault="00BF76ED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BF76ED" w:rsidRPr="00F378FF" w:rsidRDefault="00BF76ED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BF76ED" w:rsidRPr="00F378FF" w:rsidRDefault="00BF76ED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BF76ED" w:rsidRPr="00F378FF" w:rsidRDefault="00BF76ED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BF76ED" w:rsidRPr="00F378FF" w:rsidRDefault="00BF76ED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B03F1A" w:rsidRPr="0013146C" w:rsidTr="00B03F1A"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Kötetlen közösségi beszélgetések</w:t>
            </w:r>
          </w:p>
        </w:tc>
        <w:tc>
          <w:tcPr>
            <w:tcW w:w="0" w:type="auto"/>
          </w:tcPr>
          <w:p w:rsidR="00B03F1A" w:rsidRDefault="00B03F1A" w:rsidP="00B03F1A">
            <w:r w:rsidRPr="00E35B91">
              <w:rPr>
                <w:sz w:val="16"/>
                <w:szCs w:val="16"/>
              </w:rPr>
              <w:t>2019.11.07.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fő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B03F1A" w:rsidRPr="0013146C" w:rsidTr="00B03F1A">
        <w:tc>
          <w:tcPr>
            <w:tcW w:w="0" w:type="auto"/>
          </w:tcPr>
          <w:p w:rsidR="00B03F1A" w:rsidRDefault="00B03F1A" w:rsidP="00B03F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B03F1A" w:rsidRDefault="00B03F1A" w:rsidP="00B03F1A">
            <w:r w:rsidRPr="00E35B91">
              <w:rPr>
                <w:sz w:val="16"/>
                <w:szCs w:val="16"/>
              </w:rPr>
              <w:t>2019.11.07.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perc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fő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B03F1A" w:rsidRPr="0013146C" w:rsidTr="00B03F1A">
        <w:tc>
          <w:tcPr>
            <w:tcW w:w="0" w:type="auto"/>
          </w:tcPr>
          <w:p w:rsidR="00B03F1A" w:rsidRDefault="00B03F1A" w:rsidP="00B03F1A">
            <w:pPr>
              <w:spacing w:after="0" w:line="240" w:lineRule="auto"/>
              <w:rPr>
                <w:sz w:val="18"/>
                <w:szCs w:val="18"/>
              </w:rPr>
            </w:pPr>
            <w:r w:rsidRPr="005576B9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B03F1A" w:rsidRDefault="00B03F1A" w:rsidP="00B03F1A">
            <w:r w:rsidRPr="00E35B91">
              <w:rPr>
                <w:sz w:val="16"/>
                <w:szCs w:val="16"/>
              </w:rPr>
              <w:t>2019.11.07.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fő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</w:tbl>
    <w:p w:rsidR="00BF76ED" w:rsidRDefault="00BF76ED" w:rsidP="00BF76ED"/>
    <w:p w:rsidR="00B57D1B" w:rsidRDefault="00B57D1B" w:rsidP="00137A3D">
      <w:r w:rsidRPr="00B57D1B">
        <w:t>Online civil fórum</w:t>
      </w:r>
      <w:r>
        <w:t xml:space="preserve"> </w:t>
      </w:r>
      <w:r w:rsidRPr="00B57D1B">
        <w:t>20</w:t>
      </w:r>
      <w:r w:rsidR="00943B98">
        <w:t>20.</w:t>
      </w:r>
      <w:r w:rsidRPr="00B57D1B">
        <w:t>0</w:t>
      </w:r>
      <w:r w:rsidR="00943B98">
        <w:t>2</w:t>
      </w:r>
      <w:r w:rsidRPr="00B57D1B">
        <w:t>.</w:t>
      </w:r>
      <w:r w:rsidR="00943B98">
        <w:t>2</w:t>
      </w:r>
      <w:r w:rsidRPr="00B57D1B">
        <w:t>0.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137A3D" w:rsidTr="00B57D1B">
        <w:tc>
          <w:tcPr>
            <w:tcW w:w="1209" w:type="dxa"/>
          </w:tcPr>
          <w:p w:rsidR="00137A3D" w:rsidRPr="00F378FF" w:rsidRDefault="00137A3D" w:rsidP="00B57D1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137A3D" w:rsidRPr="00F378FF" w:rsidRDefault="00137A3D" w:rsidP="00B57D1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137A3D" w:rsidRPr="00F378FF" w:rsidRDefault="00137A3D" w:rsidP="00B57D1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137A3D" w:rsidRPr="00F378FF" w:rsidRDefault="00137A3D" w:rsidP="00B57D1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137A3D" w:rsidRPr="00F378FF" w:rsidRDefault="00137A3D" w:rsidP="00B57D1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137A3D" w:rsidRPr="00137A3D" w:rsidRDefault="00137A3D" w:rsidP="00137A3D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137A3D" w:rsidRPr="00137A3D" w:rsidRDefault="00137A3D" w:rsidP="00137A3D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137A3D" w:rsidTr="00B57D1B">
        <w:tc>
          <w:tcPr>
            <w:tcW w:w="1209" w:type="dxa"/>
          </w:tcPr>
          <w:p w:rsidR="00137A3D" w:rsidRPr="00BB6D22" w:rsidRDefault="00137A3D" w:rsidP="00B57D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Online civil fórum</w:t>
            </w:r>
          </w:p>
        </w:tc>
        <w:tc>
          <w:tcPr>
            <w:tcW w:w="1734" w:type="dxa"/>
          </w:tcPr>
          <w:p w:rsidR="00137A3D" w:rsidRPr="00BB6D22" w:rsidRDefault="00137A3D" w:rsidP="00B57D1B">
            <w:pPr>
              <w:rPr>
                <w:sz w:val="16"/>
                <w:szCs w:val="16"/>
              </w:rPr>
            </w:pPr>
            <w:r w:rsidRPr="00137A3D">
              <w:rPr>
                <w:sz w:val="16"/>
                <w:szCs w:val="16"/>
              </w:rPr>
              <w:t>A tevékenység célja a helyi identitás erősítése a civilek, vállalkozások, és a lakosság bevonásával. A projekt célcsoportja az érintett települések teljes lakossága</w:t>
            </w:r>
          </w:p>
        </w:tc>
        <w:tc>
          <w:tcPr>
            <w:tcW w:w="1276" w:type="dxa"/>
          </w:tcPr>
          <w:p w:rsidR="00137A3D" w:rsidRPr="00BB6D22" w:rsidRDefault="00137A3D" w:rsidP="00B57D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Csokonyavisonta művelődési ház</w:t>
            </w:r>
          </w:p>
        </w:tc>
        <w:tc>
          <w:tcPr>
            <w:tcW w:w="1134" w:type="dxa"/>
          </w:tcPr>
          <w:p w:rsidR="00137A3D" w:rsidRPr="00BB6D22" w:rsidRDefault="00943B98" w:rsidP="00B57D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2020.02.20.</w:t>
            </w:r>
          </w:p>
        </w:tc>
        <w:tc>
          <w:tcPr>
            <w:tcW w:w="986" w:type="dxa"/>
          </w:tcPr>
          <w:p w:rsidR="00137A3D" w:rsidRPr="00BB6D22" w:rsidRDefault="00137A3D" w:rsidP="00B57D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137A3D" w:rsidRPr="00D30024" w:rsidRDefault="00D30024" w:rsidP="00137A3D">
            <w:pPr>
              <w:rPr>
                <w:sz w:val="16"/>
              </w:rPr>
            </w:pPr>
            <w:r w:rsidRPr="00D30024">
              <w:rPr>
                <w:sz w:val="16"/>
              </w:rPr>
              <w:t>Civil szervezetek, vállalkozások</w:t>
            </w:r>
          </w:p>
        </w:tc>
        <w:tc>
          <w:tcPr>
            <w:tcW w:w="1089" w:type="dxa"/>
          </w:tcPr>
          <w:p w:rsidR="00137A3D" w:rsidRPr="00D30024" w:rsidRDefault="00D30024" w:rsidP="00137A3D">
            <w:pPr>
              <w:rPr>
                <w:sz w:val="16"/>
              </w:rPr>
            </w:pPr>
            <w:r w:rsidRPr="00D30024">
              <w:rPr>
                <w:sz w:val="16"/>
              </w:rPr>
              <w:t>3.1.1.A/3/a.</w:t>
            </w:r>
            <w:r>
              <w:rPr>
                <w:sz w:val="16"/>
              </w:rPr>
              <w:t xml:space="preserve"> Pont alapján</w:t>
            </w:r>
          </w:p>
        </w:tc>
      </w:tr>
    </w:tbl>
    <w:p w:rsidR="00137A3D" w:rsidRDefault="00137A3D" w:rsidP="00137A3D"/>
    <w:p w:rsidR="00137A3D" w:rsidRDefault="00137A3D" w:rsidP="00137A3D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D30024" w:rsidRPr="0013146C" w:rsidTr="00B57D1B">
        <w:tc>
          <w:tcPr>
            <w:tcW w:w="0" w:type="auto"/>
          </w:tcPr>
          <w:p w:rsidR="00137A3D" w:rsidRPr="00F378FF" w:rsidRDefault="00137A3D" w:rsidP="00B57D1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137A3D" w:rsidRPr="00F378FF" w:rsidRDefault="00137A3D" w:rsidP="00B57D1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137A3D" w:rsidRPr="00F378FF" w:rsidRDefault="00137A3D" w:rsidP="00B57D1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137A3D" w:rsidRPr="00F378FF" w:rsidRDefault="00137A3D" w:rsidP="00B57D1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137A3D" w:rsidRPr="00F378FF" w:rsidRDefault="00137A3D" w:rsidP="00B57D1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137A3D" w:rsidRPr="00F378FF" w:rsidRDefault="00137A3D" w:rsidP="00B57D1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137A3D" w:rsidRPr="00F378FF" w:rsidRDefault="00D30024" w:rsidP="00D3002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D30024" w:rsidRPr="0013146C" w:rsidTr="00B57D1B">
        <w:tc>
          <w:tcPr>
            <w:tcW w:w="0" w:type="auto"/>
          </w:tcPr>
          <w:p w:rsidR="00137A3D" w:rsidRPr="00BB6D22" w:rsidRDefault="005576B9" w:rsidP="005576B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Kötetlen közösségi beszélgetések</w:t>
            </w:r>
          </w:p>
        </w:tc>
        <w:tc>
          <w:tcPr>
            <w:tcW w:w="0" w:type="auto"/>
          </w:tcPr>
          <w:p w:rsidR="00137A3D" w:rsidRPr="00BB6D22" w:rsidRDefault="00943B98" w:rsidP="00B57D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2020.02.20.</w:t>
            </w:r>
          </w:p>
        </w:tc>
        <w:tc>
          <w:tcPr>
            <w:tcW w:w="0" w:type="auto"/>
          </w:tcPr>
          <w:p w:rsidR="00137A3D" w:rsidRPr="00BB6D22" w:rsidRDefault="005576B9" w:rsidP="00B57D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0" w:type="auto"/>
          </w:tcPr>
          <w:p w:rsidR="00137A3D" w:rsidRPr="00BB6D22" w:rsidRDefault="00286DF8" w:rsidP="00B57D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5576B9">
              <w:rPr>
                <w:sz w:val="18"/>
                <w:szCs w:val="18"/>
              </w:rPr>
              <w:t xml:space="preserve"> fő</w:t>
            </w:r>
          </w:p>
        </w:tc>
        <w:tc>
          <w:tcPr>
            <w:tcW w:w="0" w:type="auto"/>
          </w:tcPr>
          <w:p w:rsidR="00137A3D" w:rsidRPr="00BB6D22" w:rsidRDefault="005576B9" w:rsidP="00B57D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137A3D" w:rsidRPr="00BB6D22" w:rsidRDefault="005576B9" w:rsidP="00B57D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137A3D" w:rsidRPr="00BB6D22" w:rsidRDefault="00B57D1B" w:rsidP="00B57D1B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5576B9" w:rsidRPr="0013146C" w:rsidTr="00B57D1B">
        <w:tc>
          <w:tcPr>
            <w:tcW w:w="0" w:type="auto"/>
          </w:tcPr>
          <w:p w:rsidR="005576B9" w:rsidRDefault="005576B9" w:rsidP="005576B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5576B9" w:rsidRPr="00BB6D22" w:rsidRDefault="00943B98" w:rsidP="00B57D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2020.02.20.</w:t>
            </w:r>
          </w:p>
        </w:tc>
        <w:tc>
          <w:tcPr>
            <w:tcW w:w="0" w:type="auto"/>
          </w:tcPr>
          <w:p w:rsidR="005576B9" w:rsidRPr="00BB6D22" w:rsidRDefault="005576B9" w:rsidP="00B57D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perc</w:t>
            </w:r>
          </w:p>
        </w:tc>
        <w:tc>
          <w:tcPr>
            <w:tcW w:w="0" w:type="auto"/>
          </w:tcPr>
          <w:p w:rsidR="005576B9" w:rsidRPr="00BB6D22" w:rsidRDefault="00286DF8" w:rsidP="00B57D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5576B9">
              <w:rPr>
                <w:sz w:val="18"/>
                <w:szCs w:val="18"/>
              </w:rPr>
              <w:t xml:space="preserve"> fő</w:t>
            </w:r>
          </w:p>
        </w:tc>
        <w:tc>
          <w:tcPr>
            <w:tcW w:w="0" w:type="auto"/>
          </w:tcPr>
          <w:p w:rsidR="005576B9" w:rsidRPr="00BB6D22" w:rsidRDefault="005576B9" w:rsidP="00B57D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5576B9" w:rsidRPr="00BB6D22" w:rsidRDefault="005576B9" w:rsidP="00B57D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</w:t>
            </w:r>
          </w:p>
        </w:tc>
        <w:tc>
          <w:tcPr>
            <w:tcW w:w="0" w:type="auto"/>
          </w:tcPr>
          <w:p w:rsidR="005576B9" w:rsidRPr="00BB6D22" w:rsidRDefault="00B57D1B" w:rsidP="00B57D1B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5576B9" w:rsidRPr="0013146C" w:rsidTr="00B57D1B">
        <w:tc>
          <w:tcPr>
            <w:tcW w:w="0" w:type="auto"/>
          </w:tcPr>
          <w:p w:rsidR="005576B9" w:rsidRDefault="005576B9" w:rsidP="005576B9">
            <w:pPr>
              <w:spacing w:after="0" w:line="240" w:lineRule="auto"/>
              <w:rPr>
                <w:sz w:val="18"/>
                <w:szCs w:val="18"/>
              </w:rPr>
            </w:pPr>
            <w:r w:rsidRPr="005576B9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5576B9" w:rsidRPr="00BB6D22" w:rsidRDefault="00943B98" w:rsidP="00B57D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2020.02.20.</w:t>
            </w:r>
          </w:p>
        </w:tc>
        <w:tc>
          <w:tcPr>
            <w:tcW w:w="0" w:type="auto"/>
          </w:tcPr>
          <w:p w:rsidR="005576B9" w:rsidRPr="00BB6D22" w:rsidRDefault="005576B9" w:rsidP="00B57D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5576B9" w:rsidRPr="00BB6D22" w:rsidRDefault="00286DF8" w:rsidP="00B57D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5576B9">
              <w:rPr>
                <w:sz w:val="18"/>
                <w:szCs w:val="18"/>
              </w:rPr>
              <w:t xml:space="preserve"> fő</w:t>
            </w:r>
          </w:p>
        </w:tc>
        <w:tc>
          <w:tcPr>
            <w:tcW w:w="0" w:type="auto"/>
          </w:tcPr>
          <w:p w:rsidR="005576B9" w:rsidRPr="00BB6D22" w:rsidRDefault="005576B9" w:rsidP="00B57D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5576B9" w:rsidRPr="00BB6D22" w:rsidRDefault="005576B9" w:rsidP="00B57D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5576B9" w:rsidRPr="00BB6D22" w:rsidRDefault="00B57D1B" w:rsidP="00B57D1B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</w:tbl>
    <w:p w:rsidR="00137A3D" w:rsidRDefault="00137A3D" w:rsidP="00137A3D"/>
    <w:p w:rsidR="00B57D1B" w:rsidRDefault="00B57D1B" w:rsidP="00B57D1B">
      <w:r w:rsidRPr="00B57D1B">
        <w:t>Online civil fórum</w:t>
      </w:r>
      <w:r>
        <w:t xml:space="preserve"> </w:t>
      </w:r>
      <w:r w:rsidRPr="00B57D1B">
        <w:t>20</w:t>
      </w:r>
      <w:r w:rsidR="00286DF8">
        <w:t>20.03</w:t>
      </w:r>
      <w:r w:rsidRPr="00B57D1B">
        <w:t>.30.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B57D1B" w:rsidTr="00B57D1B">
        <w:tc>
          <w:tcPr>
            <w:tcW w:w="1209" w:type="dxa"/>
          </w:tcPr>
          <w:p w:rsidR="00B57D1B" w:rsidRPr="00F378FF" w:rsidRDefault="00B57D1B" w:rsidP="00B57D1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lastRenderedPageBreak/>
              <w:t>A rendezvény megnevezése</w:t>
            </w:r>
          </w:p>
        </w:tc>
        <w:tc>
          <w:tcPr>
            <w:tcW w:w="1734" w:type="dxa"/>
          </w:tcPr>
          <w:p w:rsidR="00B57D1B" w:rsidRPr="00F378FF" w:rsidRDefault="00B57D1B" w:rsidP="00B57D1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B57D1B" w:rsidRPr="00F378FF" w:rsidRDefault="00B57D1B" w:rsidP="00B57D1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B57D1B" w:rsidRPr="00F378FF" w:rsidRDefault="00B57D1B" w:rsidP="00B57D1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B57D1B" w:rsidRPr="00F378FF" w:rsidRDefault="00B57D1B" w:rsidP="00B57D1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B57D1B" w:rsidRPr="00137A3D" w:rsidRDefault="00B57D1B" w:rsidP="00B57D1B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B57D1B" w:rsidRPr="00137A3D" w:rsidRDefault="00B57D1B" w:rsidP="00B57D1B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B57D1B" w:rsidTr="00B57D1B">
        <w:tc>
          <w:tcPr>
            <w:tcW w:w="1209" w:type="dxa"/>
          </w:tcPr>
          <w:p w:rsidR="00B57D1B" w:rsidRPr="00BB6D22" w:rsidRDefault="00B57D1B" w:rsidP="00B57D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Online civil fórum</w:t>
            </w:r>
          </w:p>
        </w:tc>
        <w:tc>
          <w:tcPr>
            <w:tcW w:w="1734" w:type="dxa"/>
          </w:tcPr>
          <w:p w:rsidR="00B57D1B" w:rsidRPr="00BB6D22" w:rsidRDefault="00B57D1B" w:rsidP="00B57D1B">
            <w:pPr>
              <w:rPr>
                <w:sz w:val="16"/>
                <w:szCs w:val="16"/>
              </w:rPr>
            </w:pPr>
            <w:r w:rsidRPr="00137A3D">
              <w:rPr>
                <w:sz w:val="16"/>
                <w:szCs w:val="16"/>
              </w:rPr>
              <w:t>A tevékenység célja a helyi identitás erősítése a civilek, vállalkozások, és a lakosság bevonásával. A projekt célcsoportja az érintett települések teljes lakossága</w:t>
            </w:r>
          </w:p>
        </w:tc>
        <w:tc>
          <w:tcPr>
            <w:tcW w:w="1276" w:type="dxa"/>
          </w:tcPr>
          <w:p w:rsidR="00B57D1B" w:rsidRPr="00BB6D22" w:rsidRDefault="00B57D1B" w:rsidP="00B57D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Csokonyavisonta művelődési ház</w:t>
            </w:r>
          </w:p>
        </w:tc>
        <w:tc>
          <w:tcPr>
            <w:tcW w:w="1134" w:type="dxa"/>
          </w:tcPr>
          <w:p w:rsidR="00B57D1B" w:rsidRPr="00BB6D22" w:rsidRDefault="00286DF8" w:rsidP="00B57D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2020.03.30</w:t>
            </w:r>
            <w:r w:rsidR="00B57D1B">
              <w:rPr>
                <w:sz w:val="16"/>
                <w:szCs w:val="16"/>
              </w:rPr>
              <w:t>.</w:t>
            </w:r>
          </w:p>
        </w:tc>
        <w:tc>
          <w:tcPr>
            <w:tcW w:w="986" w:type="dxa"/>
          </w:tcPr>
          <w:p w:rsidR="00B57D1B" w:rsidRPr="00BB6D22" w:rsidRDefault="00B57D1B" w:rsidP="00B57D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B57D1B" w:rsidRPr="00D30024" w:rsidRDefault="00B57D1B" w:rsidP="00B57D1B">
            <w:pPr>
              <w:rPr>
                <w:sz w:val="16"/>
              </w:rPr>
            </w:pPr>
            <w:r w:rsidRPr="00D30024">
              <w:rPr>
                <w:sz w:val="16"/>
              </w:rPr>
              <w:t>Civil szervezetek, vállalkozások</w:t>
            </w:r>
          </w:p>
        </w:tc>
        <w:tc>
          <w:tcPr>
            <w:tcW w:w="1089" w:type="dxa"/>
          </w:tcPr>
          <w:p w:rsidR="00B57D1B" w:rsidRPr="00D30024" w:rsidRDefault="00B57D1B" w:rsidP="00B57D1B">
            <w:pPr>
              <w:rPr>
                <w:sz w:val="16"/>
              </w:rPr>
            </w:pPr>
            <w:r w:rsidRPr="00D30024">
              <w:rPr>
                <w:sz w:val="16"/>
              </w:rPr>
              <w:t>3.1.1.A/3/a.</w:t>
            </w:r>
            <w:r>
              <w:rPr>
                <w:sz w:val="16"/>
              </w:rPr>
              <w:t xml:space="preserve"> Pont alapján</w:t>
            </w:r>
          </w:p>
        </w:tc>
      </w:tr>
    </w:tbl>
    <w:p w:rsidR="00B57D1B" w:rsidRDefault="00B57D1B" w:rsidP="00B57D1B"/>
    <w:p w:rsidR="00B57D1B" w:rsidRDefault="00B57D1B" w:rsidP="00B57D1B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B57D1B" w:rsidRPr="0013146C" w:rsidTr="00B57D1B">
        <w:tc>
          <w:tcPr>
            <w:tcW w:w="0" w:type="auto"/>
          </w:tcPr>
          <w:p w:rsidR="00B57D1B" w:rsidRPr="00F378FF" w:rsidRDefault="00B57D1B" w:rsidP="00B57D1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B57D1B" w:rsidRPr="00F378FF" w:rsidRDefault="00B57D1B" w:rsidP="00B57D1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B57D1B" w:rsidRPr="00F378FF" w:rsidRDefault="00B57D1B" w:rsidP="00B57D1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B57D1B" w:rsidRPr="00F378FF" w:rsidRDefault="00B57D1B" w:rsidP="00B57D1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B57D1B" w:rsidRPr="00F378FF" w:rsidRDefault="00B57D1B" w:rsidP="00B57D1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B57D1B" w:rsidRPr="00F378FF" w:rsidRDefault="00B57D1B" w:rsidP="00B57D1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B57D1B" w:rsidRPr="00F378FF" w:rsidRDefault="00B57D1B" w:rsidP="00B57D1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B57D1B" w:rsidRPr="0013146C" w:rsidTr="00B57D1B">
        <w:tc>
          <w:tcPr>
            <w:tcW w:w="0" w:type="auto"/>
          </w:tcPr>
          <w:p w:rsidR="00B57D1B" w:rsidRPr="00BB6D22" w:rsidRDefault="00B57D1B" w:rsidP="00B57D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Kötetlen közösségi beszélgetések</w:t>
            </w:r>
          </w:p>
        </w:tc>
        <w:tc>
          <w:tcPr>
            <w:tcW w:w="0" w:type="auto"/>
          </w:tcPr>
          <w:p w:rsidR="00B57D1B" w:rsidRPr="00BB6D22" w:rsidRDefault="00286DF8" w:rsidP="00B57D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2020.03.30.</w:t>
            </w:r>
          </w:p>
        </w:tc>
        <w:tc>
          <w:tcPr>
            <w:tcW w:w="0" w:type="auto"/>
          </w:tcPr>
          <w:p w:rsidR="00B57D1B" w:rsidRPr="00BB6D22" w:rsidRDefault="00B57D1B" w:rsidP="00B57D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0" w:type="auto"/>
          </w:tcPr>
          <w:p w:rsidR="00B57D1B" w:rsidRPr="00BB6D22" w:rsidRDefault="00286DF8" w:rsidP="00B57D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B57D1B">
              <w:rPr>
                <w:sz w:val="18"/>
                <w:szCs w:val="18"/>
              </w:rPr>
              <w:t xml:space="preserve"> fő</w:t>
            </w:r>
          </w:p>
        </w:tc>
        <w:tc>
          <w:tcPr>
            <w:tcW w:w="0" w:type="auto"/>
          </w:tcPr>
          <w:p w:rsidR="00B57D1B" w:rsidRPr="00BB6D22" w:rsidRDefault="00B57D1B" w:rsidP="00B57D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B57D1B" w:rsidRPr="00BB6D22" w:rsidRDefault="00B57D1B" w:rsidP="00B57D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B57D1B" w:rsidRPr="00BB6D22" w:rsidRDefault="00B57D1B" w:rsidP="00B57D1B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B57D1B" w:rsidRPr="0013146C" w:rsidTr="00B57D1B">
        <w:tc>
          <w:tcPr>
            <w:tcW w:w="0" w:type="auto"/>
          </w:tcPr>
          <w:p w:rsidR="00B57D1B" w:rsidRDefault="00B57D1B" w:rsidP="00B57D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B57D1B" w:rsidRPr="00BB6D22" w:rsidRDefault="00286DF8" w:rsidP="00B57D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2020.03.30.</w:t>
            </w:r>
          </w:p>
        </w:tc>
        <w:tc>
          <w:tcPr>
            <w:tcW w:w="0" w:type="auto"/>
          </w:tcPr>
          <w:p w:rsidR="00B57D1B" w:rsidRPr="00BB6D22" w:rsidRDefault="00B57D1B" w:rsidP="00B57D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perc</w:t>
            </w:r>
          </w:p>
        </w:tc>
        <w:tc>
          <w:tcPr>
            <w:tcW w:w="0" w:type="auto"/>
          </w:tcPr>
          <w:p w:rsidR="00B57D1B" w:rsidRPr="00BB6D22" w:rsidRDefault="00286DF8" w:rsidP="00B57D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B57D1B">
              <w:rPr>
                <w:sz w:val="18"/>
                <w:szCs w:val="18"/>
              </w:rPr>
              <w:t xml:space="preserve"> fő</w:t>
            </w:r>
          </w:p>
        </w:tc>
        <w:tc>
          <w:tcPr>
            <w:tcW w:w="0" w:type="auto"/>
          </w:tcPr>
          <w:p w:rsidR="00B57D1B" w:rsidRPr="00BB6D22" w:rsidRDefault="00B57D1B" w:rsidP="00B57D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B57D1B" w:rsidRPr="00BB6D22" w:rsidRDefault="00B57D1B" w:rsidP="00B57D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</w:t>
            </w:r>
          </w:p>
        </w:tc>
        <w:tc>
          <w:tcPr>
            <w:tcW w:w="0" w:type="auto"/>
          </w:tcPr>
          <w:p w:rsidR="00B57D1B" w:rsidRPr="00BB6D22" w:rsidRDefault="00B57D1B" w:rsidP="00B57D1B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B57D1B" w:rsidRPr="0013146C" w:rsidTr="00B57D1B">
        <w:tc>
          <w:tcPr>
            <w:tcW w:w="0" w:type="auto"/>
          </w:tcPr>
          <w:p w:rsidR="00B57D1B" w:rsidRDefault="00B57D1B" w:rsidP="00B57D1B">
            <w:pPr>
              <w:spacing w:after="0" w:line="240" w:lineRule="auto"/>
              <w:rPr>
                <w:sz w:val="18"/>
                <w:szCs w:val="18"/>
              </w:rPr>
            </w:pPr>
            <w:r w:rsidRPr="005576B9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B57D1B" w:rsidRPr="00BB6D22" w:rsidRDefault="00286DF8" w:rsidP="00B57D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2020.03.30.</w:t>
            </w:r>
          </w:p>
        </w:tc>
        <w:tc>
          <w:tcPr>
            <w:tcW w:w="0" w:type="auto"/>
          </w:tcPr>
          <w:p w:rsidR="00B57D1B" w:rsidRPr="00BB6D22" w:rsidRDefault="00B57D1B" w:rsidP="00B57D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B57D1B" w:rsidRPr="00BB6D22" w:rsidRDefault="00286DF8" w:rsidP="00B57D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B57D1B">
              <w:rPr>
                <w:sz w:val="18"/>
                <w:szCs w:val="18"/>
              </w:rPr>
              <w:t xml:space="preserve"> fő</w:t>
            </w:r>
          </w:p>
        </w:tc>
        <w:tc>
          <w:tcPr>
            <w:tcW w:w="0" w:type="auto"/>
          </w:tcPr>
          <w:p w:rsidR="00B57D1B" w:rsidRPr="00BB6D22" w:rsidRDefault="00B57D1B" w:rsidP="00B57D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B57D1B" w:rsidRPr="00BB6D22" w:rsidRDefault="00B57D1B" w:rsidP="00B57D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B57D1B" w:rsidRPr="00BB6D22" w:rsidRDefault="00B57D1B" w:rsidP="00B57D1B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</w:tbl>
    <w:p w:rsidR="00B57D1B" w:rsidRDefault="00B57D1B" w:rsidP="00137A3D"/>
    <w:p w:rsidR="00B03F1A" w:rsidRDefault="00B03F1A" w:rsidP="00B03F1A">
      <w:r w:rsidRPr="00B57D1B">
        <w:t xml:space="preserve">Online </w:t>
      </w:r>
      <w:r>
        <w:t>vállalkozói</w:t>
      </w:r>
      <w:r w:rsidRPr="00B57D1B">
        <w:t xml:space="preserve"> fórum</w:t>
      </w:r>
      <w:r>
        <w:t xml:space="preserve"> </w:t>
      </w:r>
      <w:r w:rsidRPr="00B57D1B">
        <w:t>20</w:t>
      </w:r>
      <w:r>
        <w:t>20</w:t>
      </w:r>
      <w:r w:rsidRPr="00B57D1B">
        <w:t>.</w:t>
      </w:r>
      <w:r>
        <w:t>03</w:t>
      </w:r>
      <w:r w:rsidRPr="00B57D1B">
        <w:t>.30.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B03F1A" w:rsidTr="00B03F1A">
        <w:tc>
          <w:tcPr>
            <w:tcW w:w="1209" w:type="dxa"/>
          </w:tcPr>
          <w:p w:rsidR="00B03F1A" w:rsidRPr="00F378FF" w:rsidRDefault="00B03F1A" w:rsidP="00B03F1A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B03F1A" w:rsidRPr="00F378FF" w:rsidRDefault="00B03F1A" w:rsidP="00B03F1A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B03F1A" w:rsidRPr="00F378FF" w:rsidRDefault="00B03F1A" w:rsidP="00B03F1A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B03F1A" w:rsidRPr="00F378FF" w:rsidRDefault="00B03F1A" w:rsidP="00B03F1A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B03F1A" w:rsidRPr="00F378FF" w:rsidRDefault="00B03F1A" w:rsidP="00B03F1A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B03F1A" w:rsidRPr="00137A3D" w:rsidRDefault="00B03F1A" w:rsidP="00B03F1A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B03F1A" w:rsidRPr="00137A3D" w:rsidRDefault="00B03F1A" w:rsidP="00B03F1A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B03F1A" w:rsidTr="00B03F1A">
        <w:tc>
          <w:tcPr>
            <w:tcW w:w="1209" w:type="dxa"/>
          </w:tcPr>
          <w:p w:rsidR="00B03F1A" w:rsidRPr="00BB6D22" w:rsidRDefault="00B03F1A" w:rsidP="00B03F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Generációk egymásra hatása című rendezvény</w:t>
            </w:r>
          </w:p>
        </w:tc>
        <w:tc>
          <w:tcPr>
            <w:tcW w:w="1734" w:type="dxa"/>
          </w:tcPr>
          <w:p w:rsidR="00B03F1A" w:rsidRPr="00BB6D22" w:rsidRDefault="00B03F1A" w:rsidP="00B03F1A">
            <w:pPr>
              <w:rPr>
                <w:sz w:val="16"/>
                <w:szCs w:val="16"/>
              </w:rPr>
            </w:pPr>
            <w:r w:rsidRPr="0016047A">
              <w:rPr>
                <w:sz w:val="16"/>
                <w:szCs w:val="16"/>
              </w:rPr>
              <w:t xml:space="preserve">A tevékenység célja a helyi identitás erősítése. A tevékenység célcsoportja az érintett települések </w:t>
            </w:r>
            <w:r w:rsidRPr="0016047A">
              <w:rPr>
                <w:sz w:val="16"/>
                <w:szCs w:val="16"/>
              </w:rPr>
              <w:lastRenderedPageBreak/>
              <w:t>teljes lakossága. A rendezvény célja, hogy segítsük a különböző generációk közötti kommunikációt, a közöttük lévő generációs szakadékokat leküzdjük.</w:t>
            </w:r>
          </w:p>
        </w:tc>
        <w:tc>
          <w:tcPr>
            <w:tcW w:w="1276" w:type="dxa"/>
          </w:tcPr>
          <w:p w:rsidR="00B03F1A" w:rsidRPr="00BB6D22" w:rsidRDefault="00B03F1A" w:rsidP="00B03F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Csokonyavisonta művelődési ház</w:t>
            </w:r>
          </w:p>
        </w:tc>
        <w:tc>
          <w:tcPr>
            <w:tcW w:w="1134" w:type="dxa"/>
          </w:tcPr>
          <w:p w:rsidR="00B03F1A" w:rsidRPr="00BB6D22" w:rsidRDefault="00B03F1A" w:rsidP="00B03F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2020.03.30.</w:t>
            </w:r>
          </w:p>
        </w:tc>
        <w:tc>
          <w:tcPr>
            <w:tcW w:w="986" w:type="dxa"/>
          </w:tcPr>
          <w:p w:rsidR="00B03F1A" w:rsidRPr="00BB6D22" w:rsidRDefault="00B03F1A" w:rsidP="00B03F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B03F1A" w:rsidRPr="00D30024" w:rsidRDefault="00B03F1A" w:rsidP="00B03F1A">
            <w:pPr>
              <w:rPr>
                <w:sz w:val="16"/>
              </w:rPr>
            </w:pPr>
            <w:r w:rsidRPr="00D30024">
              <w:rPr>
                <w:sz w:val="16"/>
              </w:rPr>
              <w:t xml:space="preserve">Civil szervezetek, </w:t>
            </w:r>
            <w:r>
              <w:rPr>
                <w:sz w:val="16"/>
              </w:rPr>
              <w:t>Lakosság</w:t>
            </w:r>
          </w:p>
        </w:tc>
        <w:tc>
          <w:tcPr>
            <w:tcW w:w="1089" w:type="dxa"/>
          </w:tcPr>
          <w:p w:rsidR="00B03F1A" w:rsidRPr="00D30024" w:rsidRDefault="00B03F1A" w:rsidP="00B03F1A">
            <w:pPr>
              <w:rPr>
                <w:sz w:val="16"/>
              </w:rPr>
            </w:pPr>
            <w:r w:rsidRPr="00D30024">
              <w:rPr>
                <w:sz w:val="16"/>
              </w:rPr>
              <w:t>3.1.1.A/3/</w:t>
            </w:r>
            <w:proofErr w:type="spellStart"/>
            <w:r>
              <w:rPr>
                <w:sz w:val="16"/>
              </w:rPr>
              <w:t>b</w:t>
            </w:r>
            <w:r w:rsidRPr="00D30024">
              <w:rPr>
                <w:sz w:val="16"/>
              </w:rPr>
              <w:t>.</w:t>
            </w:r>
            <w:proofErr w:type="spellEnd"/>
            <w:r>
              <w:rPr>
                <w:sz w:val="16"/>
              </w:rPr>
              <w:t xml:space="preserve"> Pont alapján</w:t>
            </w:r>
          </w:p>
        </w:tc>
      </w:tr>
    </w:tbl>
    <w:p w:rsidR="00B03F1A" w:rsidRDefault="00B03F1A" w:rsidP="00B03F1A"/>
    <w:p w:rsidR="00B03F1A" w:rsidRDefault="00B03F1A" w:rsidP="00B03F1A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B03F1A" w:rsidRPr="0013146C" w:rsidTr="00B03F1A">
        <w:tc>
          <w:tcPr>
            <w:tcW w:w="0" w:type="auto"/>
          </w:tcPr>
          <w:p w:rsidR="00B03F1A" w:rsidRPr="00F378FF" w:rsidRDefault="00B03F1A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B03F1A" w:rsidRPr="00F378FF" w:rsidRDefault="00B03F1A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B03F1A" w:rsidRPr="00F378FF" w:rsidRDefault="00B03F1A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B03F1A" w:rsidRPr="00F378FF" w:rsidRDefault="00B03F1A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B03F1A" w:rsidRPr="00F378FF" w:rsidRDefault="00B03F1A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B03F1A" w:rsidRPr="00F378FF" w:rsidRDefault="00B03F1A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B03F1A" w:rsidRPr="00F378FF" w:rsidRDefault="00B03F1A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B03F1A" w:rsidRPr="0013146C" w:rsidTr="00B03F1A"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rPr>
                <w:sz w:val="18"/>
                <w:szCs w:val="18"/>
              </w:rPr>
            </w:pPr>
            <w:r w:rsidRPr="0016047A">
              <w:rPr>
                <w:sz w:val="18"/>
                <w:szCs w:val="18"/>
              </w:rPr>
              <w:t>Szórakoztatási szolgáltatások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2020.03.30.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óra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fő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fő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B03F1A" w:rsidRPr="0013146C" w:rsidTr="00B03F1A">
        <w:tc>
          <w:tcPr>
            <w:tcW w:w="0" w:type="auto"/>
          </w:tcPr>
          <w:p w:rsidR="00B03F1A" w:rsidRDefault="00B03F1A" w:rsidP="00B03F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2020.03.30.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perc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fő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B03F1A" w:rsidRPr="0013146C" w:rsidTr="00B03F1A">
        <w:tc>
          <w:tcPr>
            <w:tcW w:w="0" w:type="auto"/>
          </w:tcPr>
          <w:p w:rsidR="00B03F1A" w:rsidRDefault="00B03F1A" w:rsidP="00B03F1A">
            <w:pPr>
              <w:spacing w:after="0" w:line="240" w:lineRule="auto"/>
              <w:rPr>
                <w:sz w:val="18"/>
                <w:szCs w:val="18"/>
              </w:rPr>
            </w:pPr>
            <w:r w:rsidRPr="005576B9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2020.03.30.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fő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</w:tbl>
    <w:p w:rsidR="00B03F1A" w:rsidRDefault="00B03F1A" w:rsidP="00137A3D"/>
    <w:p w:rsidR="00B57D1B" w:rsidRDefault="00B57D1B" w:rsidP="00B57D1B">
      <w:r w:rsidRPr="00B57D1B">
        <w:t>Online civil fórum</w:t>
      </w:r>
      <w:r>
        <w:t xml:space="preserve"> </w:t>
      </w:r>
      <w:r w:rsidRPr="00B57D1B">
        <w:t>20</w:t>
      </w:r>
      <w:r w:rsidR="00286DF8">
        <w:t>20</w:t>
      </w:r>
      <w:r w:rsidRPr="00B57D1B">
        <w:t>.</w:t>
      </w:r>
      <w:r>
        <w:t>0</w:t>
      </w:r>
      <w:r w:rsidR="00286DF8">
        <w:t>4</w:t>
      </w:r>
      <w:r w:rsidRPr="00B57D1B">
        <w:t>.30.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B57D1B" w:rsidTr="00B57D1B">
        <w:tc>
          <w:tcPr>
            <w:tcW w:w="1209" w:type="dxa"/>
          </w:tcPr>
          <w:p w:rsidR="00B57D1B" w:rsidRPr="00F378FF" w:rsidRDefault="00B57D1B" w:rsidP="00B57D1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B57D1B" w:rsidRPr="00F378FF" w:rsidRDefault="00B57D1B" w:rsidP="00B57D1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B57D1B" w:rsidRPr="00F378FF" w:rsidRDefault="00B57D1B" w:rsidP="00B57D1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B57D1B" w:rsidRPr="00F378FF" w:rsidRDefault="00B57D1B" w:rsidP="00B57D1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B57D1B" w:rsidRPr="00F378FF" w:rsidRDefault="00B57D1B" w:rsidP="00B57D1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B57D1B" w:rsidRPr="00137A3D" w:rsidRDefault="00B57D1B" w:rsidP="00B57D1B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B57D1B" w:rsidRPr="00137A3D" w:rsidRDefault="00B57D1B" w:rsidP="00B57D1B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B57D1B" w:rsidTr="00B57D1B">
        <w:tc>
          <w:tcPr>
            <w:tcW w:w="1209" w:type="dxa"/>
          </w:tcPr>
          <w:p w:rsidR="00B57D1B" w:rsidRPr="00BB6D22" w:rsidRDefault="00B57D1B" w:rsidP="00B57D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Online civil fórum</w:t>
            </w:r>
          </w:p>
        </w:tc>
        <w:tc>
          <w:tcPr>
            <w:tcW w:w="1734" w:type="dxa"/>
          </w:tcPr>
          <w:p w:rsidR="00B57D1B" w:rsidRPr="00BB6D22" w:rsidRDefault="00B57D1B" w:rsidP="00B57D1B">
            <w:pPr>
              <w:rPr>
                <w:sz w:val="16"/>
                <w:szCs w:val="16"/>
              </w:rPr>
            </w:pPr>
            <w:r w:rsidRPr="00137A3D">
              <w:rPr>
                <w:sz w:val="16"/>
                <w:szCs w:val="16"/>
              </w:rPr>
              <w:t>A tevékenység célja a helyi identitás erősítése a civilek, vállalkozások, és a lakosság bevonásával. A projekt célcsoportja az érintett települések teljes lakossága</w:t>
            </w:r>
          </w:p>
        </w:tc>
        <w:tc>
          <w:tcPr>
            <w:tcW w:w="1276" w:type="dxa"/>
          </w:tcPr>
          <w:p w:rsidR="00B57D1B" w:rsidRPr="00BB6D22" w:rsidRDefault="00B57D1B" w:rsidP="00B57D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Csokonyavisonta művelődési ház</w:t>
            </w:r>
          </w:p>
        </w:tc>
        <w:tc>
          <w:tcPr>
            <w:tcW w:w="1134" w:type="dxa"/>
          </w:tcPr>
          <w:p w:rsidR="00B57D1B" w:rsidRPr="00BB6D22" w:rsidRDefault="00B57D1B" w:rsidP="00B57D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286DF8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.0</w:t>
            </w:r>
            <w:r w:rsidR="00286DF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.30.</w:t>
            </w:r>
          </w:p>
        </w:tc>
        <w:tc>
          <w:tcPr>
            <w:tcW w:w="986" w:type="dxa"/>
          </w:tcPr>
          <w:p w:rsidR="00B57D1B" w:rsidRPr="00BB6D22" w:rsidRDefault="00B57D1B" w:rsidP="00B57D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B57D1B" w:rsidRPr="00D30024" w:rsidRDefault="00B57D1B" w:rsidP="00B57D1B">
            <w:pPr>
              <w:rPr>
                <w:sz w:val="16"/>
              </w:rPr>
            </w:pPr>
            <w:r w:rsidRPr="00D30024">
              <w:rPr>
                <w:sz w:val="16"/>
              </w:rPr>
              <w:t>Civil szervezetek, vállalkozások</w:t>
            </w:r>
          </w:p>
        </w:tc>
        <w:tc>
          <w:tcPr>
            <w:tcW w:w="1089" w:type="dxa"/>
          </w:tcPr>
          <w:p w:rsidR="00B57D1B" w:rsidRPr="00D30024" w:rsidRDefault="00B57D1B" w:rsidP="00B57D1B">
            <w:pPr>
              <w:rPr>
                <w:sz w:val="16"/>
              </w:rPr>
            </w:pPr>
            <w:r w:rsidRPr="00D30024">
              <w:rPr>
                <w:sz w:val="16"/>
              </w:rPr>
              <w:t>3.1.1.A/3/a.</w:t>
            </w:r>
            <w:r>
              <w:rPr>
                <w:sz w:val="16"/>
              </w:rPr>
              <w:t xml:space="preserve"> Pont alapján</w:t>
            </w:r>
          </w:p>
        </w:tc>
      </w:tr>
    </w:tbl>
    <w:p w:rsidR="00B57D1B" w:rsidRDefault="00B57D1B" w:rsidP="00B57D1B"/>
    <w:p w:rsidR="00B57D1B" w:rsidRDefault="00B57D1B" w:rsidP="00B57D1B">
      <w:r>
        <w:lastRenderedPageBreak/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B57D1B" w:rsidRPr="0013146C" w:rsidTr="00B57D1B">
        <w:tc>
          <w:tcPr>
            <w:tcW w:w="0" w:type="auto"/>
          </w:tcPr>
          <w:p w:rsidR="00B57D1B" w:rsidRPr="00F378FF" w:rsidRDefault="00B57D1B" w:rsidP="00B57D1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B57D1B" w:rsidRPr="00F378FF" w:rsidRDefault="00B57D1B" w:rsidP="00B57D1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B57D1B" w:rsidRPr="00F378FF" w:rsidRDefault="00B57D1B" w:rsidP="00B57D1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B57D1B" w:rsidRPr="00F378FF" w:rsidRDefault="00B57D1B" w:rsidP="00B57D1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B57D1B" w:rsidRPr="00F378FF" w:rsidRDefault="00B57D1B" w:rsidP="00B57D1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B57D1B" w:rsidRPr="00F378FF" w:rsidRDefault="00B57D1B" w:rsidP="00B57D1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B57D1B" w:rsidRPr="00F378FF" w:rsidRDefault="00B57D1B" w:rsidP="00B57D1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B57D1B" w:rsidRPr="0013146C" w:rsidTr="00B57D1B">
        <w:tc>
          <w:tcPr>
            <w:tcW w:w="0" w:type="auto"/>
          </w:tcPr>
          <w:p w:rsidR="00B57D1B" w:rsidRPr="00BB6D22" w:rsidRDefault="00B57D1B" w:rsidP="00B57D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Kötetlen közösségi beszélgetések</w:t>
            </w:r>
          </w:p>
        </w:tc>
        <w:tc>
          <w:tcPr>
            <w:tcW w:w="0" w:type="auto"/>
          </w:tcPr>
          <w:p w:rsidR="00B57D1B" w:rsidRPr="00BB6D22" w:rsidRDefault="00286DF8" w:rsidP="00B57D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2020.04.30.</w:t>
            </w:r>
          </w:p>
        </w:tc>
        <w:tc>
          <w:tcPr>
            <w:tcW w:w="0" w:type="auto"/>
          </w:tcPr>
          <w:p w:rsidR="00B57D1B" w:rsidRPr="00BB6D22" w:rsidRDefault="00B57D1B" w:rsidP="00B57D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0" w:type="auto"/>
          </w:tcPr>
          <w:p w:rsidR="00B57D1B" w:rsidRPr="00BB6D22" w:rsidRDefault="00286DF8" w:rsidP="00B57D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B57D1B">
              <w:rPr>
                <w:sz w:val="18"/>
                <w:szCs w:val="18"/>
              </w:rPr>
              <w:t xml:space="preserve"> fő</w:t>
            </w:r>
          </w:p>
        </w:tc>
        <w:tc>
          <w:tcPr>
            <w:tcW w:w="0" w:type="auto"/>
          </w:tcPr>
          <w:p w:rsidR="00B57D1B" w:rsidRPr="00BB6D22" w:rsidRDefault="00B57D1B" w:rsidP="00B57D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B57D1B" w:rsidRPr="00BB6D22" w:rsidRDefault="00B57D1B" w:rsidP="00B57D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B57D1B" w:rsidRPr="00BB6D22" w:rsidRDefault="00B57D1B" w:rsidP="00B57D1B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B57D1B" w:rsidRPr="0013146C" w:rsidTr="00B57D1B">
        <w:tc>
          <w:tcPr>
            <w:tcW w:w="0" w:type="auto"/>
          </w:tcPr>
          <w:p w:rsidR="00B57D1B" w:rsidRDefault="00B57D1B" w:rsidP="00B57D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B57D1B" w:rsidRPr="00BB6D22" w:rsidRDefault="00286DF8" w:rsidP="00B57D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2020.04.30.</w:t>
            </w:r>
          </w:p>
        </w:tc>
        <w:tc>
          <w:tcPr>
            <w:tcW w:w="0" w:type="auto"/>
          </w:tcPr>
          <w:p w:rsidR="00B57D1B" w:rsidRPr="00BB6D22" w:rsidRDefault="00B57D1B" w:rsidP="00B57D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perc</w:t>
            </w:r>
          </w:p>
        </w:tc>
        <w:tc>
          <w:tcPr>
            <w:tcW w:w="0" w:type="auto"/>
          </w:tcPr>
          <w:p w:rsidR="00B57D1B" w:rsidRPr="00BB6D22" w:rsidRDefault="00286DF8" w:rsidP="00B57D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B57D1B">
              <w:rPr>
                <w:sz w:val="18"/>
                <w:szCs w:val="18"/>
              </w:rPr>
              <w:t xml:space="preserve"> fő</w:t>
            </w:r>
          </w:p>
        </w:tc>
        <w:tc>
          <w:tcPr>
            <w:tcW w:w="0" w:type="auto"/>
          </w:tcPr>
          <w:p w:rsidR="00B57D1B" w:rsidRPr="00BB6D22" w:rsidRDefault="00B57D1B" w:rsidP="00B57D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B57D1B" w:rsidRPr="00BB6D22" w:rsidRDefault="00B57D1B" w:rsidP="00B57D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</w:t>
            </w:r>
          </w:p>
        </w:tc>
        <w:tc>
          <w:tcPr>
            <w:tcW w:w="0" w:type="auto"/>
          </w:tcPr>
          <w:p w:rsidR="00B57D1B" w:rsidRPr="00BB6D22" w:rsidRDefault="00B57D1B" w:rsidP="00B57D1B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B57D1B" w:rsidRPr="0013146C" w:rsidTr="00B57D1B">
        <w:tc>
          <w:tcPr>
            <w:tcW w:w="0" w:type="auto"/>
          </w:tcPr>
          <w:p w:rsidR="00B57D1B" w:rsidRDefault="00B57D1B" w:rsidP="00B57D1B">
            <w:pPr>
              <w:spacing w:after="0" w:line="240" w:lineRule="auto"/>
              <w:rPr>
                <w:sz w:val="18"/>
                <w:szCs w:val="18"/>
              </w:rPr>
            </w:pPr>
            <w:r w:rsidRPr="005576B9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B57D1B" w:rsidRPr="00BB6D22" w:rsidRDefault="00286DF8" w:rsidP="00B57D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2020.04.30.</w:t>
            </w:r>
          </w:p>
        </w:tc>
        <w:tc>
          <w:tcPr>
            <w:tcW w:w="0" w:type="auto"/>
          </w:tcPr>
          <w:p w:rsidR="00B57D1B" w:rsidRPr="00BB6D22" w:rsidRDefault="00B57D1B" w:rsidP="00B57D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B57D1B" w:rsidRPr="00BB6D22" w:rsidRDefault="00286DF8" w:rsidP="00B57D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B57D1B">
              <w:rPr>
                <w:sz w:val="18"/>
                <w:szCs w:val="18"/>
              </w:rPr>
              <w:t xml:space="preserve"> fő</w:t>
            </w:r>
          </w:p>
        </w:tc>
        <w:tc>
          <w:tcPr>
            <w:tcW w:w="0" w:type="auto"/>
          </w:tcPr>
          <w:p w:rsidR="00B57D1B" w:rsidRPr="00BB6D22" w:rsidRDefault="00B57D1B" w:rsidP="00B57D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B57D1B" w:rsidRPr="00BB6D22" w:rsidRDefault="00B57D1B" w:rsidP="00B57D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B57D1B" w:rsidRPr="00BB6D22" w:rsidRDefault="00B57D1B" w:rsidP="00B57D1B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</w:tbl>
    <w:p w:rsidR="00B57D1B" w:rsidRDefault="00B57D1B" w:rsidP="00137A3D"/>
    <w:p w:rsidR="00B03F1A" w:rsidRDefault="00B03F1A" w:rsidP="00B03F1A">
      <w:r w:rsidRPr="00B57D1B">
        <w:t xml:space="preserve">Online </w:t>
      </w:r>
      <w:r>
        <w:t>vállalkozói</w:t>
      </w:r>
      <w:r w:rsidRPr="00B57D1B">
        <w:t xml:space="preserve"> fórum</w:t>
      </w:r>
      <w:r>
        <w:t xml:space="preserve"> </w:t>
      </w:r>
      <w:r w:rsidRPr="00B57D1B">
        <w:t>20</w:t>
      </w:r>
      <w:r>
        <w:t>20</w:t>
      </w:r>
      <w:r w:rsidRPr="00B57D1B">
        <w:t>.</w:t>
      </w:r>
      <w:r>
        <w:t>04</w:t>
      </w:r>
      <w:r w:rsidRPr="00B57D1B">
        <w:t>.30.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B03F1A" w:rsidTr="00B03F1A">
        <w:tc>
          <w:tcPr>
            <w:tcW w:w="1209" w:type="dxa"/>
          </w:tcPr>
          <w:p w:rsidR="00B03F1A" w:rsidRPr="00F378FF" w:rsidRDefault="00B03F1A" w:rsidP="00B03F1A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B03F1A" w:rsidRPr="00F378FF" w:rsidRDefault="00B03F1A" w:rsidP="00B03F1A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B03F1A" w:rsidRPr="00F378FF" w:rsidRDefault="00B03F1A" w:rsidP="00B03F1A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B03F1A" w:rsidRPr="00F378FF" w:rsidRDefault="00B03F1A" w:rsidP="00B03F1A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B03F1A" w:rsidRPr="00F378FF" w:rsidRDefault="00B03F1A" w:rsidP="00B03F1A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B03F1A" w:rsidRPr="00137A3D" w:rsidRDefault="00B03F1A" w:rsidP="00B03F1A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B03F1A" w:rsidRPr="00137A3D" w:rsidRDefault="00B03F1A" w:rsidP="00B03F1A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B03F1A" w:rsidTr="00B03F1A">
        <w:tc>
          <w:tcPr>
            <w:tcW w:w="1209" w:type="dxa"/>
          </w:tcPr>
          <w:p w:rsidR="00B03F1A" w:rsidRPr="00BB6D22" w:rsidRDefault="00B03F1A" w:rsidP="00B03F1A">
            <w:pPr>
              <w:rPr>
                <w:sz w:val="16"/>
                <w:szCs w:val="16"/>
              </w:rPr>
            </w:pPr>
            <w:r w:rsidRPr="00B57D1B">
              <w:rPr>
                <w:sz w:val="16"/>
                <w:szCs w:val="16"/>
              </w:rPr>
              <w:t>Online vállalkozói fórum</w:t>
            </w:r>
          </w:p>
        </w:tc>
        <w:tc>
          <w:tcPr>
            <w:tcW w:w="1734" w:type="dxa"/>
          </w:tcPr>
          <w:p w:rsidR="00B03F1A" w:rsidRPr="00BB6D22" w:rsidRDefault="00B03F1A" w:rsidP="00B03F1A">
            <w:pPr>
              <w:rPr>
                <w:sz w:val="16"/>
                <w:szCs w:val="16"/>
              </w:rPr>
            </w:pPr>
            <w:r w:rsidRPr="00B57D1B">
              <w:rPr>
                <w:sz w:val="16"/>
                <w:szCs w:val="16"/>
              </w:rPr>
              <w:t>A tevékenység célja a helyi identitás erősítése a civilek, vállalkozások, és a lakosság bevonásával. A projekt célcsoportja az érintett települések teljes lakossága.</w:t>
            </w:r>
          </w:p>
        </w:tc>
        <w:tc>
          <w:tcPr>
            <w:tcW w:w="1276" w:type="dxa"/>
          </w:tcPr>
          <w:p w:rsidR="00B03F1A" w:rsidRPr="00BB6D22" w:rsidRDefault="00B03F1A" w:rsidP="00B03F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Csokonyavisonta művelődési ház</w:t>
            </w:r>
          </w:p>
        </w:tc>
        <w:tc>
          <w:tcPr>
            <w:tcW w:w="1134" w:type="dxa"/>
          </w:tcPr>
          <w:p w:rsidR="00B03F1A" w:rsidRPr="00BB6D22" w:rsidRDefault="00B03F1A" w:rsidP="00B03F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2020.04.30.</w:t>
            </w:r>
          </w:p>
        </w:tc>
        <w:tc>
          <w:tcPr>
            <w:tcW w:w="986" w:type="dxa"/>
          </w:tcPr>
          <w:p w:rsidR="00B03F1A" w:rsidRPr="00BB6D22" w:rsidRDefault="00B03F1A" w:rsidP="00B03F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B03F1A" w:rsidRPr="00D30024" w:rsidRDefault="00B03F1A" w:rsidP="00B03F1A">
            <w:pPr>
              <w:rPr>
                <w:sz w:val="16"/>
              </w:rPr>
            </w:pPr>
            <w:r>
              <w:rPr>
                <w:sz w:val="16"/>
              </w:rPr>
              <w:t>V</w:t>
            </w:r>
            <w:r w:rsidRPr="00D30024">
              <w:rPr>
                <w:sz w:val="16"/>
              </w:rPr>
              <w:t>állalkozások</w:t>
            </w:r>
            <w:r>
              <w:rPr>
                <w:sz w:val="16"/>
              </w:rPr>
              <w:t>,</w:t>
            </w:r>
            <w:r w:rsidRPr="00D30024">
              <w:rPr>
                <w:sz w:val="16"/>
              </w:rPr>
              <w:t xml:space="preserve"> Civil szervezetek, </w:t>
            </w:r>
          </w:p>
        </w:tc>
        <w:tc>
          <w:tcPr>
            <w:tcW w:w="1089" w:type="dxa"/>
          </w:tcPr>
          <w:p w:rsidR="00B03F1A" w:rsidRPr="00D30024" w:rsidRDefault="00B03F1A" w:rsidP="00B03F1A">
            <w:pPr>
              <w:rPr>
                <w:sz w:val="16"/>
              </w:rPr>
            </w:pPr>
            <w:r w:rsidRPr="00D30024">
              <w:rPr>
                <w:sz w:val="16"/>
              </w:rPr>
              <w:t>3.1.1.A/3/a.</w:t>
            </w:r>
            <w:r>
              <w:rPr>
                <w:sz w:val="16"/>
              </w:rPr>
              <w:t xml:space="preserve"> Pont alapján</w:t>
            </w:r>
          </w:p>
        </w:tc>
      </w:tr>
    </w:tbl>
    <w:p w:rsidR="00B03F1A" w:rsidRDefault="00B03F1A" w:rsidP="00B03F1A"/>
    <w:p w:rsidR="00B03F1A" w:rsidRDefault="00B03F1A" w:rsidP="00B03F1A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B03F1A" w:rsidRPr="0013146C" w:rsidTr="00B03F1A">
        <w:tc>
          <w:tcPr>
            <w:tcW w:w="0" w:type="auto"/>
          </w:tcPr>
          <w:p w:rsidR="00B03F1A" w:rsidRPr="00F378FF" w:rsidRDefault="00B03F1A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B03F1A" w:rsidRPr="00F378FF" w:rsidRDefault="00B03F1A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B03F1A" w:rsidRPr="00F378FF" w:rsidRDefault="00B03F1A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B03F1A" w:rsidRPr="00F378FF" w:rsidRDefault="00B03F1A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B03F1A" w:rsidRPr="00F378FF" w:rsidRDefault="00B03F1A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B03F1A" w:rsidRPr="00F378FF" w:rsidRDefault="00B03F1A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B03F1A" w:rsidRPr="00F378FF" w:rsidRDefault="00B03F1A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B03F1A" w:rsidRPr="0013146C" w:rsidTr="00B03F1A"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Kötetlen közösségi beszélgetések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2020.04.30.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fő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B03F1A" w:rsidRPr="0013146C" w:rsidTr="00B03F1A">
        <w:tc>
          <w:tcPr>
            <w:tcW w:w="0" w:type="auto"/>
          </w:tcPr>
          <w:p w:rsidR="00B03F1A" w:rsidRDefault="00B03F1A" w:rsidP="00B03F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2020.04.30.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perc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fő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B03F1A" w:rsidRPr="0013146C" w:rsidTr="00B03F1A">
        <w:tc>
          <w:tcPr>
            <w:tcW w:w="0" w:type="auto"/>
          </w:tcPr>
          <w:p w:rsidR="00B03F1A" w:rsidRDefault="00B03F1A" w:rsidP="00B03F1A">
            <w:pPr>
              <w:spacing w:after="0" w:line="240" w:lineRule="auto"/>
              <w:rPr>
                <w:sz w:val="18"/>
                <w:szCs w:val="18"/>
              </w:rPr>
            </w:pPr>
            <w:r w:rsidRPr="005576B9">
              <w:rPr>
                <w:sz w:val="18"/>
                <w:szCs w:val="18"/>
              </w:rPr>
              <w:lastRenderedPageBreak/>
              <w:t>Hangtechnikusi szolgáltatások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2020.04.30.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fő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</w:tbl>
    <w:p w:rsidR="00B03F1A" w:rsidRDefault="00B03F1A" w:rsidP="00137A3D"/>
    <w:p w:rsidR="00B03F1A" w:rsidRDefault="00B03F1A" w:rsidP="00B03F1A">
      <w:r w:rsidRPr="0075679B">
        <w:t>Bűnmegelőzés és közbiztonság javításához kapcsolódó rendezvény</w:t>
      </w:r>
      <w:r>
        <w:t xml:space="preserve"> 2020.04.30.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B03F1A" w:rsidTr="00B03F1A">
        <w:tc>
          <w:tcPr>
            <w:tcW w:w="1209" w:type="dxa"/>
          </w:tcPr>
          <w:p w:rsidR="00B03F1A" w:rsidRPr="00F378FF" w:rsidRDefault="00B03F1A" w:rsidP="00B03F1A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B03F1A" w:rsidRPr="00F378FF" w:rsidRDefault="00B03F1A" w:rsidP="00B03F1A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B03F1A" w:rsidRPr="00F378FF" w:rsidRDefault="00B03F1A" w:rsidP="00B03F1A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B03F1A" w:rsidRPr="00F378FF" w:rsidRDefault="00B03F1A" w:rsidP="00B03F1A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B03F1A" w:rsidRPr="00F378FF" w:rsidRDefault="00B03F1A" w:rsidP="00B03F1A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B03F1A" w:rsidRPr="00137A3D" w:rsidRDefault="00B03F1A" w:rsidP="00B03F1A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B03F1A" w:rsidRPr="00137A3D" w:rsidRDefault="00B03F1A" w:rsidP="00B03F1A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B03F1A" w:rsidTr="00B03F1A">
        <w:tc>
          <w:tcPr>
            <w:tcW w:w="1209" w:type="dxa"/>
          </w:tcPr>
          <w:p w:rsidR="00B03F1A" w:rsidRPr="00BB6D22" w:rsidRDefault="00B03F1A" w:rsidP="00B03F1A">
            <w:pPr>
              <w:rPr>
                <w:sz w:val="16"/>
                <w:szCs w:val="16"/>
              </w:rPr>
            </w:pPr>
            <w:r w:rsidRPr="0075679B">
              <w:rPr>
                <w:sz w:val="16"/>
                <w:szCs w:val="16"/>
              </w:rPr>
              <w:t>Bűnmegelőzés és közbiztonság javításához kapcsolódó rendezvény</w:t>
            </w:r>
          </w:p>
        </w:tc>
        <w:tc>
          <w:tcPr>
            <w:tcW w:w="1734" w:type="dxa"/>
          </w:tcPr>
          <w:p w:rsidR="00B03F1A" w:rsidRPr="00BB6D22" w:rsidRDefault="00B03F1A" w:rsidP="00B03F1A">
            <w:pPr>
              <w:rPr>
                <w:sz w:val="16"/>
                <w:szCs w:val="16"/>
              </w:rPr>
            </w:pPr>
            <w:r w:rsidRPr="00B57D1B">
              <w:rPr>
                <w:sz w:val="16"/>
                <w:szCs w:val="16"/>
              </w:rPr>
              <w:t>A tevékenység célja a helyi identitás erősítése a civilek, vállalkozások, és a lakosság bevonásával. A projekt célcsoportja az érintett települések teljes lakossága.</w:t>
            </w:r>
          </w:p>
        </w:tc>
        <w:tc>
          <w:tcPr>
            <w:tcW w:w="1276" w:type="dxa"/>
          </w:tcPr>
          <w:p w:rsidR="00B03F1A" w:rsidRPr="00BB6D22" w:rsidRDefault="00B03F1A" w:rsidP="00B03F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Csokonyavisonta művelődési ház</w:t>
            </w:r>
          </w:p>
        </w:tc>
        <w:tc>
          <w:tcPr>
            <w:tcW w:w="1134" w:type="dxa"/>
          </w:tcPr>
          <w:p w:rsidR="00B03F1A" w:rsidRPr="00BB6D22" w:rsidRDefault="00B03F1A" w:rsidP="00B03F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2020.04.30.</w:t>
            </w:r>
          </w:p>
        </w:tc>
        <w:tc>
          <w:tcPr>
            <w:tcW w:w="986" w:type="dxa"/>
          </w:tcPr>
          <w:p w:rsidR="00B03F1A" w:rsidRPr="00BB6D22" w:rsidRDefault="00B03F1A" w:rsidP="00B03F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B03F1A" w:rsidRPr="00D30024" w:rsidRDefault="00B03F1A" w:rsidP="00B03F1A">
            <w:pPr>
              <w:rPr>
                <w:sz w:val="16"/>
              </w:rPr>
            </w:pPr>
            <w:r w:rsidRPr="00D30024">
              <w:rPr>
                <w:sz w:val="16"/>
              </w:rPr>
              <w:t xml:space="preserve">Civil szervezetek, </w:t>
            </w:r>
            <w:r>
              <w:rPr>
                <w:sz w:val="16"/>
              </w:rPr>
              <w:t>rendőrség</w:t>
            </w:r>
          </w:p>
        </w:tc>
        <w:tc>
          <w:tcPr>
            <w:tcW w:w="1089" w:type="dxa"/>
          </w:tcPr>
          <w:p w:rsidR="00B03F1A" w:rsidRPr="00D30024" w:rsidRDefault="00B03F1A" w:rsidP="00B03F1A">
            <w:pPr>
              <w:rPr>
                <w:sz w:val="16"/>
              </w:rPr>
            </w:pPr>
            <w:r w:rsidRPr="0075679B">
              <w:rPr>
                <w:sz w:val="16"/>
              </w:rPr>
              <w:t>3.1.2.2.3.</w:t>
            </w:r>
            <w:r>
              <w:rPr>
                <w:sz w:val="16"/>
              </w:rPr>
              <w:t xml:space="preserve"> Pont alapján</w:t>
            </w:r>
          </w:p>
        </w:tc>
      </w:tr>
    </w:tbl>
    <w:p w:rsidR="00B03F1A" w:rsidRDefault="00B03F1A" w:rsidP="00B03F1A"/>
    <w:p w:rsidR="00B03F1A" w:rsidRDefault="00B03F1A" w:rsidP="00B03F1A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B03F1A" w:rsidRPr="0013146C" w:rsidTr="00B03F1A">
        <w:tc>
          <w:tcPr>
            <w:tcW w:w="0" w:type="auto"/>
          </w:tcPr>
          <w:p w:rsidR="00B03F1A" w:rsidRPr="00F378FF" w:rsidRDefault="00B03F1A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B03F1A" w:rsidRPr="00F378FF" w:rsidRDefault="00B03F1A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B03F1A" w:rsidRPr="00F378FF" w:rsidRDefault="00B03F1A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B03F1A" w:rsidRPr="00F378FF" w:rsidRDefault="00B03F1A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B03F1A" w:rsidRPr="00F378FF" w:rsidRDefault="00B03F1A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B03F1A" w:rsidRPr="00F378FF" w:rsidRDefault="00B03F1A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B03F1A" w:rsidRPr="00F378FF" w:rsidRDefault="00B03F1A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B03F1A" w:rsidRPr="0013146C" w:rsidTr="00B03F1A"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Bűnmegelőzési előadás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2020.04.30.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fő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B03F1A" w:rsidRPr="0013146C" w:rsidTr="00B03F1A">
        <w:tc>
          <w:tcPr>
            <w:tcW w:w="0" w:type="auto"/>
          </w:tcPr>
          <w:p w:rsidR="00B03F1A" w:rsidRDefault="00B03F1A" w:rsidP="00B03F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2020.04.30.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perc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fő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B03F1A" w:rsidRPr="0013146C" w:rsidTr="00B03F1A">
        <w:tc>
          <w:tcPr>
            <w:tcW w:w="0" w:type="auto"/>
          </w:tcPr>
          <w:p w:rsidR="00B03F1A" w:rsidRDefault="00B03F1A" w:rsidP="00B03F1A">
            <w:pPr>
              <w:spacing w:after="0" w:line="240" w:lineRule="auto"/>
              <w:rPr>
                <w:sz w:val="18"/>
                <w:szCs w:val="18"/>
              </w:rPr>
            </w:pPr>
            <w:r w:rsidRPr="005576B9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2020.04.30.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fő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</w:tbl>
    <w:p w:rsidR="00B03F1A" w:rsidRDefault="00B03F1A" w:rsidP="00137A3D"/>
    <w:p w:rsidR="00B03F1A" w:rsidRDefault="00B03F1A" w:rsidP="00B03F1A">
      <w:r>
        <w:t>Részvételi</w:t>
      </w:r>
      <w:r w:rsidRPr="00B57D1B">
        <w:t xml:space="preserve"> fórum</w:t>
      </w:r>
      <w:r>
        <w:t xml:space="preserve"> </w:t>
      </w:r>
      <w:r w:rsidRPr="00B57D1B">
        <w:t>20</w:t>
      </w:r>
      <w:r>
        <w:t>20.04</w:t>
      </w:r>
      <w:r w:rsidRPr="00B57D1B">
        <w:t>.</w:t>
      </w:r>
      <w:r>
        <w:t>30</w:t>
      </w:r>
      <w:r w:rsidRPr="00B57D1B">
        <w:t>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B03F1A" w:rsidTr="00B03F1A">
        <w:tc>
          <w:tcPr>
            <w:tcW w:w="1209" w:type="dxa"/>
          </w:tcPr>
          <w:p w:rsidR="00B03F1A" w:rsidRPr="00F378FF" w:rsidRDefault="00B03F1A" w:rsidP="00B03F1A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B03F1A" w:rsidRPr="00F378FF" w:rsidRDefault="00B03F1A" w:rsidP="00B03F1A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B03F1A" w:rsidRPr="00F378FF" w:rsidRDefault="00B03F1A" w:rsidP="00B03F1A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B03F1A" w:rsidRPr="00F378FF" w:rsidRDefault="00B03F1A" w:rsidP="00B03F1A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B03F1A" w:rsidRPr="00F378FF" w:rsidRDefault="00B03F1A" w:rsidP="00B03F1A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</w:t>
            </w:r>
            <w:r w:rsidRPr="00F378FF">
              <w:rPr>
                <w:b/>
                <w:sz w:val="16"/>
                <w:szCs w:val="16"/>
              </w:rPr>
              <w:lastRenderedPageBreak/>
              <w:t>zése</w:t>
            </w:r>
          </w:p>
        </w:tc>
        <w:tc>
          <w:tcPr>
            <w:tcW w:w="1860" w:type="dxa"/>
          </w:tcPr>
          <w:p w:rsidR="00B03F1A" w:rsidRPr="00137A3D" w:rsidRDefault="00B03F1A" w:rsidP="00B03F1A">
            <w:pPr>
              <w:rPr>
                <w:b/>
              </w:rPr>
            </w:pPr>
            <w:r>
              <w:rPr>
                <w:b/>
                <w:sz w:val="16"/>
              </w:rPr>
              <w:lastRenderedPageBreak/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B03F1A" w:rsidRPr="00137A3D" w:rsidRDefault="00B03F1A" w:rsidP="00B03F1A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B03F1A" w:rsidTr="00B03F1A">
        <w:tc>
          <w:tcPr>
            <w:tcW w:w="1209" w:type="dxa"/>
          </w:tcPr>
          <w:p w:rsidR="00B03F1A" w:rsidRPr="00BB6D22" w:rsidRDefault="00B03F1A" w:rsidP="00B03F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Részvételi fórum</w:t>
            </w:r>
          </w:p>
        </w:tc>
        <w:tc>
          <w:tcPr>
            <w:tcW w:w="1734" w:type="dxa"/>
          </w:tcPr>
          <w:p w:rsidR="00B03F1A" w:rsidRPr="00BB6D22" w:rsidRDefault="00B03F1A" w:rsidP="00B03F1A">
            <w:pPr>
              <w:rPr>
                <w:sz w:val="16"/>
                <w:szCs w:val="16"/>
              </w:rPr>
            </w:pPr>
            <w:r w:rsidRPr="00137A3D">
              <w:rPr>
                <w:sz w:val="16"/>
                <w:szCs w:val="16"/>
              </w:rPr>
              <w:t>A tevékenység célja a helyi identitás erősítése a civilek, vállalkozások, és a lakosság bevonásával. A projekt célcsoportja az érintett települések teljes lakossága</w:t>
            </w:r>
          </w:p>
        </w:tc>
        <w:tc>
          <w:tcPr>
            <w:tcW w:w="1276" w:type="dxa"/>
          </w:tcPr>
          <w:p w:rsidR="00B03F1A" w:rsidRPr="00BB6D22" w:rsidRDefault="00B03F1A" w:rsidP="00B03F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Csokonyavisonta művelődési ház</w:t>
            </w:r>
          </w:p>
        </w:tc>
        <w:tc>
          <w:tcPr>
            <w:tcW w:w="1134" w:type="dxa"/>
          </w:tcPr>
          <w:p w:rsidR="00B03F1A" w:rsidRPr="00BB6D22" w:rsidRDefault="00B03F1A" w:rsidP="00B03F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2020.04.30.</w:t>
            </w:r>
          </w:p>
        </w:tc>
        <w:tc>
          <w:tcPr>
            <w:tcW w:w="986" w:type="dxa"/>
          </w:tcPr>
          <w:p w:rsidR="00B03F1A" w:rsidRPr="00BB6D22" w:rsidRDefault="00B03F1A" w:rsidP="00B03F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B03F1A" w:rsidRPr="00D30024" w:rsidRDefault="00B03F1A" w:rsidP="00B03F1A">
            <w:pPr>
              <w:rPr>
                <w:sz w:val="16"/>
              </w:rPr>
            </w:pPr>
            <w:r w:rsidRPr="00D30024">
              <w:rPr>
                <w:sz w:val="16"/>
              </w:rPr>
              <w:t>Civil szervezetek, vállalkozások</w:t>
            </w:r>
          </w:p>
        </w:tc>
        <w:tc>
          <w:tcPr>
            <w:tcW w:w="1089" w:type="dxa"/>
          </w:tcPr>
          <w:p w:rsidR="00B03F1A" w:rsidRPr="00D30024" w:rsidRDefault="00B03F1A" w:rsidP="00B03F1A">
            <w:pPr>
              <w:rPr>
                <w:sz w:val="16"/>
              </w:rPr>
            </w:pPr>
            <w:r w:rsidRPr="00D30024">
              <w:rPr>
                <w:sz w:val="16"/>
              </w:rPr>
              <w:t>3.1.1.A/3/a.</w:t>
            </w:r>
            <w:r>
              <w:rPr>
                <w:sz w:val="16"/>
              </w:rPr>
              <w:t xml:space="preserve"> Pont alapján</w:t>
            </w:r>
          </w:p>
        </w:tc>
      </w:tr>
    </w:tbl>
    <w:p w:rsidR="00B03F1A" w:rsidRDefault="00B03F1A" w:rsidP="00B03F1A"/>
    <w:p w:rsidR="00B03F1A" w:rsidRDefault="00B03F1A" w:rsidP="00B03F1A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B03F1A" w:rsidRPr="0013146C" w:rsidTr="00B03F1A">
        <w:tc>
          <w:tcPr>
            <w:tcW w:w="0" w:type="auto"/>
          </w:tcPr>
          <w:p w:rsidR="00B03F1A" w:rsidRPr="00F378FF" w:rsidRDefault="00B03F1A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B03F1A" w:rsidRPr="00F378FF" w:rsidRDefault="00B03F1A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B03F1A" w:rsidRPr="00F378FF" w:rsidRDefault="00B03F1A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B03F1A" w:rsidRPr="00F378FF" w:rsidRDefault="00B03F1A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B03F1A" w:rsidRPr="00F378FF" w:rsidRDefault="00B03F1A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B03F1A" w:rsidRPr="00F378FF" w:rsidRDefault="00B03F1A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B03F1A" w:rsidRPr="00F378FF" w:rsidRDefault="00B03F1A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B03F1A" w:rsidRPr="0013146C" w:rsidTr="00B03F1A"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Kötetlen közösségi beszélgetések</w:t>
            </w:r>
          </w:p>
        </w:tc>
        <w:tc>
          <w:tcPr>
            <w:tcW w:w="0" w:type="auto"/>
          </w:tcPr>
          <w:p w:rsidR="00B03F1A" w:rsidRDefault="00B03F1A" w:rsidP="00B03F1A">
            <w:r w:rsidRPr="00436789">
              <w:rPr>
                <w:sz w:val="16"/>
                <w:szCs w:val="16"/>
              </w:rPr>
              <w:t>2020.04.30.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fő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B03F1A" w:rsidRPr="0013146C" w:rsidTr="00B03F1A">
        <w:tc>
          <w:tcPr>
            <w:tcW w:w="0" w:type="auto"/>
          </w:tcPr>
          <w:p w:rsidR="00B03F1A" w:rsidRDefault="00B03F1A" w:rsidP="00B03F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B03F1A" w:rsidRDefault="00B03F1A" w:rsidP="00B03F1A">
            <w:r w:rsidRPr="00436789">
              <w:rPr>
                <w:sz w:val="16"/>
                <w:szCs w:val="16"/>
              </w:rPr>
              <w:t>2020.04.30.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perc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fő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B03F1A" w:rsidRPr="0013146C" w:rsidTr="00B03F1A">
        <w:tc>
          <w:tcPr>
            <w:tcW w:w="0" w:type="auto"/>
          </w:tcPr>
          <w:p w:rsidR="00B03F1A" w:rsidRDefault="00B03F1A" w:rsidP="00B03F1A">
            <w:pPr>
              <w:spacing w:after="0" w:line="240" w:lineRule="auto"/>
              <w:rPr>
                <w:sz w:val="18"/>
                <w:szCs w:val="18"/>
              </w:rPr>
            </w:pPr>
            <w:r w:rsidRPr="005576B9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B03F1A" w:rsidRDefault="00B03F1A" w:rsidP="00B03F1A">
            <w:r w:rsidRPr="00436789">
              <w:rPr>
                <w:sz w:val="16"/>
                <w:szCs w:val="16"/>
              </w:rPr>
              <w:t>2020.04.30.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fő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</w:tbl>
    <w:p w:rsidR="00B03F1A" w:rsidRDefault="00B03F1A" w:rsidP="00B03F1A"/>
    <w:p w:rsidR="00B57D1B" w:rsidRDefault="00B57D1B" w:rsidP="00B57D1B">
      <w:r w:rsidRPr="00B57D1B">
        <w:t>Online civil fórum</w:t>
      </w:r>
      <w:r>
        <w:t xml:space="preserve"> </w:t>
      </w:r>
      <w:r w:rsidRPr="00B57D1B">
        <w:t>20</w:t>
      </w:r>
      <w:r w:rsidR="00286DF8">
        <w:t>20</w:t>
      </w:r>
      <w:r w:rsidRPr="00B57D1B">
        <w:t>.</w:t>
      </w:r>
      <w:r>
        <w:t>0</w:t>
      </w:r>
      <w:r w:rsidR="00286DF8">
        <w:t>5</w:t>
      </w:r>
      <w:r w:rsidRPr="00B57D1B">
        <w:t>.</w:t>
      </w:r>
      <w:r w:rsidR="00286DF8">
        <w:t>30</w:t>
      </w:r>
      <w:r w:rsidRPr="00B57D1B">
        <w:t>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B57D1B" w:rsidTr="00B57D1B">
        <w:tc>
          <w:tcPr>
            <w:tcW w:w="1209" w:type="dxa"/>
          </w:tcPr>
          <w:p w:rsidR="00B57D1B" w:rsidRPr="00F378FF" w:rsidRDefault="00B57D1B" w:rsidP="00B57D1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B57D1B" w:rsidRPr="00F378FF" w:rsidRDefault="00B57D1B" w:rsidP="00B57D1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B57D1B" w:rsidRPr="00F378FF" w:rsidRDefault="00B57D1B" w:rsidP="00B57D1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B57D1B" w:rsidRPr="00F378FF" w:rsidRDefault="00B57D1B" w:rsidP="00B57D1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B57D1B" w:rsidRPr="00F378FF" w:rsidRDefault="00B57D1B" w:rsidP="00B57D1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B57D1B" w:rsidRPr="00137A3D" w:rsidRDefault="00B57D1B" w:rsidP="00B57D1B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B57D1B" w:rsidRPr="00137A3D" w:rsidRDefault="00B57D1B" w:rsidP="00B57D1B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B57D1B" w:rsidTr="00B57D1B">
        <w:tc>
          <w:tcPr>
            <w:tcW w:w="1209" w:type="dxa"/>
          </w:tcPr>
          <w:p w:rsidR="00B57D1B" w:rsidRPr="00BB6D22" w:rsidRDefault="00B57D1B" w:rsidP="00B57D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Online civil fórum</w:t>
            </w:r>
          </w:p>
        </w:tc>
        <w:tc>
          <w:tcPr>
            <w:tcW w:w="1734" w:type="dxa"/>
          </w:tcPr>
          <w:p w:rsidR="00B57D1B" w:rsidRPr="00BB6D22" w:rsidRDefault="00B57D1B" w:rsidP="00B57D1B">
            <w:pPr>
              <w:rPr>
                <w:sz w:val="16"/>
                <w:szCs w:val="16"/>
              </w:rPr>
            </w:pPr>
            <w:r w:rsidRPr="00137A3D">
              <w:rPr>
                <w:sz w:val="16"/>
                <w:szCs w:val="16"/>
              </w:rPr>
              <w:t>A tevékenység célja a helyi identitás erősítése a civilek, vállalkozások, és a lakosság bevonásával. A projekt célcsoportja az érintett települések teljes lakossága</w:t>
            </w:r>
          </w:p>
        </w:tc>
        <w:tc>
          <w:tcPr>
            <w:tcW w:w="1276" w:type="dxa"/>
          </w:tcPr>
          <w:p w:rsidR="00B57D1B" w:rsidRPr="00BB6D22" w:rsidRDefault="00B57D1B" w:rsidP="00B57D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Csokonyavisonta művelődési ház</w:t>
            </w:r>
          </w:p>
        </w:tc>
        <w:tc>
          <w:tcPr>
            <w:tcW w:w="1134" w:type="dxa"/>
          </w:tcPr>
          <w:p w:rsidR="00B57D1B" w:rsidRPr="00BB6D22" w:rsidRDefault="00B57D1B" w:rsidP="008F43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286DF8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.0</w:t>
            </w:r>
            <w:r w:rsidR="00286DF8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</w:t>
            </w:r>
            <w:r w:rsidR="00286DF8">
              <w:rPr>
                <w:sz w:val="16"/>
                <w:szCs w:val="16"/>
              </w:rPr>
              <w:t>30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986" w:type="dxa"/>
          </w:tcPr>
          <w:p w:rsidR="00B57D1B" w:rsidRPr="00BB6D22" w:rsidRDefault="00B57D1B" w:rsidP="00B57D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B57D1B" w:rsidRPr="00D30024" w:rsidRDefault="00B57D1B" w:rsidP="00B57D1B">
            <w:pPr>
              <w:rPr>
                <w:sz w:val="16"/>
              </w:rPr>
            </w:pPr>
            <w:r w:rsidRPr="00D30024">
              <w:rPr>
                <w:sz w:val="16"/>
              </w:rPr>
              <w:t>Civil szervezetek, vállalkozások</w:t>
            </w:r>
          </w:p>
        </w:tc>
        <w:tc>
          <w:tcPr>
            <w:tcW w:w="1089" w:type="dxa"/>
          </w:tcPr>
          <w:p w:rsidR="00B57D1B" w:rsidRPr="00D30024" w:rsidRDefault="00B57D1B" w:rsidP="00B57D1B">
            <w:pPr>
              <w:rPr>
                <w:sz w:val="16"/>
              </w:rPr>
            </w:pPr>
            <w:r w:rsidRPr="00D30024">
              <w:rPr>
                <w:sz w:val="16"/>
              </w:rPr>
              <w:t>3.1.1.A/3/a.</w:t>
            </w:r>
            <w:r>
              <w:rPr>
                <w:sz w:val="16"/>
              </w:rPr>
              <w:t xml:space="preserve"> Pont alapján</w:t>
            </w:r>
          </w:p>
        </w:tc>
      </w:tr>
    </w:tbl>
    <w:p w:rsidR="00B57D1B" w:rsidRDefault="00B57D1B" w:rsidP="00B57D1B"/>
    <w:p w:rsidR="00B57D1B" w:rsidRDefault="00B57D1B" w:rsidP="00B57D1B">
      <w:r>
        <w:lastRenderedPageBreak/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B57D1B" w:rsidRPr="0013146C" w:rsidTr="00B57D1B">
        <w:tc>
          <w:tcPr>
            <w:tcW w:w="0" w:type="auto"/>
          </w:tcPr>
          <w:p w:rsidR="00B57D1B" w:rsidRPr="00F378FF" w:rsidRDefault="00B57D1B" w:rsidP="00B57D1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B57D1B" w:rsidRPr="00F378FF" w:rsidRDefault="00B57D1B" w:rsidP="00B57D1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B57D1B" w:rsidRPr="00F378FF" w:rsidRDefault="00B57D1B" w:rsidP="00B57D1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B57D1B" w:rsidRPr="00F378FF" w:rsidRDefault="00B57D1B" w:rsidP="00B57D1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B57D1B" w:rsidRPr="00F378FF" w:rsidRDefault="00B57D1B" w:rsidP="00B57D1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B57D1B" w:rsidRPr="00F378FF" w:rsidRDefault="00B57D1B" w:rsidP="00B57D1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B57D1B" w:rsidRPr="00F378FF" w:rsidRDefault="00B57D1B" w:rsidP="00B57D1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B57D1B" w:rsidRPr="0013146C" w:rsidTr="00B57D1B">
        <w:tc>
          <w:tcPr>
            <w:tcW w:w="0" w:type="auto"/>
          </w:tcPr>
          <w:p w:rsidR="00B57D1B" w:rsidRPr="00BB6D22" w:rsidRDefault="00B57D1B" w:rsidP="00B57D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Kötetlen közösségi beszélgetések</w:t>
            </w:r>
          </w:p>
        </w:tc>
        <w:tc>
          <w:tcPr>
            <w:tcW w:w="0" w:type="auto"/>
          </w:tcPr>
          <w:p w:rsidR="00B57D1B" w:rsidRPr="00BB6D22" w:rsidRDefault="00286DF8" w:rsidP="00B57D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2020.05.30.</w:t>
            </w:r>
          </w:p>
        </w:tc>
        <w:tc>
          <w:tcPr>
            <w:tcW w:w="0" w:type="auto"/>
          </w:tcPr>
          <w:p w:rsidR="00B57D1B" w:rsidRPr="00BB6D22" w:rsidRDefault="00B57D1B" w:rsidP="00B57D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0" w:type="auto"/>
          </w:tcPr>
          <w:p w:rsidR="00B57D1B" w:rsidRPr="00BB6D22" w:rsidRDefault="00286DF8" w:rsidP="00B57D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B57D1B">
              <w:rPr>
                <w:sz w:val="18"/>
                <w:szCs w:val="18"/>
              </w:rPr>
              <w:t xml:space="preserve"> fő</w:t>
            </w:r>
          </w:p>
        </w:tc>
        <w:tc>
          <w:tcPr>
            <w:tcW w:w="0" w:type="auto"/>
          </w:tcPr>
          <w:p w:rsidR="00B57D1B" w:rsidRPr="00BB6D22" w:rsidRDefault="00B57D1B" w:rsidP="00B57D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B57D1B" w:rsidRPr="00BB6D22" w:rsidRDefault="00B57D1B" w:rsidP="00B57D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B57D1B" w:rsidRPr="00BB6D22" w:rsidRDefault="00B57D1B" w:rsidP="00B57D1B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B57D1B" w:rsidRPr="0013146C" w:rsidTr="00B57D1B">
        <w:tc>
          <w:tcPr>
            <w:tcW w:w="0" w:type="auto"/>
          </w:tcPr>
          <w:p w:rsidR="00B57D1B" w:rsidRDefault="00B57D1B" w:rsidP="00B57D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B57D1B" w:rsidRPr="00BB6D22" w:rsidRDefault="00286DF8" w:rsidP="00B57D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2020.05.30.</w:t>
            </w:r>
          </w:p>
        </w:tc>
        <w:tc>
          <w:tcPr>
            <w:tcW w:w="0" w:type="auto"/>
          </w:tcPr>
          <w:p w:rsidR="00B57D1B" w:rsidRPr="00BB6D22" w:rsidRDefault="00B57D1B" w:rsidP="00B57D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perc</w:t>
            </w:r>
          </w:p>
        </w:tc>
        <w:tc>
          <w:tcPr>
            <w:tcW w:w="0" w:type="auto"/>
          </w:tcPr>
          <w:p w:rsidR="00B57D1B" w:rsidRPr="00BB6D22" w:rsidRDefault="00286DF8" w:rsidP="00B57D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B57D1B">
              <w:rPr>
                <w:sz w:val="18"/>
                <w:szCs w:val="18"/>
              </w:rPr>
              <w:t xml:space="preserve"> fő</w:t>
            </w:r>
          </w:p>
        </w:tc>
        <w:tc>
          <w:tcPr>
            <w:tcW w:w="0" w:type="auto"/>
          </w:tcPr>
          <w:p w:rsidR="00B57D1B" w:rsidRPr="00BB6D22" w:rsidRDefault="00B57D1B" w:rsidP="00B57D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B57D1B" w:rsidRPr="00BB6D22" w:rsidRDefault="00B57D1B" w:rsidP="00B57D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</w:t>
            </w:r>
          </w:p>
        </w:tc>
        <w:tc>
          <w:tcPr>
            <w:tcW w:w="0" w:type="auto"/>
          </w:tcPr>
          <w:p w:rsidR="00B57D1B" w:rsidRPr="00BB6D22" w:rsidRDefault="00B57D1B" w:rsidP="00B57D1B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B57D1B" w:rsidRPr="0013146C" w:rsidTr="00B57D1B">
        <w:tc>
          <w:tcPr>
            <w:tcW w:w="0" w:type="auto"/>
          </w:tcPr>
          <w:p w:rsidR="00B57D1B" w:rsidRDefault="00B57D1B" w:rsidP="00B57D1B">
            <w:pPr>
              <w:spacing w:after="0" w:line="240" w:lineRule="auto"/>
              <w:rPr>
                <w:sz w:val="18"/>
                <w:szCs w:val="18"/>
              </w:rPr>
            </w:pPr>
            <w:r w:rsidRPr="005576B9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B57D1B" w:rsidRPr="00BB6D22" w:rsidRDefault="00286DF8" w:rsidP="00B57D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2020.05.30.</w:t>
            </w:r>
          </w:p>
        </w:tc>
        <w:tc>
          <w:tcPr>
            <w:tcW w:w="0" w:type="auto"/>
          </w:tcPr>
          <w:p w:rsidR="00B57D1B" w:rsidRPr="00BB6D22" w:rsidRDefault="00B57D1B" w:rsidP="00B57D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B57D1B" w:rsidRPr="00BB6D22" w:rsidRDefault="00286DF8" w:rsidP="00B57D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B57D1B">
              <w:rPr>
                <w:sz w:val="18"/>
                <w:szCs w:val="18"/>
              </w:rPr>
              <w:t xml:space="preserve"> fő</w:t>
            </w:r>
          </w:p>
        </w:tc>
        <w:tc>
          <w:tcPr>
            <w:tcW w:w="0" w:type="auto"/>
          </w:tcPr>
          <w:p w:rsidR="00B57D1B" w:rsidRPr="00BB6D22" w:rsidRDefault="00B57D1B" w:rsidP="00B57D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B57D1B" w:rsidRPr="00BB6D22" w:rsidRDefault="00B57D1B" w:rsidP="00B57D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B57D1B" w:rsidRPr="00BB6D22" w:rsidRDefault="00B57D1B" w:rsidP="00B57D1B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</w:tbl>
    <w:p w:rsidR="00B57D1B" w:rsidRDefault="00B57D1B" w:rsidP="00137A3D"/>
    <w:p w:rsidR="00B03F1A" w:rsidRDefault="00B03F1A" w:rsidP="00B03F1A">
      <w:r w:rsidRPr="00B57D1B">
        <w:t xml:space="preserve">Online </w:t>
      </w:r>
      <w:r>
        <w:t>vállalkozói</w:t>
      </w:r>
      <w:r w:rsidRPr="00B57D1B">
        <w:t xml:space="preserve"> fórum</w:t>
      </w:r>
      <w:r>
        <w:t xml:space="preserve"> </w:t>
      </w:r>
      <w:r w:rsidRPr="00B57D1B">
        <w:t>20</w:t>
      </w:r>
      <w:r>
        <w:t>20</w:t>
      </w:r>
      <w:r w:rsidRPr="00B57D1B">
        <w:t>.</w:t>
      </w:r>
      <w:r>
        <w:t>05</w:t>
      </w:r>
      <w:r w:rsidRPr="00B57D1B">
        <w:t>.30.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B03F1A" w:rsidTr="00B03F1A">
        <w:tc>
          <w:tcPr>
            <w:tcW w:w="1209" w:type="dxa"/>
          </w:tcPr>
          <w:p w:rsidR="00B03F1A" w:rsidRPr="00F378FF" w:rsidRDefault="00B03F1A" w:rsidP="00B03F1A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B03F1A" w:rsidRPr="00F378FF" w:rsidRDefault="00B03F1A" w:rsidP="00B03F1A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B03F1A" w:rsidRPr="00F378FF" w:rsidRDefault="00B03F1A" w:rsidP="00B03F1A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B03F1A" w:rsidRPr="00F378FF" w:rsidRDefault="00B03F1A" w:rsidP="00B03F1A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B03F1A" w:rsidRPr="00F378FF" w:rsidRDefault="00B03F1A" w:rsidP="00B03F1A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B03F1A" w:rsidRPr="00137A3D" w:rsidRDefault="00B03F1A" w:rsidP="00B03F1A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B03F1A" w:rsidRPr="00137A3D" w:rsidRDefault="00B03F1A" w:rsidP="00B03F1A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B03F1A" w:rsidTr="00B03F1A">
        <w:tc>
          <w:tcPr>
            <w:tcW w:w="1209" w:type="dxa"/>
          </w:tcPr>
          <w:p w:rsidR="00B03F1A" w:rsidRPr="00BB6D22" w:rsidRDefault="00B03F1A" w:rsidP="00B03F1A">
            <w:pPr>
              <w:rPr>
                <w:sz w:val="16"/>
                <w:szCs w:val="16"/>
              </w:rPr>
            </w:pPr>
            <w:r w:rsidRPr="00B57D1B">
              <w:rPr>
                <w:sz w:val="16"/>
                <w:szCs w:val="16"/>
              </w:rPr>
              <w:t>Online vállalkozói fórum</w:t>
            </w:r>
          </w:p>
        </w:tc>
        <w:tc>
          <w:tcPr>
            <w:tcW w:w="1734" w:type="dxa"/>
          </w:tcPr>
          <w:p w:rsidR="00B03F1A" w:rsidRPr="00BB6D22" w:rsidRDefault="00B03F1A" w:rsidP="00B03F1A">
            <w:pPr>
              <w:rPr>
                <w:sz w:val="16"/>
                <w:szCs w:val="16"/>
              </w:rPr>
            </w:pPr>
            <w:r w:rsidRPr="00B57D1B">
              <w:rPr>
                <w:sz w:val="16"/>
                <w:szCs w:val="16"/>
              </w:rPr>
              <w:t>A tevékenység célja a helyi identitás erősítése a civilek, vállalkozások, és a lakosság bevonásával. A projekt célcsoportja az érintett települések teljes lakossága.</w:t>
            </w:r>
          </w:p>
        </w:tc>
        <w:tc>
          <w:tcPr>
            <w:tcW w:w="1276" w:type="dxa"/>
          </w:tcPr>
          <w:p w:rsidR="00B03F1A" w:rsidRPr="00BB6D22" w:rsidRDefault="00B03F1A" w:rsidP="00B03F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Csokonyavisonta művelődési ház</w:t>
            </w:r>
          </w:p>
        </w:tc>
        <w:tc>
          <w:tcPr>
            <w:tcW w:w="1134" w:type="dxa"/>
          </w:tcPr>
          <w:p w:rsidR="00B03F1A" w:rsidRPr="00BB6D22" w:rsidRDefault="00B03F1A" w:rsidP="00B03F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2020.05.30.</w:t>
            </w:r>
          </w:p>
        </w:tc>
        <w:tc>
          <w:tcPr>
            <w:tcW w:w="986" w:type="dxa"/>
          </w:tcPr>
          <w:p w:rsidR="00B03F1A" w:rsidRPr="00BB6D22" w:rsidRDefault="00B03F1A" w:rsidP="00B03F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B03F1A" w:rsidRPr="00D30024" w:rsidRDefault="00B03F1A" w:rsidP="00B03F1A">
            <w:pPr>
              <w:rPr>
                <w:sz w:val="16"/>
              </w:rPr>
            </w:pPr>
            <w:r>
              <w:rPr>
                <w:sz w:val="16"/>
              </w:rPr>
              <w:t>V</w:t>
            </w:r>
            <w:r w:rsidRPr="00D30024">
              <w:rPr>
                <w:sz w:val="16"/>
              </w:rPr>
              <w:t>állalkozások</w:t>
            </w:r>
            <w:r>
              <w:rPr>
                <w:sz w:val="16"/>
              </w:rPr>
              <w:t>,</w:t>
            </w:r>
            <w:r w:rsidRPr="00D30024">
              <w:rPr>
                <w:sz w:val="16"/>
              </w:rPr>
              <w:t xml:space="preserve"> Civil szervezetek, </w:t>
            </w:r>
          </w:p>
        </w:tc>
        <w:tc>
          <w:tcPr>
            <w:tcW w:w="1089" w:type="dxa"/>
          </w:tcPr>
          <w:p w:rsidR="00B03F1A" w:rsidRPr="00D30024" w:rsidRDefault="00B03F1A" w:rsidP="00B03F1A">
            <w:pPr>
              <w:rPr>
                <w:sz w:val="16"/>
              </w:rPr>
            </w:pPr>
            <w:r w:rsidRPr="00D30024">
              <w:rPr>
                <w:sz w:val="16"/>
              </w:rPr>
              <w:t>3.1.1.A/3/a.</w:t>
            </w:r>
            <w:r>
              <w:rPr>
                <w:sz w:val="16"/>
              </w:rPr>
              <w:t xml:space="preserve"> Pont alapján</w:t>
            </w:r>
          </w:p>
        </w:tc>
      </w:tr>
    </w:tbl>
    <w:p w:rsidR="00B03F1A" w:rsidRDefault="00B03F1A" w:rsidP="00B03F1A"/>
    <w:p w:rsidR="00B03F1A" w:rsidRDefault="00B03F1A" w:rsidP="00B03F1A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B03F1A" w:rsidRPr="0013146C" w:rsidTr="00B03F1A">
        <w:tc>
          <w:tcPr>
            <w:tcW w:w="0" w:type="auto"/>
          </w:tcPr>
          <w:p w:rsidR="00B03F1A" w:rsidRPr="00F378FF" w:rsidRDefault="00B03F1A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B03F1A" w:rsidRPr="00F378FF" w:rsidRDefault="00B03F1A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B03F1A" w:rsidRPr="00F378FF" w:rsidRDefault="00B03F1A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B03F1A" w:rsidRPr="00F378FF" w:rsidRDefault="00B03F1A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B03F1A" w:rsidRPr="00F378FF" w:rsidRDefault="00B03F1A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B03F1A" w:rsidRPr="00F378FF" w:rsidRDefault="00B03F1A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B03F1A" w:rsidRPr="00F378FF" w:rsidRDefault="00B03F1A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B03F1A" w:rsidRPr="0013146C" w:rsidTr="00B03F1A"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Kötetlen közösségi beszélgetések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2020.05.30.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fő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B03F1A" w:rsidRPr="0013146C" w:rsidTr="00B03F1A">
        <w:tc>
          <w:tcPr>
            <w:tcW w:w="0" w:type="auto"/>
          </w:tcPr>
          <w:p w:rsidR="00B03F1A" w:rsidRDefault="00B03F1A" w:rsidP="00B03F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2020.05.30.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perc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fő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B03F1A" w:rsidRPr="0013146C" w:rsidTr="00B03F1A">
        <w:tc>
          <w:tcPr>
            <w:tcW w:w="0" w:type="auto"/>
          </w:tcPr>
          <w:p w:rsidR="00B03F1A" w:rsidRDefault="00B03F1A" w:rsidP="00B03F1A">
            <w:pPr>
              <w:spacing w:after="0" w:line="240" w:lineRule="auto"/>
              <w:rPr>
                <w:sz w:val="18"/>
                <w:szCs w:val="18"/>
              </w:rPr>
            </w:pPr>
            <w:r w:rsidRPr="005576B9">
              <w:rPr>
                <w:sz w:val="18"/>
                <w:szCs w:val="18"/>
              </w:rPr>
              <w:lastRenderedPageBreak/>
              <w:t>Hangtechnikusi szolgáltatások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2020.05.30.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fő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</w:tbl>
    <w:p w:rsidR="00B03F1A" w:rsidRDefault="00B03F1A" w:rsidP="00B03F1A"/>
    <w:p w:rsidR="00B57D1B" w:rsidRDefault="00B57D1B" w:rsidP="00B57D1B">
      <w:r w:rsidRPr="00B57D1B">
        <w:t>Online civil fórum</w:t>
      </w:r>
      <w:r>
        <w:t xml:space="preserve"> </w:t>
      </w:r>
      <w:r w:rsidRPr="00B57D1B">
        <w:t>20</w:t>
      </w:r>
      <w:r w:rsidR="00286DF8">
        <w:t>20</w:t>
      </w:r>
      <w:r w:rsidRPr="00B57D1B">
        <w:t>.</w:t>
      </w:r>
      <w:r w:rsidR="00286DF8">
        <w:t>06</w:t>
      </w:r>
      <w:r w:rsidRPr="00B57D1B">
        <w:t>.30.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B57D1B" w:rsidTr="00B57D1B">
        <w:tc>
          <w:tcPr>
            <w:tcW w:w="1209" w:type="dxa"/>
          </w:tcPr>
          <w:p w:rsidR="00B57D1B" w:rsidRPr="00F378FF" w:rsidRDefault="00B57D1B" w:rsidP="00B57D1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B57D1B" w:rsidRPr="00F378FF" w:rsidRDefault="00B57D1B" w:rsidP="00B57D1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B57D1B" w:rsidRPr="00F378FF" w:rsidRDefault="00B57D1B" w:rsidP="00B57D1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B57D1B" w:rsidRPr="00F378FF" w:rsidRDefault="00B57D1B" w:rsidP="00B57D1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B57D1B" w:rsidRPr="00F378FF" w:rsidRDefault="00B57D1B" w:rsidP="00B57D1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B57D1B" w:rsidRPr="00137A3D" w:rsidRDefault="00B57D1B" w:rsidP="00B57D1B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B57D1B" w:rsidRPr="00137A3D" w:rsidRDefault="00B57D1B" w:rsidP="00B57D1B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B57D1B" w:rsidTr="00B57D1B">
        <w:tc>
          <w:tcPr>
            <w:tcW w:w="1209" w:type="dxa"/>
          </w:tcPr>
          <w:p w:rsidR="00B57D1B" w:rsidRPr="00BB6D22" w:rsidRDefault="00B57D1B" w:rsidP="00B57D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Online civil fórum</w:t>
            </w:r>
          </w:p>
        </w:tc>
        <w:tc>
          <w:tcPr>
            <w:tcW w:w="1734" w:type="dxa"/>
          </w:tcPr>
          <w:p w:rsidR="00B57D1B" w:rsidRPr="00BB6D22" w:rsidRDefault="00B57D1B" w:rsidP="00B57D1B">
            <w:pPr>
              <w:rPr>
                <w:sz w:val="16"/>
                <w:szCs w:val="16"/>
              </w:rPr>
            </w:pPr>
            <w:r w:rsidRPr="00137A3D">
              <w:rPr>
                <w:sz w:val="16"/>
                <w:szCs w:val="16"/>
              </w:rPr>
              <w:t>A tevékenység célja a helyi identitás erősítése a civilek, vállalkozások, és a lakosság bevonásával. A projekt célcsoportja az érintett települések teljes lakossága</w:t>
            </w:r>
          </w:p>
        </w:tc>
        <w:tc>
          <w:tcPr>
            <w:tcW w:w="1276" w:type="dxa"/>
          </w:tcPr>
          <w:p w:rsidR="00B57D1B" w:rsidRPr="00BB6D22" w:rsidRDefault="00B57D1B" w:rsidP="00B57D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Csokonyavisonta művelődési ház</w:t>
            </w:r>
          </w:p>
        </w:tc>
        <w:tc>
          <w:tcPr>
            <w:tcW w:w="1134" w:type="dxa"/>
          </w:tcPr>
          <w:p w:rsidR="00B57D1B" w:rsidRPr="00BB6D22" w:rsidRDefault="00B57D1B" w:rsidP="00B57D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286DF8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.</w:t>
            </w:r>
            <w:r w:rsidR="00286DF8">
              <w:rPr>
                <w:sz w:val="16"/>
                <w:szCs w:val="16"/>
              </w:rPr>
              <w:t>06</w:t>
            </w:r>
            <w:r>
              <w:rPr>
                <w:sz w:val="16"/>
                <w:szCs w:val="16"/>
              </w:rPr>
              <w:t>.30.</w:t>
            </w:r>
          </w:p>
        </w:tc>
        <w:tc>
          <w:tcPr>
            <w:tcW w:w="986" w:type="dxa"/>
          </w:tcPr>
          <w:p w:rsidR="00B57D1B" w:rsidRPr="00BB6D22" w:rsidRDefault="00B57D1B" w:rsidP="00B57D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B57D1B" w:rsidRPr="00D30024" w:rsidRDefault="00B57D1B" w:rsidP="00B57D1B">
            <w:pPr>
              <w:rPr>
                <w:sz w:val="16"/>
              </w:rPr>
            </w:pPr>
            <w:r w:rsidRPr="00D30024">
              <w:rPr>
                <w:sz w:val="16"/>
              </w:rPr>
              <w:t>Civil szervezetek, vállalkozások</w:t>
            </w:r>
          </w:p>
        </w:tc>
        <w:tc>
          <w:tcPr>
            <w:tcW w:w="1089" w:type="dxa"/>
          </w:tcPr>
          <w:p w:rsidR="00B57D1B" w:rsidRPr="00D30024" w:rsidRDefault="00B57D1B" w:rsidP="00B57D1B">
            <w:pPr>
              <w:rPr>
                <w:sz w:val="16"/>
              </w:rPr>
            </w:pPr>
            <w:r w:rsidRPr="00D30024">
              <w:rPr>
                <w:sz w:val="16"/>
              </w:rPr>
              <w:t>3.1.1.A/3/a.</w:t>
            </w:r>
            <w:r>
              <w:rPr>
                <w:sz w:val="16"/>
              </w:rPr>
              <w:t xml:space="preserve"> Pont alapján</w:t>
            </w:r>
          </w:p>
        </w:tc>
      </w:tr>
    </w:tbl>
    <w:p w:rsidR="00B57D1B" w:rsidRDefault="00B57D1B" w:rsidP="00B57D1B"/>
    <w:p w:rsidR="00B57D1B" w:rsidRDefault="00B57D1B" w:rsidP="00B57D1B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B57D1B" w:rsidRPr="0013146C" w:rsidTr="00B57D1B">
        <w:tc>
          <w:tcPr>
            <w:tcW w:w="0" w:type="auto"/>
          </w:tcPr>
          <w:p w:rsidR="00B57D1B" w:rsidRPr="00F378FF" w:rsidRDefault="00B57D1B" w:rsidP="00B57D1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B57D1B" w:rsidRPr="00F378FF" w:rsidRDefault="00B57D1B" w:rsidP="00B57D1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B57D1B" w:rsidRPr="00F378FF" w:rsidRDefault="00B57D1B" w:rsidP="00B57D1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B57D1B" w:rsidRPr="00F378FF" w:rsidRDefault="00B57D1B" w:rsidP="00B57D1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B57D1B" w:rsidRPr="00F378FF" w:rsidRDefault="00B57D1B" w:rsidP="00B57D1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B57D1B" w:rsidRPr="00F378FF" w:rsidRDefault="00B57D1B" w:rsidP="00B57D1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B57D1B" w:rsidRPr="00F378FF" w:rsidRDefault="00B57D1B" w:rsidP="00B57D1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B57D1B" w:rsidRPr="0013146C" w:rsidTr="00B57D1B">
        <w:tc>
          <w:tcPr>
            <w:tcW w:w="0" w:type="auto"/>
          </w:tcPr>
          <w:p w:rsidR="00B57D1B" w:rsidRPr="00BB6D22" w:rsidRDefault="00B57D1B" w:rsidP="00B57D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Kötetlen közösségi beszélgetések</w:t>
            </w:r>
          </w:p>
        </w:tc>
        <w:tc>
          <w:tcPr>
            <w:tcW w:w="0" w:type="auto"/>
          </w:tcPr>
          <w:p w:rsidR="00B57D1B" w:rsidRPr="00BB6D22" w:rsidRDefault="00286DF8" w:rsidP="00B57D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2020.06.30.</w:t>
            </w:r>
          </w:p>
        </w:tc>
        <w:tc>
          <w:tcPr>
            <w:tcW w:w="0" w:type="auto"/>
          </w:tcPr>
          <w:p w:rsidR="00B57D1B" w:rsidRPr="00BB6D22" w:rsidRDefault="00B57D1B" w:rsidP="00B57D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0" w:type="auto"/>
          </w:tcPr>
          <w:p w:rsidR="00B57D1B" w:rsidRPr="00BB6D22" w:rsidRDefault="00286DF8" w:rsidP="00B57D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B57D1B">
              <w:rPr>
                <w:sz w:val="18"/>
                <w:szCs w:val="18"/>
              </w:rPr>
              <w:t xml:space="preserve"> fő</w:t>
            </w:r>
          </w:p>
        </w:tc>
        <w:tc>
          <w:tcPr>
            <w:tcW w:w="0" w:type="auto"/>
          </w:tcPr>
          <w:p w:rsidR="00B57D1B" w:rsidRPr="00BB6D22" w:rsidRDefault="00B57D1B" w:rsidP="00B57D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B57D1B" w:rsidRPr="00BB6D22" w:rsidRDefault="00B57D1B" w:rsidP="00B57D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B57D1B" w:rsidRPr="00BB6D22" w:rsidRDefault="00B57D1B" w:rsidP="00B57D1B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B57D1B" w:rsidRPr="0013146C" w:rsidTr="00B57D1B">
        <w:tc>
          <w:tcPr>
            <w:tcW w:w="0" w:type="auto"/>
          </w:tcPr>
          <w:p w:rsidR="00B57D1B" w:rsidRDefault="00B57D1B" w:rsidP="00B57D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B57D1B" w:rsidRPr="00BB6D22" w:rsidRDefault="00286DF8" w:rsidP="00B57D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2020.06.30.</w:t>
            </w:r>
          </w:p>
        </w:tc>
        <w:tc>
          <w:tcPr>
            <w:tcW w:w="0" w:type="auto"/>
          </w:tcPr>
          <w:p w:rsidR="00B57D1B" w:rsidRPr="00BB6D22" w:rsidRDefault="00B57D1B" w:rsidP="00B57D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perc</w:t>
            </w:r>
          </w:p>
        </w:tc>
        <w:tc>
          <w:tcPr>
            <w:tcW w:w="0" w:type="auto"/>
          </w:tcPr>
          <w:p w:rsidR="00B57D1B" w:rsidRPr="00BB6D22" w:rsidRDefault="00286DF8" w:rsidP="00B57D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B57D1B">
              <w:rPr>
                <w:sz w:val="18"/>
                <w:szCs w:val="18"/>
              </w:rPr>
              <w:t xml:space="preserve"> fő</w:t>
            </w:r>
          </w:p>
        </w:tc>
        <w:tc>
          <w:tcPr>
            <w:tcW w:w="0" w:type="auto"/>
          </w:tcPr>
          <w:p w:rsidR="00B57D1B" w:rsidRPr="00BB6D22" w:rsidRDefault="00B57D1B" w:rsidP="00B57D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B57D1B" w:rsidRPr="00BB6D22" w:rsidRDefault="00B57D1B" w:rsidP="00B57D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</w:t>
            </w:r>
          </w:p>
        </w:tc>
        <w:tc>
          <w:tcPr>
            <w:tcW w:w="0" w:type="auto"/>
          </w:tcPr>
          <w:p w:rsidR="00B57D1B" w:rsidRPr="00BB6D22" w:rsidRDefault="00B57D1B" w:rsidP="00B57D1B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B57D1B" w:rsidRPr="0013146C" w:rsidTr="00B57D1B">
        <w:tc>
          <w:tcPr>
            <w:tcW w:w="0" w:type="auto"/>
          </w:tcPr>
          <w:p w:rsidR="00B57D1B" w:rsidRDefault="00B57D1B" w:rsidP="00B57D1B">
            <w:pPr>
              <w:spacing w:after="0" w:line="240" w:lineRule="auto"/>
              <w:rPr>
                <w:sz w:val="18"/>
                <w:szCs w:val="18"/>
              </w:rPr>
            </w:pPr>
            <w:r w:rsidRPr="005576B9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B57D1B" w:rsidRPr="00BB6D22" w:rsidRDefault="00286DF8" w:rsidP="00B57D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2020.06.30.</w:t>
            </w:r>
          </w:p>
        </w:tc>
        <w:tc>
          <w:tcPr>
            <w:tcW w:w="0" w:type="auto"/>
          </w:tcPr>
          <w:p w:rsidR="00B57D1B" w:rsidRPr="00BB6D22" w:rsidRDefault="00B57D1B" w:rsidP="00B57D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B57D1B" w:rsidRPr="00BB6D22" w:rsidRDefault="00286DF8" w:rsidP="00B57D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B57D1B">
              <w:rPr>
                <w:sz w:val="18"/>
                <w:szCs w:val="18"/>
              </w:rPr>
              <w:t xml:space="preserve"> fő</w:t>
            </w:r>
          </w:p>
        </w:tc>
        <w:tc>
          <w:tcPr>
            <w:tcW w:w="0" w:type="auto"/>
          </w:tcPr>
          <w:p w:rsidR="00B57D1B" w:rsidRPr="00BB6D22" w:rsidRDefault="00B57D1B" w:rsidP="00B57D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B57D1B" w:rsidRPr="00BB6D22" w:rsidRDefault="00B57D1B" w:rsidP="00B57D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B57D1B" w:rsidRPr="00BB6D22" w:rsidRDefault="00B57D1B" w:rsidP="00B57D1B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</w:tbl>
    <w:p w:rsidR="00B57D1B" w:rsidRDefault="00B57D1B" w:rsidP="00B57D1B"/>
    <w:p w:rsidR="00B03F1A" w:rsidRDefault="00B03F1A" w:rsidP="00B03F1A">
      <w:r w:rsidRPr="00B57D1B">
        <w:t xml:space="preserve">Online </w:t>
      </w:r>
      <w:r>
        <w:t>vállalkozói</w:t>
      </w:r>
      <w:r w:rsidRPr="00B57D1B">
        <w:t xml:space="preserve"> fórum</w:t>
      </w:r>
      <w:r>
        <w:t xml:space="preserve"> </w:t>
      </w:r>
      <w:r w:rsidRPr="00B57D1B">
        <w:t>20</w:t>
      </w:r>
      <w:r>
        <w:t>20</w:t>
      </w:r>
      <w:r w:rsidRPr="00B57D1B">
        <w:t>.</w:t>
      </w:r>
      <w:r>
        <w:t>06</w:t>
      </w:r>
      <w:r w:rsidRPr="00B57D1B">
        <w:t>.30.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B03F1A" w:rsidTr="00B03F1A">
        <w:tc>
          <w:tcPr>
            <w:tcW w:w="1209" w:type="dxa"/>
          </w:tcPr>
          <w:p w:rsidR="00B03F1A" w:rsidRPr="00F378FF" w:rsidRDefault="00B03F1A" w:rsidP="00B03F1A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B03F1A" w:rsidRPr="00F378FF" w:rsidRDefault="00B03F1A" w:rsidP="00B03F1A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B03F1A" w:rsidRPr="00F378FF" w:rsidRDefault="00B03F1A" w:rsidP="00B03F1A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B03F1A" w:rsidRPr="00F378FF" w:rsidRDefault="00B03F1A" w:rsidP="00B03F1A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B03F1A" w:rsidRPr="00F378FF" w:rsidRDefault="00B03F1A" w:rsidP="00B03F1A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</w:t>
            </w:r>
            <w:r w:rsidRPr="00F378FF">
              <w:rPr>
                <w:b/>
                <w:sz w:val="16"/>
                <w:szCs w:val="16"/>
              </w:rPr>
              <w:lastRenderedPageBreak/>
              <w:t>zése</w:t>
            </w:r>
          </w:p>
        </w:tc>
        <w:tc>
          <w:tcPr>
            <w:tcW w:w="1860" w:type="dxa"/>
          </w:tcPr>
          <w:p w:rsidR="00B03F1A" w:rsidRPr="00137A3D" w:rsidRDefault="00B03F1A" w:rsidP="00B03F1A">
            <w:pPr>
              <w:rPr>
                <w:b/>
              </w:rPr>
            </w:pPr>
            <w:r>
              <w:rPr>
                <w:b/>
                <w:sz w:val="16"/>
              </w:rPr>
              <w:lastRenderedPageBreak/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B03F1A" w:rsidRPr="00137A3D" w:rsidRDefault="00B03F1A" w:rsidP="00B03F1A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B03F1A" w:rsidTr="00B03F1A">
        <w:tc>
          <w:tcPr>
            <w:tcW w:w="1209" w:type="dxa"/>
          </w:tcPr>
          <w:p w:rsidR="00B03F1A" w:rsidRPr="00BB6D22" w:rsidRDefault="00B03F1A" w:rsidP="00B03F1A">
            <w:pPr>
              <w:rPr>
                <w:sz w:val="16"/>
                <w:szCs w:val="16"/>
              </w:rPr>
            </w:pPr>
            <w:r w:rsidRPr="00B57D1B">
              <w:rPr>
                <w:sz w:val="16"/>
                <w:szCs w:val="16"/>
              </w:rPr>
              <w:lastRenderedPageBreak/>
              <w:t>Online vállalkozói fórum</w:t>
            </w:r>
          </w:p>
        </w:tc>
        <w:tc>
          <w:tcPr>
            <w:tcW w:w="1734" w:type="dxa"/>
          </w:tcPr>
          <w:p w:rsidR="00B03F1A" w:rsidRPr="00BB6D22" w:rsidRDefault="00B03F1A" w:rsidP="00B03F1A">
            <w:pPr>
              <w:rPr>
                <w:sz w:val="16"/>
                <w:szCs w:val="16"/>
              </w:rPr>
            </w:pPr>
            <w:r w:rsidRPr="00B57D1B">
              <w:rPr>
                <w:sz w:val="16"/>
                <w:szCs w:val="16"/>
              </w:rPr>
              <w:t>A tevékenység célja a helyi identitás erősítése a civilek, vállalkozások, és a lakosság bevonásával. A projekt célcsoportja az érintett települések teljes lakossága.</w:t>
            </w:r>
          </w:p>
        </w:tc>
        <w:tc>
          <w:tcPr>
            <w:tcW w:w="1276" w:type="dxa"/>
          </w:tcPr>
          <w:p w:rsidR="00B03F1A" w:rsidRPr="00BB6D22" w:rsidRDefault="00B03F1A" w:rsidP="00B03F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Csokonyavisonta művelődési ház</w:t>
            </w:r>
          </w:p>
        </w:tc>
        <w:tc>
          <w:tcPr>
            <w:tcW w:w="1134" w:type="dxa"/>
          </w:tcPr>
          <w:p w:rsidR="00B03F1A" w:rsidRPr="00BB6D22" w:rsidRDefault="00B03F1A" w:rsidP="00B03F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2020.06.30.</w:t>
            </w:r>
          </w:p>
        </w:tc>
        <w:tc>
          <w:tcPr>
            <w:tcW w:w="986" w:type="dxa"/>
          </w:tcPr>
          <w:p w:rsidR="00B03F1A" w:rsidRPr="00BB6D22" w:rsidRDefault="00B03F1A" w:rsidP="00B03F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B03F1A" w:rsidRPr="00D30024" w:rsidRDefault="00B03F1A" w:rsidP="00B03F1A">
            <w:pPr>
              <w:rPr>
                <w:sz w:val="16"/>
              </w:rPr>
            </w:pPr>
            <w:r>
              <w:rPr>
                <w:sz w:val="16"/>
              </w:rPr>
              <w:t>V</w:t>
            </w:r>
            <w:r w:rsidRPr="00D30024">
              <w:rPr>
                <w:sz w:val="16"/>
              </w:rPr>
              <w:t>állalkozások</w:t>
            </w:r>
            <w:r>
              <w:rPr>
                <w:sz w:val="16"/>
              </w:rPr>
              <w:t>,</w:t>
            </w:r>
            <w:r w:rsidRPr="00D30024">
              <w:rPr>
                <w:sz w:val="16"/>
              </w:rPr>
              <w:t xml:space="preserve"> Civil szervezetek, </w:t>
            </w:r>
          </w:p>
        </w:tc>
        <w:tc>
          <w:tcPr>
            <w:tcW w:w="1089" w:type="dxa"/>
          </w:tcPr>
          <w:p w:rsidR="00B03F1A" w:rsidRPr="00D30024" w:rsidRDefault="00B03F1A" w:rsidP="00B03F1A">
            <w:pPr>
              <w:rPr>
                <w:sz w:val="16"/>
              </w:rPr>
            </w:pPr>
            <w:r w:rsidRPr="00D30024">
              <w:rPr>
                <w:sz w:val="16"/>
              </w:rPr>
              <w:t>3.1.1.A/3/a.</w:t>
            </w:r>
            <w:r>
              <w:rPr>
                <w:sz w:val="16"/>
              </w:rPr>
              <w:t xml:space="preserve"> Pont alapján</w:t>
            </w:r>
          </w:p>
        </w:tc>
      </w:tr>
    </w:tbl>
    <w:p w:rsidR="00B03F1A" w:rsidRDefault="00B03F1A" w:rsidP="00B03F1A"/>
    <w:p w:rsidR="00B03F1A" w:rsidRDefault="00B03F1A" w:rsidP="00B03F1A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B03F1A" w:rsidRPr="0013146C" w:rsidTr="00B03F1A">
        <w:tc>
          <w:tcPr>
            <w:tcW w:w="0" w:type="auto"/>
          </w:tcPr>
          <w:p w:rsidR="00B03F1A" w:rsidRPr="00F378FF" w:rsidRDefault="00B03F1A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B03F1A" w:rsidRPr="00F378FF" w:rsidRDefault="00B03F1A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B03F1A" w:rsidRPr="00F378FF" w:rsidRDefault="00B03F1A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B03F1A" w:rsidRPr="00F378FF" w:rsidRDefault="00B03F1A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B03F1A" w:rsidRPr="00F378FF" w:rsidRDefault="00B03F1A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B03F1A" w:rsidRPr="00F378FF" w:rsidRDefault="00B03F1A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B03F1A" w:rsidRPr="00F378FF" w:rsidRDefault="00B03F1A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B03F1A" w:rsidRPr="0013146C" w:rsidTr="00B03F1A"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Kötetlen közösségi beszélgetések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2020.06.30.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fő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B03F1A" w:rsidRPr="0013146C" w:rsidTr="00B03F1A">
        <w:tc>
          <w:tcPr>
            <w:tcW w:w="0" w:type="auto"/>
          </w:tcPr>
          <w:p w:rsidR="00B03F1A" w:rsidRDefault="00B03F1A" w:rsidP="00B03F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2020.06.30.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perc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fő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B03F1A" w:rsidRPr="0013146C" w:rsidTr="00B03F1A">
        <w:tc>
          <w:tcPr>
            <w:tcW w:w="0" w:type="auto"/>
          </w:tcPr>
          <w:p w:rsidR="00B03F1A" w:rsidRDefault="00B03F1A" w:rsidP="00B03F1A">
            <w:pPr>
              <w:spacing w:after="0" w:line="240" w:lineRule="auto"/>
              <w:rPr>
                <w:sz w:val="18"/>
                <w:szCs w:val="18"/>
              </w:rPr>
            </w:pPr>
            <w:r w:rsidRPr="005576B9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2020.06.30.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fő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</w:tbl>
    <w:p w:rsidR="00B03F1A" w:rsidRDefault="00B03F1A" w:rsidP="00B57D1B"/>
    <w:p w:rsidR="00B57D1B" w:rsidRDefault="00B57D1B" w:rsidP="00B57D1B">
      <w:r w:rsidRPr="00B57D1B">
        <w:t>Online civil fórum</w:t>
      </w:r>
      <w:r>
        <w:t xml:space="preserve"> </w:t>
      </w:r>
      <w:r w:rsidRPr="00B57D1B">
        <w:t>20</w:t>
      </w:r>
      <w:r w:rsidR="00286DF8">
        <w:t>20</w:t>
      </w:r>
      <w:r w:rsidRPr="00B57D1B">
        <w:t>.</w:t>
      </w:r>
      <w:r w:rsidR="00286DF8">
        <w:t>07</w:t>
      </w:r>
      <w:r w:rsidRPr="00B57D1B">
        <w:t>.30.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B57D1B" w:rsidTr="00B57D1B">
        <w:tc>
          <w:tcPr>
            <w:tcW w:w="1209" w:type="dxa"/>
          </w:tcPr>
          <w:p w:rsidR="00B57D1B" w:rsidRPr="00F378FF" w:rsidRDefault="00B57D1B" w:rsidP="00B57D1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B57D1B" w:rsidRPr="00F378FF" w:rsidRDefault="00B57D1B" w:rsidP="00B57D1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B57D1B" w:rsidRPr="00F378FF" w:rsidRDefault="00B57D1B" w:rsidP="00B57D1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B57D1B" w:rsidRPr="00F378FF" w:rsidRDefault="00B57D1B" w:rsidP="00B57D1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B57D1B" w:rsidRPr="00F378FF" w:rsidRDefault="00B57D1B" w:rsidP="00B57D1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B57D1B" w:rsidRPr="00137A3D" w:rsidRDefault="00B57D1B" w:rsidP="00B57D1B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B57D1B" w:rsidRPr="00137A3D" w:rsidRDefault="00B57D1B" w:rsidP="00B57D1B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B57D1B" w:rsidTr="00B57D1B">
        <w:tc>
          <w:tcPr>
            <w:tcW w:w="1209" w:type="dxa"/>
          </w:tcPr>
          <w:p w:rsidR="00B57D1B" w:rsidRPr="00BB6D22" w:rsidRDefault="00B57D1B" w:rsidP="00B57D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Online civil fórum</w:t>
            </w:r>
          </w:p>
        </w:tc>
        <w:tc>
          <w:tcPr>
            <w:tcW w:w="1734" w:type="dxa"/>
          </w:tcPr>
          <w:p w:rsidR="00B57D1B" w:rsidRPr="00BB6D22" w:rsidRDefault="00B57D1B" w:rsidP="00B57D1B">
            <w:pPr>
              <w:rPr>
                <w:sz w:val="16"/>
                <w:szCs w:val="16"/>
              </w:rPr>
            </w:pPr>
            <w:r w:rsidRPr="00137A3D">
              <w:rPr>
                <w:sz w:val="16"/>
                <w:szCs w:val="16"/>
              </w:rPr>
              <w:t>A tevékenység célja a helyi identitás erősítése a civilek, vállalkozások, és a lakosság bevonásával. A projekt célcsoportja az érintett települések teljes lakossága</w:t>
            </w:r>
          </w:p>
        </w:tc>
        <w:tc>
          <w:tcPr>
            <w:tcW w:w="1276" w:type="dxa"/>
          </w:tcPr>
          <w:p w:rsidR="00B57D1B" w:rsidRPr="00BB6D22" w:rsidRDefault="00B57D1B" w:rsidP="00B57D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Csokonyavisonta művelődési ház</w:t>
            </w:r>
          </w:p>
        </w:tc>
        <w:tc>
          <w:tcPr>
            <w:tcW w:w="1134" w:type="dxa"/>
          </w:tcPr>
          <w:p w:rsidR="00B57D1B" w:rsidRPr="00BB6D22" w:rsidRDefault="00B57D1B" w:rsidP="00B57D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286DF8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.</w:t>
            </w:r>
            <w:r w:rsidR="00286DF8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>.30.</w:t>
            </w:r>
          </w:p>
        </w:tc>
        <w:tc>
          <w:tcPr>
            <w:tcW w:w="986" w:type="dxa"/>
          </w:tcPr>
          <w:p w:rsidR="00B57D1B" w:rsidRPr="00BB6D22" w:rsidRDefault="00B57D1B" w:rsidP="00B57D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B57D1B" w:rsidRPr="00D30024" w:rsidRDefault="00B57D1B" w:rsidP="00B57D1B">
            <w:pPr>
              <w:rPr>
                <w:sz w:val="16"/>
              </w:rPr>
            </w:pPr>
            <w:r w:rsidRPr="00D30024">
              <w:rPr>
                <w:sz w:val="16"/>
              </w:rPr>
              <w:t>Civil szervezetek, vállalkozások</w:t>
            </w:r>
          </w:p>
        </w:tc>
        <w:tc>
          <w:tcPr>
            <w:tcW w:w="1089" w:type="dxa"/>
          </w:tcPr>
          <w:p w:rsidR="00B57D1B" w:rsidRPr="00D30024" w:rsidRDefault="00B57D1B" w:rsidP="00B57D1B">
            <w:pPr>
              <w:rPr>
                <w:sz w:val="16"/>
              </w:rPr>
            </w:pPr>
            <w:r w:rsidRPr="00D30024">
              <w:rPr>
                <w:sz w:val="16"/>
              </w:rPr>
              <w:t>3.1.1.A/3/a.</w:t>
            </w:r>
            <w:r>
              <w:rPr>
                <w:sz w:val="16"/>
              </w:rPr>
              <w:t xml:space="preserve"> Pont alapján</w:t>
            </w:r>
          </w:p>
        </w:tc>
      </w:tr>
    </w:tbl>
    <w:p w:rsidR="00B57D1B" w:rsidRDefault="00B57D1B" w:rsidP="00B57D1B"/>
    <w:p w:rsidR="00B57D1B" w:rsidRDefault="00B57D1B" w:rsidP="00B57D1B">
      <w:r>
        <w:lastRenderedPageBreak/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B57D1B" w:rsidRPr="0013146C" w:rsidTr="00B57D1B">
        <w:tc>
          <w:tcPr>
            <w:tcW w:w="0" w:type="auto"/>
          </w:tcPr>
          <w:p w:rsidR="00B57D1B" w:rsidRPr="00F378FF" w:rsidRDefault="00B57D1B" w:rsidP="00B57D1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B57D1B" w:rsidRPr="00F378FF" w:rsidRDefault="00B57D1B" w:rsidP="00B57D1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B57D1B" w:rsidRPr="00F378FF" w:rsidRDefault="00B57D1B" w:rsidP="00B57D1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B57D1B" w:rsidRPr="00F378FF" w:rsidRDefault="00B57D1B" w:rsidP="00B57D1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B57D1B" w:rsidRPr="00F378FF" w:rsidRDefault="00B57D1B" w:rsidP="00B57D1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B57D1B" w:rsidRPr="00F378FF" w:rsidRDefault="00B57D1B" w:rsidP="00B57D1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B57D1B" w:rsidRPr="00F378FF" w:rsidRDefault="00B57D1B" w:rsidP="00B57D1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B57D1B" w:rsidRPr="0013146C" w:rsidTr="00B57D1B">
        <w:tc>
          <w:tcPr>
            <w:tcW w:w="0" w:type="auto"/>
          </w:tcPr>
          <w:p w:rsidR="00B57D1B" w:rsidRPr="00BB6D22" w:rsidRDefault="00B57D1B" w:rsidP="00B57D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Kötetlen közösségi beszélgetések</w:t>
            </w:r>
          </w:p>
        </w:tc>
        <w:tc>
          <w:tcPr>
            <w:tcW w:w="0" w:type="auto"/>
          </w:tcPr>
          <w:p w:rsidR="00B57D1B" w:rsidRPr="00BB6D22" w:rsidRDefault="00286DF8" w:rsidP="00B57D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2020.07.30.</w:t>
            </w:r>
          </w:p>
        </w:tc>
        <w:tc>
          <w:tcPr>
            <w:tcW w:w="0" w:type="auto"/>
          </w:tcPr>
          <w:p w:rsidR="00B57D1B" w:rsidRPr="00BB6D22" w:rsidRDefault="00B57D1B" w:rsidP="00B57D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0" w:type="auto"/>
          </w:tcPr>
          <w:p w:rsidR="00B57D1B" w:rsidRPr="00BB6D22" w:rsidRDefault="00286DF8" w:rsidP="00B57D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B57D1B">
              <w:rPr>
                <w:sz w:val="18"/>
                <w:szCs w:val="18"/>
              </w:rPr>
              <w:t xml:space="preserve"> fő</w:t>
            </w:r>
          </w:p>
        </w:tc>
        <w:tc>
          <w:tcPr>
            <w:tcW w:w="0" w:type="auto"/>
          </w:tcPr>
          <w:p w:rsidR="00B57D1B" w:rsidRPr="00BB6D22" w:rsidRDefault="00B57D1B" w:rsidP="00B57D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B57D1B" w:rsidRPr="00BB6D22" w:rsidRDefault="00B57D1B" w:rsidP="00B57D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B57D1B" w:rsidRPr="00BB6D22" w:rsidRDefault="00B57D1B" w:rsidP="00B57D1B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B57D1B" w:rsidRPr="0013146C" w:rsidTr="00B57D1B">
        <w:tc>
          <w:tcPr>
            <w:tcW w:w="0" w:type="auto"/>
          </w:tcPr>
          <w:p w:rsidR="00B57D1B" w:rsidRDefault="00B57D1B" w:rsidP="00B57D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B57D1B" w:rsidRPr="00BB6D22" w:rsidRDefault="00286DF8" w:rsidP="00B57D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2020.07.30.</w:t>
            </w:r>
          </w:p>
        </w:tc>
        <w:tc>
          <w:tcPr>
            <w:tcW w:w="0" w:type="auto"/>
          </w:tcPr>
          <w:p w:rsidR="00B57D1B" w:rsidRPr="00BB6D22" w:rsidRDefault="00B57D1B" w:rsidP="00B57D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perc</w:t>
            </w:r>
          </w:p>
        </w:tc>
        <w:tc>
          <w:tcPr>
            <w:tcW w:w="0" w:type="auto"/>
          </w:tcPr>
          <w:p w:rsidR="00B57D1B" w:rsidRPr="00BB6D22" w:rsidRDefault="00286DF8" w:rsidP="00B57D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B57D1B">
              <w:rPr>
                <w:sz w:val="18"/>
                <w:szCs w:val="18"/>
              </w:rPr>
              <w:t xml:space="preserve"> fő</w:t>
            </w:r>
          </w:p>
        </w:tc>
        <w:tc>
          <w:tcPr>
            <w:tcW w:w="0" w:type="auto"/>
          </w:tcPr>
          <w:p w:rsidR="00B57D1B" w:rsidRPr="00BB6D22" w:rsidRDefault="00B57D1B" w:rsidP="00B57D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B57D1B" w:rsidRPr="00BB6D22" w:rsidRDefault="00B57D1B" w:rsidP="00B57D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</w:t>
            </w:r>
          </w:p>
        </w:tc>
        <w:tc>
          <w:tcPr>
            <w:tcW w:w="0" w:type="auto"/>
          </w:tcPr>
          <w:p w:rsidR="00B57D1B" w:rsidRPr="00BB6D22" w:rsidRDefault="00B57D1B" w:rsidP="00B57D1B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B57D1B" w:rsidRPr="0013146C" w:rsidTr="00B57D1B">
        <w:tc>
          <w:tcPr>
            <w:tcW w:w="0" w:type="auto"/>
          </w:tcPr>
          <w:p w:rsidR="00B57D1B" w:rsidRDefault="00B57D1B" w:rsidP="00B57D1B">
            <w:pPr>
              <w:spacing w:after="0" w:line="240" w:lineRule="auto"/>
              <w:rPr>
                <w:sz w:val="18"/>
                <w:szCs w:val="18"/>
              </w:rPr>
            </w:pPr>
            <w:r w:rsidRPr="005576B9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B57D1B" w:rsidRPr="00BB6D22" w:rsidRDefault="00286DF8" w:rsidP="00B57D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2020.07.30.</w:t>
            </w:r>
          </w:p>
        </w:tc>
        <w:tc>
          <w:tcPr>
            <w:tcW w:w="0" w:type="auto"/>
          </w:tcPr>
          <w:p w:rsidR="00B57D1B" w:rsidRPr="00BB6D22" w:rsidRDefault="00B57D1B" w:rsidP="00B57D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B57D1B" w:rsidRPr="00BB6D22" w:rsidRDefault="00286DF8" w:rsidP="00B57D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B57D1B">
              <w:rPr>
                <w:sz w:val="18"/>
                <w:szCs w:val="18"/>
              </w:rPr>
              <w:t xml:space="preserve"> fő</w:t>
            </w:r>
          </w:p>
        </w:tc>
        <w:tc>
          <w:tcPr>
            <w:tcW w:w="0" w:type="auto"/>
          </w:tcPr>
          <w:p w:rsidR="00B57D1B" w:rsidRPr="00BB6D22" w:rsidRDefault="00B57D1B" w:rsidP="00B57D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B57D1B" w:rsidRPr="00BB6D22" w:rsidRDefault="00B57D1B" w:rsidP="00B57D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B57D1B" w:rsidRPr="00BB6D22" w:rsidRDefault="00B57D1B" w:rsidP="00B57D1B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</w:tbl>
    <w:p w:rsidR="00B57D1B" w:rsidRDefault="00B57D1B" w:rsidP="00137A3D"/>
    <w:p w:rsidR="00B03F1A" w:rsidRDefault="00B03F1A" w:rsidP="00B03F1A">
      <w:r w:rsidRPr="00B57D1B">
        <w:t xml:space="preserve">Online </w:t>
      </w:r>
      <w:r>
        <w:t>vállalkozói</w:t>
      </w:r>
      <w:r w:rsidRPr="00B57D1B">
        <w:t xml:space="preserve"> fórum</w:t>
      </w:r>
      <w:r>
        <w:t xml:space="preserve"> </w:t>
      </w:r>
      <w:r w:rsidRPr="00B57D1B">
        <w:t>20</w:t>
      </w:r>
      <w:r>
        <w:t>20</w:t>
      </w:r>
      <w:r w:rsidRPr="00B57D1B">
        <w:t>.</w:t>
      </w:r>
      <w:r>
        <w:t>07</w:t>
      </w:r>
      <w:r w:rsidRPr="00B57D1B">
        <w:t>.30.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B03F1A" w:rsidTr="00B03F1A">
        <w:tc>
          <w:tcPr>
            <w:tcW w:w="1209" w:type="dxa"/>
          </w:tcPr>
          <w:p w:rsidR="00B03F1A" w:rsidRPr="00F378FF" w:rsidRDefault="00B03F1A" w:rsidP="00B03F1A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B03F1A" w:rsidRPr="00F378FF" w:rsidRDefault="00B03F1A" w:rsidP="00B03F1A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B03F1A" w:rsidRPr="00F378FF" w:rsidRDefault="00B03F1A" w:rsidP="00B03F1A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B03F1A" w:rsidRPr="00F378FF" w:rsidRDefault="00B03F1A" w:rsidP="00B03F1A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B03F1A" w:rsidRPr="00F378FF" w:rsidRDefault="00B03F1A" w:rsidP="00B03F1A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B03F1A" w:rsidRPr="00137A3D" w:rsidRDefault="00B03F1A" w:rsidP="00B03F1A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B03F1A" w:rsidRPr="00137A3D" w:rsidRDefault="00B03F1A" w:rsidP="00B03F1A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B03F1A" w:rsidTr="00B03F1A">
        <w:tc>
          <w:tcPr>
            <w:tcW w:w="1209" w:type="dxa"/>
          </w:tcPr>
          <w:p w:rsidR="00B03F1A" w:rsidRPr="00BB6D22" w:rsidRDefault="00B03F1A" w:rsidP="00B03F1A">
            <w:pPr>
              <w:rPr>
                <w:sz w:val="16"/>
                <w:szCs w:val="16"/>
              </w:rPr>
            </w:pPr>
            <w:r w:rsidRPr="00B57D1B">
              <w:rPr>
                <w:sz w:val="16"/>
                <w:szCs w:val="16"/>
              </w:rPr>
              <w:t>Online vállalkozói fórum</w:t>
            </w:r>
          </w:p>
        </w:tc>
        <w:tc>
          <w:tcPr>
            <w:tcW w:w="1734" w:type="dxa"/>
          </w:tcPr>
          <w:p w:rsidR="00B03F1A" w:rsidRPr="00BB6D22" w:rsidRDefault="00B03F1A" w:rsidP="00B03F1A">
            <w:pPr>
              <w:rPr>
                <w:sz w:val="16"/>
                <w:szCs w:val="16"/>
              </w:rPr>
            </w:pPr>
            <w:r w:rsidRPr="00B57D1B">
              <w:rPr>
                <w:sz w:val="16"/>
                <w:szCs w:val="16"/>
              </w:rPr>
              <w:t>A tevékenység célja a helyi identitás erősítése a civilek, vállalkozások, és a lakosság bevonásával. A projekt célcsoportja az érintett települések teljes lakossága.</w:t>
            </w:r>
          </w:p>
        </w:tc>
        <w:tc>
          <w:tcPr>
            <w:tcW w:w="1276" w:type="dxa"/>
          </w:tcPr>
          <w:p w:rsidR="00B03F1A" w:rsidRPr="00BB6D22" w:rsidRDefault="00B03F1A" w:rsidP="00B03F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Csokonyavisonta művelődési ház</w:t>
            </w:r>
          </w:p>
        </w:tc>
        <w:tc>
          <w:tcPr>
            <w:tcW w:w="1134" w:type="dxa"/>
          </w:tcPr>
          <w:p w:rsidR="00B03F1A" w:rsidRPr="00BB6D22" w:rsidRDefault="00B03F1A" w:rsidP="00B03F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2020.07.30.</w:t>
            </w:r>
          </w:p>
        </w:tc>
        <w:tc>
          <w:tcPr>
            <w:tcW w:w="986" w:type="dxa"/>
          </w:tcPr>
          <w:p w:rsidR="00B03F1A" w:rsidRPr="00BB6D22" w:rsidRDefault="00B03F1A" w:rsidP="00B03F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B03F1A" w:rsidRPr="00D30024" w:rsidRDefault="00B03F1A" w:rsidP="00B03F1A">
            <w:pPr>
              <w:rPr>
                <w:sz w:val="16"/>
              </w:rPr>
            </w:pPr>
            <w:r>
              <w:rPr>
                <w:sz w:val="16"/>
              </w:rPr>
              <w:t>V</w:t>
            </w:r>
            <w:r w:rsidRPr="00D30024">
              <w:rPr>
                <w:sz w:val="16"/>
              </w:rPr>
              <w:t>állalkozások</w:t>
            </w:r>
            <w:r>
              <w:rPr>
                <w:sz w:val="16"/>
              </w:rPr>
              <w:t>,</w:t>
            </w:r>
            <w:r w:rsidRPr="00D30024">
              <w:rPr>
                <w:sz w:val="16"/>
              </w:rPr>
              <w:t xml:space="preserve"> Civil szervezetek, </w:t>
            </w:r>
          </w:p>
        </w:tc>
        <w:tc>
          <w:tcPr>
            <w:tcW w:w="1089" w:type="dxa"/>
          </w:tcPr>
          <w:p w:rsidR="00B03F1A" w:rsidRPr="00D30024" w:rsidRDefault="00B03F1A" w:rsidP="00B03F1A">
            <w:pPr>
              <w:rPr>
                <w:sz w:val="16"/>
              </w:rPr>
            </w:pPr>
            <w:r w:rsidRPr="00D30024">
              <w:rPr>
                <w:sz w:val="16"/>
              </w:rPr>
              <w:t>3.1.1.A/3/a.</w:t>
            </w:r>
            <w:r>
              <w:rPr>
                <w:sz w:val="16"/>
              </w:rPr>
              <w:t xml:space="preserve"> Pont alapján</w:t>
            </w:r>
          </w:p>
        </w:tc>
      </w:tr>
    </w:tbl>
    <w:p w:rsidR="00B03F1A" w:rsidRDefault="00B03F1A" w:rsidP="00B03F1A"/>
    <w:p w:rsidR="00B03F1A" w:rsidRDefault="00B03F1A" w:rsidP="00B03F1A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B03F1A" w:rsidRPr="0013146C" w:rsidTr="00B03F1A">
        <w:tc>
          <w:tcPr>
            <w:tcW w:w="0" w:type="auto"/>
          </w:tcPr>
          <w:p w:rsidR="00B03F1A" w:rsidRPr="00F378FF" w:rsidRDefault="00B03F1A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B03F1A" w:rsidRPr="00F378FF" w:rsidRDefault="00B03F1A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B03F1A" w:rsidRPr="00F378FF" w:rsidRDefault="00B03F1A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B03F1A" w:rsidRPr="00F378FF" w:rsidRDefault="00B03F1A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B03F1A" w:rsidRPr="00F378FF" w:rsidRDefault="00B03F1A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B03F1A" w:rsidRPr="00F378FF" w:rsidRDefault="00B03F1A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B03F1A" w:rsidRPr="00F378FF" w:rsidRDefault="00B03F1A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B03F1A" w:rsidRPr="0013146C" w:rsidTr="00B03F1A"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Kötetlen közösségi beszélgetések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2020.07.30.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fő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B03F1A" w:rsidRPr="0013146C" w:rsidTr="00B03F1A">
        <w:tc>
          <w:tcPr>
            <w:tcW w:w="0" w:type="auto"/>
          </w:tcPr>
          <w:p w:rsidR="00B03F1A" w:rsidRDefault="00B03F1A" w:rsidP="00B03F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2020.07.30.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perc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fő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B03F1A" w:rsidRPr="0013146C" w:rsidTr="00B03F1A">
        <w:tc>
          <w:tcPr>
            <w:tcW w:w="0" w:type="auto"/>
          </w:tcPr>
          <w:p w:rsidR="00B03F1A" w:rsidRDefault="00B03F1A" w:rsidP="00B03F1A">
            <w:pPr>
              <w:spacing w:after="0" w:line="240" w:lineRule="auto"/>
              <w:rPr>
                <w:sz w:val="18"/>
                <w:szCs w:val="18"/>
              </w:rPr>
            </w:pPr>
            <w:r w:rsidRPr="005576B9">
              <w:rPr>
                <w:sz w:val="18"/>
                <w:szCs w:val="18"/>
              </w:rPr>
              <w:lastRenderedPageBreak/>
              <w:t>Hangtechnikusi szolgáltatások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2020.07.30.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fő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</w:tbl>
    <w:p w:rsidR="00B03F1A" w:rsidRDefault="00B03F1A" w:rsidP="00B03F1A"/>
    <w:p w:rsidR="00B03F1A" w:rsidRDefault="00B03F1A" w:rsidP="00B03F1A">
      <w:r w:rsidRPr="0075679B">
        <w:t>Bűnmegelőzés és közbiztonság javításához kapcsolódó rendezvény</w:t>
      </w:r>
      <w:r>
        <w:t xml:space="preserve"> 2020.08.10.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B03F1A" w:rsidTr="00B03F1A">
        <w:tc>
          <w:tcPr>
            <w:tcW w:w="1209" w:type="dxa"/>
          </w:tcPr>
          <w:p w:rsidR="00B03F1A" w:rsidRPr="00F378FF" w:rsidRDefault="00B03F1A" w:rsidP="00B03F1A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B03F1A" w:rsidRPr="00F378FF" w:rsidRDefault="00B03F1A" w:rsidP="00B03F1A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B03F1A" w:rsidRPr="00F378FF" w:rsidRDefault="00B03F1A" w:rsidP="00B03F1A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B03F1A" w:rsidRPr="00F378FF" w:rsidRDefault="00B03F1A" w:rsidP="00B03F1A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B03F1A" w:rsidRPr="00F378FF" w:rsidRDefault="00B03F1A" w:rsidP="00B03F1A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B03F1A" w:rsidRPr="00137A3D" w:rsidRDefault="00B03F1A" w:rsidP="00B03F1A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B03F1A" w:rsidRPr="00137A3D" w:rsidRDefault="00B03F1A" w:rsidP="00B03F1A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B03F1A" w:rsidTr="00B03F1A">
        <w:tc>
          <w:tcPr>
            <w:tcW w:w="1209" w:type="dxa"/>
          </w:tcPr>
          <w:p w:rsidR="00B03F1A" w:rsidRPr="00BB6D22" w:rsidRDefault="00B03F1A" w:rsidP="00B03F1A">
            <w:pPr>
              <w:rPr>
                <w:sz w:val="16"/>
                <w:szCs w:val="16"/>
              </w:rPr>
            </w:pPr>
            <w:r w:rsidRPr="0075679B">
              <w:rPr>
                <w:sz w:val="16"/>
                <w:szCs w:val="16"/>
              </w:rPr>
              <w:t>Bűnmegelőzés és közbiztonság javításához kapcsolódó rendezvény</w:t>
            </w:r>
          </w:p>
        </w:tc>
        <w:tc>
          <w:tcPr>
            <w:tcW w:w="1734" w:type="dxa"/>
          </w:tcPr>
          <w:p w:rsidR="00B03F1A" w:rsidRPr="00BB6D22" w:rsidRDefault="00B03F1A" w:rsidP="00B03F1A">
            <w:pPr>
              <w:rPr>
                <w:sz w:val="16"/>
                <w:szCs w:val="16"/>
              </w:rPr>
            </w:pPr>
            <w:r w:rsidRPr="00B57D1B">
              <w:rPr>
                <w:sz w:val="16"/>
                <w:szCs w:val="16"/>
              </w:rPr>
              <w:t>A tevékenység célja a helyi identitás erősítése a civilek, vállalkozások, és a lakosság bevonásával. A projekt célcsoportja az érintett települések teljes lakossága.</w:t>
            </w:r>
          </w:p>
        </w:tc>
        <w:tc>
          <w:tcPr>
            <w:tcW w:w="1276" w:type="dxa"/>
          </w:tcPr>
          <w:p w:rsidR="00B03F1A" w:rsidRPr="00BB6D22" w:rsidRDefault="00B03F1A" w:rsidP="00B03F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Csokonyavisonta művelődési ház</w:t>
            </w:r>
          </w:p>
        </w:tc>
        <w:tc>
          <w:tcPr>
            <w:tcW w:w="1134" w:type="dxa"/>
          </w:tcPr>
          <w:p w:rsidR="00B03F1A" w:rsidRPr="00BB6D22" w:rsidRDefault="00B03F1A" w:rsidP="00B03F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2020.08.10.</w:t>
            </w:r>
          </w:p>
        </w:tc>
        <w:tc>
          <w:tcPr>
            <w:tcW w:w="986" w:type="dxa"/>
          </w:tcPr>
          <w:p w:rsidR="00B03F1A" w:rsidRPr="00BB6D22" w:rsidRDefault="00B03F1A" w:rsidP="00B03F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B03F1A" w:rsidRPr="00D30024" w:rsidRDefault="00B03F1A" w:rsidP="00B03F1A">
            <w:pPr>
              <w:rPr>
                <w:sz w:val="16"/>
              </w:rPr>
            </w:pPr>
            <w:r w:rsidRPr="00D30024">
              <w:rPr>
                <w:sz w:val="16"/>
              </w:rPr>
              <w:t xml:space="preserve">Civil szervezetek, </w:t>
            </w:r>
            <w:r>
              <w:rPr>
                <w:sz w:val="16"/>
              </w:rPr>
              <w:t>rendőrség</w:t>
            </w:r>
          </w:p>
        </w:tc>
        <w:tc>
          <w:tcPr>
            <w:tcW w:w="1089" w:type="dxa"/>
          </w:tcPr>
          <w:p w:rsidR="00B03F1A" w:rsidRPr="00D30024" w:rsidRDefault="00B03F1A" w:rsidP="00B03F1A">
            <w:pPr>
              <w:rPr>
                <w:sz w:val="16"/>
              </w:rPr>
            </w:pPr>
            <w:r w:rsidRPr="0075679B">
              <w:rPr>
                <w:sz w:val="16"/>
              </w:rPr>
              <w:t>3.1.2.2.3.</w:t>
            </w:r>
            <w:r>
              <w:rPr>
                <w:sz w:val="16"/>
              </w:rPr>
              <w:t xml:space="preserve"> Pont alapján</w:t>
            </w:r>
          </w:p>
        </w:tc>
      </w:tr>
    </w:tbl>
    <w:p w:rsidR="00B03F1A" w:rsidRDefault="00B03F1A" w:rsidP="00B03F1A"/>
    <w:p w:rsidR="00B03F1A" w:rsidRDefault="00B03F1A" w:rsidP="00B03F1A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B03F1A" w:rsidRPr="0013146C" w:rsidTr="00B03F1A">
        <w:tc>
          <w:tcPr>
            <w:tcW w:w="0" w:type="auto"/>
          </w:tcPr>
          <w:p w:rsidR="00B03F1A" w:rsidRPr="00F378FF" w:rsidRDefault="00B03F1A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B03F1A" w:rsidRPr="00F378FF" w:rsidRDefault="00B03F1A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B03F1A" w:rsidRPr="00F378FF" w:rsidRDefault="00B03F1A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B03F1A" w:rsidRPr="00F378FF" w:rsidRDefault="00B03F1A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B03F1A" w:rsidRPr="00F378FF" w:rsidRDefault="00B03F1A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B03F1A" w:rsidRPr="00F378FF" w:rsidRDefault="00B03F1A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B03F1A" w:rsidRPr="00F378FF" w:rsidRDefault="00B03F1A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B03F1A" w:rsidRPr="0013146C" w:rsidTr="00B03F1A"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Bűnmegelőzési előadás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2020.08.10.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fő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B03F1A" w:rsidRPr="0013146C" w:rsidTr="00B03F1A">
        <w:tc>
          <w:tcPr>
            <w:tcW w:w="0" w:type="auto"/>
          </w:tcPr>
          <w:p w:rsidR="00B03F1A" w:rsidRDefault="00B03F1A" w:rsidP="00B03F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2020.08.10.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perc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fő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B03F1A" w:rsidRPr="0013146C" w:rsidTr="00B03F1A">
        <w:tc>
          <w:tcPr>
            <w:tcW w:w="0" w:type="auto"/>
          </w:tcPr>
          <w:p w:rsidR="00B03F1A" w:rsidRDefault="00B03F1A" w:rsidP="00B03F1A">
            <w:pPr>
              <w:spacing w:after="0" w:line="240" w:lineRule="auto"/>
              <w:rPr>
                <w:sz w:val="18"/>
                <w:szCs w:val="18"/>
              </w:rPr>
            </w:pPr>
            <w:r w:rsidRPr="005576B9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2020.08.10.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fő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</w:tbl>
    <w:p w:rsidR="00B03F1A" w:rsidRDefault="00B03F1A" w:rsidP="00B03F1A"/>
    <w:p w:rsidR="00B03F1A" w:rsidRDefault="00B03F1A" w:rsidP="00B03F1A">
      <w:r>
        <w:t>Részvételi</w:t>
      </w:r>
      <w:r w:rsidRPr="00B57D1B">
        <w:t xml:space="preserve"> fórum</w:t>
      </w:r>
      <w:r>
        <w:t xml:space="preserve"> </w:t>
      </w:r>
      <w:r w:rsidRPr="00B57D1B">
        <w:t>20</w:t>
      </w:r>
      <w:r>
        <w:t>20.08</w:t>
      </w:r>
      <w:r w:rsidRPr="00B57D1B">
        <w:t>.</w:t>
      </w:r>
      <w:r>
        <w:t>10</w:t>
      </w:r>
      <w:r w:rsidRPr="00B57D1B">
        <w:t>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B03F1A" w:rsidTr="00B03F1A">
        <w:tc>
          <w:tcPr>
            <w:tcW w:w="1209" w:type="dxa"/>
          </w:tcPr>
          <w:p w:rsidR="00B03F1A" w:rsidRPr="00F378FF" w:rsidRDefault="00B03F1A" w:rsidP="00B03F1A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B03F1A" w:rsidRPr="00F378FF" w:rsidRDefault="00B03F1A" w:rsidP="00B03F1A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B03F1A" w:rsidRPr="00F378FF" w:rsidRDefault="00B03F1A" w:rsidP="00B03F1A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B03F1A" w:rsidRPr="00F378FF" w:rsidRDefault="00B03F1A" w:rsidP="00B03F1A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B03F1A" w:rsidRPr="00F378FF" w:rsidRDefault="00B03F1A" w:rsidP="00B03F1A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</w:t>
            </w:r>
            <w:r w:rsidRPr="00F378FF">
              <w:rPr>
                <w:b/>
                <w:sz w:val="16"/>
                <w:szCs w:val="16"/>
              </w:rPr>
              <w:lastRenderedPageBreak/>
              <w:t>zése</w:t>
            </w:r>
          </w:p>
        </w:tc>
        <w:tc>
          <w:tcPr>
            <w:tcW w:w="1860" w:type="dxa"/>
          </w:tcPr>
          <w:p w:rsidR="00B03F1A" w:rsidRPr="00137A3D" w:rsidRDefault="00B03F1A" w:rsidP="00B03F1A">
            <w:pPr>
              <w:rPr>
                <w:b/>
              </w:rPr>
            </w:pPr>
            <w:r>
              <w:rPr>
                <w:b/>
                <w:sz w:val="16"/>
              </w:rPr>
              <w:lastRenderedPageBreak/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B03F1A" w:rsidRPr="00137A3D" w:rsidRDefault="00B03F1A" w:rsidP="00B03F1A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B03F1A" w:rsidTr="00B03F1A">
        <w:tc>
          <w:tcPr>
            <w:tcW w:w="1209" w:type="dxa"/>
          </w:tcPr>
          <w:p w:rsidR="00B03F1A" w:rsidRPr="00BB6D22" w:rsidRDefault="00B03F1A" w:rsidP="00B03F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Részvételi fórum</w:t>
            </w:r>
          </w:p>
        </w:tc>
        <w:tc>
          <w:tcPr>
            <w:tcW w:w="1734" w:type="dxa"/>
          </w:tcPr>
          <w:p w:rsidR="00B03F1A" w:rsidRPr="00BB6D22" w:rsidRDefault="00B03F1A" w:rsidP="00B03F1A">
            <w:pPr>
              <w:rPr>
                <w:sz w:val="16"/>
                <w:szCs w:val="16"/>
              </w:rPr>
            </w:pPr>
            <w:r w:rsidRPr="00137A3D">
              <w:rPr>
                <w:sz w:val="16"/>
                <w:szCs w:val="16"/>
              </w:rPr>
              <w:t>A tevékenység célja a helyi identitás erősítése a civilek, vállalkozások, és a lakosság bevonásával. A projekt célcsoportja az érintett települések teljes lakossága</w:t>
            </w:r>
          </w:p>
        </w:tc>
        <w:tc>
          <w:tcPr>
            <w:tcW w:w="1276" w:type="dxa"/>
          </w:tcPr>
          <w:p w:rsidR="00B03F1A" w:rsidRPr="00BB6D22" w:rsidRDefault="00B03F1A" w:rsidP="00B03F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Csokonyavisonta művelődési ház</w:t>
            </w:r>
          </w:p>
        </w:tc>
        <w:tc>
          <w:tcPr>
            <w:tcW w:w="1134" w:type="dxa"/>
          </w:tcPr>
          <w:p w:rsidR="00B03F1A" w:rsidRPr="00BB6D22" w:rsidRDefault="00B03F1A" w:rsidP="00B03F1A">
            <w:pPr>
              <w:rPr>
                <w:sz w:val="16"/>
                <w:szCs w:val="16"/>
              </w:rPr>
            </w:pPr>
            <w:r w:rsidRPr="00436789">
              <w:rPr>
                <w:sz w:val="16"/>
                <w:szCs w:val="16"/>
              </w:rPr>
              <w:t>2020.0</w:t>
            </w:r>
            <w:r>
              <w:rPr>
                <w:sz w:val="16"/>
                <w:szCs w:val="16"/>
              </w:rPr>
              <w:t>8</w:t>
            </w:r>
            <w:r w:rsidRPr="0043678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</w:t>
            </w:r>
            <w:r w:rsidRPr="00436789">
              <w:rPr>
                <w:sz w:val="16"/>
                <w:szCs w:val="16"/>
              </w:rPr>
              <w:t>0.</w:t>
            </w:r>
          </w:p>
        </w:tc>
        <w:tc>
          <w:tcPr>
            <w:tcW w:w="986" w:type="dxa"/>
          </w:tcPr>
          <w:p w:rsidR="00B03F1A" w:rsidRPr="00BB6D22" w:rsidRDefault="00B03F1A" w:rsidP="00B03F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B03F1A" w:rsidRPr="00D30024" w:rsidRDefault="00B03F1A" w:rsidP="00B03F1A">
            <w:pPr>
              <w:rPr>
                <w:sz w:val="16"/>
              </w:rPr>
            </w:pPr>
            <w:r w:rsidRPr="00D30024">
              <w:rPr>
                <w:sz w:val="16"/>
              </w:rPr>
              <w:t>Civil szervezetek, vállalkozások</w:t>
            </w:r>
          </w:p>
        </w:tc>
        <w:tc>
          <w:tcPr>
            <w:tcW w:w="1089" w:type="dxa"/>
          </w:tcPr>
          <w:p w:rsidR="00B03F1A" w:rsidRPr="00D30024" w:rsidRDefault="00B03F1A" w:rsidP="00B03F1A">
            <w:pPr>
              <w:rPr>
                <w:sz w:val="16"/>
              </w:rPr>
            </w:pPr>
            <w:r w:rsidRPr="00D30024">
              <w:rPr>
                <w:sz w:val="16"/>
              </w:rPr>
              <w:t>3.1.1.A/3/a.</w:t>
            </w:r>
            <w:r>
              <w:rPr>
                <w:sz w:val="16"/>
              </w:rPr>
              <w:t xml:space="preserve"> Pont alapján</w:t>
            </w:r>
          </w:p>
        </w:tc>
      </w:tr>
    </w:tbl>
    <w:p w:rsidR="00B03F1A" w:rsidRDefault="00B03F1A" w:rsidP="00B03F1A"/>
    <w:p w:rsidR="00B03F1A" w:rsidRDefault="00B03F1A" w:rsidP="00B03F1A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B03F1A" w:rsidRPr="0013146C" w:rsidTr="00B03F1A">
        <w:tc>
          <w:tcPr>
            <w:tcW w:w="0" w:type="auto"/>
          </w:tcPr>
          <w:p w:rsidR="00B03F1A" w:rsidRPr="00F378FF" w:rsidRDefault="00B03F1A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B03F1A" w:rsidRPr="00F378FF" w:rsidRDefault="00B03F1A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B03F1A" w:rsidRPr="00F378FF" w:rsidRDefault="00B03F1A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B03F1A" w:rsidRPr="00F378FF" w:rsidRDefault="00B03F1A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B03F1A" w:rsidRPr="00F378FF" w:rsidRDefault="00B03F1A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B03F1A" w:rsidRPr="00F378FF" w:rsidRDefault="00B03F1A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B03F1A" w:rsidRPr="00F378FF" w:rsidRDefault="00B03F1A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B03F1A" w:rsidRPr="0013146C" w:rsidTr="00B03F1A"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Kötetlen közösségi beszélgetések</w:t>
            </w:r>
          </w:p>
        </w:tc>
        <w:tc>
          <w:tcPr>
            <w:tcW w:w="0" w:type="auto"/>
          </w:tcPr>
          <w:p w:rsidR="00B03F1A" w:rsidRDefault="00B03F1A" w:rsidP="00B03F1A">
            <w:r w:rsidRPr="00436789">
              <w:rPr>
                <w:sz w:val="16"/>
                <w:szCs w:val="16"/>
              </w:rPr>
              <w:t>2020.0</w:t>
            </w:r>
            <w:r>
              <w:rPr>
                <w:sz w:val="16"/>
                <w:szCs w:val="16"/>
              </w:rPr>
              <w:t>8</w:t>
            </w:r>
            <w:r w:rsidRPr="0043678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</w:t>
            </w:r>
            <w:r w:rsidRPr="00436789">
              <w:rPr>
                <w:sz w:val="16"/>
                <w:szCs w:val="16"/>
              </w:rPr>
              <w:t>0.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fő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B03F1A" w:rsidRPr="0013146C" w:rsidTr="00B03F1A">
        <w:tc>
          <w:tcPr>
            <w:tcW w:w="0" w:type="auto"/>
          </w:tcPr>
          <w:p w:rsidR="00B03F1A" w:rsidRDefault="00B03F1A" w:rsidP="00B03F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B03F1A" w:rsidRDefault="00B03F1A" w:rsidP="00B03F1A">
            <w:r w:rsidRPr="000E37AC">
              <w:rPr>
                <w:sz w:val="16"/>
                <w:szCs w:val="16"/>
              </w:rPr>
              <w:t>2020.08.10.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perc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fő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B03F1A" w:rsidRPr="0013146C" w:rsidTr="00B03F1A">
        <w:tc>
          <w:tcPr>
            <w:tcW w:w="0" w:type="auto"/>
          </w:tcPr>
          <w:p w:rsidR="00B03F1A" w:rsidRDefault="00B03F1A" w:rsidP="00B03F1A">
            <w:pPr>
              <w:spacing w:after="0" w:line="240" w:lineRule="auto"/>
              <w:rPr>
                <w:sz w:val="18"/>
                <w:szCs w:val="18"/>
              </w:rPr>
            </w:pPr>
            <w:r w:rsidRPr="005576B9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B03F1A" w:rsidRDefault="00B03F1A" w:rsidP="00B03F1A">
            <w:r w:rsidRPr="000E37AC">
              <w:rPr>
                <w:sz w:val="16"/>
                <w:szCs w:val="16"/>
              </w:rPr>
              <w:t>2020.08.10.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fő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</w:tbl>
    <w:p w:rsidR="00B03F1A" w:rsidRDefault="00B03F1A" w:rsidP="00137A3D"/>
    <w:p w:rsidR="00B57D1B" w:rsidRDefault="00B57D1B" w:rsidP="00B57D1B">
      <w:r w:rsidRPr="00B57D1B">
        <w:t>Online civil fórum</w:t>
      </w:r>
      <w:r>
        <w:t xml:space="preserve"> </w:t>
      </w:r>
      <w:r w:rsidRPr="00B57D1B">
        <w:t>20</w:t>
      </w:r>
      <w:r>
        <w:t>20</w:t>
      </w:r>
      <w:r w:rsidRPr="00B57D1B">
        <w:t>.</w:t>
      </w:r>
      <w:r>
        <w:t>0</w:t>
      </w:r>
      <w:r w:rsidR="00286DF8">
        <w:t>8</w:t>
      </w:r>
      <w:r w:rsidRPr="00B57D1B">
        <w:t>.30.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B57D1B" w:rsidTr="00B57D1B">
        <w:tc>
          <w:tcPr>
            <w:tcW w:w="1209" w:type="dxa"/>
          </w:tcPr>
          <w:p w:rsidR="00B57D1B" w:rsidRPr="00F378FF" w:rsidRDefault="00B57D1B" w:rsidP="00B57D1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B57D1B" w:rsidRPr="00F378FF" w:rsidRDefault="00B57D1B" w:rsidP="00B57D1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B57D1B" w:rsidRPr="00F378FF" w:rsidRDefault="00B57D1B" w:rsidP="00B57D1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B57D1B" w:rsidRPr="00F378FF" w:rsidRDefault="00B57D1B" w:rsidP="00B57D1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B57D1B" w:rsidRPr="00F378FF" w:rsidRDefault="00B57D1B" w:rsidP="00B57D1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B57D1B" w:rsidRPr="00137A3D" w:rsidRDefault="00B57D1B" w:rsidP="00B57D1B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B57D1B" w:rsidRPr="00137A3D" w:rsidRDefault="00B57D1B" w:rsidP="00B57D1B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B57D1B" w:rsidTr="00B57D1B">
        <w:tc>
          <w:tcPr>
            <w:tcW w:w="1209" w:type="dxa"/>
          </w:tcPr>
          <w:p w:rsidR="00B57D1B" w:rsidRPr="00BB6D22" w:rsidRDefault="00B57D1B" w:rsidP="00B57D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Online civil fórum</w:t>
            </w:r>
          </w:p>
        </w:tc>
        <w:tc>
          <w:tcPr>
            <w:tcW w:w="1734" w:type="dxa"/>
          </w:tcPr>
          <w:p w:rsidR="00B57D1B" w:rsidRPr="00BB6D22" w:rsidRDefault="00B57D1B" w:rsidP="00B57D1B">
            <w:pPr>
              <w:rPr>
                <w:sz w:val="16"/>
                <w:szCs w:val="16"/>
              </w:rPr>
            </w:pPr>
            <w:r w:rsidRPr="00137A3D">
              <w:rPr>
                <w:sz w:val="16"/>
                <w:szCs w:val="16"/>
              </w:rPr>
              <w:t>A tevékenység célja a helyi identitás erősítése a civilek, vállalkozások, és a lakosság bevonásával. A projekt célcsoportja az érintett települések teljes lakossága</w:t>
            </w:r>
          </w:p>
        </w:tc>
        <w:tc>
          <w:tcPr>
            <w:tcW w:w="1276" w:type="dxa"/>
          </w:tcPr>
          <w:p w:rsidR="00B57D1B" w:rsidRPr="00BB6D22" w:rsidRDefault="00B57D1B" w:rsidP="00B57D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Csokonyavisonta művelődési ház</w:t>
            </w:r>
          </w:p>
        </w:tc>
        <w:tc>
          <w:tcPr>
            <w:tcW w:w="1134" w:type="dxa"/>
          </w:tcPr>
          <w:p w:rsidR="00B57D1B" w:rsidRPr="00BB6D22" w:rsidRDefault="00B57D1B" w:rsidP="00B57D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2020.0</w:t>
            </w:r>
            <w:r w:rsidR="00286DF8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.30.</w:t>
            </w:r>
          </w:p>
        </w:tc>
        <w:tc>
          <w:tcPr>
            <w:tcW w:w="986" w:type="dxa"/>
          </w:tcPr>
          <w:p w:rsidR="00B57D1B" w:rsidRPr="00BB6D22" w:rsidRDefault="00B57D1B" w:rsidP="00B57D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B57D1B" w:rsidRPr="00D30024" w:rsidRDefault="00B57D1B" w:rsidP="00B57D1B">
            <w:pPr>
              <w:rPr>
                <w:sz w:val="16"/>
              </w:rPr>
            </w:pPr>
            <w:r w:rsidRPr="00D30024">
              <w:rPr>
                <w:sz w:val="16"/>
              </w:rPr>
              <w:t>Civil szervezetek, vállalkozások</w:t>
            </w:r>
          </w:p>
        </w:tc>
        <w:tc>
          <w:tcPr>
            <w:tcW w:w="1089" w:type="dxa"/>
          </w:tcPr>
          <w:p w:rsidR="00B57D1B" w:rsidRPr="00D30024" w:rsidRDefault="00B57D1B" w:rsidP="00B57D1B">
            <w:pPr>
              <w:rPr>
                <w:sz w:val="16"/>
              </w:rPr>
            </w:pPr>
            <w:r w:rsidRPr="00D30024">
              <w:rPr>
                <w:sz w:val="16"/>
              </w:rPr>
              <w:t>3.1.1.A/3/a.</w:t>
            </w:r>
            <w:r>
              <w:rPr>
                <w:sz w:val="16"/>
              </w:rPr>
              <w:t xml:space="preserve"> Pont alapján</w:t>
            </w:r>
          </w:p>
        </w:tc>
      </w:tr>
    </w:tbl>
    <w:p w:rsidR="00B57D1B" w:rsidRDefault="00B57D1B" w:rsidP="00B57D1B"/>
    <w:p w:rsidR="00B57D1B" w:rsidRDefault="00B57D1B" w:rsidP="00B57D1B">
      <w:r>
        <w:lastRenderedPageBreak/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B57D1B" w:rsidRPr="0013146C" w:rsidTr="00B57D1B">
        <w:tc>
          <w:tcPr>
            <w:tcW w:w="0" w:type="auto"/>
          </w:tcPr>
          <w:p w:rsidR="00B57D1B" w:rsidRPr="00F378FF" w:rsidRDefault="00B57D1B" w:rsidP="00B57D1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B57D1B" w:rsidRPr="00F378FF" w:rsidRDefault="00B57D1B" w:rsidP="00B57D1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B57D1B" w:rsidRPr="00F378FF" w:rsidRDefault="00B57D1B" w:rsidP="00B57D1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B57D1B" w:rsidRPr="00F378FF" w:rsidRDefault="00B57D1B" w:rsidP="00B57D1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B57D1B" w:rsidRPr="00F378FF" w:rsidRDefault="00B57D1B" w:rsidP="00B57D1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B57D1B" w:rsidRPr="00F378FF" w:rsidRDefault="00B57D1B" w:rsidP="00B57D1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B57D1B" w:rsidRPr="00F378FF" w:rsidRDefault="00B57D1B" w:rsidP="00B57D1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B57D1B" w:rsidRPr="0013146C" w:rsidTr="00B57D1B">
        <w:tc>
          <w:tcPr>
            <w:tcW w:w="0" w:type="auto"/>
          </w:tcPr>
          <w:p w:rsidR="00B57D1B" w:rsidRPr="00BB6D22" w:rsidRDefault="00B57D1B" w:rsidP="00B57D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Kötetlen közösségi beszélgetések</w:t>
            </w:r>
          </w:p>
        </w:tc>
        <w:tc>
          <w:tcPr>
            <w:tcW w:w="0" w:type="auto"/>
          </w:tcPr>
          <w:p w:rsidR="00B57D1B" w:rsidRPr="00BB6D22" w:rsidRDefault="00B57D1B" w:rsidP="00B57D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2020.0</w:t>
            </w:r>
            <w:r w:rsidR="00286DF8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.30.</w:t>
            </w:r>
          </w:p>
        </w:tc>
        <w:tc>
          <w:tcPr>
            <w:tcW w:w="0" w:type="auto"/>
          </w:tcPr>
          <w:p w:rsidR="00B57D1B" w:rsidRPr="00BB6D22" w:rsidRDefault="00B57D1B" w:rsidP="00B57D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0" w:type="auto"/>
          </w:tcPr>
          <w:p w:rsidR="00B57D1B" w:rsidRPr="00BB6D22" w:rsidRDefault="00286DF8" w:rsidP="00B57D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B57D1B">
              <w:rPr>
                <w:sz w:val="18"/>
                <w:szCs w:val="18"/>
              </w:rPr>
              <w:t xml:space="preserve"> fő</w:t>
            </w:r>
          </w:p>
        </w:tc>
        <w:tc>
          <w:tcPr>
            <w:tcW w:w="0" w:type="auto"/>
          </w:tcPr>
          <w:p w:rsidR="00B57D1B" w:rsidRPr="00BB6D22" w:rsidRDefault="00B57D1B" w:rsidP="00B57D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B57D1B" w:rsidRPr="00BB6D22" w:rsidRDefault="00B57D1B" w:rsidP="00B57D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B57D1B" w:rsidRPr="00BB6D22" w:rsidRDefault="00B57D1B" w:rsidP="00B57D1B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B57D1B" w:rsidRPr="0013146C" w:rsidTr="00B57D1B">
        <w:tc>
          <w:tcPr>
            <w:tcW w:w="0" w:type="auto"/>
          </w:tcPr>
          <w:p w:rsidR="00B57D1B" w:rsidRDefault="00B57D1B" w:rsidP="00B57D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B57D1B" w:rsidRPr="00BB6D22" w:rsidRDefault="00B57D1B" w:rsidP="00B57D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2020.0</w:t>
            </w:r>
            <w:r w:rsidR="00286DF8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.30.</w:t>
            </w:r>
          </w:p>
        </w:tc>
        <w:tc>
          <w:tcPr>
            <w:tcW w:w="0" w:type="auto"/>
          </w:tcPr>
          <w:p w:rsidR="00B57D1B" w:rsidRPr="00BB6D22" w:rsidRDefault="00B57D1B" w:rsidP="00B57D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perc</w:t>
            </w:r>
          </w:p>
        </w:tc>
        <w:tc>
          <w:tcPr>
            <w:tcW w:w="0" w:type="auto"/>
          </w:tcPr>
          <w:p w:rsidR="00B57D1B" w:rsidRPr="00BB6D22" w:rsidRDefault="00286DF8" w:rsidP="00B57D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B57D1B">
              <w:rPr>
                <w:sz w:val="18"/>
                <w:szCs w:val="18"/>
              </w:rPr>
              <w:t xml:space="preserve"> fő</w:t>
            </w:r>
          </w:p>
        </w:tc>
        <w:tc>
          <w:tcPr>
            <w:tcW w:w="0" w:type="auto"/>
          </w:tcPr>
          <w:p w:rsidR="00B57D1B" w:rsidRPr="00BB6D22" w:rsidRDefault="00B57D1B" w:rsidP="00B57D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B57D1B" w:rsidRPr="00BB6D22" w:rsidRDefault="00B57D1B" w:rsidP="00B57D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</w:t>
            </w:r>
          </w:p>
        </w:tc>
        <w:tc>
          <w:tcPr>
            <w:tcW w:w="0" w:type="auto"/>
          </w:tcPr>
          <w:p w:rsidR="00B57D1B" w:rsidRPr="00BB6D22" w:rsidRDefault="00B57D1B" w:rsidP="00B57D1B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B57D1B" w:rsidRPr="0013146C" w:rsidTr="00B57D1B">
        <w:tc>
          <w:tcPr>
            <w:tcW w:w="0" w:type="auto"/>
          </w:tcPr>
          <w:p w:rsidR="00B57D1B" w:rsidRDefault="00B57D1B" w:rsidP="00B57D1B">
            <w:pPr>
              <w:spacing w:after="0" w:line="240" w:lineRule="auto"/>
              <w:rPr>
                <w:sz w:val="18"/>
                <w:szCs w:val="18"/>
              </w:rPr>
            </w:pPr>
            <w:r w:rsidRPr="005576B9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B57D1B" w:rsidRPr="00BB6D22" w:rsidRDefault="00B57D1B" w:rsidP="00B57D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2020.0</w:t>
            </w:r>
            <w:r w:rsidR="00286DF8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.30.</w:t>
            </w:r>
          </w:p>
        </w:tc>
        <w:tc>
          <w:tcPr>
            <w:tcW w:w="0" w:type="auto"/>
          </w:tcPr>
          <w:p w:rsidR="00B57D1B" w:rsidRPr="00BB6D22" w:rsidRDefault="00B57D1B" w:rsidP="00B57D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B57D1B" w:rsidRPr="00BB6D22" w:rsidRDefault="00286DF8" w:rsidP="00B57D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B57D1B">
              <w:rPr>
                <w:sz w:val="18"/>
                <w:szCs w:val="18"/>
              </w:rPr>
              <w:t xml:space="preserve"> fő</w:t>
            </w:r>
          </w:p>
        </w:tc>
        <w:tc>
          <w:tcPr>
            <w:tcW w:w="0" w:type="auto"/>
          </w:tcPr>
          <w:p w:rsidR="00B57D1B" w:rsidRPr="00BB6D22" w:rsidRDefault="00B57D1B" w:rsidP="00B57D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B57D1B" w:rsidRPr="00BB6D22" w:rsidRDefault="00B57D1B" w:rsidP="00B57D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B57D1B" w:rsidRPr="00BB6D22" w:rsidRDefault="00B57D1B" w:rsidP="00B57D1B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</w:tbl>
    <w:p w:rsidR="0075679B" w:rsidRDefault="0075679B" w:rsidP="00137A3D"/>
    <w:p w:rsidR="00B57D1B" w:rsidRDefault="00B57D1B" w:rsidP="00B57D1B">
      <w:r w:rsidRPr="00B57D1B">
        <w:t xml:space="preserve">Online </w:t>
      </w:r>
      <w:r>
        <w:t>vállalkozói</w:t>
      </w:r>
      <w:r w:rsidRPr="00B57D1B">
        <w:t xml:space="preserve"> fórum</w:t>
      </w:r>
      <w:r>
        <w:t xml:space="preserve"> </w:t>
      </w:r>
      <w:r w:rsidRPr="00B57D1B">
        <w:t>20</w:t>
      </w:r>
      <w:r>
        <w:t>20</w:t>
      </w:r>
      <w:r w:rsidRPr="00B57D1B">
        <w:t>.</w:t>
      </w:r>
      <w:r>
        <w:t>0</w:t>
      </w:r>
      <w:r w:rsidR="00A5079E">
        <w:t>8</w:t>
      </w:r>
      <w:r w:rsidRPr="00B57D1B">
        <w:t>.30.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B57D1B" w:rsidTr="00B57D1B">
        <w:tc>
          <w:tcPr>
            <w:tcW w:w="1209" w:type="dxa"/>
          </w:tcPr>
          <w:p w:rsidR="00B57D1B" w:rsidRPr="00F378FF" w:rsidRDefault="00B57D1B" w:rsidP="00B57D1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B57D1B" w:rsidRPr="00F378FF" w:rsidRDefault="00B57D1B" w:rsidP="00B57D1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B57D1B" w:rsidRPr="00F378FF" w:rsidRDefault="00B57D1B" w:rsidP="00B57D1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B57D1B" w:rsidRPr="00F378FF" w:rsidRDefault="00B57D1B" w:rsidP="00B57D1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B57D1B" w:rsidRPr="00F378FF" w:rsidRDefault="00B57D1B" w:rsidP="00B57D1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B57D1B" w:rsidRPr="00137A3D" w:rsidRDefault="00B57D1B" w:rsidP="00B57D1B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B57D1B" w:rsidRPr="00137A3D" w:rsidRDefault="00B57D1B" w:rsidP="00B57D1B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B57D1B" w:rsidTr="00B57D1B">
        <w:tc>
          <w:tcPr>
            <w:tcW w:w="1209" w:type="dxa"/>
          </w:tcPr>
          <w:p w:rsidR="00B57D1B" w:rsidRPr="00BB6D22" w:rsidRDefault="00B57D1B" w:rsidP="00B57D1B">
            <w:pPr>
              <w:rPr>
                <w:sz w:val="16"/>
                <w:szCs w:val="16"/>
              </w:rPr>
            </w:pPr>
            <w:r w:rsidRPr="00B57D1B">
              <w:rPr>
                <w:sz w:val="16"/>
                <w:szCs w:val="16"/>
              </w:rPr>
              <w:t>Online vállalkozói fórum</w:t>
            </w:r>
          </w:p>
        </w:tc>
        <w:tc>
          <w:tcPr>
            <w:tcW w:w="1734" w:type="dxa"/>
          </w:tcPr>
          <w:p w:rsidR="00B57D1B" w:rsidRPr="00BB6D22" w:rsidRDefault="00B57D1B" w:rsidP="00B57D1B">
            <w:pPr>
              <w:rPr>
                <w:sz w:val="16"/>
                <w:szCs w:val="16"/>
              </w:rPr>
            </w:pPr>
            <w:r w:rsidRPr="00B57D1B">
              <w:rPr>
                <w:sz w:val="16"/>
                <w:szCs w:val="16"/>
              </w:rPr>
              <w:t>A tevékenység célja a helyi identitás erősítése a civilek, vállalkozások, és a lakosság bevonásával. A projekt célcsoportja az érintett települések teljes lakossága.</w:t>
            </w:r>
          </w:p>
        </w:tc>
        <w:tc>
          <w:tcPr>
            <w:tcW w:w="1276" w:type="dxa"/>
          </w:tcPr>
          <w:p w:rsidR="00B57D1B" w:rsidRPr="00BB6D22" w:rsidRDefault="00B57D1B" w:rsidP="00B57D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Csokonyavisonta művelődési ház</w:t>
            </w:r>
          </w:p>
        </w:tc>
        <w:tc>
          <w:tcPr>
            <w:tcW w:w="1134" w:type="dxa"/>
          </w:tcPr>
          <w:p w:rsidR="00B57D1B" w:rsidRPr="00BB6D22" w:rsidRDefault="00B57D1B" w:rsidP="00B57D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2020.0</w:t>
            </w:r>
            <w:r w:rsidR="00A5079E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.30.</w:t>
            </w:r>
          </w:p>
        </w:tc>
        <w:tc>
          <w:tcPr>
            <w:tcW w:w="986" w:type="dxa"/>
          </w:tcPr>
          <w:p w:rsidR="00B57D1B" w:rsidRPr="00BB6D22" w:rsidRDefault="00B57D1B" w:rsidP="00B57D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B57D1B" w:rsidRPr="00D30024" w:rsidRDefault="00B57D1B" w:rsidP="00B57D1B">
            <w:pPr>
              <w:rPr>
                <w:sz w:val="16"/>
              </w:rPr>
            </w:pPr>
            <w:r>
              <w:rPr>
                <w:sz w:val="16"/>
              </w:rPr>
              <w:t>V</w:t>
            </w:r>
            <w:r w:rsidRPr="00D30024">
              <w:rPr>
                <w:sz w:val="16"/>
              </w:rPr>
              <w:t>állalkozások</w:t>
            </w:r>
            <w:r>
              <w:rPr>
                <w:sz w:val="16"/>
              </w:rPr>
              <w:t>,</w:t>
            </w:r>
            <w:r w:rsidRPr="00D30024">
              <w:rPr>
                <w:sz w:val="16"/>
              </w:rPr>
              <w:t xml:space="preserve"> Civil szervezetek, </w:t>
            </w:r>
          </w:p>
        </w:tc>
        <w:tc>
          <w:tcPr>
            <w:tcW w:w="1089" w:type="dxa"/>
          </w:tcPr>
          <w:p w:rsidR="00B57D1B" w:rsidRPr="00D30024" w:rsidRDefault="00B57D1B" w:rsidP="00B57D1B">
            <w:pPr>
              <w:rPr>
                <w:sz w:val="16"/>
              </w:rPr>
            </w:pPr>
            <w:r w:rsidRPr="00D30024">
              <w:rPr>
                <w:sz w:val="16"/>
              </w:rPr>
              <w:t>3.1.1.A/3/a.</w:t>
            </w:r>
            <w:r>
              <w:rPr>
                <w:sz w:val="16"/>
              </w:rPr>
              <w:t xml:space="preserve"> Pont alapján</w:t>
            </w:r>
          </w:p>
        </w:tc>
      </w:tr>
    </w:tbl>
    <w:p w:rsidR="00B57D1B" w:rsidRDefault="00B57D1B" w:rsidP="00B57D1B"/>
    <w:p w:rsidR="00B57D1B" w:rsidRDefault="00B57D1B" w:rsidP="00B57D1B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B57D1B" w:rsidRPr="0013146C" w:rsidTr="00B57D1B">
        <w:tc>
          <w:tcPr>
            <w:tcW w:w="0" w:type="auto"/>
          </w:tcPr>
          <w:p w:rsidR="00B57D1B" w:rsidRPr="00F378FF" w:rsidRDefault="00B57D1B" w:rsidP="00B57D1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B57D1B" w:rsidRPr="00F378FF" w:rsidRDefault="00B57D1B" w:rsidP="00B57D1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B57D1B" w:rsidRPr="00F378FF" w:rsidRDefault="00B57D1B" w:rsidP="00B57D1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B57D1B" w:rsidRPr="00F378FF" w:rsidRDefault="00B57D1B" w:rsidP="00B57D1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B57D1B" w:rsidRPr="00F378FF" w:rsidRDefault="00B57D1B" w:rsidP="00B57D1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B57D1B" w:rsidRPr="00F378FF" w:rsidRDefault="00B57D1B" w:rsidP="00B57D1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B57D1B" w:rsidRPr="00F378FF" w:rsidRDefault="00B57D1B" w:rsidP="00B57D1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B57D1B" w:rsidRPr="0013146C" w:rsidTr="00B57D1B">
        <w:tc>
          <w:tcPr>
            <w:tcW w:w="0" w:type="auto"/>
          </w:tcPr>
          <w:p w:rsidR="00B57D1B" w:rsidRPr="00BB6D22" w:rsidRDefault="00B57D1B" w:rsidP="00B57D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Kötetlen közösségi beszélgetések</w:t>
            </w:r>
          </w:p>
        </w:tc>
        <w:tc>
          <w:tcPr>
            <w:tcW w:w="0" w:type="auto"/>
          </w:tcPr>
          <w:p w:rsidR="00B57D1B" w:rsidRPr="00BB6D22" w:rsidRDefault="00B57D1B" w:rsidP="00B57D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2020.0</w:t>
            </w:r>
            <w:r w:rsidR="00A5079E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.30.</w:t>
            </w:r>
          </w:p>
        </w:tc>
        <w:tc>
          <w:tcPr>
            <w:tcW w:w="0" w:type="auto"/>
          </w:tcPr>
          <w:p w:rsidR="00B57D1B" w:rsidRPr="00BB6D22" w:rsidRDefault="00B57D1B" w:rsidP="00B57D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0" w:type="auto"/>
          </w:tcPr>
          <w:p w:rsidR="00B57D1B" w:rsidRPr="00BB6D22" w:rsidRDefault="00A5079E" w:rsidP="00B57D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B57D1B">
              <w:rPr>
                <w:sz w:val="18"/>
                <w:szCs w:val="18"/>
              </w:rPr>
              <w:t xml:space="preserve"> fő</w:t>
            </w:r>
          </w:p>
        </w:tc>
        <w:tc>
          <w:tcPr>
            <w:tcW w:w="0" w:type="auto"/>
          </w:tcPr>
          <w:p w:rsidR="00B57D1B" w:rsidRPr="00BB6D22" w:rsidRDefault="00B57D1B" w:rsidP="00B57D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B57D1B" w:rsidRPr="00BB6D22" w:rsidRDefault="00B57D1B" w:rsidP="00B57D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B57D1B" w:rsidRPr="00BB6D22" w:rsidRDefault="00B57D1B" w:rsidP="00B57D1B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B57D1B" w:rsidRPr="0013146C" w:rsidTr="00B57D1B">
        <w:tc>
          <w:tcPr>
            <w:tcW w:w="0" w:type="auto"/>
          </w:tcPr>
          <w:p w:rsidR="00B57D1B" w:rsidRDefault="00B57D1B" w:rsidP="00B57D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B57D1B" w:rsidRPr="00BB6D22" w:rsidRDefault="00B57D1B" w:rsidP="00B57D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2020.0</w:t>
            </w:r>
            <w:r w:rsidR="00A5079E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.30.</w:t>
            </w:r>
          </w:p>
        </w:tc>
        <w:tc>
          <w:tcPr>
            <w:tcW w:w="0" w:type="auto"/>
          </w:tcPr>
          <w:p w:rsidR="00B57D1B" w:rsidRPr="00BB6D22" w:rsidRDefault="00B57D1B" w:rsidP="00B57D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perc</w:t>
            </w:r>
          </w:p>
        </w:tc>
        <w:tc>
          <w:tcPr>
            <w:tcW w:w="0" w:type="auto"/>
          </w:tcPr>
          <w:p w:rsidR="00B57D1B" w:rsidRPr="00BB6D22" w:rsidRDefault="00A5079E" w:rsidP="00B57D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B57D1B">
              <w:rPr>
                <w:sz w:val="18"/>
                <w:szCs w:val="18"/>
              </w:rPr>
              <w:t xml:space="preserve"> fő</w:t>
            </w:r>
          </w:p>
        </w:tc>
        <w:tc>
          <w:tcPr>
            <w:tcW w:w="0" w:type="auto"/>
          </w:tcPr>
          <w:p w:rsidR="00B57D1B" w:rsidRPr="00BB6D22" w:rsidRDefault="00B57D1B" w:rsidP="00B57D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B57D1B" w:rsidRPr="00BB6D22" w:rsidRDefault="00B57D1B" w:rsidP="00B57D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</w:t>
            </w:r>
          </w:p>
        </w:tc>
        <w:tc>
          <w:tcPr>
            <w:tcW w:w="0" w:type="auto"/>
          </w:tcPr>
          <w:p w:rsidR="00B57D1B" w:rsidRPr="00BB6D22" w:rsidRDefault="00B57D1B" w:rsidP="00B57D1B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B57D1B" w:rsidRPr="0013146C" w:rsidTr="00B57D1B">
        <w:tc>
          <w:tcPr>
            <w:tcW w:w="0" w:type="auto"/>
          </w:tcPr>
          <w:p w:rsidR="00B57D1B" w:rsidRDefault="00B57D1B" w:rsidP="00B57D1B">
            <w:pPr>
              <w:spacing w:after="0" w:line="240" w:lineRule="auto"/>
              <w:rPr>
                <w:sz w:val="18"/>
                <w:szCs w:val="18"/>
              </w:rPr>
            </w:pPr>
            <w:r w:rsidRPr="005576B9">
              <w:rPr>
                <w:sz w:val="18"/>
                <w:szCs w:val="18"/>
              </w:rPr>
              <w:lastRenderedPageBreak/>
              <w:t>Hangtechnikusi szolgáltatások</w:t>
            </w:r>
          </w:p>
        </w:tc>
        <w:tc>
          <w:tcPr>
            <w:tcW w:w="0" w:type="auto"/>
          </w:tcPr>
          <w:p w:rsidR="00B57D1B" w:rsidRPr="00BB6D22" w:rsidRDefault="00B57D1B" w:rsidP="00B57D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2020.0</w:t>
            </w:r>
            <w:r w:rsidR="00A5079E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.30.</w:t>
            </w:r>
          </w:p>
        </w:tc>
        <w:tc>
          <w:tcPr>
            <w:tcW w:w="0" w:type="auto"/>
          </w:tcPr>
          <w:p w:rsidR="00B57D1B" w:rsidRPr="00BB6D22" w:rsidRDefault="00B57D1B" w:rsidP="00B57D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B57D1B" w:rsidRPr="00BB6D22" w:rsidRDefault="00A5079E" w:rsidP="00B57D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B57D1B">
              <w:rPr>
                <w:sz w:val="18"/>
                <w:szCs w:val="18"/>
              </w:rPr>
              <w:t xml:space="preserve"> fő</w:t>
            </w:r>
          </w:p>
        </w:tc>
        <w:tc>
          <w:tcPr>
            <w:tcW w:w="0" w:type="auto"/>
          </w:tcPr>
          <w:p w:rsidR="00B57D1B" w:rsidRPr="00BB6D22" w:rsidRDefault="00B57D1B" w:rsidP="00B57D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B57D1B" w:rsidRPr="00BB6D22" w:rsidRDefault="00B57D1B" w:rsidP="00B57D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B57D1B" w:rsidRPr="00BB6D22" w:rsidRDefault="00B57D1B" w:rsidP="00B57D1B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</w:tbl>
    <w:p w:rsidR="00B57D1B" w:rsidRDefault="00B57D1B" w:rsidP="00137A3D"/>
    <w:p w:rsidR="00B03F1A" w:rsidRDefault="00B03F1A" w:rsidP="00B03F1A">
      <w:r w:rsidRPr="0075679B">
        <w:t>Bűnmegelőzés és közbiztonság javításához kapcsolódó rendezvény</w:t>
      </w:r>
      <w:r>
        <w:t xml:space="preserve"> 2020.12.03.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B03F1A" w:rsidTr="00B03F1A">
        <w:tc>
          <w:tcPr>
            <w:tcW w:w="1209" w:type="dxa"/>
          </w:tcPr>
          <w:p w:rsidR="00B03F1A" w:rsidRPr="00F378FF" w:rsidRDefault="00B03F1A" w:rsidP="00B03F1A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B03F1A" w:rsidRPr="00F378FF" w:rsidRDefault="00B03F1A" w:rsidP="00B03F1A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B03F1A" w:rsidRPr="00F378FF" w:rsidRDefault="00B03F1A" w:rsidP="00B03F1A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B03F1A" w:rsidRPr="00F378FF" w:rsidRDefault="00B03F1A" w:rsidP="00B03F1A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B03F1A" w:rsidRPr="00F378FF" w:rsidRDefault="00B03F1A" w:rsidP="00B03F1A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B03F1A" w:rsidRPr="00137A3D" w:rsidRDefault="00B03F1A" w:rsidP="00B03F1A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B03F1A" w:rsidRPr="00137A3D" w:rsidRDefault="00B03F1A" w:rsidP="00B03F1A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B03F1A" w:rsidTr="00B03F1A">
        <w:tc>
          <w:tcPr>
            <w:tcW w:w="1209" w:type="dxa"/>
          </w:tcPr>
          <w:p w:rsidR="00B03F1A" w:rsidRPr="00BB6D22" w:rsidRDefault="00B03F1A" w:rsidP="00B03F1A">
            <w:pPr>
              <w:rPr>
                <w:sz w:val="16"/>
                <w:szCs w:val="16"/>
              </w:rPr>
            </w:pPr>
            <w:r w:rsidRPr="0075679B">
              <w:rPr>
                <w:sz w:val="16"/>
                <w:szCs w:val="16"/>
              </w:rPr>
              <w:t>Bűnmegelőzés és közbiztonság javításához kapcsolódó rendezvény</w:t>
            </w:r>
          </w:p>
        </w:tc>
        <w:tc>
          <w:tcPr>
            <w:tcW w:w="1734" w:type="dxa"/>
          </w:tcPr>
          <w:p w:rsidR="00B03F1A" w:rsidRPr="00BB6D22" w:rsidRDefault="00B03F1A" w:rsidP="00B03F1A">
            <w:pPr>
              <w:rPr>
                <w:sz w:val="16"/>
                <w:szCs w:val="16"/>
              </w:rPr>
            </w:pPr>
            <w:r w:rsidRPr="00B57D1B">
              <w:rPr>
                <w:sz w:val="16"/>
                <w:szCs w:val="16"/>
              </w:rPr>
              <w:t>A tevékenység célja a helyi identitás erősítése a civilek, vállalkozások, és a lakosság bevonásával. A projekt célcsoportja az érintett települések teljes lakossága.</w:t>
            </w:r>
          </w:p>
        </w:tc>
        <w:tc>
          <w:tcPr>
            <w:tcW w:w="1276" w:type="dxa"/>
          </w:tcPr>
          <w:p w:rsidR="00B03F1A" w:rsidRPr="00BB6D22" w:rsidRDefault="00B03F1A" w:rsidP="00B03F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Csokonyavisonta művelődési ház</w:t>
            </w:r>
          </w:p>
        </w:tc>
        <w:tc>
          <w:tcPr>
            <w:tcW w:w="1134" w:type="dxa"/>
          </w:tcPr>
          <w:p w:rsidR="00B03F1A" w:rsidRPr="00BB6D22" w:rsidRDefault="00B03F1A" w:rsidP="00B03F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2020.12.03.</w:t>
            </w:r>
          </w:p>
        </w:tc>
        <w:tc>
          <w:tcPr>
            <w:tcW w:w="986" w:type="dxa"/>
          </w:tcPr>
          <w:p w:rsidR="00B03F1A" w:rsidRPr="00BB6D22" w:rsidRDefault="00B03F1A" w:rsidP="00B03F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B03F1A" w:rsidRPr="00D30024" w:rsidRDefault="00B03F1A" w:rsidP="00B03F1A">
            <w:pPr>
              <w:rPr>
                <w:sz w:val="16"/>
              </w:rPr>
            </w:pPr>
            <w:r w:rsidRPr="00D30024">
              <w:rPr>
                <w:sz w:val="16"/>
              </w:rPr>
              <w:t xml:space="preserve">Civil szervezetek, </w:t>
            </w:r>
            <w:r>
              <w:rPr>
                <w:sz w:val="16"/>
              </w:rPr>
              <w:t>rendőrség</w:t>
            </w:r>
          </w:p>
        </w:tc>
        <w:tc>
          <w:tcPr>
            <w:tcW w:w="1089" w:type="dxa"/>
          </w:tcPr>
          <w:p w:rsidR="00B03F1A" w:rsidRPr="00D30024" w:rsidRDefault="00B03F1A" w:rsidP="00B03F1A">
            <w:pPr>
              <w:rPr>
                <w:sz w:val="16"/>
              </w:rPr>
            </w:pPr>
            <w:r w:rsidRPr="0075679B">
              <w:rPr>
                <w:sz w:val="16"/>
              </w:rPr>
              <w:t>3.1.2.2.3.</w:t>
            </w:r>
            <w:r>
              <w:rPr>
                <w:sz w:val="16"/>
              </w:rPr>
              <w:t xml:space="preserve"> Pont alapján</w:t>
            </w:r>
          </w:p>
        </w:tc>
      </w:tr>
    </w:tbl>
    <w:p w:rsidR="00B03F1A" w:rsidRDefault="00B03F1A" w:rsidP="00B03F1A"/>
    <w:p w:rsidR="00B03F1A" w:rsidRDefault="00B03F1A" w:rsidP="00B03F1A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B03F1A" w:rsidRPr="0013146C" w:rsidTr="00B03F1A">
        <w:tc>
          <w:tcPr>
            <w:tcW w:w="0" w:type="auto"/>
          </w:tcPr>
          <w:p w:rsidR="00B03F1A" w:rsidRPr="00F378FF" w:rsidRDefault="00B03F1A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B03F1A" w:rsidRPr="00F378FF" w:rsidRDefault="00B03F1A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B03F1A" w:rsidRPr="00F378FF" w:rsidRDefault="00B03F1A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B03F1A" w:rsidRPr="00F378FF" w:rsidRDefault="00B03F1A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B03F1A" w:rsidRPr="00F378FF" w:rsidRDefault="00B03F1A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B03F1A" w:rsidRPr="00F378FF" w:rsidRDefault="00B03F1A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B03F1A" w:rsidRPr="00F378FF" w:rsidRDefault="00B03F1A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B03F1A" w:rsidRPr="0013146C" w:rsidTr="00B03F1A"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Bűnmegelőzési előadás</w:t>
            </w:r>
          </w:p>
        </w:tc>
        <w:tc>
          <w:tcPr>
            <w:tcW w:w="0" w:type="auto"/>
          </w:tcPr>
          <w:p w:rsidR="00B03F1A" w:rsidRDefault="00B03F1A" w:rsidP="00B03F1A">
            <w:r w:rsidRPr="004972D7">
              <w:rPr>
                <w:sz w:val="16"/>
                <w:szCs w:val="16"/>
              </w:rPr>
              <w:t>2020.12.03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0" w:type="auto"/>
          </w:tcPr>
          <w:p w:rsidR="00B03F1A" w:rsidRPr="00BB6D22" w:rsidRDefault="00704946" w:rsidP="00B03F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B03F1A">
              <w:rPr>
                <w:sz w:val="18"/>
                <w:szCs w:val="18"/>
              </w:rPr>
              <w:t xml:space="preserve"> fő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B03F1A" w:rsidRPr="0013146C" w:rsidTr="00B03F1A">
        <w:tc>
          <w:tcPr>
            <w:tcW w:w="0" w:type="auto"/>
          </w:tcPr>
          <w:p w:rsidR="00B03F1A" w:rsidRDefault="00B03F1A" w:rsidP="00B03F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B03F1A" w:rsidRDefault="00B03F1A" w:rsidP="00B03F1A">
            <w:r w:rsidRPr="004972D7">
              <w:rPr>
                <w:sz w:val="16"/>
                <w:szCs w:val="16"/>
              </w:rPr>
              <w:t>2020.12.03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perc</w:t>
            </w:r>
          </w:p>
        </w:tc>
        <w:tc>
          <w:tcPr>
            <w:tcW w:w="0" w:type="auto"/>
          </w:tcPr>
          <w:p w:rsidR="00B03F1A" w:rsidRPr="00BB6D22" w:rsidRDefault="00704946" w:rsidP="00B03F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B03F1A">
              <w:rPr>
                <w:sz w:val="18"/>
                <w:szCs w:val="18"/>
              </w:rPr>
              <w:t xml:space="preserve"> fő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B03F1A" w:rsidRPr="0013146C" w:rsidTr="00B03F1A">
        <w:tc>
          <w:tcPr>
            <w:tcW w:w="0" w:type="auto"/>
          </w:tcPr>
          <w:p w:rsidR="00B03F1A" w:rsidRDefault="00B03F1A" w:rsidP="00B03F1A">
            <w:pPr>
              <w:spacing w:after="0" w:line="240" w:lineRule="auto"/>
              <w:rPr>
                <w:sz w:val="18"/>
                <w:szCs w:val="18"/>
              </w:rPr>
            </w:pPr>
            <w:r w:rsidRPr="005576B9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B03F1A" w:rsidRDefault="00B03F1A" w:rsidP="00B03F1A">
            <w:r w:rsidRPr="004972D7">
              <w:rPr>
                <w:sz w:val="16"/>
                <w:szCs w:val="16"/>
              </w:rPr>
              <w:t>2020.12.03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B03F1A" w:rsidRPr="00BB6D22" w:rsidRDefault="00704946" w:rsidP="00B03F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B03F1A">
              <w:rPr>
                <w:sz w:val="18"/>
                <w:szCs w:val="18"/>
              </w:rPr>
              <w:t xml:space="preserve"> fő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</w:tbl>
    <w:p w:rsidR="00B03F1A" w:rsidRDefault="00B03F1A" w:rsidP="00B03F1A"/>
    <w:p w:rsidR="00B03F1A" w:rsidRDefault="00B03F1A" w:rsidP="00B03F1A">
      <w:r>
        <w:t>Részvételi</w:t>
      </w:r>
      <w:r w:rsidRPr="00B57D1B">
        <w:t xml:space="preserve"> fórum</w:t>
      </w:r>
      <w:r>
        <w:t xml:space="preserve"> </w:t>
      </w:r>
      <w:r w:rsidRPr="00B57D1B">
        <w:t>20</w:t>
      </w:r>
      <w:r>
        <w:t>20.</w:t>
      </w:r>
      <w:r w:rsidR="00704946">
        <w:t>12</w:t>
      </w:r>
      <w:r w:rsidRPr="00B57D1B">
        <w:t>.</w:t>
      </w:r>
      <w:r w:rsidR="00704946">
        <w:t>03</w:t>
      </w:r>
      <w:r w:rsidRPr="00B57D1B">
        <w:t>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B03F1A" w:rsidTr="00B03F1A">
        <w:tc>
          <w:tcPr>
            <w:tcW w:w="1209" w:type="dxa"/>
          </w:tcPr>
          <w:p w:rsidR="00B03F1A" w:rsidRPr="00F378FF" w:rsidRDefault="00B03F1A" w:rsidP="00B03F1A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B03F1A" w:rsidRPr="00F378FF" w:rsidRDefault="00B03F1A" w:rsidP="00B03F1A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B03F1A" w:rsidRPr="00F378FF" w:rsidRDefault="00B03F1A" w:rsidP="00B03F1A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B03F1A" w:rsidRPr="00F378FF" w:rsidRDefault="00B03F1A" w:rsidP="00B03F1A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B03F1A" w:rsidRPr="00F378FF" w:rsidRDefault="00B03F1A" w:rsidP="00B03F1A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</w:t>
            </w:r>
            <w:r w:rsidRPr="00F378FF">
              <w:rPr>
                <w:b/>
                <w:sz w:val="16"/>
                <w:szCs w:val="16"/>
              </w:rPr>
              <w:lastRenderedPageBreak/>
              <w:t>zése</w:t>
            </w:r>
          </w:p>
        </w:tc>
        <w:tc>
          <w:tcPr>
            <w:tcW w:w="1860" w:type="dxa"/>
          </w:tcPr>
          <w:p w:rsidR="00B03F1A" w:rsidRPr="00137A3D" w:rsidRDefault="00B03F1A" w:rsidP="00B03F1A">
            <w:pPr>
              <w:rPr>
                <w:b/>
              </w:rPr>
            </w:pPr>
            <w:r>
              <w:rPr>
                <w:b/>
                <w:sz w:val="16"/>
              </w:rPr>
              <w:lastRenderedPageBreak/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B03F1A" w:rsidRPr="00137A3D" w:rsidRDefault="00B03F1A" w:rsidP="00B03F1A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B03F1A" w:rsidTr="00B03F1A">
        <w:tc>
          <w:tcPr>
            <w:tcW w:w="1209" w:type="dxa"/>
          </w:tcPr>
          <w:p w:rsidR="00B03F1A" w:rsidRPr="00BB6D22" w:rsidRDefault="00B03F1A" w:rsidP="00B03F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Részvételi fórum</w:t>
            </w:r>
          </w:p>
        </w:tc>
        <w:tc>
          <w:tcPr>
            <w:tcW w:w="1734" w:type="dxa"/>
          </w:tcPr>
          <w:p w:rsidR="00B03F1A" w:rsidRPr="00BB6D22" w:rsidRDefault="00B03F1A" w:rsidP="00B03F1A">
            <w:pPr>
              <w:rPr>
                <w:sz w:val="16"/>
                <w:szCs w:val="16"/>
              </w:rPr>
            </w:pPr>
            <w:r w:rsidRPr="00137A3D">
              <w:rPr>
                <w:sz w:val="16"/>
                <w:szCs w:val="16"/>
              </w:rPr>
              <w:t>A tevékenység célja a helyi identitás erősítése a civilek, vállalkozások, és a lakosság bevonásával. A projekt célcsoportja az érintett települések teljes lakossága</w:t>
            </w:r>
          </w:p>
        </w:tc>
        <w:tc>
          <w:tcPr>
            <w:tcW w:w="1276" w:type="dxa"/>
          </w:tcPr>
          <w:p w:rsidR="00B03F1A" w:rsidRPr="00BB6D22" w:rsidRDefault="00B03F1A" w:rsidP="00B03F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Csokonyavisonta művelődési ház</w:t>
            </w:r>
          </w:p>
        </w:tc>
        <w:tc>
          <w:tcPr>
            <w:tcW w:w="1134" w:type="dxa"/>
          </w:tcPr>
          <w:p w:rsidR="00B03F1A" w:rsidRPr="00BB6D22" w:rsidRDefault="00704946" w:rsidP="00B03F1A">
            <w:pPr>
              <w:rPr>
                <w:sz w:val="16"/>
                <w:szCs w:val="16"/>
              </w:rPr>
            </w:pPr>
            <w:r w:rsidRPr="004972D7">
              <w:rPr>
                <w:sz w:val="16"/>
                <w:szCs w:val="16"/>
              </w:rPr>
              <w:t>2020.12.03</w:t>
            </w:r>
          </w:p>
        </w:tc>
        <w:tc>
          <w:tcPr>
            <w:tcW w:w="986" w:type="dxa"/>
          </w:tcPr>
          <w:p w:rsidR="00B03F1A" w:rsidRPr="00BB6D22" w:rsidRDefault="00B03F1A" w:rsidP="00B03F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B03F1A" w:rsidRPr="00D30024" w:rsidRDefault="00B03F1A" w:rsidP="00B03F1A">
            <w:pPr>
              <w:rPr>
                <w:sz w:val="16"/>
              </w:rPr>
            </w:pPr>
            <w:r w:rsidRPr="00D30024">
              <w:rPr>
                <w:sz w:val="16"/>
              </w:rPr>
              <w:t>Civil szervezetek, vállalkozások</w:t>
            </w:r>
          </w:p>
        </w:tc>
        <w:tc>
          <w:tcPr>
            <w:tcW w:w="1089" w:type="dxa"/>
          </w:tcPr>
          <w:p w:rsidR="00B03F1A" w:rsidRPr="00D30024" w:rsidRDefault="00B03F1A" w:rsidP="00B03F1A">
            <w:pPr>
              <w:rPr>
                <w:sz w:val="16"/>
              </w:rPr>
            </w:pPr>
            <w:r w:rsidRPr="00D30024">
              <w:rPr>
                <w:sz w:val="16"/>
              </w:rPr>
              <w:t>3.1.1.A/3/a.</w:t>
            </w:r>
            <w:r>
              <w:rPr>
                <w:sz w:val="16"/>
              </w:rPr>
              <w:t xml:space="preserve"> Pont alapján</w:t>
            </w:r>
          </w:p>
        </w:tc>
      </w:tr>
    </w:tbl>
    <w:p w:rsidR="00B03F1A" w:rsidRDefault="00B03F1A" w:rsidP="00B03F1A"/>
    <w:p w:rsidR="00B03F1A" w:rsidRDefault="00B03F1A" w:rsidP="00B03F1A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B03F1A" w:rsidRPr="0013146C" w:rsidTr="00B03F1A">
        <w:tc>
          <w:tcPr>
            <w:tcW w:w="0" w:type="auto"/>
          </w:tcPr>
          <w:p w:rsidR="00B03F1A" w:rsidRPr="00F378FF" w:rsidRDefault="00B03F1A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B03F1A" w:rsidRPr="00F378FF" w:rsidRDefault="00B03F1A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B03F1A" w:rsidRPr="00F378FF" w:rsidRDefault="00B03F1A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B03F1A" w:rsidRPr="00F378FF" w:rsidRDefault="00B03F1A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B03F1A" w:rsidRPr="00F378FF" w:rsidRDefault="00B03F1A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B03F1A" w:rsidRPr="00F378FF" w:rsidRDefault="00B03F1A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B03F1A" w:rsidRPr="00F378FF" w:rsidRDefault="00B03F1A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704946" w:rsidRPr="0013146C" w:rsidTr="00B03F1A"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Kötetlen közösségi beszélgetések</w:t>
            </w:r>
          </w:p>
        </w:tc>
        <w:tc>
          <w:tcPr>
            <w:tcW w:w="0" w:type="auto"/>
          </w:tcPr>
          <w:p w:rsidR="00704946" w:rsidRDefault="00704946" w:rsidP="00704946">
            <w:r w:rsidRPr="00021ABA">
              <w:rPr>
                <w:sz w:val="16"/>
                <w:szCs w:val="16"/>
              </w:rPr>
              <w:t>2020.12.03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fő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704946" w:rsidRPr="0013146C" w:rsidTr="00B03F1A">
        <w:tc>
          <w:tcPr>
            <w:tcW w:w="0" w:type="auto"/>
          </w:tcPr>
          <w:p w:rsidR="00704946" w:rsidRDefault="00704946" w:rsidP="007049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704946" w:rsidRDefault="00704946" w:rsidP="00704946">
            <w:r w:rsidRPr="00021ABA">
              <w:rPr>
                <w:sz w:val="16"/>
                <w:szCs w:val="16"/>
              </w:rPr>
              <w:t>2020.12.03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perc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fő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704946" w:rsidRPr="0013146C" w:rsidTr="00B03F1A">
        <w:tc>
          <w:tcPr>
            <w:tcW w:w="0" w:type="auto"/>
          </w:tcPr>
          <w:p w:rsidR="00704946" w:rsidRDefault="00704946" w:rsidP="00704946">
            <w:pPr>
              <w:spacing w:after="0" w:line="240" w:lineRule="auto"/>
              <w:rPr>
                <w:sz w:val="18"/>
                <w:szCs w:val="18"/>
              </w:rPr>
            </w:pPr>
            <w:r w:rsidRPr="005576B9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704946" w:rsidRDefault="00704946" w:rsidP="00704946">
            <w:r w:rsidRPr="00021ABA">
              <w:rPr>
                <w:sz w:val="16"/>
                <w:szCs w:val="16"/>
              </w:rPr>
              <w:t>2020.12.03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fő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</w:tbl>
    <w:p w:rsidR="00B03F1A" w:rsidRDefault="00B03F1A" w:rsidP="00B03F1A"/>
    <w:p w:rsidR="00704946" w:rsidRDefault="00704946" w:rsidP="00704946">
      <w:r w:rsidRPr="0075679B">
        <w:t>Bűnmegelőzés és közbiztonság javításához kapcsolódó rendezvény</w:t>
      </w:r>
      <w:r>
        <w:t xml:space="preserve"> 2021.01.15.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704946" w:rsidTr="00B353B5">
        <w:tc>
          <w:tcPr>
            <w:tcW w:w="1209" w:type="dxa"/>
          </w:tcPr>
          <w:p w:rsidR="00704946" w:rsidRPr="00F378FF" w:rsidRDefault="00704946" w:rsidP="00B353B5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704946" w:rsidRPr="00F378FF" w:rsidRDefault="00704946" w:rsidP="00B353B5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704946" w:rsidRPr="00F378FF" w:rsidRDefault="00704946" w:rsidP="00B353B5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704946" w:rsidRPr="00F378FF" w:rsidRDefault="00704946" w:rsidP="00B353B5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704946" w:rsidRPr="00F378FF" w:rsidRDefault="00704946" w:rsidP="00B353B5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704946" w:rsidRPr="00137A3D" w:rsidRDefault="00704946" w:rsidP="00B353B5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704946" w:rsidRPr="00137A3D" w:rsidRDefault="00704946" w:rsidP="00B353B5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704946" w:rsidTr="00B353B5">
        <w:tc>
          <w:tcPr>
            <w:tcW w:w="1209" w:type="dxa"/>
          </w:tcPr>
          <w:p w:rsidR="00704946" w:rsidRPr="00BB6D22" w:rsidRDefault="00704946" w:rsidP="00B353B5">
            <w:pPr>
              <w:rPr>
                <w:sz w:val="16"/>
                <w:szCs w:val="16"/>
              </w:rPr>
            </w:pPr>
            <w:r w:rsidRPr="0075679B">
              <w:rPr>
                <w:sz w:val="16"/>
                <w:szCs w:val="16"/>
              </w:rPr>
              <w:t>Bűnmegelőzés és közbiztonság javításához kapcsolódó rendezvény</w:t>
            </w:r>
          </w:p>
        </w:tc>
        <w:tc>
          <w:tcPr>
            <w:tcW w:w="1734" w:type="dxa"/>
          </w:tcPr>
          <w:p w:rsidR="00704946" w:rsidRPr="00BB6D22" w:rsidRDefault="00704946" w:rsidP="00B353B5">
            <w:pPr>
              <w:rPr>
                <w:sz w:val="16"/>
                <w:szCs w:val="16"/>
              </w:rPr>
            </w:pPr>
            <w:r w:rsidRPr="00B57D1B">
              <w:rPr>
                <w:sz w:val="16"/>
                <w:szCs w:val="16"/>
              </w:rPr>
              <w:t>A tevékenység célja a helyi identitás erősítése a civilek, vállalkozások, és a lakosság bevonásával. A projekt célcsoportja az érintett települések teljes lakossága.</w:t>
            </w:r>
          </w:p>
        </w:tc>
        <w:tc>
          <w:tcPr>
            <w:tcW w:w="1276" w:type="dxa"/>
          </w:tcPr>
          <w:p w:rsidR="00704946" w:rsidRPr="00BB6D22" w:rsidRDefault="00704946" w:rsidP="00B353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Csokonyavisonta művelődési ház</w:t>
            </w:r>
          </w:p>
        </w:tc>
        <w:tc>
          <w:tcPr>
            <w:tcW w:w="1134" w:type="dxa"/>
          </w:tcPr>
          <w:p w:rsidR="00704946" w:rsidRPr="00BB6D22" w:rsidRDefault="00704946" w:rsidP="00B353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2021.01.15.</w:t>
            </w:r>
          </w:p>
        </w:tc>
        <w:tc>
          <w:tcPr>
            <w:tcW w:w="986" w:type="dxa"/>
          </w:tcPr>
          <w:p w:rsidR="00704946" w:rsidRPr="00BB6D22" w:rsidRDefault="00704946" w:rsidP="00B353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704946" w:rsidRPr="00D30024" w:rsidRDefault="00704946" w:rsidP="00B353B5">
            <w:pPr>
              <w:rPr>
                <w:sz w:val="16"/>
              </w:rPr>
            </w:pPr>
            <w:r w:rsidRPr="00D30024">
              <w:rPr>
                <w:sz w:val="16"/>
              </w:rPr>
              <w:t xml:space="preserve">Civil szervezetek, </w:t>
            </w:r>
            <w:r>
              <w:rPr>
                <w:sz w:val="16"/>
              </w:rPr>
              <w:t>rendőrség</w:t>
            </w:r>
          </w:p>
        </w:tc>
        <w:tc>
          <w:tcPr>
            <w:tcW w:w="1089" w:type="dxa"/>
          </w:tcPr>
          <w:p w:rsidR="00704946" w:rsidRPr="00D30024" w:rsidRDefault="00704946" w:rsidP="00B353B5">
            <w:pPr>
              <w:rPr>
                <w:sz w:val="16"/>
              </w:rPr>
            </w:pPr>
            <w:r w:rsidRPr="0075679B">
              <w:rPr>
                <w:sz w:val="16"/>
              </w:rPr>
              <w:t>3.1.2.2.3.</w:t>
            </w:r>
            <w:r>
              <w:rPr>
                <w:sz w:val="16"/>
              </w:rPr>
              <w:t xml:space="preserve"> Pont alapján</w:t>
            </w:r>
          </w:p>
        </w:tc>
      </w:tr>
    </w:tbl>
    <w:p w:rsidR="00704946" w:rsidRDefault="00704946" w:rsidP="00704946"/>
    <w:p w:rsidR="00704946" w:rsidRDefault="00704946" w:rsidP="00704946">
      <w:r>
        <w:lastRenderedPageBreak/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704946" w:rsidRPr="0013146C" w:rsidTr="00B353B5">
        <w:tc>
          <w:tcPr>
            <w:tcW w:w="0" w:type="auto"/>
          </w:tcPr>
          <w:p w:rsidR="00704946" w:rsidRPr="00F378FF" w:rsidRDefault="00704946" w:rsidP="00B353B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704946" w:rsidRPr="00F378FF" w:rsidRDefault="00704946" w:rsidP="00B353B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704946" w:rsidRPr="00F378FF" w:rsidRDefault="00704946" w:rsidP="00B353B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704946" w:rsidRPr="00F378FF" w:rsidRDefault="00704946" w:rsidP="00B353B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704946" w:rsidRPr="00F378FF" w:rsidRDefault="00704946" w:rsidP="00B353B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704946" w:rsidRPr="00F378FF" w:rsidRDefault="00704946" w:rsidP="00B353B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704946" w:rsidRPr="00F378FF" w:rsidRDefault="00704946" w:rsidP="00B353B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704946" w:rsidRPr="0013146C" w:rsidTr="00B353B5"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Bűnmegelőzési előadás</w:t>
            </w:r>
          </w:p>
        </w:tc>
        <w:tc>
          <w:tcPr>
            <w:tcW w:w="0" w:type="auto"/>
          </w:tcPr>
          <w:p w:rsidR="00704946" w:rsidRDefault="00704946" w:rsidP="00704946">
            <w:r w:rsidRPr="001D1662">
              <w:rPr>
                <w:sz w:val="16"/>
                <w:szCs w:val="16"/>
              </w:rPr>
              <w:t>2021.01.15.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fő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704946" w:rsidRPr="0013146C" w:rsidTr="00B353B5">
        <w:tc>
          <w:tcPr>
            <w:tcW w:w="0" w:type="auto"/>
          </w:tcPr>
          <w:p w:rsidR="00704946" w:rsidRDefault="00704946" w:rsidP="007049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704946" w:rsidRDefault="00704946" w:rsidP="00704946">
            <w:r w:rsidRPr="001D1662">
              <w:rPr>
                <w:sz w:val="16"/>
                <w:szCs w:val="16"/>
              </w:rPr>
              <w:t>2021.01.15.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perc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fő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704946" w:rsidRPr="0013146C" w:rsidTr="00B353B5">
        <w:tc>
          <w:tcPr>
            <w:tcW w:w="0" w:type="auto"/>
          </w:tcPr>
          <w:p w:rsidR="00704946" w:rsidRDefault="00704946" w:rsidP="00704946">
            <w:pPr>
              <w:spacing w:after="0" w:line="240" w:lineRule="auto"/>
              <w:rPr>
                <w:sz w:val="18"/>
                <w:szCs w:val="18"/>
              </w:rPr>
            </w:pPr>
            <w:r w:rsidRPr="005576B9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704946" w:rsidRDefault="00704946" w:rsidP="00704946">
            <w:r w:rsidRPr="001D1662">
              <w:rPr>
                <w:sz w:val="16"/>
                <w:szCs w:val="16"/>
              </w:rPr>
              <w:t>2021.01.15.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fő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</w:tbl>
    <w:p w:rsidR="00704946" w:rsidRDefault="00704946" w:rsidP="00704946"/>
    <w:p w:rsidR="00704946" w:rsidRDefault="00704946" w:rsidP="00704946">
      <w:r>
        <w:t>Részvételi</w:t>
      </w:r>
      <w:r w:rsidRPr="00B57D1B">
        <w:t xml:space="preserve"> fórum</w:t>
      </w:r>
      <w:r>
        <w:t xml:space="preserve"> </w:t>
      </w:r>
      <w:r w:rsidRPr="00B57D1B">
        <w:t>20</w:t>
      </w:r>
      <w:r>
        <w:t>21.01</w:t>
      </w:r>
      <w:r w:rsidRPr="00B57D1B">
        <w:t>.</w:t>
      </w:r>
      <w:r>
        <w:t>15</w:t>
      </w:r>
      <w:r w:rsidRPr="00B57D1B">
        <w:t>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704946" w:rsidTr="00B353B5">
        <w:tc>
          <w:tcPr>
            <w:tcW w:w="1209" w:type="dxa"/>
          </w:tcPr>
          <w:p w:rsidR="00704946" w:rsidRPr="00F378FF" w:rsidRDefault="00704946" w:rsidP="00B353B5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704946" w:rsidRPr="00F378FF" w:rsidRDefault="00704946" w:rsidP="00B353B5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704946" w:rsidRPr="00F378FF" w:rsidRDefault="00704946" w:rsidP="00B353B5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704946" w:rsidRPr="00F378FF" w:rsidRDefault="00704946" w:rsidP="00B353B5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704946" w:rsidRPr="00F378FF" w:rsidRDefault="00704946" w:rsidP="00B353B5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704946" w:rsidRPr="00137A3D" w:rsidRDefault="00704946" w:rsidP="00B353B5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704946" w:rsidRPr="00137A3D" w:rsidRDefault="00704946" w:rsidP="00B353B5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704946" w:rsidTr="00B353B5">
        <w:tc>
          <w:tcPr>
            <w:tcW w:w="1209" w:type="dxa"/>
          </w:tcPr>
          <w:p w:rsidR="00704946" w:rsidRPr="00BB6D22" w:rsidRDefault="00704946" w:rsidP="00B353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Részvételi fórum</w:t>
            </w:r>
          </w:p>
        </w:tc>
        <w:tc>
          <w:tcPr>
            <w:tcW w:w="1734" w:type="dxa"/>
          </w:tcPr>
          <w:p w:rsidR="00704946" w:rsidRPr="00BB6D22" w:rsidRDefault="00704946" w:rsidP="00B353B5">
            <w:pPr>
              <w:rPr>
                <w:sz w:val="16"/>
                <w:szCs w:val="16"/>
              </w:rPr>
            </w:pPr>
            <w:r w:rsidRPr="00137A3D">
              <w:rPr>
                <w:sz w:val="16"/>
                <w:szCs w:val="16"/>
              </w:rPr>
              <w:t>A tevékenység célja a helyi identitás erősítése a civilek, vállalkozások, és a lakosság bevonásával. A projekt célcsoportja az érintett települések teljes lakossága</w:t>
            </w:r>
          </w:p>
        </w:tc>
        <w:tc>
          <w:tcPr>
            <w:tcW w:w="1276" w:type="dxa"/>
          </w:tcPr>
          <w:p w:rsidR="00704946" w:rsidRPr="00BB6D22" w:rsidRDefault="00704946" w:rsidP="00B353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Csokonyavisonta művelődési ház</w:t>
            </w:r>
          </w:p>
        </w:tc>
        <w:tc>
          <w:tcPr>
            <w:tcW w:w="1134" w:type="dxa"/>
          </w:tcPr>
          <w:p w:rsidR="00704946" w:rsidRPr="00BB6D22" w:rsidRDefault="00704946" w:rsidP="00B353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2021.01.15.</w:t>
            </w:r>
          </w:p>
        </w:tc>
        <w:tc>
          <w:tcPr>
            <w:tcW w:w="986" w:type="dxa"/>
          </w:tcPr>
          <w:p w:rsidR="00704946" w:rsidRPr="00BB6D22" w:rsidRDefault="00704946" w:rsidP="00B353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704946" w:rsidRPr="00D30024" w:rsidRDefault="00704946" w:rsidP="00B353B5">
            <w:pPr>
              <w:rPr>
                <w:sz w:val="16"/>
              </w:rPr>
            </w:pPr>
            <w:r w:rsidRPr="00D30024">
              <w:rPr>
                <w:sz w:val="16"/>
              </w:rPr>
              <w:t>Civil szervezetek, vállalkozások</w:t>
            </w:r>
          </w:p>
        </w:tc>
        <w:tc>
          <w:tcPr>
            <w:tcW w:w="1089" w:type="dxa"/>
          </w:tcPr>
          <w:p w:rsidR="00704946" w:rsidRPr="00D30024" w:rsidRDefault="00704946" w:rsidP="00B353B5">
            <w:pPr>
              <w:rPr>
                <w:sz w:val="16"/>
              </w:rPr>
            </w:pPr>
            <w:r w:rsidRPr="00D30024">
              <w:rPr>
                <w:sz w:val="16"/>
              </w:rPr>
              <w:t>3.1.1.A/3/a.</w:t>
            </w:r>
            <w:r>
              <w:rPr>
                <w:sz w:val="16"/>
              </w:rPr>
              <w:t xml:space="preserve"> Pont alapján</w:t>
            </w:r>
          </w:p>
        </w:tc>
      </w:tr>
    </w:tbl>
    <w:p w:rsidR="00704946" w:rsidRDefault="00704946" w:rsidP="00704946"/>
    <w:p w:rsidR="00704946" w:rsidRDefault="00704946" w:rsidP="00704946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704946" w:rsidRPr="0013146C" w:rsidTr="00B353B5">
        <w:tc>
          <w:tcPr>
            <w:tcW w:w="0" w:type="auto"/>
          </w:tcPr>
          <w:p w:rsidR="00704946" w:rsidRPr="00F378FF" w:rsidRDefault="00704946" w:rsidP="00B353B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704946" w:rsidRPr="00F378FF" w:rsidRDefault="00704946" w:rsidP="00B353B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704946" w:rsidRPr="00F378FF" w:rsidRDefault="00704946" w:rsidP="00B353B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704946" w:rsidRPr="00F378FF" w:rsidRDefault="00704946" w:rsidP="00B353B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704946" w:rsidRPr="00F378FF" w:rsidRDefault="00704946" w:rsidP="00B353B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704946" w:rsidRPr="00F378FF" w:rsidRDefault="00704946" w:rsidP="00B353B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704946" w:rsidRPr="00F378FF" w:rsidRDefault="00704946" w:rsidP="00B353B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704946" w:rsidRPr="0013146C" w:rsidTr="00B353B5"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Kötetlen közösségi beszélgetések</w:t>
            </w:r>
          </w:p>
        </w:tc>
        <w:tc>
          <w:tcPr>
            <w:tcW w:w="0" w:type="auto"/>
          </w:tcPr>
          <w:p w:rsidR="00704946" w:rsidRDefault="00704946" w:rsidP="00704946">
            <w:r w:rsidRPr="00DC19CE">
              <w:rPr>
                <w:sz w:val="16"/>
                <w:szCs w:val="16"/>
              </w:rPr>
              <w:t>2021.01.15.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fő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704946" w:rsidRPr="0013146C" w:rsidTr="00B353B5">
        <w:tc>
          <w:tcPr>
            <w:tcW w:w="0" w:type="auto"/>
          </w:tcPr>
          <w:p w:rsidR="00704946" w:rsidRDefault="00704946" w:rsidP="007049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704946" w:rsidRDefault="00704946" w:rsidP="00704946">
            <w:r w:rsidRPr="00DC19CE">
              <w:rPr>
                <w:sz w:val="16"/>
                <w:szCs w:val="16"/>
              </w:rPr>
              <w:t>2021.01.15.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perc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fő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704946" w:rsidRPr="0013146C" w:rsidTr="00B353B5">
        <w:tc>
          <w:tcPr>
            <w:tcW w:w="0" w:type="auto"/>
          </w:tcPr>
          <w:p w:rsidR="00704946" w:rsidRDefault="00704946" w:rsidP="00704946">
            <w:pPr>
              <w:spacing w:after="0" w:line="240" w:lineRule="auto"/>
              <w:rPr>
                <w:sz w:val="18"/>
                <w:szCs w:val="18"/>
              </w:rPr>
            </w:pPr>
            <w:r w:rsidRPr="005576B9">
              <w:rPr>
                <w:sz w:val="18"/>
                <w:szCs w:val="18"/>
              </w:rPr>
              <w:lastRenderedPageBreak/>
              <w:t>Hangtechnikusi szolgáltatások</w:t>
            </w:r>
          </w:p>
        </w:tc>
        <w:tc>
          <w:tcPr>
            <w:tcW w:w="0" w:type="auto"/>
          </w:tcPr>
          <w:p w:rsidR="00704946" w:rsidRDefault="00704946" w:rsidP="00704946">
            <w:r w:rsidRPr="00DC19CE">
              <w:rPr>
                <w:sz w:val="16"/>
                <w:szCs w:val="16"/>
              </w:rPr>
              <w:t>2021.01.15.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fő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</w:tbl>
    <w:p w:rsidR="00704946" w:rsidRDefault="00704946" w:rsidP="00B03F1A"/>
    <w:p w:rsidR="00704946" w:rsidRDefault="00704946" w:rsidP="00704946">
      <w:r w:rsidRPr="0075679B">
        <w:t>Bűnmegelőzés és közbiztonság javításához kapcsolódó rendezvény</w:t>
      </w:r>
      <w:r>
        <w:t xml:space="preserve"> 2021.02.19.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704946" w:rsidTr="00B353B5">
        <w:tc>
          <w:tcPr>
            <w:tcW w:w="1209" w:type="dxa"/>
          </w:tcPr>
          <w:p w:rsidR="00704946" w:rsidRPr="00F378FF" w:rsidRDefault="00704946" w:rsidP="00B353B5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704946" w:rsidRPr="00F378FF" w:rsidRDefault="00704946" w:rsidP="00B353B5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704946" w:rsidRPr="00F378FF" w:rsidRDefault="00704946" w:rsidP="00B353B5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704946" w:rsidRPr="00F378FF" w:rsidRDefault="00704946" w:rsidP="00B353B5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704946" w:rsidRPr="00F378FF" w:rsidRDefault="00704946" w:rsidP="00B353B5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704946" w:rsidRPr="00137A3D" w:rsidRDefault="00704946" w:rsidP="00B353B5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704946" w:rsidRPr="00137A3D" w:rsidRDefault="00704946" w:rsidP="00B353B5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704946" w:rsidTr="00B353B5">
        <w:tc>
          <w:tcPr>
            <w:tcW w:w="1209" w:type="dxa"/>
          </w:tcPr>
          <w:p w:rsidR="00704946" w:rsidRPr="00BB6D22" w:rsidRDefault="00704946" w:rsidP="00B353B5">
            <w:pPr>
              <w:rPr>
                <w:sz w:val="16"/>
                <w:szCs w:val="16"/>
              </w:rPr>
            </w:pPr>
            <w:r w:rsidRPr="0075679B">
              <w:rPr>
                <w:sz w:val="16"/>
                <w:szCs w:val="16"/>
              </w:rPr>
              <w:t>Bűnmegelőzés és közbiztonság javításához kapcsolódó rendezvény</w:t>
            </w:r>
          </w:p>
        </w:tc>
        <w:tc>
          <w:tcPr>
            <w:tcW w:w="1734" w:type="dxa"/>
          </w:tcPr>
          <w:p w:rsidR="00704946" w:rsidRPr="00BB6D22" w:rsidRDefault="00704946" w:rsidP="00B353B5">
            <w:pPr>
              <w:rPr>
                <w:sz w:val="16"/>
                <w:szCs w:val="16"/>
              </w:rPr>
            </w:pPr>
            <w:r w:rsidRPr="00B57D1B">
              <w:rPr>
                <w:sz w:val="16"/>
                <w:szCs w:val="16"/>
              </w:rPr>
              <w:t>A tevékenység célja a helyi identitás erősítése a civilek, vállalkozások, és a lakosság bevonásával. A projekt célcsoportja az érintett települések teljes lakossága.</w:t>
            </w:r>
          </w:p>
        </w:tc>
        <w:tc>
          <w:tcPr>
            <w:tcW w:w="1276" w:type="dxa"/>
          </w:tcPr>
          <w:p w:rsidR="00704946" w:rsidRPr="00BB6D22" w:rsidRDefault="00704946" w:rsidP="00B353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Csokonyavisonta művelődési ház</w:t>
            </w:r>
          </w:p>
        </w:tc>
        <w:tc>
          <w:tcPr>
            <w:tcW w:w="1134" w:type="dxa"/>
          </w:tcPr>
          <w:p w:rsidR="00704946" w:rsidRPr="00BB6D22" w:rsidRDefault="00704946" w:rsidP="00B353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2021.02.19.</w:t>
            </w:r>
          </w:p>
        </w:tc>
        <w:tc>
          <w:tcPr>
            <w:tcW w:w="986" w:type="dxa"/>
          </w:tcPr>
          <w:p w:rsidR="00704946" w:rsidRPr="00BB6D22" w:rsidRDefault="00704946" w:rsidP="00B353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704946" w:rsidRPr="00D30024" w:rsidRDefault="00704946" w:rsidP="00B353B5">
            <w:pPr>
              <w:rPr>
                <w:sz w:val="16"/>
              </w:rPr>
            </w:pPr>
            <w:r w:rsidRPr="00D30024">
              <w:rPr>
                <w:sz w:val="16"/>
              </w:rPr>
              <w:t xml:space="preserve">Civil szervezetek, </w:t>
            </w:r>
            <w:r>
              <w:rPr>
                <w:sz w:val="16"/>
              </w:rPr>
              <w:t>rendőrség</w:t>
            </w:r>
          </w:p>
        </w:tc>
        <w:tc>
          <w:tcPr>
            <w:tcW w:w="1089" w:type="dxa"/>
          </w:tcPr>
          <w:p w:rsidR="00704946" w:rsidRPr="00D30024" w:rsidRDefault="00704946" w:rsidP="00B353B5">
            <w:pPr>
              <w:rPr>
                <w:sz w:val="16"/>
              </w:rPr>
            </w:pPr>
            <w:r w:rsidRPr="0075679B">
              <w:rPr>
                <w:sz w:val="16"/>
              </w:rPr>
              <w:t>3.1.2.2.3.</w:t>
            </w:r>
            <w:r>
              <w:rPr>
                <w:sz w:val="16"/>
              </w:rPr>
              <w:t xml:space="preserve"> Pont alapján</w:t>
            </w:r>
          </w:p>
        </w:tc>
      </w:tr>
    </w:tbl>
    <w:p w:rsidR="00704946" w:rsidRDefault="00704946" w:rsidP="00704946"/>
    <w:p w:rsidR="00704946" w:rsidRDefault="00704946" w:rsidP="00704946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704946" w:rsidRPr="0013146C" w:rsidTr="00B353B5">
        <w:tc>
          <w:tcPr>
            <w:tcW w:w="0" w:type="auto"/>
          </w:tcPr>
          <w:p w:rsidR="00704946" w:rsidRPr="00F378FF" w:rsidRDefault="00704946" w:rsidP="00B353B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704946" w:rsidRPr="00F378FF" w:rsidRDefault="00704946" w:rsidP="00B353B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704946" w:rsidRPr="00F378FF" w:rsidRDefault="00704946" w:rsidP="00B353B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704946" w:rsidRPr="00F378FF" w:rsidRDefault="00704946" w:rsidP="00B353B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704946" w:rsidRPr="00F378FF" w:rsidRDefault="00704946" w:rsidP="00B353B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704946" w:rsidRPr="00F378FF" w:rsidRDefault="00704946" w:rsidP="00B353B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704946" w:rsidRPr="00F378FF" w:rsidRDefault="00704946" w:rsidP="00B353B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704946" w:rsidRPr="0013146C" w:rsidTr="00B353B5"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Bűnmegelőzési előadás</w:t>
            </w:r>
          </w:p>
        </w:tc>
        <w:tc>
          <w:tcPr>
            <w:tcW w:w="0" w:type="auto"/>
          </w:tcPr>
          <w:p w:rsidR="00704946" w:rsidRDefault="00704946" w:rsidP="00704946">
            <w:r w:rsidRPr="002A735B">
              <w:rPr>
                <w:sz w:val="16"/>
                <w:szCs w:val="16"/>
              </w:rPr>
              <w:t>2021.02.19.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fő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704946" w:rsidRPr="0013146C" w:rsidTr="00B353B5">
        <w:tc>
          <w:tcPr>
            <w:tcW w:w="0" w:type="auto"/>
          </w:tcPr>
          <w:p w:rsidR="00704946" w:rsidRDefault="00704946" w:rsidP="007049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704946" w:rsidRDefault="00704946" w:rsidP="00704946">
            <w:r w:rsidRPr="002A735B">
              <w:rPr>
                <w:sz w:val="16"/>
                <w:szCs w:val="16"/>
              </w:rPr>
              <w:t>2021.02.19.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perc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fő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704946" w:rsidRPr="0013146C" w:rsidTr="00B353B5">
        <w:tc>
          <w:tcPr>
            <w:tcW w:w="0" w:type="auto"/>
          </w:tcPr>
          <w:p w:rsidR="00704946" w:rsidRDefault="00704946" w:rsidP="00704946">
            <w:pPr>
              <w:spacing w:after="0" w:line="240" w:lineRule="auto"/>
              <w:rPr>
                <w:sz w:val="18"/>
                <w:szCs w:val="18"/>
              </w:rPr>
            </w:pPr>
            <w:r w:rsidRPr="005576B9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704946" w:rsidRDefault="00704946" w:rsidP="00704946">
            <w:r w:rsidRPr="002A735B">
              <w:rPr>
                <w:sz w:val="16"/>
                <w:szCs w:val="16"/>
              </w:rPr>
              <w:t>2021.02.19.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fő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</w:tbl>
    <w:p w:rsidR="00704946" w:rsidRDefault="00704946" w:rsidP="00704946"/>
    <w:p w:rsidR="00704946" w:rsidRDefault="00704946" w:rsidP="00704946">
      <w:r>
        <w:t>Részvételi</w:t>
      </w:r>
      <w:r w:rsidRPr="00B57D1B">
        <w:t xml:space="preserve"> fórum</w:t>
      </w:r>
      <w:r>
        <w:t xml:space="preserve"> </w:t>
      </w:r>
      <w:r w:rsidRPr="00B57D1B">
        <w:t>20</w:t>
      </w:r>
      <w:r>
        <w:t>21.02</w:t>
      </w:r>
      <w:r w:rsidRPr="00B57D1B">
        <w:t>.</w:t>
      </w:r>
      <w:r>
        <w:t>19</w:t>
      </w:r>
      <w:r w:rsidRPr="00B57D1B">
        <w:t>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704946" w:rsidTr="00B353B5">
        <w:tc>
          <w:tcPr>
            <w:tcW w:w="1209" w:type="dxa"/>
          </w:tcPr>
          <w:p w:rsidR="00704946" w:rsidRPr="00F378FF" w:rsidRDefault="00704946" w:rsidP="00B353B5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704946" w:rsidRPr="00F378FF" w:rsidRDefault="00704946" w:rsidP="00B353B5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704946" w:rsidRPr="00F378FF" w:rsidRDefault="00704946" w:rsidP="00B353B5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704946" w:rsidRPr="00F378FF" w:rsidRDefault="00704946" w:rsidP="00B353B5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704946" w:rsidRPr="00F378FF" w:rsidRDefault="00704946" w:rsidP="00B353B5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</w:t>
            </w:r>
            <w:r w:rsidRPr="00F378FF">
              <w:rPr>
                <w:b/>
                <w:sz w:val="16"/>
                <w:szCs w:val="16"/>
              </w:rPr>
              <w:lastRenderedPageBreak/>
              <w:t>zése</w:t>
            </w:r>
          </w:p>
        </w:tc>
        <w:tc>
          <w:tcPr>
            <w:tcW w:w="1860" w:type="dxa"/>
          </w:tcPr>
          <w:p w:rsidR="00704946" w:rsidRPr="00137A3D" w:rsidRDefault="00704946" w:rsidP="00B353B5">
            <w:pPr>
              <w:rPr>
                <w:b/>
              </w:rPr>
            </w:pPr>
            <w:r>
              <w:rPr>
                <w:b/>
                <w:sz w:val="16"/>
              </w:rPr>
              <w:lastRenderedPageBreak/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704946" w:rsidRPr="00137A3D" w:rsidRDefault="00704946" w:rsidP="00B353B5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704946" w:rsidTr="00B353B5">
        <w:tc>
          <w:tcPr>
            <w:tcW w:w="1209" w:type="dxa"/>
          </w:tcPr>
          <w:p w:rsidR="00704946" w:rsidRPr="00BB6D22" w:rsidRDefault="00704946" w:rsidP="00B353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Részvételi fórum</w:t>
            </w:r>
          </w:p>
        </w:tc>
        <w:tc>
          <w:tcPr>
            <w:tcW w:w="1734" w:type="dxa"/>
          </w:tcPr>
          <w:p w:rsidR="00704946" w:rsidRPr="00BB6D22" w:rsidRDefault="00704946" w:rsidP="00B353B5">
            <w:pPr>
              <w:rPr>
                <w:sz w:val="16"/>
                <w:szCs w:val="16"/>
              </w:rPr>
            </w:pPr>
            <w:r w:rsidRPr="00137A3D">
              <w:rPr>
                <w:sz w:val="16"/>
                <w:szCs w:val="16"/>
              </w:rPr>
              <w:t>A tevékenység célja a helyi identitás erősítése a civilek, vállalkozások, és a lakosság bevonásával. A projekt célcsoportja az érintett települések teljes lakossága</w:t>
            </w:r>
          </w:p>
        </w:tc>
        <w:tc>
          <w:tcPr>
            <w:tcW w:w="1276" w:type="dxa"/>
          </w:tcPr>
          <w:p w:rsidR="00704946" w:rsidRPr="00BB6D22" w:rsidRDefault="00704946" w:rsidP="00B353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Csokonyavisonta művelődési ház</w:t>
            </w:r>
          </w:p>
        </w:tc>
        <w:tc>
          <w:tcPr>
            <w:tcW w:w="1134" w:type="dxa"/>
          </w:tcPr>
          <w:p w:rsidR="00704946" w:rsidRPr="00BB6D22" w:rsidRDefault="00704946" w:rsidP="00B353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2021.02.19.</w:t>
            </w:r>
          </w:p>
        </w:tc>
        <w:tc>
          <w:tcPr>
            <w:tcW w:w="986" w:type="dxa"/>
          </w:tcPr>
          <w:p w:rsidR="00704946" w:rsidRPr="00BB6D22" w:rsidRDefault="00704946" w:rsidP="00B353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704946" w:rsidRPr="00D30024" w:rsidRDefault="00704946" w:rsidP="00B353B5">
            <w:pPr>
              <w:rPr>
                <w:sz w:val="16"/>
              </w:rPr>
            </w:pPr>
            <w:r w:rsidRPr="00D30024">
              <w:rPr>
                <w:sz w:val="16"/>
              </w:rPr>
              <w:t>Civil szervezetek, vállalkozások</w:t>
            </w:r>
          </w:p>
        </w:tc>
        <w:tc>
          <w:tcPr>
            <w:tcW w:w="1089" w:type="dxa"/>
          </w:tcPr>
          <w:p w:rsidR="00704946" w:rsidRPr="00D30024" w:rsidRDefault="00704946" w:rsidP="00B353B5">
            <w:pPr>
              <w:rPr>
                <w:sz w:val="16"/>
              </w:rPr>
            </w:pPr>
            <w:r w:rsidRPr="00D30024">
              <w:rPr>
                <w:sz w:val="16"/>
              </w:rPr>
              <w:t>3.1.1.A/3/a.</w:t>
            </w:r>
            <w:r>
              <w:rPr>
                <w:sz w:val="16"/>
              </w:rPr>
              <w:t xml:space="preserve"> Pont alapján</w:t>
            </w:r>
          </w:p>
        </w:tc>
      </w:tr>
    </w:tbl>
    <w:p w:rsidR="00704946" w:rsidRDefault="00704946" w:rsidP="00704946"/>
    <w:p w:rsidR="00704946" w:rsidRDefault="00704946" w:rsidP="00704946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704946" w:rsidRPr="0013146C" w:rsidTr="00B353B5">
        <w:tc>
          <w:tcPr>
            <w:tcW w:w="0" w:type="auto"/>
          </w:tcPr>
          <w:p w:rsidR="00704946" w:rsidRPr="00F378FF" w:rsidRDefault="00704946" w:rsidP="00B353B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704946" w:rsidRPr="00F378FF" w:rsidRDefault="00704946" w:rsidP="00B353B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704946" w:rsidRPr="00F378FF" w:rsidRDefault="00704946" w:rsidP="00B353B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704946" w:rsidRPr="00F378FF" w:rsidRDefault="00704946" w:rsidP="00B353B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704946" w:rsidRPr="00F378FF" w:rsidRDefault="00704946" w:rsidP="00B353B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704946" w:rsidRPr="00F378FF" w:rsidRDefault="00704946" w:rsidP="00B353B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704946" w:rsidRPr="00F378FF" w:rsidRDefault="00704946" w:rsidP="00B353B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704946" w:rsidRPr="0013146C" w:rsidTr="00B353B5"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Kötetlen közösségi beszélgetések</w:t>
            </w:r>
          </w:p>
        </w:tc>
        <w:tc>
          <w:tcPr>
            <w:tcW w:w="0" w:type="auto"/>
          </w:tcPr>
          <w:p w:rsidR="00704946" w:rsidRDefault="00704946" w:rsidP="00704946">
            <w:r w:rsidRPr="008269C2">
              <w:rPr>
                <w:sz w:val="16"/>
                <w:szCs w:val="16"/>
              </w:rPr>
              <w:t>2021.02.19.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fő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704946" w:rsidRPr="0013146C" w:rsidTr="00B353B5">
        <w:tc>
          <w:tcPr>
            <w:tcW w:w="0" w:type="auto"/>
          </w:tcPr>
          <w:p w:rsidR="00704946" w:rsidRDefault="00704946" w:rsidP="007049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704946" w:rsidRDefault="00704946" w:rsidP="00704946">
            <w:r w:rsidRPr="008269C2">
              <w:rPr>
                <w:sz w:val="16"/>
                <w:szCs w:val="16"/>
              </w:rPr>
              <w:t>2021.02.19.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perc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fő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704946" w:rsidRPr="0013146C" w:rsidTr="00B353B5">
        <w:tc>
          <w:tcPr>
            <w:tcW w:w="0" w:type="auto"/>
          </w:tcPr>
          <w:p w:rsidR="00704946" w:rsidRDefault="00704946" w:rsidP="00704946">
            <w:pPr>
              <w:spacing w:after="0" w:line="240" w:lineRule="auto"/>
              <w:rPr>
                <w:sz w:val="18"/>
                <w:szCs w:val="18"/>
              </w:rPr>
            </w:pPr>
            <w:r w:rsidRPr="005576B9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704946" w:rsidRDefault="00704946" w:rsidP="00704946">
            <w:r w:rsidRPr="008269C2">
              <w:rPr>
                <w:sz w:val="16"/>
                <w:szCs w:val="16"/>
              </w:rPr>
              <w:t>2021.02.19.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fő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</w:tbl>
    <w:p w:rsidR="00704946" w:rsidRDefault="00704946" w:rsidP="00B03F1A"/>
    <w:p w:rsidR="00704946" w:rsidRDefault="00704946" w:rsidP="00704946">
      <w:r w:rsidRPr="0075679B">
        <w:t>Bűnmegelőzés és közbiztonság javításához kapcsolódó rendezvény</w:t>
      </w:r>
      <w:r>
        <w:t xml:space="preserve"> 2021.04.01.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704946" w:rsidTr="00B353B5">
        <w:tc>
          <w:tcPr>
            <w:tcW w:w="1209" w:type="dxa"/>
          </w:tcPr>
          <w:p w:rsidR="00704946" w:rsidRPr="00F378FF" w:rsidRDefault="00704946" w:rsidP="00B353B5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704946" w:rsidRPr="00F378FF" w:rsidRDefault="00704946" w:rsidP="00B353B5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704946" w:rsidRPr="00F378FF" w:rsidRDefault="00704946" w:rsidP="00B353B5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704946" w:rsidRPr="00F378FF" w:rsidRDefault="00704946" w:rsidP="00B353B5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704946" w:rsidRPr="00F378FF" w:rsidRDefault="00704946" w:rsidP="00B353B5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704946" w:rsidRPr="00137A3D" w:rsidRDefault="00704946" w:rsidP="00B353B5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704946" w:rsidRPr="00137A3D" w:rsidRDefault="00704946" w:rsidP="00B353B5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704946" w:rsidTr="00B353B5">
        <w:tc>
          <w:tcPr>
            <w:tcW w:w="1209" w:type="dxa"/>
          </w:tcPr>
          <w:p w:rsidR="00704946" w:rsidRPr="00BB6D22" w:rsidRDefault="00704946" w:rsidP="00B353B5">
            <w:pPr>
              <w:rPr>
                <w:sz w:val="16"/>
                <w:szCs w:val="16"/>
              </w:rPr>
            </w:pPr>
            <w:r w:rsidRPr="0075679B">
              <w:rPr>
                <w:sz w:val="16"/>
                <w:szCs w:val="16"/>
              </w:rPr>
              <w:t>Bűnmegelőzés és közbiztonság javításához kapcsolódó rendezvény</w:t>
            </w:r>
          </w:p>
        </w:tc>
        <w:tc>
          <w:tcPr>
            <w:tcW w:w="1734" w:type="dxa"/>
          </w:tcPr>
          <w:p w:rsidR="00704946" w:rsidRPr="00BB6D22" w:rsidRDefault="00704946" w:rsidP="00B353B5">
            <w:pPr>
              <w:rPr>
                <w:sz w:val="16"/>
                <w:szCs w:val="16"/>
              </w:rPr>
            </w:pPr>
            <w:r w:rsidRPr="00B57D1B">
              <w:rPr>
                <w:sz w:val="16"/>
                <w:szCs w:val="16"/>
              </w:rPr>
              <w:t>A tevékenység célja a helyi identitás erősítése a civilek, vállalkozások, és a lakosság bevonásával. A projekt célcsoportja az érintett települések teljes lakossága.</w:t>
            </w:r>
          </w:p>
        </w:tc>
        <w:tc>
          <w:tcPr>
            <w:tcW w:w="1276" w:type="dxa"/>
          </w:tcPr>
          <w:p w:rsidR="00704946" w:rsidRPr="00BB6D22" w:rsidRDefault="00704946" w:rsidP="00B353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Csokonyavisonta művelődési ház</w:t>
            </w:r>
          </w:p>
        </w:tc>
        <w:tc>
          <w:tcPr>
            <w:tcW w:w="1134" w:type="dxa"/>
          </w:tcPr>
          <w:p w:rsidR="00704946" w:rsidRPr="00BB6D22" w:rsidRDefault="00704946" w:rsidP="00B353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2021.04.01.</w:t>
            </w:r>
          </w:p>
        </w:tc>
        <w:tc>
          <w:tcPr>
            <w:tcW w:w="986" w:type="dxa"/>
          </w:tcPr>
          <w:p w:rsidR="00704946" w:rsidRPr="00BB6D22" w:rsidRDefault="00704946" w:rsidP="00B353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704946" w:rsidRPr="00D30024" w:rsidRDefault="00704946" w:rsidP="00B353B5">
            <w:pPr>
              <w:rPr>
                <w:sz w:val="16"/>
              </w:rPr>
            </w:pPr>
            <w:r w:rsidRPr="00D30024">
              <w:rPr>
                <w:sz w:val="16"/>
              </w:rPr>
              <w:t xml:space="preserve">Civil szervezetek, </w:t>
            </w:r>
            <w:r>
              <w:rPr>
                <w:sz w:val="16"/>
              </w:rPr>
              <w:t>rendőrség</w:t>
            </w:r>
          </w:p>
        </w:tc>
        <w:tc>
          <w:tcPr>
            <w:tcW w:w="1089" w:type="dxa"/>
          </w:tcPr>
          <w:p w:rsidR="00704946" w:rsidRPr="00D30024" w:rsidRDefault="00704946" w:rsidP="00B353B5">
            <w:pPr>
              <w:rPr>
                <w:sz w:val="16"/>
              </w:rPr>
            </w:pPr>
            <w:r w:rsidRPr="0075679B">
              <w:rPr>
                <w:sz w:val="16"/>
              </w:rPr>
              <w:t>3.1.2.2.3.</w:t>
            </w:r>
            <w:r>
              <w:rPr>
                <w:sz w:val="16"/>
              </w:rPr>
              <w:t xml:space="preserve"> Pont alapján</w:t>
            </w:r>
          </w:p>
        </w:tc>
      </w:tr>
    </w:tbl>
    <w:p w:rsidR="00704946" w:rsidRDefault="00704946" w:rsidP="00704946"/>
    <w:p w:rsidR="00704946" w:rsidRDefault="00704946" w:rsidP="00704946">
      <w:r>
        <w:lastRenderedPageBreak/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704946" w:rsidRPr="0013146C" w:rsidTr="00B353B5">
        <w:tc>
          <w:tcPr>
            <w:tcW w:w="0" w:type="auto"/>
          </w:tcPr>
          <w:p w:rsidR="00704946" w:rsidRPr="00F378FF" w:rsidRDefault="00704946" w:rsidP="00B353B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704946" w:rsidRPr="00F378FF" w:rsidRDefault="00704946" w:rsidP="00B353B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704946" w:rsidRPr="00F378FF" w:rsidRDefault="00704946" w:rsidP="00B353B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704946" w:rsidRPr="00F378FF" w:rsidRDefault="00704946" w:rsidP="00B353B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704946" w:rsidRPr="00F378FF" w:rsidRDefault="00704946" w:rsidP="00B353B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704946" w:rsidRPr="00F378FF" w:rsidRDefault="00704946" w:rsidP="00B353B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704946" w:rsidRPr="00F378FF" w:rsidRDefault="00704946" w:rsidP="00B353B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704946" w:rsidRPr="0013146C" w:rsidTr="00B353B5"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Bűnmegelőzési előadás</w:t>
            </w:r>
          </w:p>
        </w:tc>
        <w:tc>
          <w:tcPr>
            <w:tcW w:w="0" w:type="auto"/>
          </w:tcPr>
          <w:p w:rsidR="00704946" w:rsidRDefault="00704946" w:rsidP="00704946">
            <w:r w:rsidRPr="00CB2822">
              <w:rPr>
                <w:sz w:val="16"/>
                <w:szCs w:val="16"/>
              </w:rPr>
              <w:t>2021.04.01.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fő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704946" w:rsidRPr="0013146C" w:rsidTr="00B353B5">
        <w:tc>
          <w:tcPr>
            <w:tcW w:w="0" w:type="auto"/>
          </w:tcPr>
          <w:p w:rsidR="00704946" w:rsidRDefault="00704946" w:rsidP="007049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704946" w:rsidRDefault="00704946" w:rsidP="00704946">
            <w:r w:rsidRPr="00CB2822">
              <w:rPr>
                <w:sz w:val="16"/>
                <w:szCs w:val="16"/>
              </w:rPr>
              <w:t>2021.04.01.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perc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fő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704946" w:rsidRPr="0013146C" w:rsidTr="00B353B5">
        <w:tc>
          <w:tcPr>
            <w:tcW w:w="0" w:type="auto"/>
          </w:tcPr>
          <w:p w:rsidR="00704946" w:rsidRDefault="00704946" w:rsidP="00704946">
            <w:pPr>
              <w:spacing w:after="0" w:line="240" w:lineRule="auto"/>
              <w:rPr>
                <w:sz w:val="18"/>
                <w:szCs w:val="18"/>
              </w:rPr>
            </w:pPr>
            <w:r w:rsidRPr="005576B9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704946" w:rsidRDefault="00704946" w:rsidP="00704946">
            <w:r w:rsidRPr="00CB2822">
              <w:rPr>
                <w:sz w:val="16"/>
                <w:szCs w:val="16"/>
              </w:rPr>
              <w:t>2021.04.01.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fő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</w:tbl>
    <w:p w:rsidR="00704946" w:rsidRDefault="00704946" w:rsidP="00704946"/>
    <w:p w:rsidR="00704946" w:rsidRDefault="00704946" w:rsidP="00704946">
      <w:r>
        <w:t>Részvételi</w:t>
      </w:r>
      <w:r w:rsidRPr="00B57D1B">
        <w:t xml:space="preserve"> fórum</w:t>
      </w:r>
      <w:r>
        <w:t xml:space="preserve"> </w:t>
      </w:r>
      <w:r w:rsidRPr="00B57D1B">
        <w:t>20</w:t>
      </w:r>
      <w:r>
        <w:t>21.04</w:t>
      </w:r>
      <w:r w:rsidRPr="00B57D1B">
        <w:t>.</w:t>
      </w:r>
      <w:r>
        <w:t>01</w:t>
      </w:r>
      <w:r w:rsidRPr="00B57D1B">
        <w:t>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704946" w:rsidTr="00B353B5">
        <w:tc>
          <w:tcPr>
            <w:tcW w:w="1209" w:type="dxa"/>
          </w:tcPr>
          <w:p w:rsidR="00704946" w:rsidRPr="00F378FF" w:rsidRDefault="00704946" w:rsidP="00B353B5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704946" w:rsidRPr="00F378FF" w:rsidRDefault="00704946" w:rsidP="00B353B5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704946" w:rsidRPr="00F378FF" w:rsidRDefault="00704946" w:rsidP="00B353B5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704946" w:rsidRPr="00F378FF" w:rsidRDefault="00704946" w:rsidP="00B353B5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704946" w:rsidRPr="00F378FF" w:rsidRDefault="00704946" w:rsidP="00B353B5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704946" w:rsidRPr="00137A3D" w:rsidRDefault="00704946" w:rsidP="00B353B5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704946" w:rsidRPr="00137A3D" w:rsidRDefault="00704946" w:rsidP="00B353B5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704946" w:rsidTr="00B353B5">
        <w:tc>
          <w:tcPr>
            <w:tcW w:w="1209" w:type="dxa"/>
          </w:tcPr>
          <w:p w:rsidR="00704946" w:rsidRPr="00BB6D22" w:rsidRDefault="00704946" w:rsidP="00B353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Részvételi fórum</w:t>
            </w:r>
          </w:p>
        </w:tc>
        <w:tc>
          <w:tcPr>
            <w:tcW w:w="1734" w:type="dxa"/>
          </w:tcPr>
          <w:p w:rsidR="00704946" w:rsidRPr="00BB6D22" w:rsidRDefault="00704946" w:rsidP="00B353B5">
            <w:pPr>
              <w:rPr>
                <w:sz w:val="16"/>
                <w:szCs w:val="16"/>
              </w:rPr>
            </w:pPr>
            <w:r w:rsidRPr="00137A3D">
              <w:rPr>
                <w:sz w:val="16"/>
                <w:szCs w:val="16"/>
              </w:rPr>
              <w:t>A tevékenység célja a helyi identitás erősítése a civilek, vállalkozások, és a lakosság bevonásával. A projekt célcsoportja az érintett települések teljes lakossága</w:t>
            </w:r>
          </w:p>
        </w:tc>
        <w:tc>
          <w:tcPr>
            <w:tcW w:w="1276" w:type="dxa"/>
          </w:tcPr>
          <w:p w:rsidR="00704946" w:rsidRPr="00BB6D22" w:rsidRDefault="00704946" w:rsidP="00B353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Csokonyavisonta művelődési ház</w:t>
            </w:r>
          </w:p>
        </w:tc>
        <w:tc>
          <w:tcPr>
            <w:tcW w:w="1134" w:type="dxa"/>
          </w:tcPr>
          <w:p w:rsidR="00704946" w:rsidRPr="00BB6D22" w:rsidRDefault="00704946" w:rsidP="00B353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2021.04.</w:t>
            </w:r>
            <w:proofErr w:type="gramStart"/>
            <w:r>
              <w:rPr>
                <w:sz w:val="16"/>
                <w:szCs w:val="16"/>
              </w:rPr>
              <w:t>01..</w:t>
            </w:r>
            <w:proofErr w:type="gramEnd"/>
          </w:p>
        </w:tc>
        <w:tc>
          <w:tcPr>
            <w:tcW w:w="986" w:type="dxa"/>
          </w:tcPr>
          <w:p w:rsidR="00704946" w:rsidRPr="00BB6D22" w:rsidRDefault="00704946" w:rsidP="00B353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704946" w:rsidRPr="00D30024" w:rsidRDefault="00704946" w:rsidP="00B353B5">
            <w:pPr>
              <w:rPr>
                <w:sz w:val="16"/>
              </w:rPr>
            </w:pPr>
            <w:r w:rsidRPr="00D30024">
              <w:rPr>
                <w:sz w:val="16"/>
              </w:rPr>
              <w:t>Civil szervezetek, vállalkozások</w:t>
            </w:r>
          </w:p>
        </w:tc>
        <w:tc>
          <w:tcPr>
            <w:tcW w:w="1089" w:type="dxa"/>
          </w:tcPr>
          <w:p w:rsidR="00704946" w:rsidRPr="00D30024" w:rsidRDefault="00704946" w:rsidP="00B353B5">
            <w:pPr>
              <w:rPr>
                <w:sz w:val="16"/>
              </w:rPr>
            </w:pPr>
            <w:r w:rsidRPr="00D30024">
              <w:rPr>
                <w:sz w:val="16"/>
              </w:rPr>
              <w:t>3.1.1.A/3/a.</w:t>
            </w:r>
            <w:r>
              <w:rPr>
                <w:sz w:val="16"/>
              </w:rPr>
              <w:t xml:space="preserve"> Pont alapján</w:t>
            </w:r>
          </w:p>
        </w:tc>
      </w:tr>
    </w:tbl>
    <w:p w:rsidR="00704946" w:rsidRDefault="00704946" w:rsidP="00704946"/>
    <w:p w:rsidR="00704946" w:rsidRDefault="00704946" w:rsidP="00704946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704946" w:rsidRPr="0013146C" w:rsidTr="00B353B5">
        <w:tc>
          <w:tcPr>
            <w:tcW w:w="0" w:type="auto"/>
          </w:tcPr>
          <w:p w:rsidR="00704946" w:rsidRPr="00F378FF" w:rsidRDefault="00704946" w:rsidP="00B353B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704946" w:rsidRPr="00F378FF" w:rsidRDefault="00704946" w:rsidP="00B353B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704946" w:rsidRPr="00F378FF" w:rsidRDefault="00704946" w:rsidP="00B353B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704946" w:rsidRPr="00F378FF" w:rsidRDefault="00704946" w:rsidP="00B353B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704946" w:rsidRPr="00F378FF" w:rsidRDefault="00704946" w:rsidP="00B353B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704946" w:rsidRPr="00F378FF" w:rsidRDefault="00704946" w:rsidP="00B353B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704946" w:rsidRPr="00F378FF" w:rsidRDefault="00704946" w:rsidP="00B353B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704946" w:rsidRPr="0013146C" w:rsidTr="00B353B5"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Kötetlen közösségi beszélgetések</w:t>
            </w:r>
          </w:p>
        </w:tc>
        <w:tc>
          <w:tcPr>
            <w:tcW w:w="0" w:type="auto"/>
          </w:tcPr>
          <w:p w:rsidR="00704946" w:rsidRDefault="00704946" w:rsidP="00704946">
            <w:r w:rsidRPr="00043264">
              <w:rPr>
                <w:sz w:val="16"/>
                <w:szCs w:val="16"/>
              </w:rPr>
              <w:t>2021.04.01.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fő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704946" w:rsidRPr="0013146C" w:rsidTr="00B353B5">
        <w:tc>
          <w:tcPr>
            <w:tcW w:w="0" w:type="auto"/>
          </w:tcPr>
          <w:p w:rsidR="00704946" w:rsidRDefault="00704946" w:rsidP="007049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704946" w:rsidRDefault="00704946" w:rsidP="00704946">
            <w:r w:rsidRPr="00043264">
              <w:rPr>
                <w:sz w:val="16"/>
                <w:szCs w:val="16"/>
              </w:rPr>
              <w:t>2021.04.01.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perc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fő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704946" w:rsidRPr="0013146C" w:rsidTr="00B353B5">
        <w:tc>
          <w:tcPr>
            <w:tcW w:w="0" w:type="auto"/>
          </w:tcPr>
          <w:p w:rsidR="00704946" w:rsidRDefault="00704946" w:rsidP="00704946">
            <w:pPr>
              <w:spacing w:after="0" w:line="240" w:lineRule="auto"/>
              <w:rPr>
                <w:sz w:val="18"/>
                <w:szCs w:val="18"/>
              </w:rPr>
            </w:pPr>
            <w:r w:rsidRPr="005576B9">
              <w:rPr>
                <w:sz w:val="18"/>
                <w:szCs w:val="18"/>
              </w:rPr>
              <w:lastRenderedPageBreak/>
              <w:t>Hangtechnikusi szolgáltatások</w:t>
            </w:r>
          </w:p>
        </w:tc>
        <w:tc>
          <w:tcPr>
            <w:tcW w:w="0" w:type="auto"/>
          </w:tcPr>
          <w:p w:rsidR="00704946" w:rsidRDefault="00704946" w:rsidP="00704946">
            <w:r w:rsidRPr="00043264">
              <w:rPr>
                <w:sz w:val="16"/>
                <w:szCs w:val="16"/>
              </w:rPr>
              <w:t>2021.04.01.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fő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</w:tbl>
    <w:p w:rsidR="00704946" w:rsidRDefault="00704946" w:rsidP="00B03F1A"/>
    <w:p w:rsidR="00704946" w:rsidRDefault="00704946" w:rsidP="00704946">
      <w:r w:rsidRPr="0075679B">
        <w:t>Bűnmegelőzés és közbiztonság javításához kapcsolódó rendezvény</w:t>
      </w:r>
      <w:r>
        <w:t xml:space="preserve"> 2021.06.04.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704946" w:rsidTr="00B353B5">
        <w:tc>
          <w:tcPr>
            <w:tcW w:w="1209" w:type="dxa"/>
          </w:tcPr>
          <w:p w:rsidR="00704946" w:rsidRPr="00F378FF" w:rsidRDefault="00704946" w:rsidP="00B353B5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704946" w:rsidRPr="00F378FF" w:rsidRDefault="00704946" w:rsidP="00B353B5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704946" w:rsidRPr="00F378FF" w:rsidRDefault="00704946" w:rsidP="00B353B5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704946" w:rsidRPr="00F378FF" w:rsidRDefault="00704946" w:rsidP="00B353B5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704946" w:rsidRPr="00F378FF" w:rsidRDefault="00704946" w:rsidP="00B353B5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704946" w:rsidRPr="00137A3D" w:rsidRDefault="00704946" w:rsidP="00B353B5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704946" w:rsidRPr="00137A3D" w:rsidRDefault="00704946" w:rsidP="00B353B5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704946" w:rsidTr="00B353B5">
        <w:tc>
          <w:tcPr>
            <w:tcW w:w="1209" w:type="dxa"/>
          </w:tcPr>
          <w:p w:rsidR="00704946" w:rsidRPr="00BB6D22" w:rsidRDefault="00704946" w:rsidP="00B353B5">
            <w:pPr>
              <w:rPr>
                <w:sz w:val="16"/>
                <w:szCs w:val="16"/>
              </w:rPr>
            </w:pPr>
            <w:r w:rsidRPr="0075679B">
              <w:rPr>
                <w:sz w:val="16"/>
                <w:szCs w:val="16"/>
              </w:rPr>
              <w:t>Bűnmegelőzés és közbiztonság javításához kapcsolódó rendezvény</w:t>
            </w:r>
          </w:p>
        </w:tc>
        <w:tc>
          <w:tcPr>
            <w:tcW w:w="1734" w:type="dxa"/>
          </w:tcPr>
          <w:p w:rsidR="00704946" w:rsidRPr="00BB6D22" w:rsidRDefault="00704946" w:rsidP="00B353B5">
            <w:pPr>
              <w:rPr>
                <w:sz w:val="16"/>
                <w:szCs w:val="16"/>
              </w:rPr>
            </w:pPr>
            <w:r w:rsidRPr="00B57D1B">
              <w:rPr>
                <w:sz w:val="16"/>
                <w:szCs w:val="16"/>
              </w:rPr>
              <w:t>A tevékenység célja a helyi identitás erősítése a civilek, vállalkozások, és a lakosság bevonásával. A projekt célcsoportja az érintett települések teljes lakossága.</w:t>
            </w:r>
          </w:p>
        </w:tc>
        <w:tc>
          <w:tcPr>
            <w:tcW w:w="1276" w:type="dxa"/>
          </w:tcPr>
          <w:p w:rsidR="00704946" w:rsidRPr="00BB6D22" w:rsidRDefault="00704946" w:rsidP="00B353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Csokonyavisonta művelődési ház</w:t>
            </w:r>
          </w:p>
        </w:tc>
        <w:tc>
          <w:tcPr>
            <w:tcW w:w="1134" w:type="dxa"/>
          </w:tcPr>
          <w:p w:rsidR="00704946" w:rsidRPr="00BB6D22" w:rsidRDefault="00704946" w:rsidP="00B353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2021.06.04.</w:t>
            </w:r>
          </w:p>
        </w:tc>
        <w:tc>
          <w:tcPr>
            <w:tcW w:w="986" w:type="dxa"/>
          </w:tcPr>
          <w:p w:rsidR="00704946" w:rsidRPr="00BB6D22" w:rsidRDefault="00704946" w:rsidP="00B353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704946" w:rsidRPr="00D30024" w:rsidRDefault="00704946" w:rsidP="00B353B5">
            <w:pPr>
              <w:rPr>
                <w:sz w:val="16"/>
              </w:rPr>
            </w:pPr>
            <w:r w:rsidRPr="00D30024">
              <w:rPr>
                <w:sz w:val="16"/>
              </w:rPr>
              <w:t xml:space="preserve">Civil szervezetek, </w:t>
            </w:r>
            <w:r>
              <w:rPr>
                <w:sz w:val="16"/>
              </w:rPr>
              <w:t>rendőrség</w:t>
            </w:r>
          </w:p>
        </w:tc>
        <w:tc>
          <w:tcPr>
            <w:tcW w:w="1089" w:type="dxa"/>
          </w:tcPr>
          <w:p w:rsidR="00704946" w:rsidRPr="00D30024" w:rsidRDefault="00704946" w:rsidP="00B353B5">
            <w:pPr>
              <w:rPr>
                <w:sz w:val="16"/>
              </w:rPr>
            </w:pPr>
            <w:r w:rsidRPr="0075679B">
              <w:rPr>
                <w:sz w:val="16"/>
              </w:rPr>
              <w:t>3.1.2.2.3.</w:t>
            </w:r>
            <w:r>
              <w:rPr>
                <w:sz w:val="16"/>
              </w:rPr>
              <w:t xml:space="preserve"> Pont alapján</w:t>
            </w:r>
          </w:p>
        </w:tc>
      </w:tr>
    </w:tbl>
    <w:p w:rsidR="00704946" w:rsidRDefault="00704946" w:rsidP="00704946"/>
    <w:p w:rsidR="00704946" w:rsidRDefault="00704946" w:rsidP="00704946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704946" w:rsidRPr="0013146C" w:rsidTr="00B353B5">
        <w:tc>
          <w:tcPr>
            <w:tcW w:w="0" w:type="auto"/>
          </w:tcPr>
          <w:p w:rsidR="00704946" w:rsidRPr="00F378FF" w:rsidRDefault="00704946" w:rsidP="00B353B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704946" w:rsidRPr="00F378FF" w:rsidRDefault="00704946" w:rsidP="00B353B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704946" w:rsidRPr="00F378FF" w:rsidRDefault="00704946" w:rsidP="00B353B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704946" w:rsidRPr="00F378FF" w:rsidRDefault="00704946" w:rsidP="00B353B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704946" w:rsidRPr="00F378FF" w:rsidRDefault="00704946" w:rsidP="00B353B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704946" w:rsidRPr="00F378FF" w:rsidRDefault="00704946" w:rsidP="00B353B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704946" w:rsidRPr="00F378FF" w:rsidRDefault="00704946" w:rsidP="00B353B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704946" w:rsidRPr="0013146C" w:rsidTr="00B353B5"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Bűnmegelőzési előadás</w:t>
            </w:r>
          </w:p>
        </w:tc>
        <w:tc>
          <w:tcPr>
            <w:tcW w:w="0" w:type="auto"/>
          </w:tcPr>
          <w:p w:rsidR="00704946" w:rsidRDefault="00704946" w:rsidP="00704946">
            <w:r w:rsidRPr="00D351E2">
              <w:rPr>
                <w:sz w:val="16"/>
                <w:szCs w:val="16"/>
              </w:rPr>
              <w:t>2021.06.04.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fő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704946" w:rsidRPr="0013146C" w:rsidTr="00B353B5">
        <w:tc>
          <w:tcPr>
            <w:tcW w:w="0" w:type="auto"/>
          </w:tcPr>
          <w:p w:rsidR="00704946" w:rsidRDefault="00704946" w:rsidP="007049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704946" w:rsidRDefault="00704946" w:rsidP="00704946">
            <w:r w:rsidRPr="00D351E2">
              <w:rPr>
                <w:sz w:val="16"/>
                <w:szCs w:val="16"/>
              </w:rPr>
              <w:t>2021.06.04.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perc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fő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704946" w:rsidRPr="0013146C" w:rsidTr="00B353B5">
        <w:tc>
          <w:tcPr>
            <w:tcW w:w="0" w:type="auto"/>
          </w:tcPr>
          <w:p w:rsidR="00704946" w:rsidRDefault="00704946" w:rsidP="00704946">
            <w:pPr>
              <w:spacing w:after="0" w:line="240" w:lineRule="auto"/>
              <w:rPr>
                <w:sz w:val="18"/>
                <w:szCs w:val="18"/>
              </w:rPr>
            </w:pPr>
            <w:r w:rsidRPr="005576B9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704946" w:rsidRDefault="00704946" w:rsidP="00704946">
            <w:r w:rsidRPr="00D351E2">
              <w:rPr>
                <w:sz w:val="16"/>
                <w:szCs w:val="16"/>
              </w:rPr>
              <w:t>2021.06.04.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fő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</w:tbl>
    <w:p w:rsidR="00704946" w:rsidRDefault="00704946" w:rsidP="00704946"/>
    <w:p w:rsidR="00704946" w:rsidRDefault="00704946" w:rsidP="00704946">
      <w:r>
        <w:t>Részvételi</w:t>
      </w:r>
      <w:r w:rsidRPr="00B57D1B">
        <w:t xml:space="preserve"> fórum</w:t>
      </w:r>
      <w:r>
        <w:t xml:space="preserve"> </w:t>
      </w:r>
      <w:r w:rsidRPr="00B57D1B">
        <w:t>20</w:t>
      </w:r>
      <w:r>
        <w:t>21.06</w:t>
      </w:r>
      <w:r w:rsidRPr="00B57D1B">
        <w:t>.</w:t>
      </w:r>
      <w:r>
        <w:t>04</w:t>
      </w:r>
      <w:r w:rsidRPr="00B57D1B">
        <w:t>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704946" w:rsidTr="00B353B5">
        <w:tc>
          <w:tcPr>
            <w:tcW w:w="1209" w:type="dxa"/>
          </w:tcPr>
          <w:p w:rsidR="00704946" w:rsidRPr="00F378FF" w:rsidRDefault="00704946" w:rsidP="00B353B5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704946" w:rsidRPr="00F378FF" w:rsidRDefault="00704946" w:rsidP="00B353B5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704946" w:rsidRPr="00F378FF" w:rsidRDefault="00704946" w:rsidP="00B353B5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704946" w:rsidRPr="00F378FF" w:rsidRDefault="00704946" w:rsidP="00B353B5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704946" w:rsidRPr="00F378FF" w:rsidRDefault="00704946" w:rsidP="00B353B5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</w:t>
            </w:r>
            <w:r w:rsidRPr="00F378FF">
              <w:rPr>
                <w:b/>
                <w:sz w:val="16"/>
                <w:szCs w:val="16"/>
              </w:rPr>
              <w:lastRenderedPageBreak/>
              <w:t>zése</w:t>
            </w:r>
          </w:p>
        </w:tc>
        <w:tc>
          <w:tcPr>
            <w:tcW w:w="1860" w:type="dxa"/>
          </w:tcPr>
          <w:p w:rsidR="00704946" w:rsidRPr="00137A3D" w:rsidRDefault="00704946" w:rsidP="00B353B5">
            <w:pPr>
              <w:rPr>
                <w:b/>
              </w:rPr>
            </w:pPr>
            <w:r>
              <w:rPr>
                <w:b/>
                <w:sz w:val="16"/>
              </w:rPr>
              <w:lastRenderedPageBreak/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704946" w:rsidRPr="00137A3D" w:rsidRDefault="00704946" w:rsidP="00B353B5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704946" w:rsidTr="00B353B5">
        <w:tc>
          <w:tcPr>
            <w:tcW w:w="1209" w:type="dxa"/>
          </w:tcPr>
          <w:p w:rsidR="00704946" w:rsidRPr="00BB6D22" w:rsidRDefault="00704946" w:rsidP="00B353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Részvételi fórum</w:t>
            </w:r>
          </w:p>
        </w:tc>
        <w:tc>
          <w:tcPr>
            <w:tcW w:w="1734" w:type="dxa"/>
          </w:tcPr>
          <w:p w:rsidR="00704946" w:rsidRPr="00BB6D22" w:rsidRDefault="00704946" w:rsidP="00B353B5">
            <w:pPr>
              <w:rPr>
                <w:sz w:val="16"/>
                <w:szCs w:val="16"/>
              </w:rPr>
            </w:pPr>
            <w:r w:rsidRPr="00137A3D">
              <w:rPr>
                <w:sz w:val="16"/>
                <w:szCs w:val="16"/>
              </w:rPr>
              <w:t>A tevékenység célja a helyi identitás erősítése a civilek, vállalkozások, és a lakosság bevonásával. A projekt célcsoportja az érintett települések teljes lakossága</w:t>
            </w:r>
          </w:p>
        </w:tc>
        <w:tc>
          <w:tcPr>
            <w:tcW w:w="1276" w:type="dxa"/>
          </w:tcPr>
          <w:p w:rsidR="00704946" w:rsidRPr="00BB6D22" w:rsidRDefault="00704946" w:rsidP="00B353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Csokonyavisonta művelődési ház</w:t>
            </w:r>
          </w:p>
        </w:tc>
        <w:tc>
          <w:tcPr>
            <w:tcW w:w="1134" w:type="dxa"/>
          </w:tcPr>
          <w:p w:rsidR="00704946" w:rsidRPr="00BB6D22" w:rsidRDefault="00704946" w:rsidP="00B353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2021.06.04.</w:t>
            </w:r>
          </w:p>
        </w:tc>
        <w:tc>
          <w:tcPr>
            <w:tcW w:w="986" w:type="dxa"/>
          </w:tcPr>
          <w:p w:rsidR="00704946" w:rsidRPr="00BB6D22" w:rsidRDefault="00704946" w:rsidP="00B353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704946" w:rsidRPr="00D30024" w:rsidRDefault="00704946" w:rsidP="00B353B5">
            <w:pPr>
              <w:rPr>
                <w:sz w:val="16"/>
              </w:rPr>
            </w:pPr>
            <w:r w:rsidRPr="00D30024">
              <w:rPr>
                <w:sz w:val="16"/>
              </w:rPr>
              <w:t>Civil szervezetek, vállalkozások</w:t>
            </w:r>
          </w:p>
        </w:tc>
        <w:tc>
          <w:tcPr>
            <w:tcW w:w="1089" w:type="dxa"/>
          </w:tcPr>
          <w:p w:rsidR="00704946" w:rsidRPr="00D30024" w:rsidRDefault="00704946" w:rsidP="00B353B5">
            <w:pPr>
              <w:rPr>
                <w:sz w:val="16"/>
              </w:rPr>
            </w:pPr>
            <w:r w:rsidRPr="00D30024">
              <w:rPr>
                <w:sz w:val="16"/>
              </w:rPr>
              <w:t>3.1.1.A/3/a.</w:t>
            </w:r>
            <w:r>
              <w:rPr>
                <w:sz w:val="16"/>
              </w:rPr>
              <w:t xml:space="preserve"> Pont alapján</w:t>
            </w:r>
          </w:p>
        </w:tc>
      </w:tr>
    </w:tbl>
    <w:p w:rsidR="00704946" w:rsidRDefault="00704946" w:rsidP="00704946"/>
    <w:p w:rsidR="00704946" w:rsidRDefault="00704946" w:rsidP="00704946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704946" w:rsidRPr="0013146C" w:rsidTr="00B353B5">
        <w:tc>
          <w:tcPr>
            <w:tcW w:w="0" w:type="auto"/>
          </w:tcPr>
          <w:p w:rsidR="00704946" w:rsidRPr="00F378FF" w:rsidRDefault="00704946" w:rsidP="00B353B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704946" w:rsidRPr="00F378FF" w:rsidRDefault="00704946" w:rsidP="00B353B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704946" w:rsidRPr="00F378FF" w:rsidRDefault="00704946" w:rsidP="00B353B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704946" w:rsidRPr="00F378FF" w:rsidRDefault="00704946" w:rsidP="00B353B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704946" w:rsidRPr="00F378FF" w:rsidRDefault="00704946" w:rsidP="00B353B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704946" w:rsidRPr="00F378FF" w:rsidRDefault="00704946" w:rsidP="00B353B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704946" w:rsidRPr="00F378FF" w:rsidRDefault="00704946" w:rsidP="00B353B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704946" w:rsidRPr="0013146C" w:rsidTr="00B353B5"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Kötetlen közösségi beszélgetések</w:t>
            </w:r>
          </w:p>
        </w:tc>
        <w:tc>
          <w:tcPr>
            <w:tcW w:w="0" w:type="auto"/>
          </w:tcPr>
          <w:p w:rsidR="00704946" w:rsidRDefault="00704946" w:rsidP="00704946">
            <w:r w:rsidRPr="006071F5">
              <w:rPr>
                <w:sz w:val="16"/>
                <w:szCs w:val="16"/>
              </w:rPr>
              <w:t>2021.06.04.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fő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704946" w:rsidRPr="0013146C" w:rsidTr="00B353B5">
        <w:tc>
          <w:tcPr>
            <w:tcW w:w="0" w:type="auto"/>
          </w:tcPr>
          <w:p w:rsidR="00704946" w:rsidRDefault="00704946" w:rsidP="007049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704946" w:rsidRDefault="00704946" w:rsidP="00704946">
            <w:r w:rsidRPr="006071F5">
              <w:rPr>
                <w:sz w:val="16"/>
                <w:szCs w:val="16"/>
              </w:rPr>
              <w:t>2021.06.04.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perc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fő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704946" w:rsidRPr="0013146C" w:rsidTr="00B353B5">
        <w:tc>
          <w:tcPr>
            <w:tcW w:w="0" w:type="auto"/>
          </w:tcPr>
          <w:p w:rsidR="00704946" w:rsidRDefault="00704946" w:rsidP="00704946">
            <w:pPr>
              <w:spacing w:after="0" w:line="240" w:lineRule="auto"/>
              <w:rPr>
                <w:sz w:val="18"/>
                <w:szCs w:val="18"/>
              </w:rPr>
            </w:pPr>
            <w:r w:rsidRPr="005576B9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704946" w:rsidRDefault="00704946" w:rsidP="00704946">
            <w:r w:rsidRPr="006071F5">
              <w:rPr>
                <w:sz w:val="16"/>
                <w:szCs w:val="16"/>
              </w:rPr>
              <w:t>2021.06.04.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fő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</w:tbl>
    <w:p w:rsidR="00704946" w:rsidRDefault="00704946" w:rsidP="00B03F1A"/>
    <w:p w:rsidR="00704946" w:rsidRDefault="00704946" w:rsidP="00704946">
      <w:r w:rsidRPr="0075679B">
        <w:t>Bűnmegelőzés és közbiztonság javításához kapcsolódó rendezvény</w:t>
      </w:r>
      <w:r>
        <w:t xml:space="preserve"> 2021.07.30.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704946" w:rsidTr="00B353B5">
        <w:tc>
          <w:tcPr>
            <w:tcW w:w="1209" w:type="dxa"/>
          </w:tcPr>
          <w:p w:rsidR="00704946" w:rsidRPr="00F378FF" w:rsidRDefault="00704946" w:rsidP="00B353B5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704946" w:rsidRPr="00F378FF" w:rsidRDefault="00704946" w:rsidP="00B353B5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704946" w:rsidRPr="00F378FF" w:rsidRDefault="00704946" w:rsidP="00B353B5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704946" w:rsidRPr="00F378FF" w:rsidRDefault="00704946" w:rsidP="00B353B5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704946" w:rsidRPr="00F378FF" w:rsidRDefault="00704946" w:rsidP="00B353B5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704946" w:rsidRPr="00137A3D" w:rsidRDefault="00704946" w:rsidP="00B353B5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704946" w:rsidRPr="00137A3D" w:rsidRDefault="00704946" w:rsidP="00B353B5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704946" w:rsidTr="00B353B5">
        <w:tc>
          <w:tcPr>
            <w:tcW w:w="1209" w:type="dxa"/>
          </w:tcPr>
          <w:p w:rsidR="00704946" w:rsidRPr="00BB6D22" w:rsidRDefault="00704946" w:rsidP="00B353B5">
            <w:pPr>
              <w:rPr>
                <w:sz w:val="16"/>
                <w:szCs w:val="16"/>
              </w:rPr>
            </w:pPr>
            <w:r w:rsidRPr="0075679B">
              <w:rPr>
                <w:sz w:val="16"/>
                <w:szCs w:val="16"/>
              </w:rPr>
              <w:t>Bűnmegelőzés és közbiztonság javításához kapcsolódó rendezvény</w:t>
            </w:r>
          </w:p>
        </w:tc>
        <w:tc>
          <w:tcPr>
            <w:tcW w:w="1734" w:type="dxa"/>
          </w:tcPr>
          <w:p w:rsidR="00704946" w:rsidRPr="00BB6D22" w:rsidRDefault="00704946" w:rsidP="00B353B5">
            <w:pPr>
              <w:rPr>
                <w:sz w:val="16"/>
                <w:szCs w:val="16"/>
              </w:rPr>
            </w:pPr>
            <w:r w:rsidRPr="00B57D1B">
              <w:rPr>
                <w:sz w:val="16"/>
                <w:szCs w:val="16"/>
              </w:rPr>
              <w:t>A tevékenység célja a helyi identitás erősítése a civilek, vállalkozások, és a lakosság bevonásával. A projekt célcsoportja az érintett települések teljes lakossága.</w:t>
            </w:r>
          </w:p>
        </w:tc>
        <w:tc>
          <w:tcPr>
            <w:tcW w:w="1276" w:type="dxa"/>
          </w:tcPr>
          <w:p w:rsidR="00704946" w:rsidRPr="00BB6D22" w:rsidRDefault="00704946" w:rsidP="00B353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Csokonyavisonta művelődési ház</w:t>
            </w:r>
          </w:p>
        </w:tc>
        <w:tc>
          <w:tcPr>
            <w:tcW w:w="1134" w:type="dxa"/>
          </w:tcPr>
          <w:p w:rsidR="00704946" w:rsidRPr="00BB6D22" w:rsidRDefault="00704946" w:rsidP="00B353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2021.07.30.</w:t>
            </w:r>
          </w:p>
        </w:tc>
        <w:tc>
          <w:tcPr>
            <w:tcW w:w="986" w:type="dxa"/>
          </w:tcPr>
          <w:p w:rsidR="00704946" w:rsidRPr="00BB6D22" w:rsidRDefault="00704946" w:rsidP="00B353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704946" w:rsidRPr="00D30024" w:rsidRDefault="00704946" w:rsidP="00B353B5">
            <w:pPr>
              <w:rPr>
                <w:sz w:val="16"/>
              </w:rPr>
            </w:pPr>
            <w:r w:rsidRPr="00D30024">
              <w:rPr>
                <w:sz w:val="16"/>
              </w:rPr>
              <w:t xml:space="preserve">Civil szervezetek, </w:t>
            </w:r>
            <w:r>
              <w:rPr>
                <w:sz w:val="16"/>
              </w:rPr>
              <w:t>rendőrség</w:t>
            </w:r>
          </w:p>
        </w:tc>
        <w:tc>
          <w:tcPr>
            <w:tcW w:w="1089" w:type="dxa"/>
          </w:tcPr>
          <w:p w:rsidR="00704946" w:rsidRPr="00D30024" w:rsidRDefault="00704946" w:rsidP="00B353B5">
            <w:pPr>
              <w:rPr>
                <w:sz w:val="16"/>
              </w:rPr>
            </w:pPr>
            <w:r w:rsidRPr="0075679B">
              <w:rPr>
                <w:sz w:val="16"/>
              </w:rPr>
              <w:t>3.1.2.2.3.</w:t>
            </w:r>
            <w:r>
              <w:rPr>
                <w:sz w:val="16"/>
              </w:rPr>
              <w:t xml:space="preserve"> Pont alapján</w:t>
            </w:r>
          </w:p>
        </w:tc>
      </w:tr>
    </w:tbl>
    <w:p w:rsidR="00704946" w:rsidRDefault="00704946" w:rsidP="00704946"/>
    <w:p w:rsidR="00704946" w:rsidRDefault="00704946" w:rsidP="00704946">
      <w:r>
        <w:lastRenderedPageBreak/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704946" w:rsidRPr="0013146C" w:rsidTr="00B353B5">
        <w:tc>
          <w:tcPr>
            <w:tcW w:w="0" w:type="auto"/>
          </w:tcPr>
          <w:p w:rsidR="00704946" w:rsidRPr="00F378FF" w:rsidRDefault="00704946" w:rsidP="00B353B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704946" w:rsidRPr="00F378FF" w:rsidRDefault="00704946" w:rsidP="00B353B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704946" w:rsidRPr="00F378FF" w:rsidRDefault="00704946" w:rsidP="00B353B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704946" w:rsidRPr="00F378FF" w:rsidRDefault="00704946" w:rsidP="00B353B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704946" w:rsidRPr="00F378FF" w:rsidRDefault="00704946" w:rsidP="00B353B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704946" w:rsidRPr="00F378FF" w:rsidRDefault="00704946" w:rsidP="00B353B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704946" w:rsidRPr="00F378FF" w:rsidRDefault="00704946" w:rsidP="00B353B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704946" w:rsidRPr="0013146C" w:rsidTr="00B353B5"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Bűnmegelőzési előadás</w:t>
            </w:r>
          </w:p>
        </w:tc>
        <w:tc>
          <w:tcPr>
            <w:tcW w:w="0" w:type="auto"/>
          </w:tcPr>
          <w:p w:rsidR="00704946" w:rsidRDefault="00704946" w:rsidP="00704946">
            <w:r w:rsidRPr="007758A1">
              <w:rPr>
                <w:sz w:val="16"/>
                <w:szCs w:val="16"/>
              </w:rPr>
              <w:t>2021.07.30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fő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704946" w:rsidRPr="0013146C" w:rsidTr="00B353B5">
        <w:tc>
          <w:tcPr>
            <w:tcW w:w="0" w:type="auto"/>
          </w:tcPr>
          <w:p w:rsidR="00704946" w:rsidRDefault="00704946" w:rsidP="007049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704946" w:rsidRDefault="00704946" w:rsidP="00704946">
            <w:r w:rsidRPr="007758A1">
              <w:rPr>
                <w:sz w:val="16"/>
                <w:szCs w:val="16"/>
              </w:rPr>
              <w:t>2021.07.30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perc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fő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704946" w:rsidRPr="0013146C" w:rsidTr="00B353B5">
        <w:tc>
          <w:tcPr>
            <w:tcW w:w="0" w:type="auto"/>
          </w:tcPr>
          <w:p w:rsidR="00704946" w:rsidRDefault="00704946" w:rsidP="00704946">
            <w:pPr>
              <w:spacing w:after="0" w:line="240" w:lineRule="auto"/>
              <w:rPr>
                <w:sz w:val="18"/>
                <w:szCs w:val="18"/>
              </w:rPr>
            </w:pPr>
            <w:r w:rsidRPr="005576B9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704946" w:rsidRDefault="00704946" w:rsidP="00704946">
            <w:r w:rsidRPr="007758A1">
              <w:rPr>
                <w:sz w:val="16"/>
                <w:szCs w:val="16"/>
              </w:rPr>
              <w:t>2021.07.30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fő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</w:tbl>
    <w:p w:rsidR="00704946" w:rsidRDefault="00704946" w:rsidP="00704946"/>
    <w:p w:rsidR="00704946" w:rsidRDefault="00704946" w:rsidP="00704946">
      <w:r>
        <w:t>Részvételi</w:t>
      </w:r>
      <w:r w:rsidRPr="00B57D1B">
        <w:t xml:space="preserve"> fórum</w:t>
      </w:r>
      <w:r>
        <w:t xml:space="preserve"> </w:t>
      </w:r>
      <w:r w:rsidRPr="00B57D1B">
        <w:t>20</w:t>
      </w:r>
      <w:r>
        <w:t>21.07</w:t>
      </w:r>
      <w:r w:rsidRPr="00B57D1B">
        <w:t>.</w:t>
      </w:r>
      <w:r>
        <w:t>30</w:t>
      </w:r>
      <w:r w:rsidRPr="00B57D1B">
        <w:t>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704946" w:rsidTr="00B353B5">
        <w:tc>
          <w:tcPr>
            <w:tcW w:w="1209" w:type="dxa"/>
          </w:tcPr>
          <w:p w:rsidR="00704946" w:rsidRPr="00F378FF" w:rsidRDefault="00704946" w:rsidP="00B353B5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704946" w:rsidRPr="00F378FF" w:rsidRDefault="00704946" w:rsidP="00B353B5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704946" w:rsidRPr="00F378FF" w:rsidRDefault="00704946" w:rsidP="00B353B5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704946" w:rsidRPr="00F378FF" w:rsidRDefault="00704946" w:rsidP="00B353B5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704946" w:rsidRPr="00F378FF" w:rsidRDefault="00704946" w:rsidP="00B353B5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704946" w:rsidRPr="00137A3D" w:rsidRDefault="00704946" w:rsidP="00B353B5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704946" w:rsidRPr="00137A3D" w:rsidRDefault="00704946" w:rsidP="00B353B5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704946" w:rsidTr="00B353B5">
        <w:tc>
          <w:tcPr>
            <w:tcW w:w="1209" w:type="dxa"/>
          </w:tcPr>
          <w:p w:rsidR="00704946" w:rsidRPr="00BB6D22" w:rsidRDefault="00704946" w:rsidP="00B353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Részvételi fórum</w:t>
            </w:r>
          </w:p>
        </w:tc>
        <w:tc>
          <w:tcPr>
            <w:tcW w:w="1734" w:type="dxa"/>
          </w:tcPr>
          <w:p w:rsidR="00704946" w:rsidRPr="00BB6D22" w:rsidRDefault="00704946" w:rsidP="00B353B5">
            <w:pPr>
              <w:rPr>
                <w:sz w:val="16"/>
                <w:szCs w:val="16"/>
              </w:rPr>
            </w:pPr>
            <w:r w:rsidRPr="00137A3D">
              <w:rPr>
                <w:sz w:val="16"/>
                <w:szCs w:val="16"/>
              </w:rPr>
              <w:t>A tevékenység célja a helyi identitás erősítése a civilek, vállalkozások, és a lakosság bevonásával. A projekt célcsoportja az érintett települések teljes lakossága</w:t>
            </w:r>
          </w:p>
        </w:tc>
        <w:tc>
          <w:tcPr>
            <w:tcW w:w="1276" w:type="dxa"/>
          </w:tcPr>
          <w:p w:rsidR="00704946" w:rsidRPr="00BB6D22" w:rsidRDefault="00704946" w:rsidP="00B353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Csokonyavisonta művelődési ház</w:t>
            </w:r>
          </w:p>
        </w:tc>
        <w:tc>
          <w:tcPr>
            <w:tcW w:w="1134" w:type="dxa"/>
          </w:tcPr>
          <w:p w:rsidR="00704946" w:rsidRPr="00BB6D22" w:rsidRDefault="00704946" w:rsidP="00B353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2021.07.30.</w:t>
            </w:r>
          </w:p>
        </w:tc>
        <w:tc>
          <w:tcPr>
            <w:tcW w:w="986" w:type="dxa"/>
          </w:tcPr>
          <w:p w:rsidR="00704946" w:rsidRPr="00BB6D22" w:rsidRDefault="00704946" w:rsidP="00B353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704946" w:rsidRPr="00D30024" w:rsidRDefault="00704946" w:rsidP="00B353B5">
            <w:pPr>
              <w:rPr>
                <w:sz w:val="16"/>
              </w:rPr>
            </w:pPr>
            <w:r w:rsidRPr="00D30024">
              <w:rPr>
                <w:sz w:val="16"/>
              </w:rPr>
              <w:t>Civil szervezetek, vállalkozások</w:t>
            </w:r>
          </w:p>
        </w:tc>
        <w:tc>
          <w:tcPr>
            <w:tcW w:w="1089" w:type="dxa"/>
          </w:tcPr>
          <w:p w:rsidR="00704946" w:rsidRPr="00D30024" w:rsidRDefault="00704946" w:rsidP="00B353B5">
            <w:pPr>
              <w:rPr>
                <w:sz w:val="16"/>
              </w:rPr>
            </w:pPr>
            <w:r w:rsidRPr="00D30024">
              <w:rPr>
                <w:sz w:val="16"/>
              </w:rPr>
              <w:t>3.1.1.A/3/a.</w:t>
            </w:r>
            <w:r>
              <w:rPr>
                <w:sz w:val="16"/>
              </w:rPr>
              <w:t xml:space="preserve"> Pont alapján</w:t>
            </w:r>
          </w:p>
        </w:tc>
      </w:tr>
    </w:tbl>
    <w:p w:rsidR="00704946" w:rsidRDefault="00704946" w:rsidP="00704946"/>
    <w:p w:rsidR="00704946" w:rsidRDefault="00704946" w:rsidP="00704946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704946" w:rsidRPr="0013146C" w:rsidTr="00B353B5">
        <w:tc>
          <w:tcPr>
            <w:tcW w:w="0" w:type="auto"/>
          </w:tcPr>
          <w:p w:rsidR="00704946" w:rsidRPr="00F378FF" w:rsidRDefault="00704946" w:rsidP="00B353B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704946" w:rsidRPr="00F378FF" w:rsidRDefault="00704946" w:rsidP="00B353B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704946" w:rsidRPr="00F378FF" w:rsidRDefault="00704946" w:rsidP="00B353B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704946" w:rsidRPr="00F378FF" w:rsidRDefault="00704946" w:rsidP="00B353B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704946" w:rsidRPr="00F378FF" w:rsidRDefault="00704946" w:rsidP="00B353B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704946" w:rsidRPr="00F378FF" w:rsidRDefault="00704946" w:rsidP="00B353B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704946" w:rsidRPr="00F378FF" w:rsidRDefault="00704946" w:rsidP="00B353B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704946" w:rsidRPr="0013146C" w:rsidTr="00B353B5"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Kötetlen közösségi beszélgetések</w:t>
            </w:r>
          </w:p>
        </w:tc>
        <w:tc>
          <w:tcPr>
            <w:tcW w:w="0" w:type="auto"/>
          </w:tcPr>
          <w:p w:rsidR="00704946" w:rsidRDefault="00704946" w:rsidP="00704946">
            <w:r w:rsidRPr="00FD5E2D">
              <w:rPr>
                <w:sz w:val="16"/>
                <w:szCs w:val="16"/>
              </w:rPr>
              <w:t>2021.07.30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fő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704946" w:rsidRPr="0013146C" w:rsidTr="00B353B5">
        <w:tc>
          <w:tcPr>
            <w:tcW w:w="0" w:type="auto"/>
          </w:tcPr>
          <w:p w:rsidR="00704946" w:rsidRDefault="00704946" w:rsidP="007049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704946" w:rsidRDefault="00704946" w:rsidP="00704946">
            <w:r w:rsidRPr="00FD5E2D">
              <w:rPr>
                <w:sz w:val="16"/>
                <w:szCs w:val="16"/>
              </w:rPr>
              <w:t>2021.07.30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perc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fő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704946" w:rsidRPr="0013146C" w:rsidTr="00B353B5">
        <w:tc>
          <w:tcPr>
            <w:tcW w:w="0" w:type="auto"/>
          </w:tcPr>
          <w:p w:rsidR="00704946" w:rsidRDefault="00704946" w:rsidP="00704946">
            <w:pPr>
              <w:spacing w:after="0" w:line="240" w:lineRule="auto"/>
              <w:rPr>
                <w:sz w:val="18"/>
                <w:szCs w:val="18"/>
              </w:rPr>
            </w:pPr>
            <w:r w:rsidRPr="005576B9">
              <w:rPr>
                <w:sz w:val="18"/>
                <w:szCs w:val="18"/>
              </w:rPr>
              <w:lastRenderedPageBreak/>
              <w:t>Hangtechnikusi szolgáltatások</w:t>
            </w:r>
          </w:p>
        </w:tc>
        <w:tc>
          <w:tcPr>
            <w:tcW w:w="0" w:type="auto"/>
          </w:tcPr>
          <w:p w:rsidR="00704946" w:rsidRDefault="00704946" w:rsidP="00704946">
            <w:r w:rsidRPr="00FD5E2D">
              <w:rPr>
                <w:sz w:val="16"/>
                <w:szCs w:val="16"/>
              </w:rPr>
              <w:t>2021.07.30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fő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704946" w:rsidRPr="00BB6D22" w:rsidRDefault="00704946" w:rsidP="00704946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</w:tbl>
    <w:p w:rsidR="00704946" w:rsidRDefault="00704946" w:rsidP="00B03F1A"/>
    <w:p w:rsidR="00B353B5" w:rsidRDefault="00B353B5" w:rsidP="00B353B5">
      <w:r w:rsidRPr="0075679B">
        <w:t xml:space="preserve">Közlekedésbiztonsági programhoz kapcsolódó rendezvény </w:t>
      </w:r>
      <w:r>
        <w:t>2021.08.02.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B353B5" w:rsidTr="00B353B5">
        <w:tc>
          <w:tcPr>
            <w:tcW w:w="1209" w:type="dxa"/>
          </w:tcPr>
          <w:p w:rsidR="00B353B5" w:rsidRPr="00F378FF" w:rsidRDefault="00B353B5" w:rsidP="00B353B5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B353B5" w:rsidRPr="00F378FF" w:rsidRDefault="00B353B5" w:rsidP="00B353B5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B353B5" w:rsidRPr="00F378FF" w:rsidRDefault="00B353B5" w:rsidP="00B353B5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B353B5" w:rsidRPr="00F378FF" w:rsidRDefault="00B353B5" w:rsidP="00B353B5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B353B5" w:rsidRPr="00F378FF" w:rsidRDefault="00B353B5" w:rsidP="00B353B5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B353B5" w:rsidRPr="00137A3D" w:rsidRDefault="00B353B5" w:rsidP="00B353B5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B353B5" w:rsidRPr="00137A3D" w:rsidRDefault="00B353B5" w:rsidP="00B353B5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B353B5" w:rsidTr="00B353B5">
        <w:tc>
          <w:tcPr>
            <w:tcW w:w="1209" w:type="dxa"/>
          </w:tcPr>
          <w:p w:rsidR="00B353B5" w:rsidRPr="00BB6D22" w:rsidRDefault="00B353B5" w:rsidP="00B353B5">
            <w:pPr>
              <w:rPr>
                <w:sz w:val="16"/>
                <w:szCs w:val="16"/>
              </w:rPr>
            </w:pPr>
            <w:r w:rsidRPr="0075679B">
              <w:rPr>
                <w:sz w:val="16"/>
                <w:szCs w:val="16"/>
              </w:rPr>
              <w:t>Közlekedésbiztonsági programhoz kapcsolódó rendezvény</w:t>
            </w:r>
          </w:p>
        </w:tc>
        <w:tc>
          <w:tcPr>
            <w:tcW w:w="1734" w:type="dxa"/>
          </w:tcPr>
          <w:p w:rsidR="00B353B5" w:rsidRPr="00BB6D22" w:rsidRDefault="00B353B5" w:rsidP="00B353B5">
            <w:pPr>
              <w:rPr>
                <w:sz w:val="16"/>
                <w:szCs w:val="16"/>
              </w:rPr>
            </w:pPr>
            <w:r w:rsidRPr="00B57D1B">
              <w:rPr>
                <w:sz w:val="16"/>
                <w:szCs w:val="16"/>
              </w:rPr>
              <w:t>A tevékenység célja a helyi identitás erősítése a civilek, vállalkozások, és a lakosság bevonásával. A projekt célcsoportja az érintett települések teljes lakossága.</w:t>
            </w:r>
          </w:p>
        </w:tc>
        <w:tc>
          <w:tcPr>
            <w:tcW w:w="1276" w:type="dxa"/>
          </w:tcPr>
          <w:p w:rsidR="00B353B5" w:rsidRPr="00BB6D22" w:rsidRDefault="00B353B5" w:rsidP="00B353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Csokonyavisonta művelődési ház</w:t>
            </w:r>
          </w:p>
        </w:tc>
        <w:tc>
          <w:tcPr>
            <w:tcW w:w="1134" w:type="dxa"/>
          </w:tcPr>
          <w:p w:rsidR="00B353B5" w:rsidRPr="00BB6D22" w:rsidRDefault="00B353B5" w:rsidP="00B353B5">
            <w:pPr>
              <w:rPr>
                <w:sz w:val="16"/>
                <w:szCs w:val="16"/>
              </w:rPr>
            </w:pPr>
            <w:r w:rsidRPr="0075679B">
              <w:rPr>
                <w:sz w:val="16"/>
                <w:szCs w:val="16"/>
              </w:rPr>
              <w:t>2021.0</w:t>
            </w:r>
            <w:r>
              <w:rPr>
                <w:sz w:val="16"/>
                <w:szCs w:val="16"/>
              </w:rPr>
              <w:t>8</w:t>
            </w:r>
            <w:r w:rsidRPr="0075679B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2</w:t>
            </w:r>
            <w:r w:rsidRPr="0075679B">
              <w:rPr>
                <w:sz w:val="16"/>
                <w:szCs w:val="16"/>
              </w:rPr>
              <w:t>.</w:t>
            </w:r>
          </w:p>
        </w:tc>
        <w:tc>
          <w:tcPr>
            <w:tcW w:w="986" w:type="dxa"/>
          </w:tcPr>
          <w:p w:rsidR="00B353B5" w:rsidRPr="00BB6D22" w:rsidRDefault="00B353B5" w:rsidP="00B353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B353B5" w:rsidRPr="00D30024" w:rsidRDefault="00B353B5" w:rsidP="00B353B5">
            <w:pPr>
              <w:rPr>
                <w:sz w:val="16"/>
              </w:rPr>
            </w:pPr>
            <w:r w:rsidRPr="00D30024">
              <w:rPr>
                <w:sz w:val="16"/>
              </w:rPr>
              <w:t xml:space="preserve">Civil szervezetek, </w:t>
            </w:r>
            <w:r>
              <w:rPr>
                <w:sz w:val="16"/>
              </w:rPr>
              <w:t>rendőrség</w:t>
            </w:r>
          </w:p>
        </w:tc>
        <w:tc>
          <w:tcPr>
            <w:tcW w:w="1089" w:type="dxa"/>
          </w:tcPr>
          <w:p w:rsidR="00B353B5" w:rsidRPr="00D30024" w:rsidRDefault="00B353B5" w:rsidP="00B353B5">
            <w:pPr>
              <w:rPr>
                <w:sz w:val="16"/>
              </w:rPr>
            </w:pPr>
            <w:r w:rsidRPr="0075679B">
              <w:rPr>
                <w:sz w:val="16"/>
              </w:rPr>
              <w:t>3.1.2.2.3.</w:t>
            </w:r>
            <w:r>
              <w:rPr>
                <w:sz w:val="16"/>
              </w:rPr>
              <w:t xml:space="preserve"> Pont alapján</w:t>
            </w:r>
          </w:p>
        </w:tc>
      </w:tr>
    </w:tbl>
    <w:p w:rsidR="00B353B5" w:rsidRDefault="00B353B5" w:rsidP="00B353B5"/>
    <w:p w:rsidR="00B353B5" w:rsidRDefault="00B353B5" w:rsidP="00B353B5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3"/>
        <w:gridCol w:w="1132"/>
        <w:gridCol w:w="1132"/>
        <w:gridCol w:w="1291"/>
        <w:gridCol w:w="1450"/>
        <w:gridCol w:w="1450"/>
        <w:gridCol w:w="1228"/>
      </w:tblGrid>
      <w:tr w:rsidR="00B353B5" w:rsidRPr="0013146C" w:rsidTr="00B353B5">
        <w:tc>
          <w:tcPr>
            <w:tcW w:w="0" w:type="auto"/>
          </w:tcPr>
          <w:p w:rsidR="00B353B5" w:rsidRPr="00F378FF" w:rsidRDefault="00B353B5" w:rsidP="00B353B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B353B5" w:rsidRPr="00F378FF" w:rsidRDefault="00B353B5" w:rsidP="00B353B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B353B5" w:rsidRPr="00F378FF" w:rsidRDefault="00B353B5" w:rsidP="00B353B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B353B5" w:rsidRPr="00F378FF" w:rsidRDefault="00B353B5" w:rsidP="00B353B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B353B5" w:rsidRPr="00F378FF" w:rsidRDefault="00B353B5" w:rsidP="00B353B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B353B5" w:rsidRPr="00F378FF" w:rsidRDefault="00B353B5" w:rsidP="00B353B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B353B5" w:rsidRPr="00F378FF" w:rsidRDefault="00B353B5" w:rsidP="00B353B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B353B5" w:rsidRPr="0013146C" w:rsidTr="00B353B5">
        <w:tc>
          <w:tcPr>
            <w:tcW w:w="0" w:type="auto"/>
          </w:tcPr>
          <w:p w:rsidR="00B353B5" w:rsidRPr="00BB6D22" w:rsidRDefault="00B353B5" w:rsidP="00B353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Közlekedésbiztonsági előadás</w:t>
            </w:r>
          </w:p>
        </w:tc>
        <w:tc>
          <w:tcPr>
            <w:tcW w:w="0" w:type="auto"/>
          </w:tcPr>
          <w:p w:rsidR="00B353B5" w:rsidRPr="00BB6D22" w:rsidRDefault="00B353B5" w:rsidP="00B353B5">
            <w:pPr>
              <w:rPr>
                <w:sz w:val="16"/>
                <w:szCs w:val="16"/>
              </w:rPr>
            </w:pPr>
            <w:r w:rsidRPr="0075679B">
              <w:rPr>
                <w:sz w:val="16"/>
                <w:szCs w:val="16"/>
              </w:rPr>
              <w:t>2021.0</w:t>
            </w:r>
            <w:r>
              <w:rPr>
                <w:sz w:val="16"/>
                <w:szCs w:val="16"/>
              </w:rPr>
              <w:t>8</w:t>
            </w:r>
            <w:r w:rsidRPr="0075679B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2</w:t>
            </w:r>
            <w:r w:rsidRPr="0075679B">
              <w:rPr>
                <w:sz w:val="16"/>
                <w:szCs w:val="16"/>
              </w:rPr>
              <w:t>.</w:t>
            </w:r>
          </w:p>
        </w:tc>
        <w:tc>
          <w:tcPr>
            <w:tcW w:w="0" w:type="auto"/>
          </w:tcPr>
          <w:p w:rsidR="00B353B5" w:rsidRPr="00BB6D22" w:rsidRDefault="00B353B5" w:rsidP="00B353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0" w:type="auto"/>
          </w:tcPr>
          <w:p w:rsidR="00B353B5" w:rsidRPr="00BB6D22" w:rsidRDefault="00B353B5" w:rsidP="00B353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fő</w:t>
            </w:r>
          </w:p>
        </w:tc>
        <w:tc>
          <w:tcPr>
            <w:tcW w:w="0" w:type="auto"/>
          </w:tcPr>
          <w:p w:rsidR="00B353B5" w:rsidRPr="00BB6D22" w:rsidRDefault="00B353B5" w:rsidP="00B353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B353B5" w:rsidRPr="00BB6D22" w:rsidRDefault="00B353B5" w:rsidP="00B353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B353B5" w:rsidRPr="00BB6D22" w:rsidRDefault="00B353B5" w:rsidP="00B353B5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B353B5" w:rsidRPr="0013146C" w:rsidTr="00B353B5">
        <w:tc>
          <w:tcPr>
            <w:tcW w:w="0" w:type="auto"/>
          </w:tcPr>
          <w:p w:rsidR="00B353B5" w:rsidRDefault="00B353B5" w:rsidP="00B353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B353B5" w:rsidRPr="00BB6D22" w:rsidRDefault="00B353B5" w:rsidP="00B353B5">
            <w:pPr>
              <w:rPr>
                <w:sz w:val="16"/>
                <w:szCs w:val="16"/>
              </w:rPr>
            </w:pPr>
            <w:r w:rsidRPr="0075679B">
              <w:rPr>
                <w:sz w:val="16"/>
                <w:szCs w:val="16"/>
              </w:rPr>
              <w:t>2021.0</w:t>
            </w:r>
            <w:r>
              <w:rPr>
                <w:sz w:val="16"/>
                <w:szCs w:val="16"/>
              </w:rPr>
              <w:t>8</w:t>
            </w:r>
            <w:r w:rsidRPr="0075679B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2</w:t>
            </w:r>
            <w:r w:rsidRPr="0075679B">
              <w:rPr>
                <w:sz w:val="16"/>
                <w:szCs w:val="16"/>
              </w:rPr>
              <w:t>.</w:t>
            </w:r>
          </w:p>
        </w:tc>
        <w:tc>
          <w:tcPr>
            <w:tcW w:w="0" w:type="auto"/>
          </w:tcPr>
          <w:p w:rsidR="00B353B5" w:rsidRPr="00BB6D22" w:rsidRDefault="00B353B5" w:rsidP="00B353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perc</w:t>
            </w:r>
          </w:p>
        </w:tc>
        <w:tc>
          <w:tcPr>
            <w:tcW w:w="0" w:type="auto"/>
          </w:tcPr>
          <w:p w:rsidR="00B353B5" w:rsidRPr="00BB6D22" w:rsidRDefault="00B353B5" w:rsidP="00B353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fő</w:t>
            </w:r>
          </w:p>
        </w:tc>
        <w:tc>
          <w:tcPr>
            <w:tcW w:w="0" w:type="auto"/>
          </w:tcPr>
          <w:p w:rsidR="00B353B5" w:rsidRPr="00BB6D22" w:rsidRDefault="00B353B5" w:rsidP="00B353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B353B5" w:rsidRPr="00BB6D22" w:rsidRDefault="00B353B5" w:rsidP="00B353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</w:t>
            </w:r>
          </w:p>
        </w:tc>
        <w:tc>
          <w:tcPr>
            <w:tcW w:w="0" w:type="auto"/>
          </w:tcPr>
          <w:p w:rsidR="00B353B5" w:rsidRPr="00BB6D22" w:rsidRDefault="00B353B5" w:rsidP="00B353B5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B353B5" w:rsidRPr="0013146C" w:rsidTr="00B353B5">
        <w:tc>
          <w:tcPr>
            <w:tcW w:w="0" w:type="auto"/>
          </w:tcPr>
          <w:p w:rsidR="00B353B5" w:rsidRDefault="00B353B5" w:rsidP="00B353B5">
            <w:pPr>
              <w:spacing w:after="0" w:line="240" w:lineRule="auto"/>
              <w:rPr>
                <w:sz w:val="18"/>
                <w:szCs w:val="18"/>
              </w:rPr>
            </w:pPr>
            <w:r w:rsidRPr="005576B9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B353B5" w:rsidRPr="00BB6D22" w:rsidRDefault="00B353B5" w:rsidP="00B353B5">
            <w:pPr>
              <w:rPr>
                <w:sz w:val="16"/>
                <w:szCs w:val="16"/>
              </w:rPr>
            </w:pPr>
            <w:r w:rsidRPr="0075679B">
              <w:rPr>
                <w:sz w:val="16"/>
                <w:szCs w:val="16"/>
              </w:rPr>
              <w:t>2021.0</w:t>
            </w:r>
            <w:r>
              <w:rPr>
                <w:sz w:val="16"/>
                <w:szCs w:val="16"/>
              </w:rPr>
              <w:t>8</w:t>
            </w:r>
            <w:r w:rsidRPr="0075679B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2</w:t>
            </w:r>
            <w:r w:rsidRPr="0075679B">
              <w:rPr>
                <w:sz w:val="16"/>
                <w:szCs w:val="16"/>
              </w:rPr>
              <w:t>.</w:t>
            </w:r>
          </w:p>
        </w:tc>
        <w:tc>
          <w:tcPr>
            <w:tcW w:w="0" w:type="auto"/>
          </w:tcPr>
          <w:p w:rsidR="00B353B5" w:rsidRPr="00BB6D22" w:rsidRDefault="00B353B5" w:rsidP="00B353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B353B5" w:rsidRPr="00BB6D22" w:rsidRDefault="00B353B5" w:rsidP="00B353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fő</w:t>
            </w:r>
          </w:p>
        </w:tc>
        <w:tc>
          <w:tcPr>
            <w:tcW w:w="0" w:type="auto"/>
          </w:tcPr>
          <w:p w:rsidR="00B353B5" w:rsidRPr="00BB6D22" w:rsidRDefault="00B353B5" w:rsidP="00B353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B353B5" w:rsidRPr="00BB6D22" w:rsidRDefault="00B353B5" w:rsidP="00B353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B353B5" w:rsidRPr="00BB6D22" w:rsidRDefault="00B353B5" w:rsidP="00B353B5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</w:tbl>
    <w:p w:rsidR="00B353B5" w:rsidRDefault="00B353B5" w:rsidP="00B353B5"/>
    <w:p w:rsidR="00B353B5" w:rsidRDefault="00B353B5" w:rsidP="00B353B5">
      <w:r>
        <w:t>Közösségi akció 2021.09.02.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B353B5" w:rsidTr="00B353B5">
        <w:tc>
          <w:tcPr>
            <w:tcW w:w="1209" w:type="dxa"/>
          </w:tcPr>
          <w:p w:rsidR="00B353B5" w:rsidRPr="00F378FF" w:rsidRDefault="00B353B5" w:rsidP="00B353B5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B353B5" w:rsidRPr="00F378FF" w:rsidRDefault="00B353B5" w:rsidP="00B353B5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B353B5" w:rsidRPr="00F378FF" w:rsidRDefault="00B353B5" w:rsidP="00B353B5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B353B5" w:rsidRPr="00F378FF" w:rsidRDefault="00B353B5" w:rsidP="00B353B5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B353B5" w:rsidRPr="00F378FF" w:rsidRDefault="00B353B5" w:rsidP="00B353B5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 xml:space="preserve">kapcsolattartásért felelős személy </w:t>
            </w:r>
            <w:r w:rsidRPr="00F378FF">
              <w:rPr>
                <w:b/>
                <w:sz w:val="16"/>
                <w:szCs w:val="16"/>
              </w:rPr>
              <w:lastRenderedPageBreak/>
              <w:t>megnevezése</w:t>
            </w:r>
          </w:p>
        </w:tc>
        <w:tc>
          <w:tcPr>
            <w:tcW w:w="1860" w:type="dxa"/>
          </w:tcPr>
          <w:p w:rsidR="00B353B5" w:rsidRPr="00137A3D" w:rsidRDefault="00B353B5" w:rsidP="00B353B5">
            <w:pPr>
              <w:rPr>
                <w:b/>
              </w:rPr>
            </w:pPr>
            <w:r>
              <w:rPr>
                <w:b/>
                <w:sz w:val="16"/>
              </w:rPr>
              <w:lastRenderedPageBreak/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B353B5" w:rsidRPr="00137A3D" w:rsidRDefault="00B353B5" w:rsidP="00B353B5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B353B5" w:rsidTr="00B353B5">
        <w:tc>
          <w:tcPr>
            <w:tcW w:w="1209" w:type="dxa"/>
          </w:tcPr>
          <w:p w:rsidR="00B353B5" w:rsidRPr="00BB6D22" w:rsidRDefault="00B353B5" w:rsidP="00B353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Közösségi akció</w:t>
            </w:r>
          </w:p>
        </w:tc>
        <w:tc>
          <w:tcPr>
            <w:tcW w:w="1734" w:type="dxa"/>
          </w:tcPr>
          <w:p w:rsidR="00B353B5" w:rsidRPr="00BB6D22" w:rsidRDefault="00B353B5" w:rsidP="00B353B5">
            <w:pPr>
              <w:rPr>
                <w:sz w:val="16"/>
                <w:szCs w:val="16"/>
              </w:rPr>
            </w:pPr>
            <w:r w:rsidRPr="001415C5">
              <w:rPr>
                <w:sz w:val="16"/>
                <w:szCs w:val="16"/>
              </w:rPr>
              <w:t xml:space="preserve">A tevékenység célja a helyi identitás </w:t>
            </w:r>
            <w:proofErr w:type="gramStart"/>
            <w:r w:rsidRPr="001415C5">
              <w:rPr>
                <w:sz w:val="16"/>
                <w:szCs w:val="16"/>
              </w:rPr>
              <w:t>erősítése</w:t>
            </w:r>
            <w:proofErr w:type="gramEnd"/>
            <w:r w:rsidRPr="001415C5">
              <w:rPr>
                <w:sz w:val="16"/>
                <w:szCs w:val="16"/>
              </w:rPr>
              <w:t xml:space="preserve"> valamint hogy lehetőséget biztosítson a közösségeknek a közös időtöltésre a kapcsolatok minél inkább megerősödése érdekében</w:t>
            </w:r>
          </w:p>
        </w:tc>
        <w:tc>
          <w:tcPr>
            <w:tcW w:w="1276" w:type="dxa"/>
          </w:tcPr>
          <w:p w:rsidR="00B353B5" w:rsidRPr="00BB6D22" w:rsidRDefault="00B353B5" w:rsidP="00B353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Művelődési ház</w:t>
            </w:r>
          </w:p>
        </w:tc>
        <w:tc>
          <w:tcPr>
            <w:tcW w:w="1134" w:type="dxa"/>
          </w:tcPr>
          <w:p w:rsidR="00B353B5" w:rsidRPr="00BB6D22" w:rsidRDefault="00B353B5" w:rsidP="00B353B5">
            <w:pPr>
              <w:rPr>
                <w:sz w:val="16"/>
                <w:szCs w:val="16"/>
              </w:rPr>
            </w:pPr>
            <w:r w:rsidRPr="00891B4E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  <w:r w:rsidRPr="00891B4E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9</w:t>
            </w:r>
            <w:r w:rsidRPr="00891B4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02</w:t>
            </w:r>
            <w:r w:rsidRPr="00891B4E">
              <w:rPr>
                <w:sz w:val="16"/>
                <w:szCs w:val="16"/>
              </w:rPr>
              <w:t>.</w:t>
            </w:r>
          </w:p>
        </w:tc>
        <w:tc>
          <w:tcPr>
            <w:tcW w:w="986" w:type="dxa"/>
          </w:tcPr>
          <w:p w:rsidR="00B353B5" w:rsidRPr="00BB6D22" w:rsidRDefault="00B353B5" w:rsidP="00B353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B353B5" w:rsidRPr="00D30024" w:rsidRDefault="00B353B5" w:rsidP="00B353B5">
            <w:pPr>
              <w:rPr>
                <w:sz w:val="16"/>
              </w:rPr>
            </w:pPr>
            <w:r w:rsidRPr="00D30024">
              <w:rPr>
                <w:sz w:val="16"/>
              </w:rPr>
              <w:t xml:space="preserve">Civil szervezetek, </w:t>
            </w:r>
            <w:r>
              <w:rPr>
                <w:sz w:val="16"/>
              </w:rPr>
              <w:t xml:space="preserve">Lakosság, </w:t>
            </w:r>
          </w:p>
        </w:tc>
        <w:tc>
          <w:tcPr>
            <w:tcW w:w="1089" w:type="dxa"/>
          </w:tcPr>
          <w:p w:rsidR="00B353B5" w:rsidRPr="00D30024" w:rsidRDefault="00B353B5" w:rsidP="00B353B5">
            <w:pPr>
              <w:rPr>
                <w:sz w:val="16"/>
              </w:rPr>
            </w:pPr>
            <w:r w:rsidRPr="00D30024">
              <w:rPr>
                <w:sz w:val="16"/>
              </w:rPr>
              <w:t>3.1.1.A/3/</w:t>
            </w:r>
            <w:proofErr w:type="spellStart"/>
            <w:r>
              <w:rPr>
                <w:sz w:val="16"/>
              </w:rPr>
              <w:t>b</w:t>
            </w:r>
            <w:r w:rsidRPr="00D30024">
              <w:rPr>
                <w:sz w:val="16"/>
              </w:rPr>
              <w:t>.</w:t>
            </w:r>
            <w:proofErr w:type="spellEnd"/>
            <w:r>
              <w:rPr>
                <w:sz w:val="16"/>
              </w:rPr>
              <w:t xml:space="preserve"> Pont alapján</w:t>
            </w:r>
          </w:p>
        </w:tc>
      </w:tr>
    </w:tbl>
    <w:p w:rsidR="00B353B5" w:rsidRDefault="00B353B5" w:rsidP="00B353B5"/>
    <w:p w:rsidR="00B353B5" w:rsidRDefault="00B353B5" w:rsidP="00B353B5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B353B5" w:rsidRPr="0013146C" w:rsidTr="00B353B5">
        <w:tc>
          <w:tcPr>
            <w:tcW w:w="0" w:type="auto"/>
          </w:tcPr>
          <w:p w:rsidR="00B353B5" w:rsidRPr="00F378FF" w:rsidRDefault="00B353B5" w:rsidP="00B353B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B353B5" w:rsidRPr="00F378FF" w:rsidRDefault="00B353B5" w:rsidP="00B353B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B353B5" w:rsidRPr="00F378FF" w:rsidRDefault="00B353B5" w:rsidP="00B353B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B353B5" w:rsidRPr="00F378FF" w:rsidRDefault="00B353B5" w:rsidP="00B353B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B353B5" w:rsidRPr="00F378FF" w:rsidRDefault="00B353B5" w:rsidP="00B353B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B353B5" w:rsidRPr="00F378FF" w:rsidRDefault="00B353B5" w:rsidP="00B353B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B353B5" w:rsidRPr="00F378FF" w:rsidRDefault="00B353B5" w:rsidP="00B353B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B353B5" w:rsidRPr="0013146C" w:rsidTr="00B353B5">
        <w:tc>
          <w:tcPr>
            <w:tcW w:w="0" w:type="auto"/>
          </w:tcPr>
          <w:p w:rsidR="00B353B5" w:rsidRPr="00BB6D22" w:rsidRDefault="00B353B5" w:rsidP="00B353B5">
            <w:pPr>
              <w:spacing w:after="0" w:line="240" w:lineRule="auto"/>
              <w:rPr>
                <w:sz w:val="18"/>
                <w:szCs w:val="18"/>
              </w:rPr>
            </w:pPr>
            <w:r w:rsidRPr="0090153F">
              <w:rPr>
                <w:sz w:val="18"/>
                <w:szCs w:val="18"/>
              </w:rPr>
              <w:t>Szolgáltatások a pihenés, kultúra és sport területén</w:t>
            </w:r>
            <w:r>
              <w:rPr>
                <w:sz w:val="18"/>
                <w:szCs w:val="18"/>
              </w:rPr>
              <w:t xml:space="preserve"> (előadás)</w:t>
            </w:r>
          </w:p>
        </w:tc>
        <w:tc>
          <w:tcPr>
            <w:tcW w:w="1182" w:type="dxa"/>
          </w:tcPr>
          <w:p w:rsidR="00B353B5" w:rsidRDefault="00B353B5" w:rsidP="00B353B5">
            <w:r w:rsidRPr="004B2E9D">
              <w:rPr>
                <w:sz w:val="16"/>
                <w:szCs w:val="16"/>
              </w:rPr>
              <w:t>2021.09.02</w:t>
            </w:r>
          </w:p>
        </w:tc>
        <w:tc>
          <w:tcPr>
            <w:tcW w:w="1183" w:type="dxa"/>
          </w:tcPr>
          <w:p w:rsidR="00B353B5" w:rsidRPr="00BB6D22" w:rsidRDefault="00B353B5" w:rsidP="00B353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1351" w:type="dxa"/>
          </w:tcPr>
          <w:p w:rsidR="00B353B5" w:rsidRPr="00BB6D22" w:rsidRDefault="00B353B5" w:rsidP="00B353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 fő</w:t>
            </w:r>
          </w:p>
        </w:tc>
        <w:tc>
          <w:tcPr>
            <w:tcW w:w="1519" w:type="dxa"/>
          </w:tcPr>
          <w:p w:rsidR="00B353B5" w:rsidRPr="00BB6D22" w:rsidRDefault="00B353B5" w:rsidP="00B353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B353B5" w:rsidRPr="00BB6D22" w:rsidRDefault="00B353B5" w:rsidP="00B353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B353B5" w:rsidRPr="00BB6D22" w:rsidRDefault="00B353B5" w:rsidP="00B353B5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B353B5" w:rsidRPr="0013146C" w:rsidTr="00B353B5">
        <w:tc>
          <w:tcPr>
            <w:tcW w:w="0" w:type="auto"/>
          </w:tcPr>
          <w:p w:rsidR="00B353B5" w:rsidRDefault="00B353B5" w:rsidP="00B353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B353B5" w:rsidRDefault="00B353B5" w:rsidP="00B353B5">
            <w:r w:rsidRPr="004B2E9D">
              <w:rPr>
                <w:sz w:val="16"/>
                <w:szCs w:val="16"/>
              </w:rPr>
              <w:t>2021.09.02</w:t>
            </w:r>
          </w:p>
        </w:tc>
        <w:tc>
          <w:tcPr>
            <w:tcW w:w="0" w:type="auto"/>
          </w:tcPr>
          <w:p w:rsidR="00B353B5" w:rsidRPr="00BB6D22" w:rsidRDefault="00B353B5" w:rsidP="00B353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perc</w:t>
            </w:r>
          </w:p>
        </w:tc>
        <w:tc>
          <w:tcPr>
            <w:tcW w:w="0" w:type="auto"/>
          </w:tcPr>
          <w:p w:rsidR="00B353B5" w:rsidRPr="00BB6D22" w:rsidRDefault="00B353B5" w:rsidP="00B353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 fő</w:t>
            </w:r>
          </w:p>
        </w:tc>
        <w:tc>
          <w:tcPr>
            <w:tcW w:w="0" w:type="auto"/>
          </w:tcPr>
          <w:p w:rsidR="00B353B5" w:rsidRPr="00BB6D22" w:rsidRDefault="00B353B5" w:rsidP="00B353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fő</w:t>
            </w:r>
          </w:p>
        </w:tc>
        <w:tc>
          <w:tcPr>
            <w:tcW w:w="0" w:type="auto"/>
          </w:tcPr>
          <w:p w:rsidR="00B353B5" w:rsidRPr="00BB6D22" w:rsidRDefault="00B353B5" w:rsidP="00B353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asztalok, székek, evőeszközök</w:t>
            </w:r>
          </w:p>
        </w:tc>
        <w:tc>
          <w:tcPr>
            <w:tcW w:w="0" w:type="auto"/>
          </w:tcPr>
          <w:p w:rsidR="00B353B5" w:rsidRPr="00BB6D22" w:rsidRDefault="00B353B5" w:rsidP="00B353B5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B353B5" w:rsidRPr="0013146C" w:rsidTr="00B353B5">
        <w:tc>
          <w:tcPr>
            <w:tcW w:w="0" w:type="auto"/>
          </w:tcPr>
          <w:p w:rsidR="00B353B5" w:rsidRPr="009B78B3" w:rsidRDefault="00B353B5" w:rsidP="00B353B5">
            <w:pPr>
              <w:spacing w:after="0" w:line="240" w:lineRule="auto"/>
              <w:rPr>
                <w:sz w:val="18"/>
                <w:szCs w:val="18"/>
              </w:rPr>
            </w:pPr>
            <w:r w:rsidRPr="009B78B3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B353B5" w:rsidRDefault="00B353B5" w:rsidP="00B353B5">
            <w:r w:rsidRPr="004B2E9D">
              <w:rPr>
                <w:sz w:val="16"/>
                <w:szCs w:val="16"/>
              </w:rPr>
              <w:t>2021.09.02</w:t>
            </w:r>
          </w:p>
        </w:tc>
        <w:tc>
          <w:tcPr>
            <w:tcW w:w="0" w:type="auto"/>
          </w:tcPr>
          <w:p w:rsidR="00B353B5" w:rsidRPr="00BB6D22" w:rsidRDefault="00B353B5" w:rsidP="00B353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B353B5" w:rsidRPr="00BB6D22" w:rsidRDefault="00B353B5" w:rsidP="00B353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 fő</w:t>
            </w:r>
          </w:p>
        </w:tc>
        <w:tc>
          <w:tcPr>
            <w:tcW w:w="0" w:type="auto"/>
          </w:tcPr>
          <w:p w:rsidR="00B353B5" w:rsidRPr="00BB6D22" w:rsidRDefault="00B353B5" w:rsidP="00B353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B353B5" w:rsidRPr="00BB6D22" w:rsidRDefault="00B353B5" w:rsidP="00B353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B353B5" w:rsidRPr="00BB6D22" w:rsidRDefault="00B353B5" w:rsidP="00B353B5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</w:tbl>
    <w:p w:rsidR="00B353B5" w:rsidRDefault="00B353B5" w:rsidP="00B353B5"/>
    <w:p w:rsidR="00B353B5" w:rsidRDefault="00B353B5" w:rsidP="00B353B5">
      <w:r w:rsidRPr="0075679B">
        <w:t>Bűnmegelőzés és közbiztonság javításához kapcsolódó rendezvény</w:t>
      </w:r>
      <w:r>
        <w:t xml:space="preserve"> 2021.09.03.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B353B5" w:rsidTr="00B353B5">
        <w:tc>
          <w:tcPr>
            <w:tcW w:w="1209" w:type="dxa"/>
          </w:tcPr>
          <w:p w:rsidR="00B353B5" w:rsidRPr="00F378FF" w:rsidRDefault="00B353B5" w:rsidP="00B353B5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B353B5" w:rsidRPr="00F378FF" w:rsidRDefault="00B353B5" w:rsidP="00B353B5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B353B5" w:rsidRPr="00F378FF" w:rsidRDefault="00B353B5" w:rsidP="00B353B5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B353B5" w:rsidRPr="00F378FF" w:rsidRDefault="00B353B5" w:rsidP="00B353B5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B353B5" w:rsidRPr="00F378FF" w:rsidRDefault="00B353B5" w:rsidP="00B353B5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B353B5" w:rsidRPr="00137A3D" w:rsidRDefault="00B353B5" w:rsidP="00B353B5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B353B5" w:rsidRPr="00137A3D" w:rsidRDefault="00B353B5" w:rsidP="00B353B5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B353B5" w:rsidTr="00B353B5">
        <w:tc>
          <w:tcPr>
            <w:tcW w:w="1209" w:type="dxa"/>
          </w:tcPr>
          <w:p w:rsidR="00B353B5" w:rsidRPr="00BB6D22" w:rsidRDefault="00B353B5" w:rsidP="00B353B5">
            <w:pPr>
              <w:rPr>
                <w:sz w:val="16"/>
                <w:szCs w:val="16"/>
              </w:rPr>
            </w:pPr>
            <w:r w:rsidRPr="0075679B">
              <w:rPr>
                <w:sz w:val="16"/>
                <w:szCs w:val="16"/>
              </w:rPr>
              <w:t>Bűnmegelőzés és közbiztonság javításához kapcsolódó rendezvény</w:t>
            </w:r>
          </w:p>
        </w:tc>
        <w:tc>
          <w:tcPr>
            <w:tcW w:w="1734" w:type="dxa"/>
          </w:tcPr>
          <w:p w:rsidR="00B353B5" w:rsidRPr="00BB6D22" w:rsidRDefault="00B353B5" w:rsidP="00B353B5">
            <w:pPr>
              <w:rPr>
                <w:sz w:val="16"/>
                <w:szCs w:val="16"/>
              </w:rPr>
            </w:pPr>
            <w:r w:rsidRPr="00B57D1B">
              <w:rPr>
                <w:sz w:val="16"/>
                <w:szCs w:val="16"/>
              </w:rPr>
              <w:t xml:space="preserve">A tevékenység célja a helyi identitás erősítése a civilek, vállalkozások, és a lakosság bevonásával. A projekt célcsoportja </w:t>
            </w:r>
            <w:r w:rsidRPr="00B57D1B">
              <w:rPr>
                <w:sz w:val="16"/>
                <w:szCs w:val="16"/>
              </w:rPr>
              <w:lastRenderedPageBreak/>
              <w:t>az érintett települések teljes lakossága.</w:t>
            </w:r>
          </w:p>
        </w:tc>
        <w:tc>
          <w:tcPr>
            <w:tcW w:w="1276" w:type="dxa"/>
          </w:tcPr>
          <w:p w:rsidR="00B353B5" w:rsidRPr="00BB6D22" w:rsidRDefault="00B353B5" w:rsidP="00B353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Csokonyavisonta művelődési ház</w:t>
            </w:r>
          </w:p>
        </w:tc>
        <w:tc>
          <w:tcPr>
            <w:tcW w:w="1134" w:type="dxa"/>
          </w:tcPr>
          <w:p w:rsidR="00B353B5" w:rsidRPr="00BB6D22" w:rsidRDefault="00B353B5" w:rsidP="00B353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2021.09.03.</w:t>
            </w:r>
          </w:p>
        </w:tc>
        <w:tc>
          <w:tcPr>
            <w:tcW w:w="986" w:type="dxa"/>
          </w:tcPr>
          <w:p w:rsidR="00B353B5" w:rsidRPr="00BB6D22" w:rsidRDefault="00B353B5" w:rsidP="00B353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B353B5" w:rsidRPr="00D30024" w:rsidRDefault="00B353B5" w:rsidP="00B353B5">
            <w:pPr>
              <w:rPr>
                <w:sz w:val="16"/>
              </w:rPr>
            </w:pPr>
            <w:r w:rsidRPr="00D30024">
              <w:rPr>
                <w:sz w:val="16"/>
              </w:rPr>
              <w:t xml:space="preserve">Civil szervezetek, </w:t>
            </w:r>
            <w:r>
              <w:rPr>
                <w:sz w:val="16"/>
              </w:rPr>
              <w:t>rendőrség</w:t>
            </w:r>
          </w:p>
        </w:tc>
        <w:tc>
          <w:tcPr>
            <w:tcW w:w="1089" w:type="dxa"/>
          </w:tcPr>
          <w:p w:rsidR="00B353B5" w:rsidRPr="00D30024" w:rsidRDefault="00B353B5" w:rsidP="00B353B5">
            <w:pPr>
              <w:rPr>
                <w:sz w:val="16"/>
              </w:rPr>
            </w:pPr>
            <w:r w:rsidRPr="0075679B">
              <w:rPr>
                <w:sz w:val="16"/>
              </w:rPr>
              <w:t>3.1.2.2.3.</w:t>
            </w:r>
            <w:r>
              <w:rPr>
                <w:sz w:val="16"/>
              </w:rPr>
              <w:t xml:space="preserve"> Pont alapján</w:t>
            </w:r>
          </w:p>
        </w:tc>
      </w:tr>
    </w:tbl>
    <w:p w:rsidR="00B353B5" w:rsidRDefault="00B353B5" w:rsidP="00B353B5"/>
    <w:p w:rsidR="00B353B5" w:rsidRDefault="00B353B5" w:rsidP="00B353B5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B353B5" w:rsidRPr="0013146C" w:rsidTr="00B353B5">
        <w:tc>
          <w:tcPr>
            <w:tcW w:w="0" w:type="auto"/>
          </w:tcPr>
          <w:p w:rsidR="00B353B5" w:rsidRPr="00F378FF" w:rsidRDefault="00B353B5" w:rsidP="00B353B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B353B5" w:rsidRPr="00F378FF" w:rsidRDefault="00B353B5" w:rsidP="00B353B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B353B5" w:rsidRPr="00F378FF" w:rsidRDefault="00B353B5" w:rsidP="00B353B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B353B5" w:rsidRPr="00F378FF" w:rsidRDefault="00B353B5" w:rsidP="00B353B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B353B5" w:rsidRPr="00F378FF" w:rsidRDefault="00B353B5" w:rsidP="00B353B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B353B5" w:rsidRPr="00F378FF" w:rsidRDefault="00B353B5" w:rsidP="00B353B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B353B5" w:rsidRPr="00F378FF" w:rsidRDefault="00B353B5" w:rsidP="00B353B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B353B5" w:rsidRPr="0013146C" w:rsidTr="00B353B5">
        <w:tc>
          <w:tcPr>
            <w:tcW w:w="0" w:type="auto"/>
          </w:tcPr>
          <w:p w:rsidR="00B353B5" w:rsidRPr="00BB6D22" w:rsidRDefault="00B353B5" w:rsidP="00B353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Bűnmegelőzési előadás</w:t>
            </w:r>
          </w:p>
        </w:tc>
        <w:tc>
          <w:tcPr>
            <w:tcW w:w="0" w:type="auto"/>
          </w:tcPr>
          <w:p w:rsidR="00B353B5" w:rsidRDefault="00B353B5" w:rsidP="00B353B5">
            <w:r w:rsidRPr="00490A8B">
              <w:rPr>
                <w:sz w:val="16"/>
                <w:szCs w:val="16"/>
              </w:rPr>
              <w:t>2021.09.03.</w:t>
            </w:r>
          </w:p>
        </w:tc>
        <w:tc>
          <w:tcPr>
            <w:tcW w:w="0" w:type="auto"/>
          </w:tcPr>
          <w:p w:rsidR="00B353B5" w:rsidRPr="00BB6D22" w:rsidRDefault="00B353B5" w:rsidP="00B353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0" w:type="auto"/>
          </w:tcPr>
          <w:p w:rsidR="00B353B5" w:rsidRPr="00BB6D22" w:rsidRDefault="00B353B5" w:rsidP="00B353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fő</w:t>
            </w:r>
          </w:p>
        </w:tc>
        <w:tc>
          <w:tcPr>
            <w:tcW w:w="0" w:type="auto"/>
          </w:tcPr>
          <w:p w:rsidR="00B353B5" w:rsidRPr="00BB6D22" w:rsidRDefault="00B353B5" w:rsidP="00B353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B353B5" w:rsidRPr="00BB6D22" w:rsidRDefault="00B353B5" w:rsidP="00B353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B353B5" w:rsidRPr="00BB6D22" w:rsidRDefault="00B353B5" w:rsidP="00B353B5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B353B5" w:rsidRPr="0013146C" w:rsidTr="00B353B5">
        <w:tc>
          <w:tcPr>
            <w:tcW w:w="0" w:type="auto"/>
          </w:tcPr>
          <w:p w:rsidR="00B353B5" w:rsidRDefault="00B353B5" w:rsidP="00B353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B353B5" w:rsidRDefault="00B353B5" w:rsidP="00B353B5">
            <w:r w:rsidRPr="00490A8B">
              <w:rPr>
                <w:sz w:val="16"/>
                <w:szCs w:val="16"/>
              </w:rPr>
              <w:t>2021.09.03.</w:t>
            </w:r>
          </w:p>
        </w:tc>
        <w:tc>
          <w:tcPr>
            <w:tcW w:w="0" w:type="auto"/>
          </w:tcPr>
          <w:p w:rsidR="00B353B5" w:rsidRPr="00BB6D22" w:rsidRDefault="00B353B5" w:rsidP="00B353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perc</w:t>
            </w:r>
          </w:p>
        </w:tc>
        <w:tc>
          <w:tcPr>
            <w:tcW w:w="0" w:type="auto"/>
          </w:tcPr>
          <w:p w:rsidR="00B353B5" w:rsidRPr="00BB6D22" w:rsidRDefault="00B353B5" w:rsidP="00B353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fő</w:t>
            </w:r>
          </w:p>
        </w:tc>
        <w:tc>
          <w:tcPr>
            <w:tcW w:w="0" w:type="auto"/>
          </w:tcPr>
          <w:p w:rsidR="00B353B5" w:rsidRPr="00BB6D22" w:rsidRDefault="00B353B5" w:rsidP="00B353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B353B5" w:rsidRPr="00BB6D22" w:rsidRDefault="00B353B5" w:rsidP="00B353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</w:t>
            </w:r>
          </w:p>
        </w:tc>
        <w:tc>
          <w:tcPr>
            <w:tcW w:w="0" w:type="auto"/>
          </w:tcPr>
          <w:p w:rsidR="00B353B5" w:rsidRPr="00BB6D22" w:rsidRDefault="00B353B5" w:rsidP="00B353B5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B353B5" w:rsidRPr="0013146C" w:rsidTr="00B353B5">
        <w:tc>
          <w:tcPr>
            <w:tcW w:w="0" w:type="auto"/>
          </w:tcPr>
          <w:p w:rsidR="00B353B5" w:rsidRDefault="00B353B5" w:rsidP="00B353B5">
            <w:pPr>
              <w:spacing w:after="0" w:line="240" w:lineRule="auto"/>
              <w:rPr>
                <w:sz w:val="18"/>
                <w:szCs w:val="18"/>
              </w:rPr>
            </w:pPr>
            <w:r w:rsidRPr="005576B9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B353B5" w:rsidRDefault="00B353B5" w:rsidP="00B353B5">
            <w:r w:rsidRPr="00490A8B">
              <w:rPr>
                <w:sz w:val="16"/>
                <w:szCs w:val="16"/>
              </w:rPr>
              <w:t>2021.09.03.</w:t>
            </w:r>
          </w:p>
        </w:tc>
        <w:tc>
          <w:tcPr>
            <w:tcW w:w="0" w:type="auto"/>
          </w:tcPr>
          <w:p w:rsidR="00B353B5" w:rsidRPr="00BB6D22" w:rsidRDefault="00B353B5" w:rsidP="00B353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B353B5" w:rsidRPr="00BB6D22" w:rsidRDefault="00B353B5" w:rsidP="00B353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fő</w:t>
            </w:r>
          </w:p>
        </w:tc>
        <w:tc>
          <w:tcPr>
            <w:tcW w:w="0" w:type="auto"/>
          </w:tcPr>
          <w:p w:rsidR="00B353B5" w:rsidRPr="00BB6D22" w:rsidRDefault="00B353B5" w:rsidP="00B353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B353B5" w:rsidRPr="00BB6D22" w:rsidRDefault="00B353B5" w:rsidP="00B353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B353B5" w:rsidRPr="00BB6D22" w:rsidRDefault="00B353B5" w:rsidP="00B353B5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</w:tbl>
    <w:p w:rsidR="00B353B5" w:rsidRDefault="00B353B5" w:rsidP="00B353B5"/>
    <w:p w:rsidR="00B353B5" w:rsidRDefault="00B353B5" w:rsidP="00B353B5">
      <w:r>
        <w:t>Részvételi</w:t>
      </w:r>
      <w:r w:rsidRPr="00B57D1B">
        <w:t xml:space="preserve"> fórum</w:t>
      </w:r>
      <w:r>
        <w:t xml:space="preserve"> </w:t>
      </w:r>
      <w:r w:rsidRPr="00B57D1B">
        <w:t>20</w:t>
      </w:r>
      <w:r>
        <w:t>21.09</w:t>
      </w:r>
      <w:r w:rsidRPr="00B57D1B">
        <w:t>.</w:t>
      </w:r>
      <w:r>
        <w:t>03</w:t>
      </w:r>
      <w:r w:rsidRPr="00B57D1B">
        <w:t>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B353B5" w:rsidTr="00B353B5">
        <w:tc>
          <w:tcPr>
            <w:tcW w:w="1209" w:type="dxa"/>
          </w:tcPr>
          <w:p w:rsidR="00B353B5" w:rsidRPr="00F378FF" w:rsidRDefault="00B353B5" w:rsidP="00B353B5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B353B5" w:rsidRPr="00F378FF" w:rsidRDefault="00B353B5" w:rsidP="00B353B5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B353B5" w:rsidRPr="00F378FF" w:rsidRDefault="00B353B5" w:rsidP="00B353B5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B353B5" w:rsidRPr="00F378FF" w:rsidRDefault="00B353B5" w:rsidP="00B353B5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B353B5" w:rsidRPr="00F378FF" w:rsidRDefault="00B353B5" w:rsidP="00B353B5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B353B5" w:rsidRPr="00137A3D" w:rsidRDefault="00B353B5" w:rsidP="00B353B5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B353B5" w:rsidRPr="00137A3D" w:rsidRDefault="00B353B5" w:rsidP="00B353B5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B353B5" w:rsidTr="00B353B5">
        <w:tc>
          <w:tcPr>
            <w:tcW w:w="1209" w:type="dxa"/>
          </w:tcPr>
          <w:p w:rsidR="00B353B5" w:rsidRPr="00BB6D22" w:rsidRDefault="00B353B5" w:rsidP="00B353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Részvételi fórum</w:t>
            </w:r>
          </w:p>
        </w:tc>
        <w:tc>
          <w:tcPr>
            <w:tcW w:w="1734" w:type="dxa"/>
          </w:tcPr>
          <w:p w:rsidR="00B353B5" w:rsidRPr="00BB6D22" w:rsidRDefault="00B353B5" w:rsidP="00B353B5">
            <w:pPr>
              <w:rPr>
                <w:sz w:val="16"/>
                <w:szCs w:val="16"/>
              </w:rPr>
            </w:pPr>
            <w:r w:rsidRPr="00137A3D">
              <w:rPr>
                <w:sz w:val="16"/>
                <w:szCs w:val="16"/>
              </w:rPr>
              <w:t>A tevékenység célja a helyi identitás erősítése a civilek, vállalkozások, és a lakosság bevonásával. A projekt célcsoportja az érintett települések teljes lakossága</w:t>
            </w:r>
          </w:p>
        </w:tc>
        <w:tc>
          <w:tcPr>
            <w:tcW w:w="1276" w:type="dxa"/>
          </w:tcPr>
          <w:p w:rsidR="00B353B5" w:rsidRPr="00BB6D22" w:rsidRDefault="00B353B5" w:rsidP="00B353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Csokonyavisonta művelődési ház</w:t>
            </w:r>
          </w:p>
        </w:tc>
        <w:tc>
          <w:tcPr>
            <w:tcW w:w="1134" w:type="dxa"/>
          </w:tcPr>
          <w:p w:rsidR="00B353B5" w:rsidRPr="00BB6D22" w:rsidRDefault="00B353B5" w:rsidP="00B353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2021.09.03.</w:t>
            </w:r>
          </w:p>
        </w:tc>
        <w:tc>
          <w:tcPr>
            <w:tcW w:w="986" w:type="dxa"/>
          </w:tcPr>
          <w:p w:rsidR="00B353B5" w:rsidRPr="00BB6D22" w:rsidRDefault="00B353B5" w:rsidP="00B353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B353B5" w:rsidRPr="00D30024" w:rsidRDefault="00B353B5" w:rsidP="00B353B5">
            <w:pPr>
              <w:rPr>
                <w:sz w:val="16"/>
              </w:rPr>
            </w:pPr>
            <w:r w:rsidRPr="00D30024">
              <w:rPr>
                <w:sz w:val="16"/>
              </w:rPr>
              <w:t>Civil szervezetek, vállalkozások</w:t>
            </w:r>
          </w:p>
        </w:tc>
        <w:tc>
          <w:tcPr>
            <w:tcW w:w="1089" w:type="dxa"/>
          </w:tcPr>
          <w:p w:rsidR="00B353B5" w:rsidRPr="00D30024" w:rsidRDefault="00B353B5" w:rsidP="00B353B5">
            <w:pPr>
              <w:rPr>
                <w:sz w:val="16"/>
              </w:rPr>
            </w:pPr>
            <w:r w:rsidRPr="00D30024">
              <w:rPr>
                <w:sz w:val="16"/>
              </w:rPr>
              <w:t>3.1.1.A/3/a.</w:t>
            </w:r>
            <w:r>
              <w:rPr>
                <w:sz w:val="16"/>
              </w:rPr>
              <w:t xml:space="preserve"> Pont alapján</w:t>
            </w:r>
          </w:p>
        </w:tc>
      </w:tr>
    </w:tbl>
    <w:p w:rsidR="00B353B5" w:rsidRDefault="00B353B5" w:rsidP="00B353B5"/>
    <w:p w:rsidR="00B353B5" w:rsidRDefault="00B353B5" w:rsidP="00B353B5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B353B5" w:rsidRPr="0013146C" w:rsidTr="00B353B5">
        <w:tc>
          <w:tcPr>
            <w:tcW w:w="0" w:type="auto"/>
          </w:tcPr>
          <w:p w:rsidR="00B353B5" w:rsidRPr="00F378FF" w:rsidRDefault="00B353B5" w:rsidP="00B353B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B353B5" w:rsidRPr="00F378FF" w:rsidRDefault="00B353B5" w:rsidP="00B353B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B353B5" w:rsidRPr="00F378FF" w:rsidRDefault="00B353B5" w:rsidP="00B353B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B353B5" w:rsidRPr="00F378FF" w:rsidRDefault="00B353B5" w:rsidP="00B353B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B353B5" w:rsidRPr="00F378FF" w:rsidRDefault="00B353B5" w:rsidP="00B353B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B353B5" w:rsidRPr="00F378FF" w:rsidRDefault="00B353B5" w:rsidP="00B353B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B353B5" w:rsidRPr="00F378FF" w:rsidRDefault="00B353B5" w:rsidP="00B353B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B353B5" w:rsidRPr="0013146C" w:rsidTr="00B353B5">
        <w:tc>
          <w:tcPr>
            <w:tcW w:w="0" w:type="auto"/>
          </w:tcPr>
          <w:p w:rsidR="00B353B5" w:rsidRPr="00BB6D22" w:rsidRDefault="00B353B5" w:rsidP="00B353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Kötetlen közösségi beszélgetések</w:t>
            </w:r>
          </w:p>
        </w:tc>
        <w:tc>
          <w:tcPr>
            <w:tcW w:w="0" w:type="auto"/>
          </w:tcPr>
          <w:p w:rsidR="00B353B5" w:rsidRDefault="00B353B5" w:rsidP="00B353B5">
            <w:r w:rsidRPr="00875FC3">
              <w:rPr>
                <w:sz w:val="16"/>
                <w:szCs w:val="16"/>
              </w:rPr>
              <w:t>2021.09.03</w:t>
            </w:r>
          </w:p>
        </w:tc>
        <w:tc>
          <w:tcPr>
            <w:tcW w:w="0" w:type="auto"/>
          </w:tcPr>
          <w:p w:rsidR="00B353B5" w:rsidRPr="00BB6D22" w:rsidRDefault="00B353B5" w:rsidP="00B353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0" w:type="auto"/>
          </w:tcPr>
          <w:p w:rsidR="00B353B5" w:rsidRPr="00BB6D22" w:rsidRDefault="00B353B5" w:rsidP="00B353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fő</w:t>
            </w:r>
          </w:p>
        </w:tc>
        <w:tc>
          <w:tcPr>
            <w:tcW w:w="0" w:type="auto"/>
          </w:tcPr>
          <w:p w:rsidR="00B353B5" w:rsidRPr="00BB6D22" w:rsidRDefault="00B353B5" w:rsidP="00B353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B353B5" w:rsidRPr="00BB6D22" w:rsidRDefault="00B353B5" w:rsidP="00B353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B353B5" w:rsidRPr="00BB6D22" w:rsidRDefault="00B353B5" w:rsidP="00B353B5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B353B5" w:rsidRPr="0013146C" w:rsidTr="00B353B5">
        <w:tc>
          <w:tcPr>
            <w:tcW w:w="0" w:type="auto"/>
          </w:tcPr>
          <w:p w:rsidR="00B353B5" w:rsidRDefault="00B353B5" w:rsidP="00B353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B353B5" w:rsidRDefault="00B353B5" w:rsidP="00B353B5">
            <w:r w:rsidRPr="00875FC3">
              <w:rPr>
                <w:sz w:val="16"/>
                <w:szCs w:val="16"/>
              </w:rPr>
              <w:t>2021.09.03</w:t>
            </w:r>
          </w:p>
        </w:tc>
        <w:tc>
          <w:tcPr>
            <w:tcW w:w="0" w:type="auto"/>
          </w:tcPr>
          <w:p w:rsidR="00B353B5" w:rsidRPr="00BB6D22" w:rsidRDefault="00B353B5" w:rsidP="00B353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perc</w:t>
            </w:r>
          </w:p>
        </w:tc>
        <w:tc>
          <w:tcPr>
            <w:tcW w:w="0" w:type="auto"/>
          </w:tcPr>
          <w:p w:rsidR="00B353B5" w:rsidRPr="00BB6D22" w:rsidRDefault="00B353B5" w:rsidP="00B353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fő</w:t>
            </w:r>
          </w:p>
        </w:tc>
        <w:tc>
          <w:tcPr>
            <w:tcW w:w="0" w:type="auto"/>
          </w:tcPr>
          <w:p w:rsidR="00B353B5" w:rsidRPr="00BB6D22" w:rsidRDefault="00B353B5" w:rsidP="00B353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B353B5" w:rsidRPr="00BB6D22" w:rsidRDefault="00B353B5" w:rsidP="00B353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</w:t>
            </w:r>
          </w:p>
        </w:tc>
        <w:tc>
          <w:tcPr>
            <w:tcW w:w="0" w:type="auto"/>
          </w:tcPr>
          <w:p w:rsidR="00B353B5" w:rsidRPr="00BB6D22" w:rsidRDefault="00B353B5" w:rsidP="00B353B5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B353B5" w:rsidRPr="0013146C" w:rsidTr="00B353B5">
        <w:tc>
          <w:tcPr>
            <w:tcW w:w="0" w:type="auto"/>
          </w:tcPr>
          <w:p w:rsidR="00B353B5" w:rsidRDefault="00B353B5" w:rsidP="00B353B5">
            <w:pPr>
              <w:spacing w:after="0" w:line="240" w:lineRule="auto"/>
              <w:rPr>
                <w:sz w:val="18"/>
                <w:szCs w:val="18"/>
              </w:rPr>
            </w:pPr>
            <w:r w:rsidRPr="005576B9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B353B5" w:rsidRDefault="00B353B5" w:rsidP="00B353B5">
            <w:r w:rsidRPr="00875FC3">
              <w:rPr>
                <w:sz w:val="16"/>
                <w:szCs w:val="16"/>
              </w:rPr>
              <w:t>2021.09.03</w:t>
            </w:r>
          </w:p>
        </w:tc>
        <w:tc>
          <w:tcPr>
            <w:tcW w:w="0" w:type="auto"/>
          </w:tcPr>
          <w:p w:rsidR="00B353B5" w:rsidRPr="00BB6D22" w:rsidRDefault="00B353B5" w:rsidP="00B353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B353B5" w:rsidRPr="00BB6D22" w:rsidRDefault="00B353B5" w:rsidP="00B353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fő</w:t>
            </w:r>
          </w:p>
        </w:tc>
        <w:tc>
          <w:tcPr>
            <w:tcW w:w="0" w:type="auto"/>
          </w:tcPr>
          <w:p w:rsidR="00B353B5" w:rsidRPr="00BB6D22" w:rsidRDefault="00B353B5" w:rsidP="00B353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B353B5" w:rsidRPr="00BB6D22" w:rsidRDefault="00B353B5" w:rsidP="00B353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B353B5" w:rsidRPr="00BB6D22" w:rsidRDefault="00B353B5" w:rsidP="00B353B5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</w:tbl>
    <w:p w:rsidR="00B353B5" w:rsidRDefault="00B353B5" w:rsidP="00B353B5"/>
    <w:p w:rsidR="00B353B5" w:rsidRDefault="00B353B5" w:rsidP="00B353B5">
      <w:r w:rsidRPr="0075679B">
        <w:t xml:space="preserve">Közlekedésbiztonsági programhoz kapcsolódó rendezvény </w:t>
      </w:r>
      <w:r>
        <w:t>2021.10.01.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B353B5" w:rsidTr="00B353B5">
        <w:tc>
          <w:tcPr>
            <w:tcW w:w="1209" w:type="dxa"/>
          </w:tcPr>
          <w:p w:rsidR="00B353B5" w:rsidRPr="00F378FF" w:rsidRDefault="00B353B5" w:rsidP="00B353B5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B353B5" w:rsidRPr="00F378FF" w:rsidRDefault="00B353B5" w:rsidP="00B353B5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B353B5" w:rsidRPr="00F378FF" w:rsidRDefault="00B353B5" w:rsidP="00B353B5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B353B5" w:rsidRPr="00F378FF" w:rsidRDefault="00B353B5" w:rsidP="00B353B5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B353B5" w:rsidRPr="00F378FF" w:rsidRDefault="00B353B5" w:rsidP="00B353B5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B353B5" w:rsidRPr="00137A3D" w:rsidRDefault="00B353B5" w:rsidP="00B353B5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B353B5" w:rsidRPr="00137A3D" w:rsidRDefault="00B353B5" w:rsidP="00B353B5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B353B5" w:rsidTr="00B353B5">
        <w:tc>
          <w:tcPr>
            <w:tcW w:w="1209" w:type="dxa"/>
          </w:tcPr>
          <w:p w:rsidR="00B353B5" w:rsidRPr="00BB6D22" w:rsidRDefault="00B353B5" w:rsidP="00B353B5">
            <w:pPr>
              <w:rPr>
                <w:sz w:val="16"/>
                <w:szCs w:val="16"/>
              </w:rPr>
            </w:pPr>
            <w:r w:rsidRPr="0075679B">
              <w:rPr>
                <w:sz w:val="16"/>
                <w:szCs w:val="16"/>
              </w:rPr>
              <w:t>Közlekedésbiztonsági programhoz kapcsolódó rendezvény</w:t>
            </w:r>
          </w:p>
        </w:tc>
        <w:tc>
          <w:tcPr>
            <w:tcW w:w="1734" w:type="dxa"/>
          </w:tcPr>
          <w:p w:rsidR="00B353B5" w:rsidRPr="00BB6D22" w:rsidRDefault="00B353B5" w:rsidP="00B353B5">
            <w:pPr>
              <w:rPr>
                <w:sz w:val="16"/>
                <w:szCs w:val="16"/>
              </w:rPr>
            </w:pPr>
            <w:r w:rsidRPr="00B57D1B">
              <w:rPr>
                <w:sz w:val="16"/>
                <w:szCs w:val="16"/>
              </w:rPr>
              <w:t>A tevékenység célja a helyi identitás erősítése a civilek, vállalkozások, és a lakosság bevonásával. A projekt célcsoportja az érintett települések teljes lakossága.</w:t>
            </w:r>
          </w:p>
        </w:tc>
        <w:tc>
          <w:tcPr>
            <w:tcW w:w="1276" w:type="dxa"/>
          </w:tcPr>
          <w:p w:rsidR="00B353B5" w:rsidRPr="00BB6D22" w:rsidRDefault="00B353B5" w:rsidP="00B353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Csokonyavisonta művelődési ház</w:t>
            </w:r>
          </w:p>
        </w:tc>
        <w:tc>
          <w:tcPr>
            <w:tcW w:w="1134" w:type="dxa"/>
          </w:tcPr>
          <w:p w:rsidR="00B353B5" w:rsidRPr="00BB6D22" w:rsidRDefault="00B353B5" w:rsidP="00B353B5">
            <w:pPr>
              <w:rPr>
                <w:sz w:val="16"/>
                <w:szCs w:val="16"/>
              </w:rPr>
            </w:pPr>
            <w:r w:rsidRPr="0075679B">
              <w:rPr>
                <w:sz w:val="16"/>
                <w:szCs w:val="16"/>
              </w:rPr>
              <w:t>2021.</w:t>
            </w:r>
            <w:r>
              <w:rPr>
                <w:sz w:val="16"/>
                <w:szCs w:val="16"/>
              </w:rPr>
              <w:t>10</w:t>
            </w:r>
            <w:r w:rsidRPr="0075679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01</w:t>
            </w:r>
            <w:r w:rsidRPr="0075679B">
              <w:rPr>
                <w:sz w:val="16"/>
                <w:szCs w:val="16"/>
              </w:rPr>
              <w:t>.</w:t>
            </w:r>
          </w:p>
        </w:tc>
        <w:tc>
          <w:tcPr>
            <w:tcW w:w="986" w:type="dxa"/>
          </w:tcPr>
          <w:p w:rsidR="00B353B5" w:rsidRPr="00BB6D22" w:rsidRDefault="00B353B5" w:rsidP="00B353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B353B5" w:rsidRPr="00D30024" w:rsidRDefault="00B353B5" w:rsidP="00B353B5">
            <w:pPr>
              <w:rPr>
                <w:sz w:val="16"/>
              </w:rPr>
            </w:pPr>
            <w:r w:rsidRPr="00D30024">
              <w:rPr>
                <w:sz w:val="16"/>
              </w:rPr>
              <w:t xml:space="preserve">Civil szervezetek, </w:t>
            </w:r>
            <w:r>
              <w:rPr>
                <w:sz w:val="16"/>
              </w:rPr>
              <w:t>rendőrség</w:t>
            </w:r>
          </w:p>
        </w:tc>
        <w:tc>
          <w:tcPr>
            <w:tcW w:w="1089" w:type="dxa"/>
          </w:tcPr>
          <w:p w:rsidR="00B353B5" w:rsidRPr="00D30024" w:rsidRDefault="00B353B5" w:rsidP="00B353B5">
            <w:pPr>
              <w:rPr>
                <w:sz w:val="16"/>
              </w:rPr>
            </w:pPr>
            <w:r w:rsidRPr="0075679B">
              <w:rPr>
                <w:sz w:val="16"/>
              </w:rPr>
              <w:t>3.1.2.2.3.</w:t>
            </w:r>
            <w:r>
              <w:rPr>
                <w:sz w:val="16"/>
              </w:rPr>
              <w:t xml:space="preserve"> Pont alapján</w:t>
            </w:r>
          </w:p>
        </w:tc>
      </w:tr>
    </w:tbl>
    <w:p w:rsidR="00B353B5" w:rsidRDefault="00B353B5" w:rsidP="00B353B5"/>
    <w:p w:rsidR="00B353B5" w:rsidRDefault="00B353B5" w:rsidP="00B353B5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3"/>
        <w:gridCol w:w="1132"/>
        <w:gridCol w:w="1132"/>
        <w:gridCol w:w="1291"/>
        <w:gridCol w:w="1450"/>
        <w:gridCol w:w="1450"/>
        <w:gridCol w:w="1228"/>
      </w:tblGrid>
      <w:tr w:rsidR="00B353B5" w:rsidRPr="0013146C" w:rsidTr="00B353B5">
        <w:tc>
          <w:tcPr>
            <w:tcW w:w="0" w:type="auto"/>
          </w:tcPr>
          <w:p w:rsidR="00B353B5" w:rsidRPr="00F378FF" w:rsidRDefault="00B353B5" w:rsidP="00B353B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B353B5" w:rsidRPr="00F378FF" w:rsidRDefault="00B353B5" w:rsidP="00B353B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B353B5" w:rsidRPr="00F378FF" w:rsidRDefault="00B353B5" w:rsidP="00B353B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B353B5" w:rsidRPr="00F378FF" w:rsidRDefault="00B353B5" w:rsidP="00B353B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B353B5" w:rsidRPr="00F378FF" w:rsidRDefault="00B353B5" w:rsidP="00B353B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B353B5" w:rsidRPr="00F378FF" w:rsidRDefault="00B353B5" w:rsidP="00B353B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B353B5" w:rsidRPr="00F378FF" w:rsidRDefault="00B353B5" w:rsidP="00B353B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B353B5" w:rsidRPr="0013146C" w:rsidTr="00B353B5">
        <w:tc>
          <w:tcPr>
            <w:tcW w:w="0" w:type="auto"/>
          </w:tcPr>
          <w:p w:rsidR="00B353B5" w:rsidRPr="00BB6D22" w:rsidRDefault="00B353B5" w:rsidP="00B353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Közlekedésbiztonsági előadás</w:t>
            </w:r>
          </w:p>
        </w:tc>
        <w:tc>
          <w:tcPr>
            <w:tcW w:w="0" w:type="auto"/>
          </w:tcPr>
          <w:p w:rsidR="00B353B5" w:rsidRPr="00BB6D22" w:rsidRDefault="00B353B5" w:rsidP="00B353B5">
            <w:pPr>
              <w:rPr>
                <w:sz w:val="16"/>
                <w:szCs w:val="16"/>
              </w:rPr>
            </w:pPr>
            <w:r w:rsidRPr="0075679B">
              <w:rPr>
                <w:sz w:val="16"/>
                <w:szCs w:val="16"/>
              </w:rPr>
              <w:t>2021.</w:t>
            </w:r>
            <w:r>
              <w:rPr>
                <w:sz w:val="16"/>
                <w:szCs w:val="16"/>
              </w:rPr>
              <w:t>10</w:t>
            </w:r>
            <w:r w:rsidRPr="0075679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01</w:t>
            </w:r>
            <w:r w:rsidRPr="0075679B">
              <w:rPr>
                <w:sz w:val="16"/>
                <w:szCs w:val="16"/>
              </w:rPr>
              <w:t>.</w:t>
            </w:r>
          </w:p>
        </w:tc>
        <w:tc>
          <w:tcPr>
            <w:tcW w:w="0" w:type="auto"/>
          </w:tcPr>
          <w:p w:rsidR="00B353B5" w:rsidRPr="00BB6D22" w:rsidRDefault="00B353B5" w:rsidP="00B353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0" w:type="auto"/>
          </w:tcPr>
          <w:p w:rsidR="00B353B5" w:rsidRPr="00BB6D22" w:rsidRDefault="00B353B5" w:rsidP="00B353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fő</w:t>
            </w:r>
          </w:p>
        </w:tc>
        <w:tc>
          <w:tcPr>
            <w:tcW w:w="0" w:type="auto"/>
          </w:tcPr>
          <w:p w:rsidR="00B353B5" w:rsidRPr="00BB6D22" w:rsidRDefault="00B353B5" w:rsidP="00B353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B353B5" w:rsidRPr="00BB6D22" w:rsidRDefault="00B353B5" w:rsidP="00B353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B353B5" w:rsidRPr="00BB6D22" w:rsidRDefault="00B353B5" w:rsidP="00B353B5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B353B5" w:rsidRPr="0013146C" w:rsidTr="00B353B5">
        <w:tc>
          <w:tcPr>
            <w:tcW w:w="0" w:type="auto"/>
          </w:tcPr>
          <w:p w:rsidR="00B353B5" w:rsidRDefault="00B353B5" w:rsidP="00B353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B353B5" w:rsidRPr="00BB6D22" w:rsidRDefault="00B353B5" w:rsidP="00B353B5">
            <w:pPr>
              <w:rPr>
                <w:sz w:val="16"/>
                <w:szCs w:val="16"/>
              </w:rPr>
            </w:pPr>
            <w:r w:rsidRPr="0075679B">
              <w:rPr>
                <w:sz w:val="16"/>
                <w:szCs w:val="16"/>
              </w:rPr>
              <w:t>2021.</w:t>
            </w:r>
            <w:r>
              <w:rPr>
                <w:sz w:val="16"/>
                <w:szCs w:val="16"/>
              </w:rPr>
              <w:t>10</w:t>
            </w:r>
            <w:r w:rsidRPr="0075679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01</w:t>
            </w:r>
            <w:r w:rsidRPr="0075679B">
              <w:rPr>
                <w:sz w:val="16"/>
                <w:szCs w:val="16"/>
              </w:rPr>
              <w:t>.</w:t>
            </w:r>
          </w:p>
        </w:tc>
        <w:tc>
          <w:tcPr>
            <w:tcW w:w="0" w:type="auto"/>
          </w:tcPr>
          <w:p w:rsidR="00B353B5" w:rsidRPr="00BB6D22" w:rsidRDefault="00B353B5" w:rsidP="00B353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perc</w:t>
            </w:r>
          </w:p>
        </w:tc>
        <w:tc>
          <w:tcPr>
            <w:tcW w:w="0" w:type="auto"/>
          </w:tcPr>
          <w:p w:rsidR="00B353B5" w:rsidRPr="00BB6D22" w:rsidRDefault="00B353B5" w:rsidP="00B353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fő</w:t>
            </w:r>
          </w:p>
        </w:tc>
        <w:tc>
          <w:tcPr>
            <w:tcW w:w="0" w:type="auto"/>
          </w:tcPr>
          <w:p w:rsidR="00B353B5" w:rsidRPr="00BB6D22" w:rsidRDefault="00B353B5" w:rsidP="00B353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B353B5" w:rsidRPr="00BB6D22" w:rsidRDefault="00B353B5" w:rsidP="00B353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</w:t>
            </w:r>
          </w:p>
        </w:tc>
        <w:tc>
          <w:tcPr>
            <w:tcW w:w="0" w:type="auto"/>
          </w:tcPr>
          <w:p w:rsidR="00B353B5" w:rsidRPr="00BB6D22" w:rsidRDefault="00B353B5" w:rsidP="00B353B5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B353B5" w:rsidRPr="0013146C" w:rsidTr="00B353B5">
        <w:tc>
          <w:tcPr>
            <w:tcW w:w="0" w:type="auto"/>
          </w:tcPr>
          <w:p w:rsidR="00B353B5" w:rsidRDefault="00B353B5" w:rsidP="00B353B5">
            <w:pPr>
              <w:spacing w:after="0" w:line="240" w:lineRule="auto"/>
              <w:rPr>
                <w:sz w:val="18"/>
                <w:szCs w:val="18"/>
              </w:rPr>
            </w:pPr>
            <w:r w:rsidRPr="005576B9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B353B5" w:rsidRPr="00BB6D22" w:rsidRDefault="00B353B5" w:rsidP="00B353B5">
            <w:pPr>
              <w:rPr>
                <w:sz w:val="16"/>
                <w:szCs w:val="16"/>
              </w:rPr>
            </w:pPr>
            <w:r w:rsidRPr="0075679B">
              <w:rPr>
                <w:sz w:val="16"/>
                <w:szCs w:val="16"/>
              </w:rPr>
              <w:t>2021.</w:t>
            </w:r>
            <w:r>
              <w:rPr>
                <w:sz w:val="16"/>
                <w:szCs w:val="16"/>
              </w:rPr>
              <w:t>10</w:t>
            </w:r>
            <w:r w:rsidRPr="0075679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01</w:t>
            </w:r>
            <w:r w:rsidRPr="0075679B">
              <w:rPr>
                <w:sz w:val="16"/>
                <w:szCs w:val="16"/>
              </w:rPr>
              <w:t>.</w:t>
            </w:r>
          </w:p>
        </w:tc>
        <w:tc>
          <w:tcPr>
            <w:tcW w:w="0" w:type="auto"/>
          </w:tcPr>
          <w:p w:rsidR="00B353B5" w:rsidRPr="00BB6D22" w:rsidRDefault="00B353B5" w:rsidP="00B353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B353B5" w:rsidRPr="00BB6D22" w:rsidRDefault="00B353B5" w:rsidP="00B353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fő</w:t>
            </w:r>
          </w:p>
        </w:tc>
        <w:tc>
          <w:tcPr>
            <w:tcW w:w="0" w:type="auto"/>
          </w:tcPr>
          <w:p w:rsidR="00B353B5" w:rsidRPr="00BB6D22" w:rsidRDefault="00B353B5" w:rsidP="00B353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B353B5" w:rsidRPr="00BB6D22" w:rsidRDefault="00B353B5" w:rsidP="00B353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B353B5" w:rsidRPr="00BB6D22" w:rsidRDefault="00B353B5" w:rsidP="00B353B5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</w:tbl>
    <w:p w:rsidR="00B353B5" w:rsidRDefault="00B353B5" w:rsidP="00B03F1A"/>
    <w:p w:rsidR="00B353B5" w:rsidRDefault="00B353B5" w:rsidP="00B353B5">
      <w:r>
        <w:lastRenderedPageBreak/>
        <w:t>Részvételi</w:t>
      </w:r>
      <w:r w:rsidRPr="00B57D1B">
        <w:t xml:space="preserve"> fórum</w:t>
      </w:r>
      <w:r>
        <w:t xml:space="preserve"> </w:t>
      </w:r>
      <w:r w:rsidRPr="00B57D1B">
        <w:t>20</w:t>
      </w:r>
      <w:r>
        <w:t>21.11</w:t>
      </w:r>
      <w:r w:rsidRPr="00B57D1B">
        <w:t>.</w:t>
      </w:r>
      <w:r>
        <w:t>05</w:t>
      </w:r>
      <w:r w:rsidRPr="00B57D1B">
        <w:t>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B353B5" w:rsidTr="00B353B5">
        <w:tc>
          <w:tcPr>
            <w:tcW w:w="1209" w:type="dxa"/>
          </w:tcPr>
          <w:p w:rsidR="00B353B5" w:rsidRPr="00F378FF" w:rsidRDefault="00B353B5" w:rsidP="00B353B5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B353B5" w:rsidRPr="00F378FF" w:rsidRDefault="00B353B5" w:rsidP="00B353B5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B353B5" w:rsidRPr="00F378FF" w:rsidRDefault="00B353B5" w:rsidP="00B353B5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B353B5" w:rsidRPr="00F378FF" w:rsidRDefault="00B353B5" w:rsidP="00B353B5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B353B5" w:rsidRPr="00F378FF" w:rsidRDefault="00B353B5" w:rsidP="00B353B5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B353B5" w:rsidRPr="00137A3D" w:rsidRDefault="00B353B5" w:rsidP="00B353B5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B353B5" w:rsidRPr="00137A3D" w:rsidRDefault="00B353B5" w:rsidP="00B353B5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B353B5" w:rsidTr="00B353B5">
        <w:tc>
          <w:tcPr>
            <w:tcW w:w="1209" w:type="dxa"/>
          </w:tcPr>
          <w:p w:rsidR="00B353B5" w:rsidRPr="00BB6D22" w:rsidRDefault="00B353B5" w:rsidP="00B353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Részvételi fórum</w:t>
            </w:r>
          </w:p>
        </w:tc>
        <w:tc>
          <w:tcPr>
            <w:tcW w:w="1734" w:type="dxa"/>
          </w:tcPr>
          <w:p w:rsidR="00B353B5" w:rsidRPr="00BB6D22" w:rsidRDefault="00B353B5" w:rsidP="00B353B5">
            <w:pPr>
              <w:rPr>
                <w:sz w:val="16"/>
                <w:szCs w:val="16"/>
              </w:rPr>
            </w:pPr>
            <w:r w:rsidRPr="00137A3D">
              <w:rPr>
                <w:sz w:val="16"/>
                <w:szCs w:val="16"/>
              </w:rPr>
              <w:t>A tevékenység célja a helyi identitás erősítése a civilek, vállalkozások, és a lakosság bevonásával. A projekt célcsoportja az érintett települések teljes lakossága</w:t>
            </w:r>
          </w:p>
        </w:tc>
        <w:tc>
          <w:tcPr>
            <w:tcW w:w="1276" w:type="dxa"/>
          </w:tcPr>
          <w:p w:rsidR="00B353B5" w:rsidRPr="00BB6D22" w:rsidRDefault="00B353B5" w:rsidP="00B353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Csokonyavisonta művelődési ház</w:t>
            </w:r>
          </w:p>
        </w:tc>
        <w:tc>
          <w:tcPr>
            <w:tcW w:w="1134" w:type="dxa"/>
          </w:tcPr>
          <w:p w:rsidR="00B353B5" w:rsidRPr="00BB6D22" w:rsidRDefault="00B353B5" w:rsidP="00B353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2021.11.05.</w:t>
            </w:r>
          </w:p>
        </w:tc>
        <w:tc>
          <w:tcPr>
            <w:tcW w:w="986" w:type="dxa"/>
          </w:tcPr>
          <w:p w:rsidR="00B353B5" w:rsidRPr="00BB6D22" w:rsidRDefault="00B353B5" w:rsidP="00B353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B353B5" w:rsidRPr="00D30024" w:rsidRDefault="00B353B5" w:rsidP="00B353B5">
            <w:pPr>
              <w:rPr>
                <w:sz w:val="16"/>
              </w:rPr>
            </w:pPr>
            <w:r w:rsidRPr="00D30024">
              <w:rPr>
                <w:sz w:val="16"/>
              </w:rPr>
              <w:t>Civil szervezetek, vállalkozások</w:t>
            </w:r>
          </w:p>
        </w:tc>
        <w:tc>
          <w:tcPr>
            <w:tcW w:w="1089" w:type="dxa"/>
          </w:tcPr>
          <w:p w:rsidR="00B353B5" w:rsidRPr="00D30024" w:rsidRDefault="00B353B5" w:rsidP="00B353B5">
            <w:pPr>
              <w:rPr>
                <w:sz w:val="16"/>
              </w:rPr>
            </w:pPr>
            <w:r w:rsidRPr="00D30024">
              <w:rPr>
                <w:sz w:val="16"/>
              </w:rPr>
              <w:t>3.1.1.A/3/a.</w:t>
            </w:r>
            <w:r>
              <w:rPr>
                <w:sz w:val="16"/>
              </w:rPr>
              <w:t xml:space="preserve"> Pont alapján</w:t>
            </w:r>
          </w:p>
        </w:tc>
      </w:tr>
    </w:tbl>
    <w:p w:rsidR="00B353B5" w:rsidRDefault="00B353B5" w:rsidP="00B353B5"/>
    <w:p w:rsidR="00B353B5" w:rsidRDefault="00B353B5" w:rsidP="00B353B5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B353B5" w:rsidRPr="0013146C" w:rsidTr="00B353B5">
        <w:tc>
          <w:tcPr>
            <w:tcW w:w="0" w:type="auto"/>
          </w:tcPr>
          <w:p w:rsidR="00B353B5" w:rsidRPr="00F378FF" w:rsidRDefault="00B353B5" w:rsidP="00B353B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B353B5" w:rsidRPr="00F378FF" w:rsidRDefault="00B353B5" w:rsidP="00B353B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B353B5" w:rsidRPr="00F378FF" w:rsidRDefault="00B353B5" w:rsidP="00B353B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B353B5" w:rsidRPr="00F378FF" w:rsidRDefault="00B353B5" w:rsidP="00B353B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B353B5" w:rsidRPr="00F378FF" w:rsidRDefault="00B353B5" w:rsidP="00B353B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B353B5" w:rsidRPr="00F378FF" w:rsidRDefault="00B353B5" w:rsidP="00B353B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B353B5" w:rsidRPr="00F378FF" w:rsidRDefault="00B353B5" w:rsidP="00B353B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B353B5" w:rsidRPr="0013146C" w:rsidTr="00B353B5">
        <w:tc>
          <w:tcPr>
            <w:tcW w:w="0" w:type="auto"/>
          </w:tcPr>
          <w:p w:rsidR="00B353B5" w:rsidRPr="00BB6D22" w:rsidRDefault="00B353B5" w:rsidP="00B353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Kötetlen közösségi beszélgetések</w:t>
            </w:r>
          </w:p>
        </w:tc>
        <w:tc>
          <w:tcPr>
            <w:tcW w:w="0" w:type="auto"/>
          </w:tcPr>
          <w:p w:rsidR="00B353B5" w:rsidRDefault="00B353B5" w:rsidP="00B353B5">
            <w:r w:rsidRPr="00831F84">
              <w:rPr>
                <w:sz w:val="16"/>
                <w:szCs w:val="16"/>
              </w:rPr>
              <w:t>2021.11.05</w:t>
            </w:r>
          </w:p>
        </w:tc>
        <w:tc>
          <w:tcPr>
            <w:tcW w:w="0" w:type="auto"/>
          </w:tcPr>
          <w:p w:rsidR="00B353B5" w:rsidRPr="00BB6D22" w:rsidRDefault="00B353B5" w:rsidP="00B353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0" w:type="auto"/>
          </w:tcPr>
          <w:p w:rsidR="00B353B5" w:rsidRPr="00BB6D22" w:rsidRDefault="00B353B5" w:rsidP="00B353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fő</w:t>
            </w:r>
          </w:p>
        </w:tc>
        <w:tc>
          <w:tcPr>
            <w:tcW w:w="0" w:type="auto"/>
          </w:tcPr>
          <w:p w:rsidR="00B353B5" w:rsidRPr="00BB6D22" w:rsidRDefault="00B353B5" w:rsidP="00B353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B353B5" w:rsidRPr="00BB6D22" w:rsidRDefault="00B353B5" w:rsidP="00B353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B353B5" w:rsidRPr="00BB6D22" w:rsidRDefault="00B353B5" w:rsidP="00B353B5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B353B5" w:rsidRPr="0013146C" w:rsidTr="00B353B5">
        <w:tc>
          <w:tcPr>
            <w:tcW w:w="0" w:type="auto"/>
          </w:tcPr>
          <w:p w:rsidR="00B353B5" w:rsidRDefault="00B353B5" w:rsidP="00B353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B353B5" w:rsidRDefault="00B353B5" w:rsidP="00B353B5">
            <w:r w:rsidRPr="00831F84">
              <w:rPr>
                <w:sz w:val="16"/>
                <w:szCs w:val="16"/>
              </w:rPr>
              <w:t>2021.11.05</w:t>
            </w:r>
          </w:p>
        </w:tc>
        <w:tc>
          <w:tcPr>
            <w:tcW w:w="0" w:type="auto"/>
          </w:tcPr>
          <w:p w:rsidR="00B353B5" w:rsidRPr="00BB6D22" w:rsidRDefault="00B353B5" w:rsidP="00B353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perc</w:t>
            </w:r>
          </w:p>
        </w:tc>
        <w:tc>
          <w:tcPr>
            <w:tcW w:w="0" w:type="auto"/>
          </w:tcPr>
          <w:p w:rsidR="00B353B5" w:rsidRPr="00BB6D22" w:rsidRDefault="00B353B5" w:rsidP="00B353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fő</w:t>
            </w:r>
          </w:p>
        </w:tc>
        <w:tc>
          <w:tcPr>
            <w:tcW w:w="0" w:type="auto"/>
          </w:tcPr>
          <w:p w:rsidR="00B353B5" w:rsidRPr="00BB6D22" w:rsidRDefault="00B353B5" w:rsidP="00B353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B353B5" w:rsidRPr="00BB6D22" w:rsidRDefault="00B353B5" w:rsidP="00B353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</w:t>
            </w:r>
          </w:p>
        </w:tc>
        <w:tc>
          <w:tcPr>
            <w:tcW w:w="0" w:type="auto"/>
          </w:tcPr>
          <w:p w:rsidR="00B353B5" w:rsidRPr="00BB6D22" w:rsidRDefault="00B353B5" w:rsidP="00B353B5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B353B5" w:rsidRPr="0013146C" w:rsidTr="00B353B5">
        <w:tc>
          <w:tcPr>
            <w:tcW w:w="0" w:type="auto"/>
          </w:tcPr>
          <w:p w:rsidR="00B353B5" w:rsidRDefault="00B353B5" w:rsidP="00B353B5">
            <w:pPr>
              <w:spacing w:after="0" w:line="240" w:lineRule="auto"/>
              <w:rPr>
                <w:sz w:val="18"/>
                <w:szCs w:val="18"/>
              </w:rPr>
            </w:pPr>
            <w:r w:rsidRPr="005576B9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B353B5" w:rsidRDefault="00B353B5" w:rsidP="00B353B5">
            <w:r w:rsidRPr="00831F84">
              <w:rPr>
                <w:sz w:val="16"/>
                <w:szCs w:val="16"/>
              </w:rPr>
              <w:t>2021.11.05</w:t>
            </w:r>
          </w:p>
        </w:tc>
        <w:tc>
          <w:tcPr>
            <w:tcW w:w="0" w:type="auto"/>
          </w:tcPr>
          <w:p w:rsidR="00B353B5" w:rsidRPr="00BB6D22" w:rsidRDefault="00B353B5" w:rsidP="00B353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B353B5" w:rsidRPr="00BB6D22" w:rsidRDefault="00B353B5" w:rsidP="00B353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fő</w:t>
            </w:r>
          </w:p>
        </w:tc>
        <w:tc>
          <w:tcPr>
            <w:tcW w:w="0" w:type="auto"/>
          </w:tcPr>
          <w:p w:rsidR="00B353B5" w:rsidRPr="00BB6D22" w:rsidRDefault="00B353B5" w:rsidP="00B353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B353B5" w:rsidRPr="00BB6D22" w:rsidRDefault="00B353B5" w:rsidP="00B353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B353B5" w:rsidRPr="00BB6D22" w:rsidRDefault="00B353B5" w:rsidP="00B353B5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</w:tbl>
    <w:p w:rsidR="00B353B5" w:rsidRDefault="00B353B5" w:rsidP="00B03F1A"/>
    <w:p w:rsidR="00B353B5" w:rsidRDefault="00B353B5" w:rsidP="00B353B5">
      <w:r>
        <w:t>Részvételi</w:t>
      </w:r>
      <w:r w:rsidRPr="00B57D1B">
        <w:t xml:space="preserve"> fórum</w:t>
      </w:r>
      <w:r>
        <w:t xml:space="preserve"> </w:t>
      </w:r>
      <w:r w:rsidRPr="00B57D1B">
        <w:t>20</w:t>
      </w:r>
      <w:r>
        <w:t>21.12</w:t>
      </w:r>
      <w:r w:rsidRPr="00B57D1B">
        <w:t>.</w:t>
      </w:r>
      <w:r>
        <w:t>01</w:t>
      </w:r>
      <w:r w:rsidRPr="00B57D1B">
        <w:t>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B353B5" w:rsidTr="00B353B5">
        <w:tc>
          <w:tcPr>
            <w:tcW w:w="1209" w:type="dxa"/>
          </w:tcPr>
          <w:p w:rsidR="00B353B5" w:rsidRPr="00F378FF" w:rsidRDefault="00B353B5" w:rsidP="00B353B5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B353B5" w:rsidRPr="00F378FF" w:rsidRDefault="00B353B5" w:rsidP="00B353B5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B353B5" w:rsidRPr="00F378FF" w:rsidRDefault="00B353B5" w:rsidP="00B353B5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B353B5" w:rsidRPr="00F378FF" w:rsidRDefault="00B353B5" w:rsidP="00B353B5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B353B5" w:rsidRPr="00F378FF" w:rsidRDefault="00B353B5" w:rsidP="00B353B5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B353B5" w:rsidRPr="00137A3D" w:rsidRDefault="00B353B5" w:rsidP="00B353B5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B353B5" w:rsidRPr="00137A3D" w:rsidRDefault="00B353B5" w:rsidP="00B353B5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B353B5" w:rsidTr="00B353B5">
        <w:tc>
          <w:tcPr>
            <w:tcW w:w="1209" w:type="dxa"/>
          </w:tcPr>
          <w:p w:rsidR="00B353B5" w:rsidRPr="00BB6D22" w:rsidRDefault="00B353B5" w:rsidP="00B353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Részvételi fórum</w:t>
            </w:r>
          </w:p>
        </w:tc>
        <w:tc>
          <w:tcPr>
            <w:tcW w:w="1734" w:type="dxa"/>
          </w:tcPr>
          <w:p w:rsidR="00B353B5" w:rsidRPr="00BB6D22" w:rsidRDefault="00B353B5" w:rsidP="00B353B5">
            <w:pPr>
              <w:rPr>
                <w:sz w:val="16"/>
                <w:szCs w:val="16"/>
              </w:rPr>
            </w:pPr>
            <w:r w:rsidRPr="00137A3D">
              <w:rPr>
                <w:sz w:val="16"/>
                <w:szCs w:val="16"/>
              </w:rPr>
              <w:t xml:space="preserve">A tevékenység célja a helyi identitás erősítése a civilek, vállalkozások, és a </w:t>
            </w:r>
            <w:r w:rsidRPr="00137A3D">
              <w:rPr>
                <w:sz w:val="16"/>
                <w:szCs w:val="16"/>
              </w:rPr>
              <w:lastRenderedPageBreak/>
              <w:t>lakosság bevonásával. A projekt célcsoportja az érintett települések teljes lakossága</w:t>
            </w:r>
          </w:p>
        </w:tc>
        <w:tc>
          <w:tcPr>
            <w:tcW w:w="1276" w:type="dxa"/>
          </w:tcPr>
          <w:p w:rsidR="00B353B5" w:rsidRPr="00BB6D22" w:rsidRDefault="00B353B5" w:rsidP="00B353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Csokonyavisonta művelődési ház</w:t>
            </w:r>
          </w:p>
        </w:tc>
        <w:tc>
          <w:tcPr>
            <w:tcW w:w="1134" w:type="dxa"/>
          </w:tcPr>
          <w:p w:rsidR="00B353B5" w:rsidRPr="00BB6D22" w:rsidRDefault="00B353B5" w:rsidP="00B353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2021.12.01.</w:t>
            </w:r>
          </w:p>
        </w:tc>
        <w:tc>
          <w:tcPr>
            <w:tcW w:w="986" w:type="dxa"/>
          </w:tcPr>
          <w:p w:rsidR="00B353B5" w:rsidRPr="00BB6D22" w:rsidRDefault="00B353B5" w:rsidP="00B353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B353B5" w:rsidRPr="00D30024" w:rsidRDefault="00B353B5" w:rsidP="00B353B5">
            <w:pPr>
              <w:rPr>
                <w:sz w:val="16"/>
              </w:rPr>
            </w:pPr>
            <w:r w:rsidRPr="00D30024">
              <w:rPr>
                <w:sz w:val="16"/>
              </w:rPr>
              <w:t>Civil szervezetek, vállalkozások</w:t>
            </w:r>
          </w:p>
        </w:tc>
        <w:tc>
          <w:tcPr>
            <w:tcW w:w="1089" w:type="dxa"/>
          </w:tcPr>
          <w:p w:rsidR="00B353B5" w:rsidRPr="00D30024" w:rsidRDefault="00B353B5" w:rsidP="00B353B5">
            <w:pPr>
              <w:rPr>
                <w:sz w:val="16"/>
              </w:rPr>
            </w:pPr>
            <w:r w:rsidRPr="00D30024">
              <w:rPr>
                <w:sz w:val="16"/>
              </w:rPr>
              <w:t>3.1.1.A/3/a.</w:t>
            </w:r>
            <w:r>
              <w:rPr>
                <w:sz w:val="16"/>
              </w:rPr>
              <w:t xml:space="preserve"> Pont alapján</w:t>
            </w:r>
          </w:p>
        </w:tc>
      </w:tr>
    </w:tbl>
    <w:p w:rsidR="00B353B5" w:rsidRDefault="00B353B5" w:rsidP="00B353B5"/>
    <w:p w:rsidR="00B353B5" w:rsidRDefault="00B353B5" w:rsidP="00B353B5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B353B5" w:rsidRPr="0013146C" w:rsidTr="00B353B5">
        <w:tc>
          <w:tcPr>
            <w:tcW w:w="0" w:type="auto"/>
          </w:tcPr>
          <w:p w:rsidR="00B353B5" w:rsidRPr="00F378FF" w:rsidRDefault="00B353B5" w:rsidP="00B353B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B353B5" w:rsidRPr="00F378FF" w:rsidRDefault="00B353B5" w:rsidP="00B353B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B353B5" w:rsidRPr="00F378FF" w:rsidRDefault="00B353B5" w:rsidP="00B353B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B353B5" w:rsidRPr="00F378FF" w:rsidRDefault="00B353B5" w:rsidP="00B353B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B353B5" w:rsidRPr="00F378FF" w:rsidRDefault="00B353B5" w:rsidP="00B353B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B353B5" w:rsidRPr="00F378FF" w:rsidRDefault="00B353B5" w:rsidP="00B353B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B353B5" w:rsidRPr="00F378FF" w:rsidRDefault="00B353B5" w:rsidP="00B353B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B353B5" w:rsidRPr="0013146C" w:rsidTr="00B353B5">
        <w:tc>
          <w:tcPr>
            <w:tcW w:w="0" w:type="auto"/>
          </w:tcPr>
          <w:p w:rsidR="00B353B5" w:rsidRPr="00BB6D22" w:rsidRDefault="00B353B5" w:rsidP="00B353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Kötetlen közösségi beszélgetések</w:t>
            </w:r>
          </w:p>
        </w:tc>
        <w:tc>
          <w:tcPr>
            <w:tcW w:w="0" w:type="auto"/>
          </w:tcPr>
          <w:p w:rsidR="00B353B5" w:rsidRDefault="00B353B5" w:rsidP="00B353B5">
            <w:r w:rsidRPr="00FC7B55">
              <w:rPr>
                <w:sz w:val="16"/>
                <w:szCs w:val="16"/>
              </w:rPr>
              <w:t>2021.12.01.</w:t>
            </w:r>
          </w:p>
        </w:tc>
        <w:tc>
          <w:tcPr>
            <w:tcW w:w="0" w:type="auto"/>
          </w:tcPr>
          <w:p w:rsidR="00B353B5" w:rsidRPr="00BB6D22" w:rsidRDefault="00B353B5" w:rsidP="00B353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0" w:type="auto"/>
          </w:tcPr>
          <w:p w:rsidR="00B353B5" w:rsidRPr="00BB6D22" w:rsidRDefault="00B353B5" w:rsidP="00B353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fő</w:t>
            </w:r>
          </w:p>
        </w:tc>
        <w:tc>
          <w:tcPr>
            <w:tcW w:w="0" w:type="auto"/>
          </w:tcPr>
          <w:p w:rsidR="00B353B5" w:rsidRPr="00BB6D22" w:rsidRDefault="00B353B5" w:rsidP="00B353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B353B5" w:rsidRPr="00BB6D22" w:rsidRDefault="00B353B5" w:rsidP="00B353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B353B5" w:rsidRPr="00BB6D22" w:rsidRDefault="00B353B5" w:rsidP="00B353B5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B353B5" w:rsidRPr="0013146C" w:rsidTr="00B353B5">
        <w:tc>
          <w:tcPr>
            <w:tcW w:w="0" w:type="auto"/>
          </w:tcPr>
          <w:p w:rsidR="00B353B5" w:rsidRDefault="00B353B5" w:rsidP="00B353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B353B5" w:rsidRDefault="00B353B5" w:rsidP="00B353B5">
            <w:r w:rsidRPr="00FC7B55">
              <w:rPr>
                <w:sz w:val="16"/>
                <w:szCs w:val="16"/>
              </w:rPr>
              <w:t>2021.12.01.</w:t>
            </w:r>
          </w:p>
        </w:tc>
        <w:tc>
          <w:tcPr>
            <w:tcW w:w="0" w:type="auto"/>
          </w:tcPr>
          <w:p w:rsidR="00B353B5" w:rsidRPr="00BB6D22" w:rsidRDefault="00B353B5" w:rsidP="00B353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perc</w:t>
            </w:r>
          </w:p>
        </w:tc>
        <w:tc>
          <w:tcPr>
            <w:tcW w:w="0" w:type="auto"/>
          </w:tcPr>
          <w:p w:rsidR="00B353B5" w:rsidRPr="00BB6D22" w:rsidRDefault="00B353B5" w:rsidP="00B353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fő</w:t>
            </w:r>
          </w:p>
        </w:tc>
        <w:tc>
          <w:tcPr>
            <w:tcW w:w="0" w:type="auto"/>
          </w:tcPr>
          <w:p w:rsidR="00B353B5" w:rsidRPr="00BB6D22" w:rsidRDefault="00B353B5" w:rsidP="00B353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B353B5" w:rsidRPr="00BB6D22" w:rsidRDefault="00B353B5" w:rsidP="00B353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</w:t>
            </w:r>
          </w:p>
        </w:tc>
        <w:tc>
          <w:tcPr>
            <w:tcW w:w="0" w:type="auto"/>
          </w:tcPr>
          <w:p w:rsidR="00B353B5" w:rsidRPr="00BB6D22" w:rsidRDefault="00B353B5" w:rsidP="00B353B5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B353B5" w:rsidRPr="0013146C" w:rsidTr="00B353B5">
        <w:tc>
          <w:tcPr>
            <w:tcW w:w="0" w:type="auto"/>
          </w:tcPr>
          <w:p w:rsidR="00B353B5" w:rsidRDefault="00B353B5" w:rsidP="00B353B5">
            <w:pPr>
              <w:spacing w:after="0" w:line="240" w:lineRule="auto"/>
              <w:rPr>
                <w:sz w:val="18"/>
                <w:szCs w:val="18"/>
              </w:rPr>
            </w:pPr>
            <w:r w:rsidRPr="005576B9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B353B5" w:rsidRDefault="00B353B5" w:rsidP="00B353B5">
            <w:r w:rsidRPr="00FC7B55">
              <w:rPr>
                <w:sz w:val="16"/>
                <w:szCs w:val="16"/>
              </w:rPr>
              <w:t>2021.12.01.</w:t>
            </w:r>
          </w:p>
        </w:tc>
        <w:tc>
          <w:tcPr>
            <w:tcW w:w="0" w:type="auto"/>
          </w:tcPr>
          <w:p w:rsidR="00B353B5" w:rsidRPr="00BB6D22" w:rsidRDefault="00B353B5" w:rsidP="00B353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B353B5" w:rsidRPr="00BB6D22" w:rsidRDefault="00B353B5" w:rsidP="00B353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fő</w:t>
            </w:r>
          </w:p>
        </w:tc>
        <w:tc>
          <w:tcPr>
            <w:tcW w:w="0" w:type="auto"/>
          </w:tcPr>
          <w:p w:rsidR="00B353B5" w:rsidRPr="00BB6D22" w:rsidRDefault="00B353B5" w:rsidP="00B353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B353B5" w:rsidRPr="00BB6D22" w:rsidRDefault="00B353B5" w:rsidP="00B353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B353B5" w:rsidRPr="00BB6D22" w:rsidRDefault="00B353B5" w:rsidP="00B353B5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</w:tbl>
    <w:p w:rsidR="00B353B5" w:rsidRDefault="00B353B5" w:rsidP="00B03F1A"/>
    <w:p w:rsidR="00B353B5" w:rsidRDefault="00B353B5" w:rsidP="00B353B5">
      <w:r w:rsidRPr="0075679B">
        <w:t xml:space="preserve">Közlekedésbiztonsági programhoz kapcsolódó rendezvény </w:t>
      </w:r>
      <w:r>
        <w:t>2021.12.13.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B353B5" w:rsidTr="00B353B5">
        <w:tc>
          <w:tcPr>
            <w:tcW w:w="1209" w:type="dxa"/>
          </w:tcPr>
          <w:p w:rsidR="00B353B5" w:rsidRPr="00F378FF" w:rsidRDefault="00B353B5" w:rsidP="00B353B5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B353B5" w:rsidRPr="00F378FF" w:rsidRDefault="00B353B5" w:rsidP="00B353B5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B353B5" w:rsidRPr="00F378FF" w:rsidRDefault="00B353B5" w:rsidP="00B353B5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B353B5" w:rsidRPr="00F378FF" w:rsidRDefault="00B353B5" w:rsidP="00B353B5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B353B5" w:rsidRPr="00F378FF" w:rsidRDefault="00B353B5" w:rsidP="00B353B5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B353B5" w:rsidRPr="00137A3D" w:rsidRDefault="00B353B5" w:rsidP="00B353B5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B353B5" w:rsidRPr="00137A3D" w:rsidRDefault="00B353B5" w:rsidP="00B353B5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B353B5" w:rsidTr="00B353B5">
        <w:tc>
          <w:tcPr>
            <w:tcW w:w="1209" w:type="dxa"/>
          </w:tcPr>
          <w:p w:rsidR="00B353B5" w:rsidRPr="00BB6D22" w:rsidRDefault="00B353B5" w:rsidP="00B353B5">
            <w:pPr>
              <w:rPr>
                <w:sz w:val="16"/>
                <w:szCs w:val="16"/>
              </w:rPr>
            </w:pPr>
            <w:r w:rsidRPr="0075679B">
              <w:rPr>
                <w:sz w:val="16"/>
                <w:szCs w:val="16"/>
              </w:rPr>
              <w:t>Közlekedésbiztonsági programhoz kapcsolódó rendezvény</w:t>
            </w:r>
          </w:p>
        </w:tc>
        <w:tc>
          <w:tcPr>
            <w:tcW w:w="1734" w:type="dxa"/>
          </w:tcPr>
          <w:p w:rsidR="00B353B5" w:rsidRPr="00BB6D22" w:rsidRDefault="00B353B5" w:rsidP="00B353B5">
            <w:pPr>
              <w:rPr>
                <w:sz w:val="16"/>
                <w:szCs w:val="16"/>
              </w:rPr>
            </w:pPr>
            <w:r w:rsidRPr="00B57D1B">
              <w:rPr>
                <w:sz w:val="16"/>
                <w:szCs w:val="16"/>
              </w:rPr>
              <w:t>A tevékenység célja a helyi identitás erősítése a civilek, vállalkozások, és a lakosság bevonásával. A projekt célcsoportja az érintett települések teljes lakossága.</w:t>
            </w:r>
          </w:p>
        </w:tc>
        <w:tc>
          <w:tcPr>
            <w:tcW w:w="1276" w:type="dxa"/>
          </w:tcPr>
          <w:p w:rsidR="00B353B5" w:rsidRPr="00BB6D22" w:rsidRDefault="00B353B5" w:rsidP="00B353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Csokonyavisonta művelődési ház</w:t>
            </w:r>
          </w:p>
        </w:tc>
        <w:tc>
          <w:tcPr>
            <w:tcW w:w="1134" w:type="dxa"/>
          </w:tcPr>
          <w:p w:rsidR="00B353B5" w:rsidRPr="00BB6D22" w:rsidRDefault="00B353B5" w:rsidP="00B353B5">
            <w:pPr>
              <w:rPr>
                <w:sz w:val="16"/>
                <w:szCs w:val="16"/>
              </w:rPr>
            </w:pPr>
            <w:r w:rsidRPr="0075679B">
              <w:rPr>
                <w:sz w:val="16"/>
                <w:szCs w:val="16"/>
              </w:rPr>
              <w:t>2021.</w:t>
            </w:r>
            <w:r>
              <w:rPr>
                <w:sz w:val="16"/>
                <w:szCs w:val="16"/>
              </w:rPr>
              <w:t>12</w:t>
            </w:r>
            <w:r w:rsidRPr="0075679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13</w:t>
            </w:r>
            <w:r w:rsidRPr="0075679B">
              <w:rPr>
                <w:sz w:val="16"/>
                <w:szCs w:val="16"/>
              </w:rPr>
              <w:t>.</w:t>
            </w:r>
          </w:p>
        </w:tc>
        <w:tc>
          <w:tcPr>
            <w:tcW w:w="986" w:type="dxa"/>
          </w:tcPr>
          <w:p w:rsidR="00B353B5" w:rsidRPr="00BB6D22" w:rsidRDefault="00B353B5" w:rsidP="00B353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B353B5" w:rsidRPr="00D30024" w:rsidRDefault="00B353B5" w:rsidP="00B353B5">
            <w:pPr>
              <w:rPr>
                <w:sz w:val="16"/>
              </w:rPr>
            </w:pPr>
            <w:r w:rsidRPr="00D30024">
              <w:rPr>
                <w:sz w:val="16"/>
              </w:rPr>
              <w:t xml:space="preserve">Civil szervezetek, </w:t>
            </w:r>
            <w:r>
              <w:rPr>
                <w:sz w:val="16"/>
              </w:rPr>
              <w:t>rendőrség</w:t>
            </w:r>
          </w:p>
        </w:tc>
        <w:tc>
          <w:tcPr>
            <w:tcW w:w="1089" w:type="dxa"/>
          </w:tcPr>
          <w:p w:rsidR="00B353B5" w:rsidRPr="00D30024" w:rsidRDefault="00B353B5" w:rsidP="00B353B5">
            <w:pPr>
              <w:rPr>
                <w:sz w:val="16"/>
              </w:rPr>
            </w:pPr>
            <w:r w:rsidRPr="0075679B">
              <w:rPr>
                <w:sz w:val="16"/>
              </w:rPr>
              <w:t>3.1.2.2.3.</w:t>
            </w:r>
            <w:r>
              <w:rPr>
                <w:sz w:val="16"/>
              </w:rPr>
              <w:t xml:space="preserve"> Pont alapján</w:t>
            </w:r>
          </w:p>
        </w:tc>
      </w:tr>
    </w:tbl>
    <w:p w:rsidR="00B353B5" w:rsidRDefault="00B353B5" w:rsidP="00B353B5"/>
    <w:p w:rsidR="00B353B5" w:rsidRDefault="00B353B5" w:rsidP="00B353B5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3"/>
        <w:gridCol w:w="1132"/>
        <w:gridCol w:w="1132"/>
        <w:gridCol w:w="1291"/>
        <w:gridCol w:w="1450"/>
        <w:gridCol w:w="1450"/>
        <w:gridCol w:w="1228"/>
      </w:tblGrid>
      <w:tr w:rsidR="00B353B5" w:rsidRPr="0013146C" w:rsidTr="00B353B5">
        <w:tc>
          <w:tcPr>
            <w:tcW w:w="0" w:type="auto"/>
          </w:tcPr>
          <w:p w:rsidR="00B353B5" w:rsidRPr="00F378FF" w:rsidRDefault="00B353B5" w:rsidP="00B353B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B353B5" w:rsidRPr="00F378FF" w:rsidRDefault="00B353B5" w:rsidP="00B353B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 xml:space="preserve">Programelem </w:t>
            </w:r>
            <w:r w:rsidRPr="00F378FF">
              <w:rPr>
                <w:b/>
                <w:sz w:val="18"/>
                <w:szCs w:val="18"/>
              </w:rPr>
              <w:lastRenderedPageBreak/>
              <w:t>időpontja</w:t>
            </w:r>
          </w:p>
        </w:tc>
        <w:tc>
          <w:tcPr>
            <w:tcW w:w="0" w:type="auto"/>
          </w:tcPr>
          <w:p w:rsidR="00B353B5" w:rsidRPr="00F378FF" w:rsidRDefault="00B353B5" w:rsidP="00B353B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lastRenderedPageBreak/>
              <w:t xml:space="preserve">Programelem </w:t>
            </w:r>
            <w:r w:rsidRPr="00F378FF">
              <w:rPr>
                <w:b/>
                <w:sz w:val="18"/>
                <w:szCs w:val="18"/>
              </w:rPr>
              <w:lastRenderedPageBreak/>
              <w:t>időtartama</w:t>
            </w:r>
          </w:p>
        </w:tc>
        <w:tc>
          <w:tcPr>
            <w:tcW w:w="0" w:type="auto"/>
          </w:tcPr>
          <w:p w:rsidR="00B353B5" w:rsidRPr="00F378FF" w:rsidRDefault="00B353B5" w:rsidP="00B353B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lastRenderedPageBreak/>
              <w:t>A programele</w:t>
            </w:r>
            <w:r w:rsidRPr="00F378FF">
              <w:rPr>
                <w:b/>
                <w:sz w:val="18"/>
                <w:szCs w:val="18"/>
              </w:rPr>
              <w:lastRenderedPageBreak/>
              <w:t>men résztvevők tervezett létszáma</w:t>
            </w:r>
          </w:p>
        </w:tc>
        <w:tc>
          <w:tcPr>
            <w:tcW w:w="0" w:type="auto"/>
          </w:tcPr>
          <w:p w:rsidR="00B353B5" w:rsidRPr="00F378FF" w:rsidRDefault="00B353B5" w:rsidP="00B353B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lastRenderedPageBreak/>
              <w:t xml:space="preserve">A programelem </w:t>
            </w:r>
            <w:r w:rsidRPr="00F378FF">
              <w:rPr>
                <w:b/>
                <w:sz w:val="18"/>
                <w:szCs w:val="18"/>
              </w:rPr>
              <w:lastRenderedPageBreak/>
              <w:t>megvalósításához szükséges személyek száma</w:t>
            </w:r>
          </w:p>
        </w:tc>
        <w:tc>
          <w:tcPr>
            <w:tcW w:w="0" w:type="auto"/>
          </w:tcPr>
          <w:p w:rsidR="00B353B5" w:rsidRPr="00F378FF" w:rsidRDefault="00B353B5" w:rsidP="00B353B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lastRenderedPageBreak/>
              <w:t xml:space="preserve">A programelem </w:t>
            </w:r>
            <w:r w:rsidRPr="00F378FF">
              <w:rPr>
                <w:b/>
                <w:sz w:val="18"/>
                <w:szCs w:val="18"/>
              </w:rPr>
              <w:lastRenderedPageBreak/>
              <w:t>megvalósításához szükséges eszközök</w:t>
            </w:r>
          </w:p>
        </w:tc>
        <w:tc>
          <w:tcPr>
            <w:tcW w:w="0" w:type="auto"/>
          </w:tcPr>
          <w:p w:rsidR="00B353B5" w:rsidRPr="00F378FF" w:rsidRDefault="00B353B5" w:rsidP="00B353B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Kapcsolódó </w:t>
            </w:r>
            <w:r>
              <w:rPr>
                <w:b/>
                <w:sz w:val="18"/>
                <w:szCs w:val="18"/>
              </w:rPr>
              <w:lastRenderedPageBreak/>
              <w:t>költségtípusok</w:t>
            </w:r>
          </w:p>
        </w:tc>
      </w:tr>
      <w:tr w:rsidR="00B353B5" w:rsidRPr="0013146C" w:rsidTr="00B353B5">
        <w:tc>
          <w:tcPr>
            <w:tcW w:w="0" w:type="auto"/>
          </w:tcPr>
          <w:p w:rsidR="00B353B5" w:rsidRPr="00BB6D22" w:rsidRDefault="00B353B5" w:rsidP="00B353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Közlekedésbiztonsági előadás</w:t>
            </w:r>
          </w:p>
        </w:tc>
        <w:tc>
          <w:tcPr>
            <w:tcW w:w="0" w:type="auto"/>
          </w:tcPr>
          <w:p w:rsidR="00B353B5" w:rsidRDefault="00B353B5" w:rsidP="00B353B5">
            <w:r w:rsidRPr="00CD6EF2">
              <w:rPr>
                <w:sz w:val="16"/>
                <w:szCs w:val="16"/>
              </w:rPr>
              <w:t>2021.12.13.</w:t>
            </w:r>
          </w:p>
        </w:tc>
        <w:tc>
          <w:tcPr>
            <w:tcW w:w="0" w:type="auto"/>
          </w:tcPr>
          <w:p w:rsidR="00B353B5" w:rsidRPr="00BB6D22" w:rsidRDefault="00B353B5" w:rsidP="00B353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0" w:type="auto"/>
          </w:tcPr>
          <w:p w:rsidR="00B353B5" w:rsidRPr="00BB6D22" w:rsidRDefault="00B353B5" w:rsidP="00B353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fő</w:t>
            </w:r>
          </w:p>
        </w:tc>
        <w:tc>
          <w:tcPr>
            <w:tcW w:w="0" w:type="auto"/>
          </w:tcPr>
          <w:p w:rsidR="00B353B5" w:rsidRPr="00BB6D22" w:rsidRDefault="00B353B5" w:rsidP="00B353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B353B5" w:rsidRPr="00BB6D22" w:rsidRDefault="00B353B5" w:rsidP="00B353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B353B5" w:rsidRPr="00BB6D22" w:rsidRDefault="00B353B5" w:rsidP="00B353B5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B353B5" w:rsidRPr="0013146C" w:rsidTr="00B353B5">
        <w:tc>
          <w:tcPr>
            <w:tcW w:w="0" w:type="auto"/>
          </w:tcPr>
          <w:p w:rsidR="00B353B5" w:rsidRDefault="00B353B5" w:rsidP="00B353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B353B5" w:rsidRDefault="00B353B5" w:rsidP="00B353B5">
            <w:r w:rsidRPr="00CD6EF2">
              <w:rPr>
                <w:sz w:val="16"/>
                <w:szCs w:val="16"/>
              </w:rPr>
              <w:t>2021.12.13.</w:t>
            </w:r>
          </w:p>
        </w:tc>
        <w:tc>
          <w:tcPr>
            <w:tcW w:w="0" w:type="auto"/>
          </w:tcPr>
          <w:p w:rsidR="00B353B5" w:rsidRPr="00BB6D22" w:rsidRDefault="00B353B5" w:rsidP="00B353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perc</w:t>
            </w:r>
          </w:p>
        </w:tc>
        <w:tc>
          <w:tcPr>
            <w:tcW w:w="0" w:type="auto"/>
          </w:tcPr>
          <w:p w:rsidR="00B353B5" w:rsidRPr="00BB6D22" w:rsidRDefault="00B353B5" w:rsidP="00B353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fő</w:t>
            </w:r>
          </w:p>
        </w:tc>
        <w:tc>
          <w:tcPr>
            <w:tcW w:w="0" w:type="auto"/>
          </w:tcPr>
          <w:p w:rsidR="00B353B5" w:rsidRPr="00BB6D22" w:rsidRDefault="00B353B5" w:rsidP="00B353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B353B5" w:rsidRPr="00BB6D22" w:rsidRDefault="00B353B5" w:rsidP="00B353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</w:t>
            </w:r>
          </w:p>
        </w:tc>
        <w:tc>
          <w:tcPr>
            <w:tcW w:w="0" w:type="auto"/>
          </w:tcPr>
          <w:p w:rsidR="00B353B5" w:rsidRPr="00BB6D22" w:rsidRDefault="00B353B5" w:rsidP="00B353B5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B353B5" w:rsidRPr="0013146C" w:rsidTr="00B353B5">
        <w:tc>
          <w:tcPr>
            <w:tcW w:w="0" w:type="auto"/>
          </w:tcPr>
          <w:p w:rsidR="00B353B5" w:rsidRDefault="00B353B5" w:rsidP="00B353B5">
            <w:pPr>
              <w:spacing w:after="0" w:line="240" w:lineRule="auto"/>
              <w:rPr>
                <w:sz w:val="18"/>
                <w:szCs w:val="18"/>
              </w:rPr>
            </w:pPr>
            <w:r w:rsidRPr="005576B9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B353B5" w:rsidRDefault="00B353B5" w:rsidP="00B353B5">
            <w:r w:rsidRPr="00CD6EF2">
              <w:rPr>
                <w:sz w:val="16"/>
                <w:szCs w:val="16"/>
              </w:rPr>
              <w:t>2021.12.13.</w:t>
            </w:r>
          </w:p>
        </w:tc>
        <w:tc>
          <w:tcPr>
            <w:tcW w:w="0" w:type="auto"/>
          </w:tcPr>
          <w:p w:rsidR="00B353B5" w:rsidRPr="00BB6D22" w:rsidRDefault="00B353B5" w:rsidP="00B353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B353B5" w:rsidRPr="00BB6D22" w:rsidRDefault="00B353B5" w:rsidP="00B353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fő</w:t>
            </w:r>
          </w:p>
        </w:tc>
        <w:tc>
          <w:tcPr>
            <w:tcW w:w="0" w:type="auto"/>
          </w:tcPr>
          <w:p w:rsidR="00B353B5" w:rsidRPr="00BB6D22" w:rsidRDefault="00B353B5" w:rsidP="00B353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B353B5" w:rsidRPr="00BB6D22" w:rsidRDefault="00B353B5" w:rsidP="00B353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B353B5" w:rsidRPr="00BB6D22" w:rsidRDefault="00B353B5" w:rsidP="00B353B5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</w:tbl>
    <w:p w:rsidR="00B353B5" w:rsidRDefault="00B353B5" w:rsidP="00B03F1A"/>
    <w:p w:rsidR="00704946" w:rsidRDefault="00704946" w:rsidP="00704946">
      <w:r>
        <w:t xml:space="preserve">Történelmünk értékei (közösségi kiállítás) </w:t>
      </w:r>
      <w:r w:rsidRPr="00B57D1B">
        <w:t>20</w:t>
      </w:r>
      <w:r>
        <w:t>22</w:t>
      </w:r>
      <w:r w:rsidRPr="00B57D1B">
        <w:t>.</w:t>
      </w:r>
      <w:r>
        <w:t>02</w:t>
      </w:r>
      <w:r w:rsidRPr="00B57D1B">
        <w:t>.</w:t>
      </w:r>
      <w:r>
        <w:t>17</w:t>
      </w:r>
      <w:r w:rsidRPr="00B57D1B">
        <w:t>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704946" w:rsidTr="00B353B5">
        <w:tc>
          <w:tcPr>
            <w:tcW w:w="1209" w:type="dxa"/>
          </w:tcPr>
          <w:p w:rsidR="00704946" w:rsidRPr="00F378FF" w:rsidRDefault="00704946" w:rsidP="00B353B5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704946" w:rsidRPr="00F378FF" w:rsidRDefault="00704946" w:rsidP="00B353B5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704946" w:rsidRPr="00F378FF" w:rsidRDefault="00704946" w:rsidP="00B353B5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704946" w:rsidRPr="00F378FF" w:rsidRDefault="00704946" w:rsidP="00B353B5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704946" w:rsidRPr="00F378FF" w:rsidRDefault="00704946" w:rsidP="00B353B5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704946" w:rsidRPr="00137A3D" w:rsidRDefault="00704946" w:rsidP="00B353B5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704946" w:rsidRPr="00137A3D" w:rsidRDefault="00704946" w:rsidP="00B353B5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704946" w:rsidTr="00B353B5">
        <w:tc>
          <w:tcPr>
            <w:tcW w:w="1209" w:type="dxa"/>
          </w:tcPr>
          <w:p w:rsidR="00704946" w:rsidRPr="00BB6D22" w:rsidRDefault="00704946" w:rsidP="00B353B5">
            <w:pPr>
              <w:rPr>
                <w:sz w:val="16"/>
                <w:szCs w:val="16"/>
              </w:rPr>
            </w:pPr>
            <w:r w:rsidRPr="00FE20DD">
              <w:rPr>
                <w:sz w:val="16"/>
                <w:szCs w:val="16"/>
              </w:rPr>
              <w:t>Történelmünk értékei (közösségi kiállítás)</w:t>
            </w:r>
          </w:p>
        </w:tc>
        <w:tc>
          <w:tcPr>
            <w:tcW w:w="1734" w:type="dxa"/>
          </w:tcPr>
          <w:p w:rsidR="00704946" w:rsidRPr="00BB6D22" w:rsidRDefault="00704946" w:rsidP="00B353B5">
            <w:pPr>
              <w:rPr>
                <w:sz w:val="16"/>
                <w:szCs w:val="16"/>
              </w:rPr>
            </w:pPr>
            <w:r w:rsidRPr="00E15832">
              <w:rPr>
                <w:sz w:val="16"/>
                <w:szCs w:val="16"/>
              </w:rPr>
              <w:t xml:space="preserve">A tevékenység célja a helyi identitás </w:t>
            </w:r>
            <w:proofErr w:type="gramStart"/>
            <w:r w:rsidRPr="00E15832">
              <w:rPr>
                <w:sz w:val="16"/>
                <w:szCs w:val="16"/>
              </w:rPr>
              <w:t>erősítése</w:t>
            </w:r>
            <w:proofErr w:type="gramEnd"/>
            <w:r w:rsidRPr="00E15832">
              <w:rPr>
                <w:sz w:val="16"/>
                <w:szCs w:val="16"/>
              </w:rPr>
              <w:t xml:space="preserve"> valamint hogy lehetőséget biztosítson a közösségeknek a közös időtöltésre a kapcsolatok minél inkább megerősödése érdekében.</w:t>
            </w:r>
          </w:p>
        </w:tc>
        <w:tc>
          <w:tcPr>
            <w:tcW w:w="1276" w:type="dxa"/>
          </w:tcPr>
          <w:p w:rsidR="00704946" w:rsidRPr="00BB6D22" w:rsidRDefault="00704946" w:rsidP="00B353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Csokonyavisonta művelődési ház</w:t>
            </w:r>
          </w:p>
        </w:tc>
        <w:tc>
          <w:tcPr>
            <w:tcW w:w="1134" w:type="dxa"/>
          </w:tcPr>
          <w:p w:rsidR="00704946" w:rsidRPr="00BB6D22" w:rsidRDefault="00704946" w:rsidP="00B353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2022.02.17.</w:t>
            </w:r>
          </w:p>
        </w:tc>
        <w:tc>
          <w:tcPr>
            <w:tcW w:w="986" w:type="dxa"/>
          </w:tcPr>
          <w:p w:rsidR="00704946" w:rsidRPr="00BB6D22" w:rsidRDefault="00704946" w:rsidP="00B353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704946" w:rsidRPr="00D30024" w:rsidRDefault="00704946" w:rsidP="00B353B5">
            <w:pPr>
              <w:rPr>
                <w:sz w:val="16"/>
              </w:rPr>
            </w:pPr>
            <w:r w:rsidRPr="00D30024">
              <w:rPr>
                <w:sz w:val="16"/>
              </w:rPr>
              <w:t xml:space="preserve">Civil szervezetek, </w:t>
            </w:r>
          </w:p>
        </w:tc>
        <w:tc>
          <w:tcPr>
            <w:tcW w:w="1089" w:type="dxa"/>
          </w:tcPr>
          <w:p w:rsidR="00704946" w:rsidRPr="00D30024" w:rsidRDefault="00704946" w:rsidP="00B353B5">
            <w:pPr>
              <w:rPr>
                <w:sz w:val="16"/>
              </w:rPr>
            </w:pPr>
            <w:r w:rsidRPr="00D30024">
              <w:rPr>
                <w:sz w:val="16"/>
              </w:rPr>
              <w:t>3.1.1.A/3/</w:t>
            </w:r>
            <w:proofErr w:type="spellStart"/>
            <w:r>
              <w:rPr>
                <w:sz w:val="16"/>
              </w:rPr>
              <w:t>b</w:t>
            </w:r>
            <w:r w:rsidRPr="00D30024">
              <w:rPr>
                <w:sz w:val="16"/>
              </w:rPr>
              <w:t>.</w:t>
            </w:r>
            <w:proofErr w:type="spellEnd"/>
            <w:r>
              <w:rPr>
                <w:sz w:val="16"/>
              </w:rPr>
              <w:t xml:space="preserve"> Pont alapján</w:t>
            </w:r>
          </w:p>
        </w:tc>
      </w:tr>
    </w:tbl>
    <w:p w:rsidR="00704946" w:rsidRDefault="00704946" w:rsidP="00704946"/>
    <w:p w:rsidR="00704946" w:rsidRDefault="00704946" w:rsidP="00704946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704946" w:rsidRPr="0013146C" w:rsidTr="00B353B5">
        <w:tc>
          <w:tcPr>
            <w:tcW w:w="0" w:type="auto"/>
          </w:tcPr>
          <w:p w:rsidR="00704946" w:rsidRPr="00F378FF" w:rsidRDefault="00704946" w:rsidP="00B353B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704946" w:rsidRPr="00F378FF" w:rsidRDefault="00704946" w:rsidP="00B353B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704946" w:rsidRPr="00F378FF" w:rsidRDefault="00704946" w:rsidP="00B353B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704946" w:rsidRPr="00F378FF" w:rsidRDefault="00704946" w:rsidP="00B353B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704946" w:rsidRPr="00F378FF" w:rsidRDefault="00704946" w:rsidP="00B353B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704946" w:rsidRPr="00F378FF" w:rsidRDefault="00704946" w:rsidP="00B353B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704946" w:rsidRPr="00F378FF" w:rsidRDefault="00704946" w:rsidP="00B353B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704946" w:rsidRPr="0013146C" w:rsidTr="00B353B5">
        <w:tc>
          <w:tcPr>
            <w:tcW w:w="0" w:type="auto"/>
          </w:tcPr>
          <w:p w:rsidR="00704946" w:rsidRPr="00BB6D22" w:rsidRDefault="00704946" w:rsidP="00B353B5">
            <w:pPr>
              <w:spacing w:after="0" w:line="240" w:lineRule="auto"/>
              <w:rPr>
                <w:sz w:val="18"/>
                <w:szCs w:val="18"/>
              </w:rPr>
            </w:pPr>
            <w:r w:rsidRPr="0090153F">
              <w:rPr>
                <w:sz w:val="18"/>
                <w:szCs w:val="18"/>
              </w:rPr>
              <w:t>Szolgáltatások a pihenés, kultúra és sport területén</w:t>
            </w:r>
            <w:r>
              <w:rPr>
                <w:sz w:val="18"/>
                <w:szCs w:val="18"/>
              </w:rPr>
              <w:t xml:space="preserve"> (előadás)</w:t>
            </w:r>
          </w:p>
        </w:tc>
        <w:tc>
          <w:tcPr>
            <w:tcW w:w="0" w:type="auto"/>
          </w:tcPr>
          <w:p w:rsidR="00704946" w:rsidRPr="00BB6D22" w:rsidRDefault="00704946" w:rsidP="00B353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2022.02.17.</w:t>
            </w:r>
          </w:p>
        </w:tc>
        <w:tc>
          <w:tcPr>
            <w:tcW w:w="0" w:type="auto"/>
          </w:tcPr>
          <w:p w:rsidR="00704946" w:rsidRPr="00BB6D22" w:rsidRDefault="00704946" w:rsidP="00B353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óra</w:t>
            </w:r>
          </w:p>
        </w:tc>
        <w:tc>
          <w:tcPr>
            <w:tcW w:w="0" w:type="auto"/>
          </w:tcPr>
          <w:p w:rsidR="00704946" w:rsidRPr="00BB6D22" w:rsidRDefault="00704946" w:rsidP="00B353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fő</w:t>
            </w:r>
          </w:p>
        </w:tc>
        <w:tc>
          <w:tcPr>
            <w:tcW w:w="0" w:type="auto"/>
          </w:tcPr>
          <w:p w:rsidR="00704946" w:rsidRPr="00BB6D22" w:rsidRDefault="00704946" w:rsidP="00B353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704946" w:rsidRPr="00BB6D22" w:rsidRDefault="00704946" w:rsidP="00B353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704946" w:rsidRPr="00BB6D22" w:rsidRDefault="00704946" w:rsidP="00B353B5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704946" w:rsidRPr="0013146C" w:rsidTr="00B353B5">
        <w:tc>
          <w:tcPr>
            <w:tcW w:w="0" w:type="auto"/>
          </w:tcPr>
          <w:p w:rsidR="00704946" w:rsidRDefault="00704946" w:rsidP="00B353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704946" w:rsidRPr="00BB6D22" w:rsidRDefault="00704946" w:rsidP="00B353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2022.02.17.</w:t>
            </w:r>
          </w:p>
        </w:tc>
        <w:tc>
          <w:tcPr>
            <w:tcW w:w="0" w:type="auto"/>
          </w:tcPr>
          <w:p w:rsidR="00704946" w:rsidRPr="00BB6D22" w:rsidRDefault="00704946" w:rsidP="00B353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perc</w:t>
            </w:r>
          </w:p>
        </w:tc>
        <w:tc>
          <w:tcPr>
            <w:tcW w:w="0" w:type="auto"/>
          </w:tcPr>
          <w:p w:rsidR="00704946" w:rsidRPr="00BB6D22" w:rsidRDefault="00704946" w:rsidP="00B353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fő</w:t>
            </w:r>
          </w:p>
        </w:tc>
        <w:tc>
          <w:tcPr>
            <w:tcW w:w="0" w:type="auto"/>
          </w:tcPr>
          <w:p w:rsidR="00704946" w:rsidRPr="00BB6D22" w:rsidRDefault="00704946" w:rsidP="00B353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704946" w:rsidRPr="00BB6D22" w:rsidRDefault="00704946" w:rsidP="00B353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</w:t>
            </w:r>
          </w:p>
        </w:tc>
        <w:tc>
          <w:tcPr>
            <w:tcW w:w="0" w:type="auto"/>
          </w:tcPr>
          <w:p w:rsidR="00704946" w:rsidRPr="00BB6D22" w:rsidRDefault="00704946" w:rsidP="00B353B5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</w:t>
            </w:r>
            <w:r>
              <w:rPr>
                <w:sz w:val="18"/>
                <w:szCs w:val="18"/>
              </w:rPr>
              <w:lastRenderedPageBreak/>
              <w:t>ek költsége</w:t>
            </w:r>
          </w:p>
        </w:tc>
      </w:tr>
      <w:tr w:rsidR="00704946" w:rsidRPr="0013146C" w:rsidTr="00B353B5">
        <w:tc>
          <w:tcPr>
            <w:tcW w:w="0" w:type="auto"/>
          </w:tcPr>
          <w:p w:rsidR="00704946" w:rsidRDefault="00704946" w:rsidP="00B353B5">
            <w:pPr>
              <w:spacing w:after="0" w:line="240" w:lineRule="auto"/>
              <w:rPr>
                <w:sz w:val="18"/>
                <w:szCs w:val="18"/>
              </w:rPr>
            </w:pPr>
            <w:r w:rsidRPr="005576B9">
              <w:rPr>
                <w:sz w:val="18"/>
                <w:szCs w:val="18"/>
              </w:rPr>
              <w:lastRenderedPageBreak/>
              <w:t>Hangtechnikusi szolgáltatások</w:t>
            </w:r>
          </w:p>
        </w:tc>
        <w:tc>
          <w:tcPr>
            <w:tcW w:w="0" w:type="auto"/>
          </w:tcPr>
          <w:p w:rsidR="00704946" w:rsidRPr="00BB6D22" w:rsidRDefault="00704946" w:rsidP="00B353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2022.02.17.</w:t>
            </w:r>
          </w:p>
        </w:tc>
        <w:tc>
          <w:tcPr>
            <w:tcW w:w="0" w:type="auto"/>
          </w:tcPr>
          <w:p w:rsidR="00704946" w:rsidRPr="00BB6D22" w:rsidRDefault="00704946" w:rsidP="00B353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704946" w:rsidRPr="00BB6D22" w:rsidRDefault="00704946" w:rsidP="00B353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fő</w:t>
            </w:r>
          </w:p>
        </w:tc>
        <w:tc>
          <w:tcPr>
            <w:tcW w:w="0" w:type="auto"/>
          </w:tcPr>
          <w:p w:rsidR="00704946" w:rsidRPr="00BB6D22" w:rsidRDefault="00704946" w:rsidP="00B353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704946" w:rsidRPr="00BB6D22" w:rsidRDefault="00704946" w:rsidP="00B353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704946" w:rsidRPr="00BB6D22" w:rsidRDefault="00704946" w:rsidP="00B353B5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</w:tbl>
    <w:p w:rsidR="00704946" w:rsidRDefault="00704946" w:rsidP="00B03F1A"/>
    <w:p w:rsidR="00B353B5" w:rsidRDefault="00B353B5" w:rsidP="00B353B5">
      <w:r w:rsidRPr="0075679B">
        <w:t xml:space="preserve">Közlekedésbiztonsági programhoz kapcsolódó rendezvény </w:t>
      </w:r>
      <w:r>
        <w:t>2022.02.17.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B353B5" w:rsidTr="00B353B5">
        <w:tc>
          <w:tcPr>
            <w:tcW w:w="1209" w:type="dxa"/>
          </w:tcPr>
          <w:p w:rsidR="00B353B5" w:rsidRPr="00F378FF" w:rsidRDefault="00B353B5" w:rsidP="00B353B5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B353B5" w:rsidRPr="00F378FF" w:rsidRDefault="00B353B5" w:rsidP="00B353B5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B353B5" w:rsidRPr="00F378FF" w:rsidRDefault="00B353B5" w:rsidP="00B353B5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B353B5" w:rsidRPr="00F378FF" w:rsidRDefault="00B353B5" w:rsidP="00B353B5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B353B5" w:rsidRPr="00F378FF" w:rsidRDefault="00B353B5" w:rsidP="00B353B5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B353B5" w:rsidRPr="00137A3D" w:rsidRDefault="00B353B5" w:rsidP="00B353B5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B353B5" w:rsidRPr="00137A3D" w:rsidRDefault="00B353B5" w:rsidP="00B353B5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B353B5" w:rsidTr="00B353B5">
        <w:tc>
          <w:tcPr>
            <w:tcW w:w="1209" w:type="dxa"/>
          </w:tcPr>
          <w:p w:rsidR="00B353B5" w:rsidRPr="00BB6D22" w:rsidRDefault="00B353B5" w:rsidP="00B353B5">
            <w:pPr>
              <w:rPr>
                <w:sz w:val="16"/>
                <w:szCs w:val="16"/>
              </w:rPr>
            </w:pPr>
            <w:r w:rsidRPr="0075679B">
              <w:rPr>
                <w:sz w:val="16"/>
                <w:szCs w:val="16"/>
              </w:rPr>
              <w:t>Közlekedésbiztonsági programhoz kapcsolódó rendezvény</w:t>
            </w:r>
          </w:p>
        </w:tc>
        <w:tc>
          <w:tcPr>
            <w:tcW w:w="1734" w:type="dxa"/>
          </w:tcPr>
          <w:p w:rsidR="00B353B5" w:rsidRPr="00BB6D22" w:rsidRDefault="00B353B5" w:rsidP="00B353B5">
            <w:pPr>
              <w:rPr>
                <w:sz w:val="16"/>
                <w:szCs w:val="16"/>
              </w:rPr>
            </w:pPr>
            <w:r w:rsidRPr="00B57D1B">
              <w:rPr>
                <w:sz w:val="16"/>
                <w:szCs w:val="16"/>
              </w:rPr>
              <w:t>A tevékenység célja a helyi identitás erősítése a civilek, vállalkozások, és a lakosság bevonásával. A projekt célcsoportja az érintett települések teljes lakossága.</w:t>
            </w:r>
          </w:p>
        </w:tc>
        <w:tc>
          <w:tcPr>
            <w:tcW w:w="1276" w:type="dxa"/>
          </w:tcPr>
          <w:p w:rsidR="00B353B5" w:rsidRPr="00BB6D22" w:rsidRDefault="00B353B5" w:rsidP="00B353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Csokonyavisonta művelődési ház</w:t>
            </w:r>
          </w:p>
        </w:tc>
        <w:tc>
          <w:tcPr>
            <w:tcW w:w="1134" w:type="dxa"/>
          </w:tcPr>
          <w:p w:rsidR="00B353B5" w:rsidRPr="00BB6D22" w:rsidRDefault="00B353B5" w:rsidP="00B353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2022.02.17.</w:t>
            </w:r>
          </w:p>
        </w:tc>
        <w:tc>
          <w:tcPr>
            <w:tcW w:w="986" w:type="dxa"/>
          </w:tcPr>
          <w:p w:rsidR="00B353B5" w:rsidRPr="00BB6D22" w:rsidRDefault="00B353B5" w:rsidP="00B353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B353B5" w:rsidRPr="00D30024" w:rsidRDefault="00B353B5" w:rsidP="00B353B5">
            <w:pPr>
              <w:rPr>
                <w:sz w:val="16"/>
              </w:rPr>
            </w:pPr>
            <w:r w:rsidRPr="00D30024">
              <w:rPr>
                <w:sz w:val="16"/>
              </w:rPr>
              <w:t xml:space="preserve">Civil szervezetek, </w:t>
            </w:r>
            <w:r>
              <w:rPr>
                <w:sz w:val="16"/>
              </w:rPr>
              <w:t>rendőrség</w:t>
            </w:r>
          </w:p>
        </w:tc>
        <w:tc>
          <w:tcPr>
            <w:tcW w:w="1089" w:type="dxa"/>
          </w:tcPr>
          <w:p w:rsidR="00B353B5" w:rsidRPr="00D30024" w:rsidRDefault="00B353B5" w:rsidP="00B353B5">
            <w:pPr>
              <w:rPr>
                <w:sz w:val="16"/>
              </w:rPr>
            </w:pPr>
            <w:r w:rsidRPr="0075679B">
              <w:rPr>
                <w:sz w:val="16"/>
              </w:rPr>
              <w:t>3.1.2.2.3.</w:t>
            </w:r>
            <w:r>
              <w:rPr>
                <w:sz w:val="16"/>
              </w:rPr>
              <w:t xml:space="preserve"> Pont alapján</w:t>
            </w:r>
          </w:p>
        </w:tc>
      </w:tr>
    </w:tbl>
    <w:p w:rsidR="00B353B5" w:rsidRDefault="00B353B5" w:rsidP="00B353B5"/>
    <w:p w:rsidR="00B353B5" w:rsidRDefault="00B353B5" w:rsidP="00B353B5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3"/>
        <w:gridCol w:w="1132"/>
        <w:gridCol w:w="1132"/>
        <w:gridCol w:w="1291"/>
        <w:gridCol w:w="1450"/>
        <w:gridCol w:w="1450"/>
        <w:gridCol w:w="1228"/>
      </w:tblGrid>
      <w:tr w:rsidR="00B353B5" w:rsidRPr="0013146C" w:rsidTr="00B353B5">
        <w:tc>
          <w:tcPr>
            <w:tcW w:w="0" w:type="auto"/>
          </w:tcPr>
          <w:p w:rsidR="00B353B5" w:rsidRPr="00F378FF" w:rsidRDefault="00B353B5" w:rsidP="00B353B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B353B5" w:rsidRPr="00F378FF" w:rsidRDefault="00B353B5" w:rsidP="00B353B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B353B5" w:rsidRPr="00F378FF" w:rsidRDefault="00B353B5" w:rsidP="00B353B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B353B5" w:rsidRPr="00F378FF" w:rsidRDefault="00B353B5" w:rsidP="00B353B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B353B5" w:rsidRPr="00F378FF" w:rsidRDefault="00B353B5" w:rsidP="00B353B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B353B5" w:rsidRPr="00F378FF" w:rsidRDefault="00B353B5" w:rsidP="00B353B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B353B5" w:rsidRPr="00F378FF" w:rsidRDefault="00B353B5" w:rsidP="00B353B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B353B5" w:rsidRPr="0013146C" w:rsidTr="00B353B5">
        <w:tc>
          <w:tcPr>
            <w:tcW w:w="0" w:type="auto"/>
          </w:tcPr>
          <w:p w:rsidR="00B353B5" w:rsidRPr="00BB6D22" w:rsidRDefault="00B353B5" w:rsidP="00B353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Közlekedésbiztonsági előadás</w:t>
            </w:r>
          </w:p>
        </w:tc>
        <w:tc>
          <w:tcPr>
            <w:tcW w:w="0" w:type="auto"/>
          </w:tcPr>
          <w:p w:rsidR="00B353B5" w:rsidRDefault="00B353B5" w:rsidP="00B353B5">
            <w:r w:rsidRPr="001B27DF">
              <w:rPr>
                <w:sz w:val="16"/>
                <w:szCs w:val="16"/>
              </w:rPr>
              <w:t>2022.02.17.</w:t>
            </w:r>
          </w:p>
        </w:tc>
        <w:tc>
          <w:tcPr>
            <w:tcW w:w="0" w:type="auto"/>
          </w:tcPr>
          <w:p w:rsidR="00B353B5" w:rsidRPr="00BB6D22" w:rsidRDefault="00B353B5" w:rsidP="00B353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0" w:type="auto"/>
          </w:tcPr>
          <w:p w:rsidR="00B353B5" w:rsidRPr="00BB6D22" w:rsidRDefault="00B353B5" w:rsidP="00B353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fő</w:t>
            </w:r>
          </w:p>
        </w:tc>
        <w:tc>
          <w:tcPr>
            <w:tcW w:w="0" w:type="auto"/>
          </w:tcPr>
          <w:p w:rsidR="00B353B5" w:rsidRPr="00BB6D22" w:rsidRDefault="00B353B5" w:rsidP="00B353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B353B5" w:rsidRPr="00BB6D22" w:rsidRDefault="00B353B5" w:rsidP="00B353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B353B5" w:rsidRPr="00BB6D22" w:rsidRDefault="00B353B5" w:rsidP="00B353B5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B353B5" w:rsidRPr="0013146C" w:rsidTr="00B353B5">
        <w:tc>
          <w:tcPr>
            <w:tcW w:w="0" w:type="auto"/>
          </w:tcPr>
          <w:p w:rsidR="00B353B5" w:rsidRDefault="00B353B5" w:rsidP="00B353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B353B5" w:rsidRDefault="00B353B5" w:rsidP="00B353B5">
            <w:r w:rsidRPr="001B27DF">
              <w:rPr>
                <w:sz w:val="16"/>
                <w:szCs w:val="16"/>
              </w:rPr>
              <w:t>2022.02.17.</w:t>
            </w:r>
          </w:p>
        </w:tc>
        <w:tc>
          <w:tcPr>
            <w:tcW w:w="0" w:type="auto"/>
          </w:tcPr>
          <w:p w:rsidR="00B353B5" w:rsidRPr="00BB6D22" w:rsidRDefault="00B353B5" w:rsidP="00B353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perc</w:t>
            </w:r>
          </w:p>
        </w:tc>
        <w:tc>
          <w:tcPr>
            <w:tcW w:w="0" w:type="auto"/>
          </w:tcPr>
          <w:p w:rsidR="00B353B5" w:rsidRPr="00BB6D22" w:rsidRDefault="00B353B5" w:rsidP="00B353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fő</w:t>
            </w:r>
          </w:p>
        </w:tc>
        <w:tc>
          <w:tcPr>
            <w:tcW w:w="0" w:type="auto"/>
          </w:tcPr>
          <w:p w:rsidR="00B353B5" w:rsidRPr="00BB6D22" w:rsidRDefault="00B353B5" w:rsidP="00B353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B353B5" w:rsidRPr="00BB6D22" w:rsidRDefault="00B353B5" w:rsidP="00B353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</w:t>
            </w:r>
          </w:p>
        </w:tc>
        <w:tc>
          <w:tcPr>
            <w:tcW w:w="0" w:type="auto"/>
          </w:tcPr>
          <w:p w:rsidR="00B353B5" w:rsidRPr="00BB6D22" w:rsidRDefault="00B353B5" w:rsidP="00B353B5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B353B5" w:rsidRPr="0013146C" w:rsidTr="00B353B5">
        <w:tc>
          <w:tcPr>
            <w:tcW w:w="0" w:type="auto"/>
          </w:tcPr>
          <w:p w:rsidR="00B353B5" w:rsidRDefault="00B353B5" w:rsidP="00B353B5">
            <w:pPr>
              <w:spacing w:after="0" w:line="240" w:lineRule="auto"/>
              <w:rPr>
                <w:sz w:val="18"/>
                <w:szCs w:val="18"/>
              </w:rPr>
            </w:pPr>
            <w:r w:rsidRPr="005576B9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B353B5" w:rsidRDefault="00B353B5" w:rsidP="00B353B5">
            <w:r w:rsidRPr="001B27DF">
              <w:rPr>
                <w:sz w:val="16"/>
                <w:szCs w:val="16"/>
              </w:rPr>
              <w:t>2022.02.17.</w:t>
            </w:r>
          </w:p>
        </w:tc>
        <w:tc>
          <w:tcPr>
            <w:tcW w:w="0" w:type="auto"/>
          </w:tcPr>
          <w:p w:rsidR="00B353B5" w:rsidRPr="00BB6D22" w:rsidRDefault="00B353B5" w:rsidP="00B353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B353B5" w:rsidRPr="00BB6D22" w:rsidRDefault="00B353B5" w:rsidP="00B353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fő</w:t>
            </w:r>
          </w:p>
        </w:tc>
        <w:tc>
          <w:tcPr>
            <w:tcW w:w="0" w:type="auto"/>
          </w:tcPr>
          <w:p w:rsidR="00B353B5" w:rsidRPr="00BB6D22" w:rsidRDefault="00B353B5" w:rsidP="00B353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B353B5" w:rsidRPr="00BB6D22" w:rsidRDefault="00B353B5" w:rsidP="00B353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B353B5" w:rsidRPr="00BB6D22" w:rsidRDefault="00B353B5" w:rsidP="00B353B5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</w:tbl>
    <w:p w:rsidR="00B353B5" w:rsidRDefault="00B353B5" w:rsidP="00B03F1A"/>
    <w:p w:rsidR="00B57D1B" w:rsidRDefault="00B57D1B" w:rsidP="00B57D1B">
      <w:r w:rsidRPr="00B57D1B">
        <w:t xml:space="preserve">Online </w:t>
      </w:r>
      <w:r>
        <w:t>vállalkozói</w:t>
      </w:r>
      <w:r w:rsidRPr="00B57D1B">
        <w:t xml:space="preserve"> fórum</w:t>
      </w:r>
      <w:r>
        <w:t xml:space="preserve"> </w:t>
      </w:r>
      <w:r w:rsidRPr="00B57D1B">
        <w:t>20</w:t>
      </w:r>
      <w:r>
        <w:t>2</w:t>
      </w:r>
      <w:r w:rsidR="00A5079E">
        <w:t>2</w:t>
      </w:r>
      <w:r w:rsidRPr="00B57D1B">
        <w:t>.</w:t>
      </w:r>
      <w:r w:rsidR="00A5079E">
        <w:t>02</w:t>
      </w:r>
      <w:r w:rsidRPr="00B57D1B">
        <w:t>.</w:t>
      </w:r>
      <w:r w:rsidR="00A5079E">
        <w:t>21</w:t>
      </w:r>
      <w:r w:rsidRPr="00B57D1B">
        <w:t>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B57D1B" w:rsidTr="00B57D1B">
        <w:tc>
          <w:tcPr>
            <w:tcW w:w="1209" w:type="dxa"/>
          </w:tcPr>
          <w:p w:rsidR="00B57D1B" w:rsidRPr="00F378FF" w:rsidRDefault="00B57D1B" w:rsidP="00B57D1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</w:t>
            </w:r>
            <w:r w:rsidRPr="00F378FF">
              <w:rPr>
                <w:b/>
                <w:sz w:val="16"/>
                <w:szCs w:val="16"/>
              </w:rPr>
              <w:lastRenderedPageBreak/>
              <w:t>e</w:t>
            </w:r>
          </w:p>
        </w:tc>
        <w:tc>
          <w:tcPr>
            <w:tcW w:w="1734" w:type="dxa"/>
          </w:tcPr>
          <w:p w:rsidR="00B57D1B" w:rsidRPr="00F378FF" w:rsidRDefault="00B57D1B" w:rsidP="00B57D1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lastRenderedPageBreak/>
              <w:t>A rendezvény célja</w:t>
            </w:r>
          </w:p>
        </w:tc>
        <w:tc>
          <w:tcPr>
            <w:tcW w:w="1276" w:type="dxa"/>
          </w:tcPr>
          <w:p w:rsidR="00B57D1B" w:rsidRPr="00F378FF" w:rsidRDefault="00B57D1B" w:rsidP="00B57D1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B57D1B" w:rsidRPr="00F378FF" w:rsidRDefault="00B57D1B" w:rsidP="00B57D1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B57D1B" w:rsidRPr="00F378FF" w:rsidRDefault="00B57D1B" w:rsidP="00B57D1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 xml:space="preserve">kapcsolattartásért felelős </w:t>
            </w:r>
            <w:r w:rsidRPr="00F378FF">
              <w:rPr>
                <w:b/>
                <w:sz w:val="16"/>
                <w:szCs w:val="16"/>
              </w:rPr>
              <w:lastRenderedPageBreak/>
              <w:t>személy megnevezése</w:t>
            </w:r>
          </w:p>
        </w:tc>
        <w:tc>
          <w:tcPr>
            <w:tcW w:w="1860" w:type="dxa"/>
          </w:tcPr>
          <w:p w:rsidR="00B57D1B" w:rsidRPr="00137A3D" w:rsidRDefault="00B57D1B" w:rsidP="00B57D1B">
            <w:pPr>
              <w:rPr>
                <w:b/>
              </w:rPr>
            </w:pPr>
            <w:r>
              <w:rPr>
                <w:b/>
                <w:sz w:val="16"/>
              </w:rPr>
              <w:lastRenderedPageBreak/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</w:t>
            </w:r>
            <w:r w:rsidRPr="00137A3D">
              <w:rPr>
                <w:b/>
                <w:sz w:val="16"/>
              </w:rPr>
              <w:lastRenderedPageBreak/>
              <w:t>k</w:t>
            </w:r>
          </w:p>
        </w:tc>
        <w:tc>
          <w:tcPr>
            <w:tcW w:w="1089" w:type="dxa"/>
          </w:tcPr>
          <w:p w:rsidR="00B57D1B" w:rsidRPr="00137A3D" w:rsidRDefault="00B57D1B" w:rsidP="00B57D1B">
            <w:pPr>
              <w:rPr>
                <w:b/>
              </w:rPr>
            </w:pPr>
            <w:r w:rsidRPr="00137A3D">
              <w:rPr>
                <w:b/>
                <w:sz w:val="16"/>
              </w:rPr>
              <w:lastRenderedPageBreak/>
              <w:t>Illeszkedés a Felhívásho</w:t>
            </w:r>
            <w:r w:rsidRPr="00137A3D">
              <w:rPr>
                <w:b/>
                <w:sz w:val="16"/>
              </w:rPr>
              <w:lastRenderedPageBreak/>
              <w:t>z</w:t>
            </w:r>
          </w:p>
        </w:tc>
      </w:tr>
      <w:tr w:rsidR="00B57D1B" w:rsidTr="00B57D1B">
        <w:tc>
          <w:tcPr>
            <w:tcW w:w="1209" w:type="dxa"/>
          </w:tcPr>
          <w:p w:rsidR="00B57D1B" w:rsidRPr="00BB6D22" w:rsidRDefault="00B57D1B" w:rsidP="00B57D1B">
            <w:pPr>
              <w:rPr>
                <w:sz w:val="16"/>
                <w:szCs w:val="16"/>
              </w:rPr>
            </w:pPr>
            <w:r w:rsidRPr="00B57D1B">
              <w:rPr>
                <w:sz w:val="16"/>
                <w:szCs w:val="16"/>
              </w:rPr>
              <w:lastRenderedPageBreak/>
              <w:t>Online vállalkozói fórum</w:t>
            </w:r>
          </w:p>
        </w:tc>
        <w:tc>
          <w:tcPr>
            <w:tcW w:w="1734" w:type="dxa"/>
          </w:tcPr>
          <w:p w:rsidR="00B57D1B" w:rsidRPr="00BB6D22" w:rsidRDefault="00B57D1B" w:rsidP="00B57D1B">
            <w:pPr>
              <w:rPr>
                <w:sz w:val="16"/>
                <w:szCs w:val="16"/>
              </w:rPr>
            </w:pPr>
            <w:r w:rsidRPr="00B57D1B">
              <w:rPr>
                <w:sz w:val="16"/>
                <w:szCs w:val="16"/>
              </w:rPr>
              <w:t>A tevékenység célja a helyi identitás erősítése a civilek, vállalkozások, és a lakosság bevonásával. A projekt célcsoportja az érintett települések teljes lakossága.</w:t>
            </w:r>
          </w:p>
        </w:tc>
        <w:tc>
          <w:tcPr>
            <w:tcW w:w="1276" w:type="dxa"/>
          </w:tcPr>
          <w:p w:rsidR="00B57D1B" w:rsidRPr="00BB6D22" w:rsidRDefault="00B57D1B" w:rsidP="00B57D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Csokonyavisonta művelődési ház</w:t>
            </w:r>
          </w:p>
        </w:tc>
        <w:tc>
          <w:tcPr>
            <w:tcW w:w="1134" w:type="dxa"/>
          </w:tcPr>
          <w:p w:rsidR="00B57D1B" w:rsidRPr="00BB6D22" w:rsidRDefault="00B57D1B" w:rsidP="00B57D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A5079E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</w:t>
            </w:r>
            <w:r w:rsidR="00A5079E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.</w:t>
            </w:r>
            <w:r w:rsidR="00A5079E">
              <w:rPr>
                <w:sz w:val="16"/>
                <w:szCs w:val="16"/>
              </w:rPr>
              <w:t>21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986" w:type="dxa"/>
          </w:tcPr>
          <w:p w:rsidR="00B57D1B" w:rsidRPr="00BB6D22" w:rsidRDefault="00B57D1B" w:rsidP="00B57D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B57D1B" w:rsidRPr="00D30024" w:rsidRDefault="00B57D1B" w:rsidP="00B57D1B">
            <w:pPr>
              <w:rPr>
                <w:sz w:val="16"/>
              </w:rPr>
            </w:pPr>
            <w:r>
              <w:rPr>
                <w:sz w:val="16"/>
              </w:rPr>
              <w:t>V</w:t>
            </w:r>
            <w:r w:rsidRPr="00D30024">
              <w:rPr>
                <w:sz w:val="16"/>
              </w:rPr>
              <w:t>állalkozások</w:t>
            </w:r>
            <w:r>
              <w:rPr>
                <w:sz w:val="16"/>
              </w:rPr>
              <w:t>,</w:t>
            </w:r>
            <w:r w:rsidRPr="00D30024">
              <w:rPr>
                <w:sz w:val="16"/>
              </w:rPr>
              <w:t xml:space="preserve"> Civil szervezetek, </w:t>
            </w:r>
          </w:p>
        </w:tc>
        <w:tc>
          <w:tcPr>
            <w:tcW w:w="1089" w:type="dxa"/>
          </w:tcPr>
          <w:p w:rsidR="00B57D1B" w:rsidRPr="00D30024" w:rsidRDefault="00B57D1B" w:rsidP="00B57D1B">
            <w:pPr>
              <w:rPr>
                <w:sz w:val="16"/>
              </w:rPr>
            </w:pPr>
            <w:r w:rsidRPr="00D30024">
              <w:rPr>
                <w:sz w:val="16"/>
              </w:rPr>
              <w:t>3.1.1.A/3/a.</w:t>
            </w:r>
            <w:r>
              <w:rPr>
                <w:sz w:val="16"/>
              </w:rPr>
              <w:t xml:space="preserve"> Pont alapján</w:t>
            </w:r>
          </w:p>
        </w:tc>
      </w:tr>
    </w:tbl>
    <w:p w:rsidR="00B57D1B" w:rsidRDefault="00B57D1B" w:rsidP="00B57D1B"/>
    <w:p w:rsidR="00B57D1B" w:rsidRDefault="00B57D1B" w:rsidP="00B57D1B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B57D1B" w:rsidRPr="0013146C" w:rsidTr="00B57D1B">
        <w:tc>
          <w:tcPr>
            <w:tcW w:w="0" w:type="auto"/>
          </w:tcPr>
          <w:p w:rsidR="00B57D1B" w:rsidRPr="00F378FF" w:rsidRDefault="00B57D1B" w:rsidP="00B57D1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B57D1B" w:rsidRPr="00F378FF" w:rsidRDefault="00B57D1B" w:rsidP="00B57D1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B57D1B" w:rsidRPr="00F378FF" w:rsidRDefault="00B57D1B" w:rsidP="00B57D1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B57D1B" w:rsidRPr="00F378FF" w:rsidRDefault="00B57D1B" w:rsidP="00B57D1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B57D1B" w:rsidRPr="00F378FF" w:rsidRDefault="00B57D1B" w:rsidP="00B57D1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B57D1B" w:rsidRPr="00F378FF" w:rsidRDefault="00B57D1B" w:rsidP="00B57D1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B57D1B" w:rsidRPr="00F378FF" w:rsidRDefault="00B57D1B" w:rsidP="00B57D1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B57D1B" w:rsidRPr="0013146C" w:rsidTr="00B57D1B">
        <w:tc>
          <w:tcPr>
            <w:tcW w:w="0" w:type="auto"/>
          </w:tcPr>
          <w:p w:rsidR="00B57D1B" w:rsidRPr="00BB6D22" w:rsidRDefault="00B57D1B" w:rsidP="00B57D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Kötetlen közösségi beszélgetések</w:t>
            </w:r>
          </w:p>
        </w:tc>
        <w:tc>
          <w:tcPr>
            <w:tcW w:w="0" w:type="auto"/>
          </w:tcPr>
          <w:p w:rsidR="00B57D1B" w:rsidRPr="00BB6D22" w:rsidRDefault="00A5079E" w:rsidP="00B57D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2022.02.21.</w:t>
            </w:r>
          </w:p>
        </w:tc>
        <w:tc>
          <w:tcPr>
            <w:tcW w:w="0" w:type="auto"/>
          </w:tcPr>
          <w:p w:rsidR="00B57D1B" w:rsidRPr="00BB6D22" w:rsidRDefault="00B57D1B" w:rsidP="00B57D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0" w:type="auto"/>
          </w:tcPr>
          <w:p w:rsidR="00B57D1B" w:rsidRPr="00BB6D22" w:rsidRDefault="00A5079E" w:rsidP="00B57D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B57D1B">
              <w:rPr>
                <w:sz w:val="18"/>
                <w:szCs w:val="18"/>
              </w:rPr>
              <w:t xml:space="preserve"> fő</w:t>
            </w:r>
          </w:p>
        </w:tc>
        <w:tc>
          <w:tcPr>
            <w:tcW w:w="0" w:type="auto"/>
          </w:tcPr>
          <w:p w:rsidR="00B57D1B" w:rsidRPr="00BB6D22" w:rsidRDefault="00B57D1B" w:rsidP="00B57D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B57D1B" w:rsidRPr="00BB6D22" w:rsidRDefault="00B57D1B" w:rsidP="00B57D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B57D1B" w:rsidRPr="00BB6D22" w:rsidRDefault="00B57D1B" w:rsidP="00B57D1B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B57D1B" w:rsidRPr="0013146C" w:rsidTr="00B57D1B">
        <w:tc>
          <w:tcPr>
            <w:tcW w:w="0" w:type="auto"/>
          </w:tcPr>
          <w:p w:rsidR="00B57D1B" w:rsidRDefault="00B57D1B" w:rsidP="00B57D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B57D1B" w:rsidRPr="00BB6D22" w:rsidRDefault="00A5079E" w:rsidP="00B57D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2022.02.21.</w:t>
            </w:r>
          </w:p>
        </w:tc>
        <w:tc>
          <w:tcPr>
            <w:tcW w:w="0" w:type="auto"/>
          </w:tcPr>
          <w:p w:rsidR="00B57D1B" w:rsidRPr="00BB6D22" w:rsidRDefault="00B57D1B" w:rsidP="00B57D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perc</w:t>
            </w:r>
          </w:p>
        </w:tc>
        <w:tc>
          <w:tcPr>
            <w:tcW w:w="0" w:type="auto"/>
          </w:tcPr>
          <w:p w:rsidR="00B57D1B" w:rsidRPr="00BB6D22" w:rsidRDefault="00A5079E" w:rsidP="00B57D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B57D1B">
              <w:rPr>
                <w:sz w:val="18"/>
                <w:szCs w:val="18"/>
              </w:rPr>
              <w:t xml:space="preserve"> fő</w:t>
            </w:r>
          </w:p>
        </w:tc>
        <w:tc>
          <w:tcPr>
            <w:tcW w:w="0" w:type="auto"/>
          </w:tcPr>
          <w:p w:rsidR="00B57D1B" w:rsidRPr="00BB6D22" w:rsidRDefault="00B57D1B" w:rsidP="00B57D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B57D1B" w:rsidRPr="00BB6D22" w:rsidRDefault="00B57D1B" w:rsidP="00B57D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</w:t>
            </w:r>
          </w:p>
        </w:tc>
        <w:tc>
          <w:tcPr>
            <w:tcW w:w="0" w:type="auto"/>
          </w:tcPr>
          <w:p w:rsidR="00B57D1B" w:rsidRPr="00BB6D22" w:rsidRDefault="00B57D1B" w:rsidP="00B57D1B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B57D1B" w:rsidRPr="0013146C" w:rsidTr="00B57D1B">
        <w:tc>
          <w:tcPr>
            <w:tcW w:w="0" w:type="auto"/>
          </w:tcPr>
          <w:p w:rsidR="00B57D1B" w:rsidRDefault="00B57D1B" w:rsidP="00B57D1B">
            <w:pPr>
              <w:spacing w:after="0" w:line="240" w:lineRule="auto"/>
              <w:rPr>
                <w:sz w:val="18"/>
                <w:szCs w:val="18"/>
              </w:rPr>
            </w:pPr>
            <w:r w:rsidRPr="005576B9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B57D1B" w:rsidRPr="00BB6D22" w:rsidRDefault="00A5079E" w:rsidP="00B57D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2022.02.21.</w:t>
            </w:r>
          </w:p>
        </w:tc>
        <w:tc>
          <w:tcPr>
            <w:tcW w:w="0" w:type="auto"/>
          </w:tcPr>
          <w:p w:rsidR="00B57D1B" w:rsidRPr="00BB6D22" w:rsidRDefault="00B57D1B" w:rsidP="00B57D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B57D1B" w:rsidRPr="00BB6D22" w:rsidRDefault="00A5079E" w:rsidP="00B57D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B57D1B">
              <w:rPr>
                <w:sz w:val="18"/>
                <w:szCs w:val="18"/>
              </w:rPr>
              <w:t xml:space="preserve"> fő</w:t>
            </w:r>
          </w:p>
        </w:tc>
        <w:tc>
          <w:tcPr>
            <w:tcW w:w="0" w:type="auto"/>
          </w:tcPr>
          <w:p w:rsidR="00B57D1B" w:rsidRPr="00BB6D22" w:rsidRDefault="00B57D1B" w:rsidP="00B57D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B57D1B" w:rsidRPr="00BB6D22" w:rsidRDefault="00B57D1B" w:rsidP="00B57D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B57D1B" w:rsidRPr="00BB6D22" w:rsidRDefault="00B57D1B" w:rsidP="00B57D1B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</w:tbl>
    <w:p w:rsidR="00B57D1B" w:rsidRDefault="00B57D1B" w:rsidP="00137A3D"/>
    <w:p w:rsidR="004F6A9B" w:rsidRDefault="004F6A9B" w:rsidP="004F6A9B">
      <w:r>
        <w:t>Részvételi</w:t>
      </w:r>
      <w:r w:rsidRPr="00B57D1B">
        <w:t xml:space="preserve"> fórum</w:t>
      </w:r>
      <w:r>
        <w:t xml:space="preserve"> </w:t>
      </w:r>
      <w:r w:rsidRPr="00B57D1B">
        <w:t>20</w:t>
      </w:r>
      <w:r>
        <w:t>22.02</w:t>
      </w:r>
      <w:r w:rsidRPr="00B57D1B">
        <w:t>.</w:t>
      </w:r>
      <w:r>
        <w:t>22</w:t>
      </w:r>
      <w:r w:rsidRPr="00B57D1B">
        <w:t>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4F6A9B" w:rsidTr="004F6A9B">
        <w:tc>
          <w:tcPr>
            <w:tcW w:w="1209" w:type="dxa"/>
          </w:tcPr>
          <w:p w:rsidR="004F6A9B" w:rsidRPr="00F378FF" w:rsidRDefault="004F6A9B" w:rsidP="004F6A9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4F6A9B" w:rsidRPr="00F378FF" w:rsidRDefault="004F6A9B" w:rsidP="004F6A9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4F6A9B" w:rsidRPr="00F378FF" w:rsidRDefault="004F6A9B" w:rsidP="004F6A9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4F6A9B" w:rsidRPr="00F378FF" w:rsidRDefault="004F6A9B" w:rsidP="004F6A9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4F6A9B" w:rsidRPr="00F378FF" w:rsidRDefault="004F6A9B" w:rsidP="004F6A9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4F6A9B" w:rsidRPr="00137A3D" w:rsidRDefault="004F6A9B" w:rsidP="004F6A9B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4F6A9B" w:rsidRPr="00137A3D" w:rsidRDefault="004F6A9B" w:rsidP="004F6A9B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4F6A9B" w:rsidTr="004F6A9B">
        <w:tc>
          <w:tcPr>
            <w:tcW w:w="1209" w:type="dxa"/>
          </w:tcPr>
          <w:p w:rsidR="004F6A9B" w:rsidRPr="00BB6D22" w:rsidRDefault="004F6A9B" w:rsidP="004F6A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Részvételi fórum</w:t>
            </w:r>
          </w:p>
        </w:tc>
        <w:tc>
          <w:tcPr>
            <w:tcW w:w="1734" w:type="dxa"/>
          </w:tcPr>
          <w:p w:rsidR="004F6A9B" w:rsidRPr="00BB6D22" w:rsidRDefault="004F6A9B" w:rsidP="004F6A9B">
            <w:pPr>
              <w:rPr>
                <w:sz w:val="16"/>
                <w:szCs w:val="16"/>
              </w:rPr>
            </w:pPr>
            <w:r w:rsidRPr="00137A3D">
              <w:rPr>
                <w:sz w:val="16"/>
                <w:szCs w:val="16"/>
              </w:rPr>
              <w:t xml:space="preserve">A tevékenység célja a helyi identitás erősítése a civilek, vállalkozások, és a lakosság bevonásával. A projekt célcsoportja az érintett települések teljes </w:t>
            </w:r>
            <w:r w:rsidRPr="00137A3D">
              <w:rPr>
                <w:sz w:val="16"/>
                <w:szCs w:val="16"/>
              </w:rPr>
              <w:lastRenderedPageBreak/>
              <w:t>lakossága</w:t>
            </w:r>
          </w:p>
        </w:tc>
        <w:tc>
          <w:tcPr>
            <w:tcW w:w="1276" w:type="dxa"/>
          </w:tcPr>
          <w:p w:rsidR="004F6A9B" w:rsidRPr="00BB6D22" w:rsidRDefault="004F6A9B" w:rsidP="004F6A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Csokonyavisonta művelődési ház</w:t>
            </w:r>
          </w:p>
        </w:tc>
        <w:tc>
          <w:tcPr>
            <w:tcW w:w="1134" w:type="dxa"/>
          </w:tcPr>
          <w:p w:rsidR="004F6A9B" w:rsidRPr="00BB6D22" w:rsidRDefault="004F6A9B" w:rsidP="004F6A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2022.02.22.</w:t>
            </w:r>
          </w:p>
        </w:tc>
        <w:tc>
          <w:tcPr>
            <w:tcW w:w="986" w:type="dxa"/>
          </w:tcPr>
          <w:p w:rsidR="004F6A9B" w:rsidRPr="00BB6D22" w:rsidRDefault="004F6A9B" w:rsidP="004F6A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4F6A9B" w:rsidRPr="00D30024" w:rsidRDefault="004F6A9B" w:rsidP="004F6A9B">
            <w:pPr>
              <w:rPr>
                <w:sz w:val="16"/>
              </w:rPr>
            </w:pPr>
            <w:r w:rsidRPr="00D30024">
              <w:rPr>
                <w:sz w:val="16"/>
              </w:rPr>
              <w:t>Civil szervezetek, vállalkozások</w:t>
            </w:r>
          </w:p>
        </w:tc>
        <w:tc>
          <w:tcPr>
            <w:tcW w:w="1089" w:type="dxa"/>
          </w:tcPr>
          <w:p w:rsidR="004F6A9B" w:rsidRPr="00D30024" w:rsidRDefault="004F6A9B" w:rsidP="004F6A9B">
            <w:pPr>
              <w:rPr>
                <w:sz w:val="16"/>
              </w:rPr>
            </w:pPr>
            <w:r w:rsidRPr="00D30024">
              <w:rPr>
                <w:sz w:val="16"/>
              </w:rPr>
              <w:t>3.1.1.A/3/a.</w:t>
            </w:r>
            <w:r>
              <w:rPr>
                <w:sz w:val="16"/>
              </w:rPr>
              <w:t xml:space="preserve"> Pont alapján</w:t>
            </w:r>
          </w:p>
        </w:tc>
      </w:tr>
    </w:tbl>
    <w:p w:rsidR="004F6A9B" w:rsidRDefault="004F6A9B" w:rsidP="004F6A9B"/>
    <w:p w:rsidR="004F6A9B" w:rsidRDefault="004F6A9B" w:rsidP="004F6A9B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4F6A9B" w:rsidRPr="0013146C" w:rsidTr="004F6A9B">
        <w:tc>
          <w:tcPr>
            <w:tcW w:w="0" w:type="auto"/>
          </w:tcPr>
          <w:p w:rsidR="004F6A9B" w:rsidRPr="00F378FF" w:rsidRDefault="004F6A9B" w:rsidP="004F6A9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4F6A9B" w:rsidRPr="00F378FF" w:rsidRDefault="004F6A9B" w:rsidP="004F6A9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4F6A9B" w:rsidRPr="00F378FF" w:rsidRDefault="004F6A9B" w:rsidP="004F6A9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4F6A9B" w:rsidRPr="00F378FF" w:rsidRDefault="004F6A9B" w:rsidP="004F6A9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4F6A9B" w:rsidRPr="00F378FF" w:rsidRDefault="004F6A9B" w:rsidP="004F6A9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4F6A9B" w:rsidRPr="00F378FF" w:rsidRDefault="004F6A9B" w:rsidP="004F6A9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4F6A9B" w:rsidRPr="00F378FF" w:rsidRDefault="004F6A9B" w:rsidP="004F6A9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4F6A9B" w:rsidRPr="0013146C" w:rsidTr="004F6A9B"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Kötetlen közösségi beszélgetések</w:t>
            </w:r>
          </w:p>
        </w:tc>
        <w:tc>
          <w:tcPr>
            <w:tcW w:w="0" w:type="auto"/>
          </w:tcPr>
          <w:p w:rsidR="004F6A9B" w:rsidRDefault="004F6A9B" w:rsidP="004F6A9B">
            <w:r w:rsidRPr="001D4DF7">
              <w:rPr>
                <w:sz w:val="16"/>
                <w:szCs w:val="16"/>
              </w:rPr>
              <w:t>2022.02.22.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fő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4F6A9B" w:rsidRPr="0013146C" w:rsidTr="004F6A9B">
        <w:tc>
          <w:tcPr>
            <w:tcW w:w="0" w:type="auto"/>
          </w:tcPr>
          <w:p w:rsidR="004F6A9B" w:rsidRDefault="004F6A9B" w:rsidP="004F6A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4F6A9B" w:rsidRDefault="004F6A9B" w:rsidP="004F6A9B">
            <w:r w:rsidRPr="001D4DF7">
              <w:rPr>
                <w:sz w:val="16"/>
                <w:szCs w:val="16"/>
              </w:rPr>
              <w:t>2022.02.22.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perc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fő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4F6A9B" w:rsidRPr="0013146C" w:rsidTr="004F6A9B">
        <w:tc>
          <w:tcPr>
            <w:tcW w:w="0" w:type="auto"/>
          </w:tcPr>
          <w:p w:rsidR="004F6A9B" w:rsidRDefault="004F6A9B" w:rsidP="004F6A9B">
            <w:pPr>
              <w:spacing w:after="0" w:line="240" w:lineRule="auto"/>
              <w:rPr>
                <w:sz w:val="18"/>
                <w:szCs w:val="18"/>
              </w:rPr>
            </w:pPr>
            <w:r w:rsidRPr="005576B9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4F6A9B" w:rsidRDefault="004F6A9B" w:rsidP="004F6A9B">
            <w:r w:rsidRPr="001D4DF7">
              <w:rPr>
                <w:sz w:val="16"/>
                <w:szCs w:val="16"/>
              </w:rPr>
              <w:t>2022.02.22.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fő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</w:tbl>
    <w:p w:rsidR="004F6A9B" w:rsidRDefault="004F6A9B" w:rsidP="004F6A9B"/>
    <w:p w:rsidR="004F6A9B" w:rsidRDefault="004F6A9B" w:rsidP="004F6A9B">
      <w:r w:rsidRPr="0075679B">
        <w:t xml:space="preserve">Közlekedésbiztonsági programhoz kapcsolódó rendezvény </w:t>
      </w:r>
      <w:r>
        <w:t>2022.02.22.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4F6A9B" w:rsidTr="004F6A9B">
        <w:tc>
          <w:tcPr>
            <w:tcW w:w="1209" w:type="dxa"/>
          </w:tcPr>
          <w:p w:rsidR="004F6A9B" w:rsidRPr="00F378FF" w:rsidRDefault="004F6A9B" w:rsidP="004F6A9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4F6A9B" w:rsidRPr="00F378FF" w:rsidRDefault="004F6A9B" w:rsidP="004F6A9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4F6A9B" w:rsidRPr="00F378FF" w:rsidRDefault="004F6A9B" w:rsidP="004F6A9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4F6A9B" w:rsidRPr="00F378FF" w:rsidRDefault="004F6A9B" w:rsidP="004F6A9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4F6A9B" w:rsidRPr="00F378FF" w:rsidRDefault="004F6A9B" w:rsidP="004F6A9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4F6A9B" w:rsidRPr="00137A3D" w:rsidRDefault="004F6A9B" w:rsidP="004F6A9B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4F6A9B" w:rsidRPr="00137A3D" w:rsidRDefault="004F6A9B" w:rsidP="004F6A9B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4F6A9B" w:rsidTr="004F6A9B">
        <w:tc>
          <w:tcPr>
            <w:tcW w:w="1209" w:type="dxa"/>
          </w:tcPr>
          <w:p w:rsidR="004F6A9B" w:rsidRPr="00BB6D22" w:rsidRDefault="004F6A9B" w:rsidP="004F6A9B">
            <w:pPr>
              <w:rPr>
                <w:sz w:val="16"/>
                <w:szCs w:val="16"/>
              </w:rPr>
            </w:pPr>
            <w:r w:rsidRPr="0075679B">
              <w:rPr>
                <w:sz w:val="16"/>
                <w:szCs w:val="16"/>
              </w:rPr>
              <w:t>Közlekedésbiztonsági programhoz kapcsolódó rendezvény</w:t>
            </w:r>
          </w:p>
        </w:tc>
        <w:tc>
          <w:tcPr>
            <w:tcW w:w="1734" w:type="dxa"/>
          </w:tcPr>
          <w:p w:rsidR="004F6A9B" w:rsidRPr="00BB6D22" w:rsidRDefault="004F6A9B" w:rsidP="004F6A9B">
            <w:pPr>
              <w:rPr>
                <w:sz w:val="16"/>
                <w:szCs w:val="16"/>
              </w:rPr>
            </w:pPr>
            <w:r w:rsidRPr="00B57D1B">
              <w:rPr>
                <w:sz w:val="16"/>
                <w:szCs w:val="16"/>
              </w:rPr>
              <w:t>A tevékenység célja a helyi identitás erősítése a civilek, vállalkozások, és a lakosság bevonásával. A projekt célcsoportja az érintett települések teljes lakossága.</w:t>
            </w:r>
          </w:p>
        </w:tc>
        <w:tc>
          <w:tcPr>
            <w:tcW w:w="1276" w:type="dxa"/>
          </w:tcPr>
          <w:p w:rsidR="004F6A9B" w:rsidRPr="00BB6D22" w:rsidRDefault="004F6A9B" w:rsidP="004F6A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Csokonyavisonta művelődési ház</w:t>
            </w:r>
          </w:p>
        </w:tc>
        <w:tc>
          <w:tcPr>
            <w:tcW w:w="1134" w:type="dxa"/>
          </w:tcPr>
          <w:p w:rsidR="004F6A9B" w:rsidRPr="00BB6D22" w:rsidRDefault="004F6A9B" w:rsidP="004F6A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2022.02.22.</w:t>
            </w:r>
          </w:p>
        </w:tc>
        <w:tc>
          <w:tcPr>
            <w:tcW w:w="986" w:type="dxa"/>
          </w:tcPr>
          <w:p w:rsidR="004F6A9B" w:rsidRPr="00BB6D22" w:rsidRDefault="004F6A9B" w:rsidP="004F6A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4F6A9B" w:rsidRPr="00D30024" w:rsidRDefault="004F6A9B" w:rsidP="004F6A9B">
            <w:pPr>
              <w:rPr>
                <w:sz w:val="16"/>
              </w:rPr>
            </w:pPr>
            <w:r w:rsidRPr="00D30024">
              <w:rPr>
                <w:sz w:val="16"/>
              </w:rPr>
              <w:t xml:space="preserve">Civil szervezetek, </w:t>
            </w:r>
            <w:r>
              <w:rPr>
                <w:sz w:val="16"/>
              </w:rPr>
              <w:t>rendőrség</w:t>
            </w:r>
          </w:p>
        </w:tc>
        <w:tc>
          <w:tcPr>
            <w:tcW w:w="1089" w:type="dxa"/>
          </w:tcPr>
          <w:p w:rsidR="004F6A9B" w:rsidRPr="00D30024" w:rsidRDefault="004F6A9B" w:rsidP="004F6A9B">
            <w:pPr>
              <w:rPr>
                <w:sz w:val="16"/>
              </w:rPr>
            </w:pPr>
            <w:r w:rsidRPr="0075679B">
              <w:rPr>
                <w:sz w:val="16"/>
              </w:rPr>
              <w:t>3.1.2.2.3.</w:t>
            </w:r>
            <w:r>
              <w:rPr>
                <w:sz w:val="16"/>
              </w:rPr>
              <w:t xml:space="preserve"> Pont alapján</w:t>
            </w:r>
          </w:p>
        </w:tc>
      </w:tr>
    </w:tbl>
    <w:p w:rsidR="004F6A9B" w:rsidRDefault="004F6A9B" w:rsidP="004F6A9B"/>
    <w:p w:rsidR="004F6A9B" w:rsidRDefault="004F6A9B" w:rsidP="004F6A9B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3"/>
        <w:gridCol w:w="1132"/>
        <w:gridCol w:w="1132"/>
        <w:gridCol w:w="1291"/>
        <w:gridCol w:w="1450"/>
        <w:gridCol w:w="1450"/>
        <w:gridCol w:w="1228"/>
      </w:tblGrid>
      <w:tr w:rsidR="004F6A9B" w:rsidRPr="0013146C" w:rsidTr="004F6A9B">
        <w:tc>
          <w:tcPr>
            <w:tcW w:w="0" w:type="auto"/>
          </w:tcPr>
          <w:p w:rsidR="004F6A9B" w:rsidRPr="00F378FF" w:rsidRDefault="004F6A9B" w:rsidP="004F6A9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4F6A9B" w:rsidRPr="00F378FF" w:rsidRDefault="004F6A9B" w:rsidP="004F6A9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4F6A9B" w:rsidRPr="00F378FF" w:rsidRDefault="004F6A9B" w:rsidP="004F6A9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4F6A9B" w:rsidRPr="00F378FF" w:rsidRDefault="004F6A9B" w:rsidP="004F6A9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4F6A9B" w:rsidRPr="00F378FF" w:rsidRDefault="004F6A9B" w:rsidP="004F6A9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4F6A9B" w:rsidRPr="00F378FF" w:rsidRDefault="004F6A9B" w:rsidP="004F6A9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4F6A9B" w:rsidRPr="00F378FF" w:rsidRDefault="004F6A9B" w:rsidP="004F6A9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4F6A9B" w:rsidRPr="0013146C" w:rsidTr="004F6A9B"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Közlekedésbiztonsági előadás</w:t>
            </w:r>
          </w:p>
        </w:tc>
        <w:tc>
          <w:tcPr>
            <w:tcW w:w="0" w:type="auto"/>
          </w:tcPr>
          <w:p w:rsidR="004F6A9B" w:rsidRDefault="004F6A9B" w:rsidP="004F6A9B">
            <w:r w:rsidRPr="00F53115">
              <w:rPr>
                <w:sz w:val="16"/>
                <w:szCs w:val="16"/>
              </w:rPr>
              <w:t>2022.02.22.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fő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Terem, asztalok, </w:t>
            </w:r>
            <w:r>
              <w:rPr>
                <w:sz w:val="18"/>
                <w:szCs w:val="18"/>
              </w:rPr>
              <w:lastRenderedPageBreak/>
              <w:t>széket multimédiás eszközök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Közreműködő díja; </w:t>
            </w:r>
            <w:r>
              <w:rPr>
                <w:sz w:val="18"/>
                <w:szCs w:val="18"/>
              </w:rPr>
              <w:lastRenderedPageBreak/>
              <w:t>Terembérlet</w:t>
            </w:r>
          </w:p>
        </w:tc>
      </w:tr>
      <w:tr w:rsidR="004F6A9B" w:rsidRPr="0013146C" w:rsidTr="004F6A9B">
        <w:tc>
          <w:tcPr>
            <w:tcW w:w="0" w:type="auto"/>
          </w:tcPr>
          <w:p w:rsidR="004F6A9B" w:rsidRDefault="004F6A9B" w:rsidP="004F6A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Étkezés</w:t>
            </w:r>
          </w:p>
        </w:tc>
        <w:tc>
          <w:tcPr>
            <w:tcW w:w="0" w:type="auto"/>
          </w:tcPr>
          <w:p w:rsidR="004F6A9B" w:rsidRDefault="004F6A9B" w:rsidP="004F6A9B">
            <w:r w:rsidRPr="00F53115">
              <w:rPr>
                <w:sz w:val="16"/>
                <w:szCs w:val="16"/>
              </w:rPr>
              <w:t>2022.02.22.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perc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fő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4F6A9B" w:rsidRPr="0013146C" w:rsidTr="004F6A9B">
        <w:tc>
          <w:tcPr>
            <w:tcW w:w="0" w:type="auto"/>
          </w:tcPr>
          <w:p w:rsidR="004F6A9B" w:rsidRDefault="004F6A9B" w:rsidP="004F6A9B">
            <w:pPr>
              <w:spacing w:after="0" w:line="240" w:lineRule="auto"/>
              <w:rPr>
                <w:sz w:val="18"/>
                <w:szCs w:val="18"/>
              </w:rPr>
            </w:pPr>
            <w:r w:rsidRPr="005576B9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4F6A9B" w:rsidRDefault="004F6A9B" w:rsidP="004F6A9B">
            <w:r w:rsidRPr="00F53115">
              <w:rPr>
                <w:sz w:val="16"/>
                <w:szCs w:val="16"/>
              </w:rPr>
              <w:t>2022.02.22.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fő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</w:tbl>
    <w:p w:rsidR="004F6A9B" w:rsidRDefault="004F6A9B" w:rsidP="00137A3D"/>
    <w:p w:rsidR="004F6A9B" w:rsidRDefault="004F6A9B" w:rsidP="004F6A9B">
      <w:r>
        <w:t>Részvételi</w:t>
      </w:r>
      <w:r w:rsidRPr="00B57D1B">
        <w:t xml:space="preserve"> fórum</w:t>
      </w:r>
      <w:r>
        <w:t xml:space="preserve"> </w:t>
      </w:r>
      <w:r w:rsidRPr="00B57D1B">
        <w:t>20</w:t>
      </w:r>
      <w:r>
        <w:t>22.03</w:t>
      </w:r>
      <w:r w:rsidRPr="00B57D1B">
        <w:t>.</w:t>
      </w:r>
      <w:r>
        <w:t>04</w:t>
      </w:r>
      <w:r w:rsidRPr="00B57D1B">
        <w:t>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4F6A9B" w:rsidTr="004F6A9B">
        <w:tc>
          <w:tcPr>
            <w:tcW w:w="1209" w:type="dxa"/>
          </w:tcPr>
          <w:p w:rsidR="004F6A9B" w:rsidRPr="00F378FF" w:rsidRDefault="004F6A9B" w:rsidP="004F6A9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4F6A9B" w:rsidRPr="00F378FF" w:rsidRDefault="004F6A9B" w:rsidP="004F6A9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4F6A9B" w:rsidRPr="00F378FF" w:rsidRDefault="004F6A9B" w:rsidP="004F6A9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4F6A9B" w:rsidRPr="00F378FF" w:rsidRDefault="004F6A9B" w:rsidP="004F6A9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4F6A9B" w:rsidRPr="00F378FF" w:rsidRDefault="004F6A9B" w:rsidP="004F6A9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4F6A9B" w:rsidRPr="00137A3D" w:rsidRDefault="004F6A9B" w:rsidP="004F6A9B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4F6A9B" w:rsidRPr="00137A3D" w:rsidRDefault="004F6A9B" w:rsidP="004F6A9B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4F6A9B" w:rsidTr="004F6A9B">
        <w:tc>
          <w:tcPr>
            <w:tcW w:w="1209" w:type="dxa"/>
          </w:tcPr>
          <w:p w:rsidR="004F6A9B" w:rsidRPr="00BB6D22" w:rsidRDefault="004F6A9B" w:rsidP="004F6A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Részvételi fórum</w:t>
            </w:r>
          </w:p>
        </w:tc>
        <w:tc>
          <w:tcPr>
            <w:tcW w:w="1734" w:type="dxa"/>
          </w:tcPr>
          <w:p w:rsidR="004F6A9B" w:rsidRPr="00BB6D22" w:rsidRDefault="004F6A9B" w:rsidP="004F6A9B">
            <w:pPr>
              <w:rPr>
                <w:sz w:val="16"/>
                <w:szCs w:val="16"/>
              </w:rPr>
            </w:pPr>
            <w:r w:rsidRPr="00137A3D">
              <w:rPr>
                <w:sz w:val="16"/>
                <w:szCs w:val="16"/>
              </w:rPr>
              <w:t>A tevékenység célja a helyi identitás erősítése a civilek, vállalkozások, és a lakosság bevonásával. A projekt célcsoportja az érintett települések teljes lakossága</w:t>
            </w:r>
          </w:p>
        </w:tc>
        <w:tc>
          <w:tcPr>
            <w:tcW w:w="1276" w:type="dxa"/>
          </w:tcPr>
          <w:p w:rsidR="004F6A9B" w:rsidRPr="00BB6D22" w:rsidRDefault="004F6A9B" w:rsidP="004F6A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Csokonyavisonta művelődési ház</w:t>
            </w:r>
          </w:p>
        </w:tc>
        <w:tc>
          <w:tcPr>
            <w:tcW w:w="1134" w:type="dxa"/>
          </w:tcPr>
          <w:p w:rsidR="004F6A9B" w:rsidRPr="00BB6D22" w:rsidRDefault="004F6A9B" w:rsidP="004F6A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2022.03.04.</w:t>
            </w:r>
          </w:p>
        </w:tc>
        <w:tc>
          <w:tcPr>
            <w:tcW w:w="986" w:type="dxa"/>
          </w:tcPr>
          <w:p w:rsidR="004F6A9B" w:rsidRPr="00BB6D22" w:rsidRDefault="004F6A9B" w:rsidP="004F6A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4F6A9B" w:rsidRPr="00D30024" w:rsidRDefault="004F6A9B" w:rsidP="004F6A9B">
            <w:pPr>
              <w:rPr>
                <w:sz w:val="16"/>
              </w:rPr>
            </w:pPr>
            <w:r w:rsidRPr="00D30024">
              <w:rPr>
                <w:sz w:val="16"/>
              </w:rPr>
              <w:t>Civil szervezetek, vállalkozások</w:t>
            </w:r>
          </w:p>
        </w:tc>
        <w:tc>
          <w:tcPr>
            <w:tcW w:w="1089" w:type="dxa"/>
          </w:tcPr>
          <w:p w:rsidR="004F6A9B" w:rsidRPr="00D30024" w:rsidRDefault="004F6A9B" w:rsidP="004F6A9B">
            <w:pPr>
              <w:rPr>
                <w:sz w:val="16"/>
              </w:rPr>
            </w:pPr>
            <w:r w:rsidRPr="00D30024">
              <w:rPr>
                <w:sz w:val="16"/>
              </w:rPr>
              <w:t>3.1.1.A/3/a.</w:t>
            </w:r>
            <w:r>
              <w:rPr>
                <w:sz w:val="16"/>
              </w:rPr>
              <w:t xml:space="preserve"> Pont alapján</w:t>
            </w:r>
          </w:p>
        </w:tc>
      </w:tr>
    </w:tbl>
    <w:p w:rsidR="004F6A9B" w:rsidRDefault="004F6A9B" w:rsidP="004F6A9B"/>
    <w:p w:rsidR="004F6A9B" w:rsidRDefault="004F6A9B" w:rsidP="004F6A9B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4F6A9B" w:rsidRPr="0013146C" w:rsidTr="004F6A9B">
        <w:tc>
          <w:tcPr>
            <w:tcW w:w="0" w:type="auto"/>
          </w:tcPr>
          <w:p w:rsidR="004F6A9B" w:rsidRPr="00F378FF" w:rsidRDefault="004F6A9B" w:rsidP="004F6A9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4F6A9B" w:rsidRPr="00F378FF" w:rsidRDefault="004F6A9B" w:rsidP="004F6A9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4F6A9B" w:rsidRPr="00F378FF" w:rsidRDefault="004F6A9B" w:rsidP="004F6A9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4F6A9B" w:rsidRPr="00F378FF" w:rsidRDefault="004F6A9B" w:rsidP="004F6A9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4F6A9B" w:rsidRPr="00F378FF" w:rsidRDefault="004F6A9B" w:rsidP="004F6A9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4F6A9B" w:rsidRPr="00F378FF" w:rsidRDefault="004F6A9B" w:rsidP="004F6A9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4F6A9B" w:rsidRPr="00F378FF" w:rsidRDefault="004F6A9B" w:rsidP="004F6A9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4F6A9B" w:rsidRPr="0013146C" w:rsidTr="004F6A9B"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Kötetlen közösségi beszélgetések</w:t>
            </w:r>
          </w:p>
        </w:tc>
        <w:tc>
          <w:tcPr>
            <w:tcW w:w="0" w:type="auto"/>
          </w:tcPr>
          <w:p w:rsidR="004F6A9B" w:rsidRDefault="004F6A9B" w:rsidP="004F6A9B">
            <w:r w:rsidRPr="00A73BD2">
              <w:rPr>
                <w:sz w:val="16"/>
                <w:szCs w:val="16"/>
              </w:rPr>
              <w:t>2022.03.04.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fő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4F6A9B" w:rsidRPr="0013146C" w:rsidTr="004F6A9B">
        <w:tc>
          <w:tcPr>
            <w:tcW w:w="0" w:type="auto"/>
          </w:tcPr>
          <w:p w:rsidR="004F6A9B" w:rsidRDefault="004F6A9B" w:rsidP="004F6A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4F6A9B" w:rsidRDefault="004F6A9B" w:rsidP="004F6A9B">
            <w:r w:rsidRPr="00A73BD2">
              <w:rPr>
                <w:sz w:val="16"/>
                <w:szCs w:val="16"/>
              </w:rPr>
              <w:t>2022.03.04.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perc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fő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4F6A9B" w:rsidRPr="0013146C" w:rsidTr="004F6A9B">
        <w:tc>
          <w:tcPr>
            <w:tcW w:w="0" w:type="auto"/>
          </w:tcPr>
          <w:p w:rsidR="004F6A9B" w:rsidRDefault="004F6A9B" w:rsidP="004F6A9B">
            <w:pPr>
              <w:spacing w:after="0" w:line="240" w:lineRule="auto"/>
              <w:rPr>
                <w:sz w:val="18"/>
                <w:szCs w:val="18"/>
              </w:rPr>
            </w:pPr>
            <w:r w:rsidRPr="005576B9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4F6A9B" w:rsidRDefault="004F6A9B" w:rsidP="004F6A9B">
            <w:r w:rsidRPr="00A73BD2">
              <w:rPr>
                <w:sz w:val="16"/>
                <w:szCs w:val="16"/>
              </w:rPr>
              <w:t>2022.03.04.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fő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</w:tbl>
    <w:p w:rsidR="004F6A9B" w:rsidRDefault="004F6A9B" w:rsidP="004F6A9B"/>
    <w:p w:rsidR="004F6A9B" w:rsidRDefault="004F6A9B" w:rsidP="004F6A9B">
      <w:r>
        <w:t>Részvételi</w:t>
      </w:r>
      <w:r w:rsidRPr="00B57D1B">
        <w:t xml:space="preserve"> fórum</w:t>
      </w:r>
      <w:r>
        <w:t xml:space="preserve"> </w:t>
      </w:r>
      <w:r w:rsidRPr="00B57D1B">
        <w:t>20</w:t>
      </w:r>
      <w:r>
        <w:t>22.03</w:t>
      </w:r>
      <w:r w:rsidRPr="00B57D1B">
        <w:t>.</w:t>
      </w:r>
      <w:r>
        <w:t>25</w:t>
      </w:r>
      <w:r w:rsidRPr="00B57D1B">
        <w:t>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4F6A9B" w:rsidTr="004F6A9B">
        <w:tc>
          <w:tcPr>
            <w:tcW w:w="1209" w:type="dxa"/>
          </w:tcPr>
          <w:p w:rsidR="004F6A9B" w:rsidRPr="00F378FF" w:rsidRDefault="004F6A9B" w:rsidP="004F6A9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lastRenderedPageBreak/>
              <w:t>A rendezvény megnevezése</w:t>
            </w:r>
          </w:p>
        </w:tc>
        <w:tc>
          <w:tcPr>
            <w:tcW w:w="1734" w:type="dxa"/>
          </w:tcPr>
          <w:p w:rsidR="004F6A9B" w:rsidRPr="00F378FF" w:rsidRDefault="004F6A9B" w:rsidP="004F6A9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4F6A9B" w:rsidRPr="00F378FF" w:rsidRDefault="004F6A9B" w:rsidP="004F6A9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4F6A9B" w:rsidRPr="00F378FF" w:rsidRDefault="004F6A9B" w:rsidP="004F6A9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4F6A9B" w:rsidRPr="00F378FF" w:rsidRDefault="004F6A9B" w:rsidP="004F6A9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4F6A9B" w:rsidRPr="00137A3D" w:rsidRDefault="004F6A9B" w:rsidP="004F6A9B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4F6A9B" w:rsidRPr="00137A3D" w:rsidRDefault="004F6A9B" w:rsidP="004F6A9B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4F6A9B" w:rsidTr="004F6A9B">
        <w:tc>
          <w:tcPr>
            <w:tcW w:w="1209" w:type="dxa"/>
          </w:tcPr>
          <w:p w:rsidR="004F6A9B" w:rsidRPr="00BB6D22" w:rsidRDefault="004F6A9B" w:rsidP="004F6A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Részvételi fórum</w:t>
            </w:r>
          </w:p>
        </w:tc>
        <w:tc>
          <w:tcPr>
            <w:tcW w:w="1734" w:type="dxa"/>
          </w:tcPr>
          <w:p w:rsidR="004F6A9B" w:rsidRPr="00BB6D22" w:rsidRDefault="004F6A9B" w:rsidP="004F6A9B">
            <w:pPr>
              <w:rPr>
                <w:sz w:val="16"/>
                <w:szCs w:val="16"/>
              </w:rPr>
            </w:pPr>
            <w:r w:rsidRPr="00137A3D">
              <w:rPr>
                <w:sz w:val="16"/>
                <w:szCs w:val="16"/>
              </w:rPr>
              <w:t>A tevékenység célja a helyi identitás erősítése a civilek, vállalkozások, és a lakosság bevonásával. A projekt célcsoportja az érintett települések teljes lakossága</w:t>
            </w:r>
          </w:p>
        </w:tc>
        <w:tc>
          <w:tcPr>
            <w:tcW w:w="1276" w:type="dxa"/>
          </w:tcPr>
          <w:p w:rsidR="004F6A9B" w:rsidRPr="00BB6D22" w:rsidRDefault="004F6A9B" w:rsidP="004F6A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Csokonyavisonta művelődési ház</w:t>
            </w:r>
          </w:p>
        </w:tc>
        <w:tc>
          <w:tcPr>
            <w:tcW w:w="1134" w:type="dxa"/>
          </w:tcPr>
          <w:p w:rsidR="004F6A9B" w:rsidRPr="00BB6D22" w:rsidRDefault="004F6A9B" w:rsidP="004F6A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2022.03.25.</w:t>
            </w:r>
          </w:p>
        </w:tc>
        <w:tc>
          <w:tcPr>
            <w:tcW w:w="986" w:type="dxa"/>
          </w:tcPr>
          <w:p w:rsidR="004F6A9B" w:rsidRPr="00BB6D22" w:rsidRDefault="004F6A9B" w:rsidP="004F6A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4F6A9B" w:rsidRPr="00D30024" w:rsidRDefault="004F6A9B" w:rsidP="004F6A9B">
            <w:pPr>
              <w:rPr>
                <w:sz w:val="16"/>
              </w:rPr>
            </w:pPr>
            <w:r w:rsidRPr="00D30024">
              <w:rPr>
                <w:sz w:val="16"/>
              </w:rPr>
              <w:t>Civil szervezetek, vállalkozások</w:t>
            </w:r>
          </w:p>
        </w:tc>
        <w:tc>
          <w:tcPr>
            <w:tcW w:w="1089" w:type="dxa"/>
          </w:tcPr>
          <w:p w:rsidR="004F6A9B" w:rsidRPr="00D30024" w:rsidRDefault="004F6A9B" w:rsidP="004F6A9B">
            <w:pPr>
              <w:rPr>
                <w:sz w:val="16"/>
              </w:rPr>
            </w:pPr>
            <w:r w:rsidRPr="00D30024">
              <w:rPr>
                <w:sz w:val="16"/>
              </w:rPr>
              <w:t>3.1.1.A/3/a.</w:t>
            </w:r>
            <w:r>
              <w:rPr>
                <w:sz w:val="16"/>
              </w:rPr>
              <w:t xml:space="preserve"> Pont alapján</w:t>
            </w:r>
          </w:p>
        </w:tc>
      </w:tr>
    </w:tbl>
    <w:p w:rsidR="004F6A9B" w:rsidRDefault="004F6A9B" w:rsidP="004F6A9B"/>
    <w:p w:rsidR="004F6A9B" w:rsidRDefault="004F6A9B" w:rsidP="004F6A9B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4F6A9B" w:rsidRPr="0013146C" w:rsidTr="004F6A9B">
        <w:tc>
          <w:tcPr>
            <w:tcW w:w="0" w:type="auto"/>
          </w:tcPr>
          <w:p w:rsidR="004F6A9B" w:rsidRPr="00F378FF" w:rsidRDefault="004F6A9B" w:rsidP="004F6A9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4F6A9B" w:rsidRPr="00F378FF" w:rsidRDefault="004F6A9B" w:rsidP="004F6A9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4F6A9B" w:rsidRPr="00F378FF" w:rsidRDefault="004F6A9B" w:rsidP="004F6A9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4F6A9B" w:rsidRPr="00F378FF" w:rsidRDefault="004F6A9B" w:rsidP="004F6A9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4F6A9B" w:rsidRPr="00F378FF" w:rsidRDefault="004F6A9B" w:rsidP="004F6A9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4F6A9B" w:rsidRPr="00F378FF" w:rsidRDefault="004F6A9B" w:rsidP="004F6A9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4F6A9B" w:rsidRPr="00F378FF" w:rsidRDefault="004F6A9B" w:rsidP="004F6A9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4F6A9B" w:rsidRPr="0013146C" w:rsidTr="004F6A9B"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Kötetlen közösségi beszélgetések</w:t>
            </w:r>
          </w:p>
        </w:tc>
        <w:tc>
          <w:tcPr>
            <w:tcW w:w="0" w:type="auto"/>
          </w:tcPr>
          <w:p w:rsidR="004F6A9B" w:rsidRDefault="004F6A9B" w:rsidP="004F6A9B">
            <w:r w:rsidRPr="008A4BCA">
              <w:rPr>
                <w:sz w:val="16"/>
                <w:szCs w:val="16"/>
              </w:rPr>
              <w:t>2022.03.25.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fő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4F6A9B" w:rsidRPr="0013146C" w:rsidTr="004F6A9B">
        <w:tc>
          <w:tcPr>
            <w:tcW w:w="0" w:type="auto"/>
          </w:tcPr>
          <w:p w:rsidR="004F6A9B" w:rsidRDefault="004F6A9B" w:rsidP="004F6A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4F6A9B" w:rsidRDefault="004F6A9B" w:rsidP="004F6A9B">
            <w:r w:rsidRPr="008A4BCA">
              <w:rPr>
                <w:sz w:val="16"/>
                <w:szCs w:val="16"/>
              </w:rPr>
              <w:t>2022.03.25.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perc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fő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4F6A9B" w:rsidRPr="0013146C" w:rsidTr="004F6A9B">
        <w:tc>
          <w:tcPr>
            <w:tcW w:w="0" w:type="auto"/>
          </w:tcPr>
          <w:p w:rsidR="004F6A9B" w:rsidRDefault="004F6A9B" w:rsidP="004F6A9B">
            <w:pPr>
              <w:spacing w:after="0" w:line="240" w:lineRule="auto"/>
              <w:rPr>
                <w:sz w:val="18"/>
                <w:szCs w:val="18"/>
              </w:rPr>
            </w:pPr>
            <w:r w:rsidRPr="005576B9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4F6A9B" w:rsidRDefault="004F6A9B" w:rsidP="004F6A9B">
            <w:r w:rsidRPr="008A4BCA">
              <w:rPr>
                <w:sz w:val="16"/>
                <w:szCs w:val="16"/>
              </w:rPr>
              <w:t>2022.03.25.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fő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</w:tbl>
    <w:p w:rsidR="004F6A9B" w:rsidRDefault="004F6A9B" w:rsidP="004F6A9B"/>
    <w:p w:rsidR="004F6A9B" w:rsidRDefault="004F6A9B" w:rsidP="004F6A9B">
      <w:r>
        <w:t>Részvételi</w:t>
      </w:r>
      <w:r w:rsidRPr="00B57D1B">
        <w:t xml:space="preserve"> fórum</w:t>
      </w:r>
      <w:r>
        <w:t xml:space="preserve"> </w:t>
      </w:r>
      <w:r w:rsidRPr="00B57D1B">
        <w:t>20</w:t>
      </w:r>
      <w:r>
        <w:t>22.04</w:t>
      </w:r>
      <w:r w:rsidRPr="00B57D1B">
        <w:t>.</w:t>
      </w:r>
      <w:r>
        <w:t>08</w:t>
      </w:r>
      <w:r w:rsidRPr="00B57D1B">
        <w:t>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4F6A9B" w:rsidTr="004F6A9B">
        <w:tc>
          <w:tcPr>
            <w:tcW w:w="1209" w:type="dxa"/>
          </w:tcPr>
          <w:p w:rsidR="004F6A9B" w:rsidRPr="00F378FF" w:rsidRDefault="004F6A9B" w:rsidP="004F6A9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4F6A9B" w:rsidRPr="00F378FF" w:rsidRDefault="004F6A9B" w:rsidP="004F6A9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4F6A9B" w:rsidRPr="00F378FF" w:rsidRDefault="004F6A9B" w:rsidP="004F6A9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4F6A9B" w:rsidRPr="00F378FF" w:rsidRDefault="004F6A9B" w:rsidP="004F6A9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4F6A9B" w:rsidRPr="00F378FF" w:rsidRDefault="004F6A9B" w:rsidP="004F6A9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4F6A9B" w:rsidRPr="00137A3D" w:rsidRDefault="004F6A9B" w:rsidP="004F6A9B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4F6A9B" w:rsidRPr="00137A3D" w:rsidRDefault="004F6A9B" w:rsidP="004F6A9B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4F6A9B" w:rsidTr="004F6A9B">
        <w:tc>
          <w:tcPr>
            <w:tcW w:w="1209" w:type="dxa"/>
          </w:tcPr>
          <w:p w:rsidR="004F6A9B" w:rsidRPr="00BB6D22" w:rsidRDefault="004F6A9B" w:rsidP="004F6A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Részvételi fórum</w:t>
            </w:r>
          </w:p>
        </w:tc>
        <w:tc>
          <w:tcPr>
            <w:tcW w:w="1734" w:type="dxa"/>
          </w:tcPr>
          <w:p w:rsidR="004F6A9B" w:rsidRPr="00BB6D22" w:rsidRDefault="004F6A9B" w:rsidP="004F6A9B">
            <w:pPr>
              <w:rPr>
                <w:sz w:val="16"/>
                <w:szCs w:val="16"/>
              </w:rPr>
            </w:pPr>
            <w:r w:rsidRPr="00137A3D">
              <w:rPr>
                <w:sz w:val="16"/>
                <w:szCs w:val="16"/>
              </w:rPr>
              <w:t xml:space="preserve">A tevékenység célja a helyi identitás erősítése a civilek, vállalkozások, és a lakosság bevonásával. A </w:t>
            </w:r>
            <w:r w:rsidRPr="00137A3D">
              <w:rPr>
                <w:sz w:val="16"/>
                <w:szCs w:val="16"/>
              </w:rPr>
              <w:lastRenderedPageBreak/>
              <w:t>projekt célcsoportja az érintett települések teljes lakossága</w:t>
            </w:r>
          </w:p>
        </w:tc>
        <w:tc>
          <w:tcPr>
            <w:tcW w:w="1276" w:type="dxa"/>
          </w:tcPr>
          <w:p w:rsidR="004F6A9B" w:rsidRPr="00BB6D22" w:rsidRDefault="004F6A9B" w:rsidP="004F6A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Csokonyavisonta művelődési ház</w:t>
            </w:r>
          </w:p>
        </w:tc>
        <w:tc>
          <w:tcPr>
            <w:tcW w:w="1134" w:type="dxa"/>
          </w:tcPr>
          <w:p w:rsidR="004F6A9B" w:rsidRPr="00BB6D22" w:rsidRDefault="004F6A9B" w:rsidP="004F6A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2022.04.08.</w:t>
            </w:r>
          </w:p>
        </w:tc>
        <w:tc>
          <w:tcPr>
            <w:tcW w:w="986" w:type="dxa"/>
          </w:tcPr>
          <w:p w:rsidR="004F6A9B" w:rsidRPr="00BB6D22" w:rsidRDefault="004F6A9B" w:rsidP="004F6A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4F6A9B" w:rsidRPr="00D30024" w:rsidRDefault="004F6A9B" w:rsidP="004F6A9B">
            <w:pPr>
              <w:rPr>
                <w:sz w:val="16"/>
              </w:rPr>
            </w:pPr>
            <w:r w:rsidRPr="00D30024">
              <w:rPr>
                <w:sz w:val="16"/>
              </w:rPr>
              <w:t>Civil szervezetek, vállalkozások</w:t>
            </w:r>
          </w:p>
        </w:tc>
        <w:tc>
          <w:tcPr>
            <w:tcW w:w="1089" w:type="dxa"/>
          </w:tcPr>
          <w:p w:rsidR="004F6A9B" w:rsidRPr="00D30024" w:rsidRDefault="004F6A9B" w:rsidP="004F6A9B">
            <w:pPr>
              <w:rPr>
                <w:sz w:val="16"/>
              </w:rPr>
            </w:pPr>
            <w:r w:rsidRPr="00D30024">
              <w:rPr>
                <w:sz w:val="16"/>
              </w:rPr>
              <w:t>3.1.1.A/3/a.</w:t>
            </w:r>
            <w:r>
              <w:rPr>
                <w:sz w:val="16"/>
              </w:rPr>
              <w:t xml:space="preserve"> Pont alapján</w:t>
            </w:r>
          </w:p>
        </w:tc>
      </w:tr>
    </w:tbl>
    <w:p w:rsidR="004F6A9B" w:rsidRDefault="004F6A9B" w:rsidP="004F6A9B"/>
    <w:p w:rsidR="004F6A9B" w:rsidRDefault="004F6A9B" w:rsidP="004F6A9B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4F6A9B" w:rsidRPr="0013146C" w:rsidTr="004F6A9B">
        <w:tc>
          <w:tcPr>
            <w:tcW w:w="0" w:type="auto"/>
          </w:tcPr>
          <w:p w:rsidR="004F6A9B" w:rsidRPr="00F378FF" w:rsidRDefault="004F6A9B" w:rsidP="004F6A9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4F6A9B" w:rsidRPr="00F378FF" w:rsidRDefault="004F6A9B" w:rsidP="004F6A9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4F6A9B" w:rsidRPr="00F378FF" w:rsidRDefault="004F6A9B" w:rsidP="004F6A9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4F6A9B" w:rsidRPr="00F378FF" w:rsidRDefault="004F6A9B" w:rsidP="004F6A9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4F6A9B" w:rsidRPr="00F378FF" w:rsidRDefault="004F6A9B" w:rsidP="004F6A9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4F6A9B" w:rsidRPr="00F378FF" w:rsidRDefault="004F6A9B" w:rsidP="004F6A9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4F6A9B" w:rsidRPr="00F378FF" w:rsidRDefault="004F6A9B" w:rsidP="004F6A9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4F6A9B" w:rsidRPr="0013146C" w:rsidTr="004F6A9B"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Kötetlen közösségi beszélgetések</w:t>
            </w:r>
          </w:p>
        </w:tc>
        <w:tc>
          <w:tcPr>
            <w:tcW w:w="0" w:type="auto"/>
          </w:tcPr>
          <w:p w:rsidR="004F6A9B" w:rsidRDefault="004F6A9B" w:rsidP="004F6A9B">
            <w:r w:rsidRPr="00095E3E">
              <w:rPr>
                <w:sz w:val="16"/>
                <w:szCs w:val="16"/>
              </w:rPr>
              <w:t>2022.04.08.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fő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4F6A9B" w:rsidRPr="0013146C" w:rsidTr="004F6A9B">
        <w:tc>
          <w:tcPr>
            <w:tcW w:w="0" w:type="auto"/>
          </w:tcPr>
          <w:p w:rsidR="004F6A9B" w:rsidRDefault="004F6A9B" w:rsidP="004F6A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4F6A9B" w:rsidRDefault="004F6A9B" w:rsidP="004F6A9B">
            <w:r w:rsidRPr="00095E3E">
              <w:rPr>
                <w:sz w:val="16"/>
                <w:szCs w:val="16"/>
              </w:rPr>
              <w:t>2022.04.08.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perc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fő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4F6A9B" w:rsidRPr="0013146C" w:rsidTr="004F6A9B">
        <w:tc>
          <w:tcPr>
            <w:tcW w:w="0" w:type="auto"/>
          </w:tcPr>
          <w:p w:rsidR="004F6A9B" w:rsidRDefault="004F6A9B" w:rsidP="004F6A9B">
            <w:pPr>
              <w:spacing w:after="0" w:line="240" w:lineRule="auto"/>
              <w:rPr>
                <w:sz w:val="18"/>
                <w:szCs w:val="18"/>
              </w:rPr>
            </w:pPr>
            <w:r w:rsidRPr="005576B9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4F6A9B" w:rsidRDefault="004F6A9B" w:rsidP="004F6A9B">
            <w:r w:rsidRPr="00095E3E">
              <w:rPr>
                <w:sz w:val="16"/>
                <w:szCs w:val="16"/>
              </w:rPr>
              <w:t>2022.04.08.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fő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</w:tbl>
    <w:p w:rsidR="004F6A9B" w:rsidRDefault="004F6A9B" w:rsidP="004F6A9B"/>
    <w:p w:rsidR="004F6A9B" w:rsidRDefault="004F6A9B" w:rsidP="004F6A9B">
      <w:r>
        <w:t>Részvételi</w:t>
      </w:r>
      <w:r w:rsidRPr="00B57D1B">
        <w:t xml:space="preserve"> fórum</w:t>
      </w:r>
      <w:r>
        <w:t xml:space="preserve"> </w:t>
      </w:r>
      <w:r w:rsidRPr="00B57D1B">
        <w:t>20</w:t>
      </w:r>
      <w:r>
        <w:t>22.04</w:t>
      </w:r>
      <w:r w:rsidRPr="00B57D1B">
        <w:t>.</w:t>
      </w:r>
      <w:r>
        <w:t>29</w:t>
      </w:r>
      <w:r w:rsidRPr="00B57D1B">
        <w:t>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4F6A9B" w:rsidTr="004F6A9B">
        <w:tc>
          <w:tcPr>
            <w:tcW w:w="1209" w:type="dxa"/>
          </w:tcPr>
          <w:p w:rsidR="004F6A9B" w:rsidRPr="00F378FF" w:rsidRDefault="004F6A9B" w:rsidP="004F6A9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4F6A9B" w:rsidRPr="00F378FF" w:rsidRDefault="004F6A9B" w:rsidP="004F6A9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4F6A9B" w:rsidRPr="00F378FF" w:rsidRDefault="004F6A9B" w:rsidP="004F6A9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4F6A9B" w:rsidRPr="00F378FF" w:rsidRDefault="004F6A9B" w:rsidP="004F6A9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4F6A9B" w:rsidRPr="00F378FF" w:rsidRDefault="004F6A9B" w:rsidP="004F6A9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4F6A9B" w:rsidRPr="00137A3D" w:rsidRDefault="004F6A9B" w:rsidP="004F6A9B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4F6A9B" w:rsidRPr="00137A3D" w:rsidRDefault="004F6A9B" w:rsidP="004F6A9B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4F6A9B" w:rsidTr="004F6A9B">
        <w:tc>
          <w:tcPr>
            <w:tcW w:w="1209" w:type="dxa"/>
          </w:tcPr>
          <w:p w:rsidR="004F6A9B" w:rsidRPr="00BB6D22" w:rsidRDefault="004F6A9B" w:rsidP="004F6A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Részvételi fórum</w:t>
            </w:r>
          </w:p>
        </w:tc>
        <w:tc>
          <w:tcPr>
            <w:tcW w:w="1734" w:type="dxa"/>
          </w:tcPr>
          <w:p w:rsidR="004F6A9B" w:rsidRPr="00BB6D22" w:rsidRDefault="004F6A9B" w:rsidP="004F6A9B">
            <w:pPr>
              <w:rPr>
                <w:sz w:val="16"/>
                <w:szCs w:val="16"/>
              </w:rPr>
            </w:pPr>
            <w:r w:rsidRPr="00137A3D">
              <w:rPr>
                <w:sz w:val="16"/>
                <w:szCs w:val="16"/>
              </w:rPr>
              <w:t>A tevékenység célja a helyi identitás erősítése a civilek, vállalkozások, és a lakosság bevonásával. A projekt célcsoportja az érintett települések teljes lakossága</w:t>
            </w:r>
          </w:p>
        </w:tc>
        <w:tc>
          <w:tcPr>
            <w:tcW w:w="1276" w:type="dxa"/>
          </w:tcPr>
          <w:p w:rsidR="004F6A9B" w:rsidRPr="00BB6D22" w:rsidRDefault="004F6A9B" w:rsidP="004F6A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Csokonyavisonta művelődési ház</w:t>
            </w:r>
          </w:p>
        </w:tc>
        <w:tc>
          <w:tcPr>
            <w:tcW w:w="1134" w:type="dxa"/>
          </w:tcPr>
          <w:p w:rsidR="004F6A9B" w:rsidRPr="00BB6D22" w:rsidRDefault="004F6A9B" w:rsidP="004F6A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2022.04.29.</w:t>
            </w:r>
          </w:p>
        </w:tc>
        <w:tc>
          <w:tcPr>
            <w:tcW w:w="986" w:type="dxa"/>
          </w:tcPr>
          <w:p w:rsidR="004F6A9B" w:rsidRPr="00BB6D22" w:rsidRDefault="004F6A9B" w:rsidP="004F6A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4F6A9B" w:rsidRPr="00D30024" w:rsidRDefault="004F6A9B" w:rsidP="004F6A9B">
            <w:pPr>
              <w:rPr>
                <w:sz w:val="16"/>
              </w:rPr>
            </w:pPr>
            <w:r w:rsidRPr="00D30024">
              <w:rPr>
                <w:sz w:val="16"/>
              </w:rPr>
              <w:t>Civil szervezetek, vállalkozások</w:t>
            </w:r>
          </w:p>
        </w:tc>
        <w:tc>
          <w:tcPr>
            <w:tcW w:w="1089" w:type="dxa"/>
          </w:tcPr>
          <w:p w:rsidR="004F6A9B" w:rsidRPr="00D30024" w:rsidRDefault="004F6A9B" w:rsidP="004F6A9B">
            <w:pPr>
              <w:rPr>
                <w:sz w:val="16"/>
              </w:rPr>
            </w:pPr>
            <w:r w:rsidRPr="00D30024">
              <w:rPr>
                <w:sz w:val="16"/>
              </w:rPr>
              <w:t>3.1.1.A/3/a.</w:t>
            </w:r>
            <w:r>
              <w:rPr>
                <w:sz w:val="16"/>
              </w:rPr>
              <w:t xml:space="preserve"> Pont alapján</w:t>
            </w:r>
          </w:p>
        </w:tc>
      </w:tr>
    </w:tbl>
    <w:p w:rsidR="004F6A9B" w:rsidRDefault="004F6A9B" w:rsidP="004F6A9B"/>
    <w:p w:rsidR="004F6A9B" w:rsidRDefault="004F6A9B" w:rsidP="004F6A9B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4F6A9B" w:rsidRPr="0013146C" w:rsidTr="004F6A9B">
        <w:tc>
          <w:tcPr>
            <w:tcW w:w="0" w:type="auto"/>
          </w:tcPr>
          <w:p w:rsidR="004F6A9B" w:rsidRPr="00F378FF" w:rsidRDefault="004F6A9B" w:rsidP="004F6A9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4F6A9B" w:rsidRPr="00F378FF" w:rsidRDefault="004F6A9B" w:rsidP="004F6A9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4F6A9B" w:rsidRPr="00F378FF" w:rsidRDefault="004F6A9B" w:rsidP="004F6A9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4F6A9B" w:rsidRPr="00F378FF" w:rsidRDefault="004F6A9B" w:rsidP="004F6A9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 xml:space="preserve">A programelemen résztvevők tervezett </w:t>
            </w:r>
            <w:r w:rsidRPr="00F378FF">
              <w:rPr>
                <w:b/>
                <w:sz w:val="18"/>
                <w:szCs w:val="18"/>
              </w:rPr>
              <w:lastRenderedPageBreak/>
              <w:t>létszáma</w:t>
            </w:r>
          </w:p>
        </w:tc>
        <w:tc>
          <w:tcPr>
            <w:tcW w:w="0" w:type="auto"/>
          </w:tcPr>
          <w:p w:rsidR="004F6A9B" w:rsidRPr="00F378FF" w:rsidRDefault="004F6A9B" w:rsidP="004F6A9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lastRenderedPageBreak/>
              <w:t xml:space="preserve">A programelem megvalósításához szükséges személyek </w:t>
            </w:r>
            <w:r w:rsidRPr="00F378FF">
              <w:rPr>
                <w:b/>
                <w:sz w:val="18"/>
                <w:szCs w:val="18"/>
              </w:rPr>
              <w:lastRenderedPageBreak/>
              <w:t>száma</w:t>
            </w:r>
          </w:p>
        </w:tc>
        <w:tc>
          <w:tcPr>
            <w:tcW w:w="0" w:type="auto"/>
          </w:tcPr>
          <w:p w:rsidR="004F6A9B" w:rsidRPr="00F378FF" w:rsidRDefault="004F6A9B" w:rsidP="004F6A9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lastRenderedPageBreak/>
              <w:t>A programelem megvalósításához szükséges eszközök</w:t>
            </w:r>
          </w:p>
        </w:tc>
        <w:tc>
          <w:tcPr>
            <w:tcW w:w="0" w:type="auto"/>
          </w:tcPr>
          <w:p w:rsidR="004F6A9B" w:rsidRPr="00F378FF" w:rsidRDefault="004F6A9B" w:rsidP="004F6A9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4F6A9B" w:rsidRPr="0013146C" w:rsidTr="004F6A9B"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Kötetlen közösségi beszélgetések</w:t>
            </w:r>
          </w:p>
        </w:tc>
        <w:tc>
          <w:tcPr>
            <w:tcW w:w="0" w:type="auto"/>
          </w:tcPr>
          <w:p w:rsidR="004F6A9B" w:rsidRDefault="004F6A9B" w:rsidP="004F6A9B">
            <w:r w:rsidRPr="005E191B">
              <w:rPr>
                <w:sz w:val="16"/>
                <w:szCs w:val="16"/>
              </w:rPr>
              <w:t>2022.04.29.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fő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4F6A9B" w:rsidRPr="0013146C" w:rsidTr="004F6A9B">
        <w:tc>
          <w:tcPr>
            <w:tcW w:w="0" w:type="auto"/>
          </w:tcPr>
          <w:p w:rsidR="004F6A9B" w:rsidRDefault="004F6A9B" w:rsidP="004F6A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4F6A9B" w:rsidRDefault="004F6A9B" w:rsidP="004F6A9B">
            <w:r w:rsidRPr="005E191B">
              <w:rPr>
                <w:sz w:val="16"/>
                <w:szCs w:val="16"/>
              </w:rPr>
              <w:t>2022.04.29.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perc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fő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4F6A9B" w:rsidRPr="0013146C" w:rsidTr="004F6A9B">
        <w:tc>
          <w:tcPr>
            <w:tcW w:w="0" w:type="auto"/>
          </w:tcPr>
          <w:p w:rsidR="004F6A9B" w:rsidRDefault="004F6A9B" w:rsidP="004F6A9B">
            <w:pPr>
              <w:spacing w:after="0" w:line="240" w:lineRule="auto"/>
              <w:rPr>
                <w:sz w:val="18"/>
                <w:szCs w:val="18"/>
              </w:rPr>
            </w:pPr>
            <w:r w:rsidRPr="005576B9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4F6A9B" w:rsidRDefault="004F6A9B" w:rsidP="004F6A9B">
            <w:r w:rsidRPr="005E191B">
              <w:rPr>
                <w:sz w:val="16"/>
                <w:szCs w:val="16"/>
              </w:rPr>
              <w:t>2022.04.29.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fő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</w:tbl>
    <w:p w:rsidR="004F6A9B" w:rsidRDefault="004F6A9B" w:rsidP="004F6A9B"/>
    <w:p w:rsidR="004F6A9B" w:rsidRDefault="004F6A9B" w:rsidP="004F6A9B">
      <w:r>
        <w:t>Részvételi</w:t>
      </w:r>
      <w:r w:rsidRPr="00B57D1B">
        <w:t xml:space="preserve"> fórum</w:t>
      </w:r>
      <w:r>
        <w:t xml:space="preserve"> </w:t>
      </w:r>
      <w:r w:rsidRPr="00B57D1B">
        <w:t>20</w:t>
      </w:r>
      <w:r>
        <w:t>22.05</w:t>
      </w:r>
      <w:r w:rsidRPr="00B57D1B">
        <w:t>.</w:t>
      </w:r>
      <w:r>
        <w:t>06</w:t>
      </w:r>
      <w:r w:rsidRPr="00B57D1B">
        <w:t>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4F6A9B" w:rsidTr="004F6A9B">
        <w:tc>
          <w:tcPr>
            <w:tcW w:w="1209" w:type="dxa"/>
          </w:tcPr>
          <w:p w:rsidR="004F6A9B" w:rsidRPr="00F378FF" w:rsidRDefault="004F6A9B" w:rsidP="004F6A9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4F6A9B" w:rsidRPr="00F378FF" w:rsidRDefault="004F6A9B" w:rsidP="004F6A9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4F6A9B" w:rsidRPr="00F378FF" w:rsidRDefault="004F6A9B" w:rsidP="004F6A9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4F6A9B" w:rsidRPr="00F378FF" w:rsidRDefault="004F6A9B" w:rsidP="004F6A9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4F6A9B" w:rsidRPr="00F378FF" w:rsidRDefault="004F6A9B" w:rsidP="004F6A9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4F6A9B" w:rsidRPr="00137A3D" w:rsidRDefault="004F6A9B" w:rsidP="004F6A9B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4F6A9B" w:rsidRPr="00137A3D" w:rsidRDefault="004F6A9B" w:rsidP="004F6A9B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4F6A9B" w:rsidTr="004F6A9B">
        <w:tc>
          <w:tcPr>
            <w:tcW w:w="1209" w:type="dxa"/>
          </w:tcPr>
          <w:p w:rsidR="004F6A9B" w:rsidRPr="00BB6D22" w:rsidRDefault="004F6A9B" w:rsidP="004F6A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Részvételi fórum</w:t>
            </w:r>
          </w:p>
        </w:tc>
        <w:tc>
          <w:tcPr>
            <w:tcW w:w="1734" w:type="dxa"/>
          </w:tcPr>
          <w:p w:rsidR="004F6A9B" w:rsidRPr="00BB6D22" w:rsidRDefault="004F6A9B" w:rsidP="004F6A9B">
            <w:pPr>
              <w:rPr>
                <w:sz w:val="16"/>
                <w:szCs w:val="16"/>
              </w:rPr>
            </w:pPr>
            <w:r w:rsidRPr="00137A3D">
              <w:rPr>
                <w:sz w:val="16"/>
                <w:szCs w:val="16"/>
              </w:rPr>
              <w:t>A tevékenység célja a helyi identitás erősítése a civilek, vállalkozások, és a lakosság bevonásával. A projekt célcsoportja az érintett települések teljes lakossága</w:t>
            </w:r>
          </w:p>
        </w:tc>
        <w:tc>
          <w:tcPr>
            <w:tcW w:w="1276" w:type="dxa"/>
          </w:tcPr>
          <w:p w:rsidR="004F6A9B" w:rsidRPr="00BB6D22" w:rsidRDefault="004F6A9B" w:rsidP="004F6A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Csokonyavisonta művelődési ház</w:t>
            </w:r>
          </w:p>
        </w:tc>
        <w:tc>
          <w:tcPr>
            <w:tcW w:w="1134" w:type="dxa"/>
          </w:tcPr>
          <w:p w:rsidR="004F6A9B" w:rsidRPr="00BB6D22" w:rsidRDefault="004F6A9B" w:rsidP="004F6A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2022.05.06.</w:t>
            </w:r>
          </w:p>
        </w:tc>
        <w:tc>
          <w:tcPr>
            <w:tcW w:w="986" w:type="dxa"/>
          </w:tcPr>
          <w:p w:rsidR="004F6A9B" w:rsidRPr="00BB6D22" w:rsidRDefault="004F6A9B" w:rsidP="004F6A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4F6A9B" w:rsidRPr="00D30024" w:rsidRDefault="004F6A9B" w:rsidP="004F6A9B">
            <w:pPr>
              <w:rPr>
                <w:sz w:val="16"/>
              </w:rPr>
            </w:pPr>
            <w:r w:rsidRPr="00D30024">
              <w:rPr>
                <w:sz w:val="16"/>
              </w:rPr>
              <w:t>Civil szervezetek, vállalkozások</w:t>
            </w:r>
          </w:p>
        </w:tc>
        <w:tc>
          <w:tcPr>
            <w:tcW w:w="1089" w:type="dxa"/>
          </w:tcPr>
          <w:p w:rsidR="004F6A9B" w:rsidRPr="00D30024" w:rsidRDefault="004F6A9B" w:rsidP="004F6A9B">
            <w:pPr>
              <w:rPr>
                <w:sz w:val="16"/>
              </w:rPr>
            </w:pPr>
            <w:r w:rsidRPr="00D30024">
              <w:rPr>
                <w:sz w:val="16"/>
              </w:rPr>
              <w:t>3.1.1.A/3/a.</w:t>
            </w:r>
            <w:r>
              <w:rPr>
                <w:sz w:val="16"/>
              </w:rPr>
              <w:t xml:space="preserve"> Pont alapján</w:t>
            </w:r>
          </w:p>
        </w:tc>
      </w:tr>
    </w:tbl>
    <w:p w:rsidR="004F6A9B" w:rsidRDefault="004F6A9B" w:rsidP="004F6A9B"/>
    <w:p w:rsidR="004F6A9B" w:rsidRDefault="004F6A9B" w:rsidP="004F6A9B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4F6A9B" w:rsidRPr="0013146C" w:rsidTr="004F6A9B">
        <w:tc>
          <w:tcPr>
            <w:tcW w:w="0" w:type="auto"/>
          </w:tcPr>
          <w:p w:rsidR="004F6A9B" w:rsidRPr="00F378FF" w:rsidRDefault="004F6A9B" w:rsidP="004F6A9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4F6A9B" w:rsidRPr="00F378FF" w:rsidRDefault="004F6A9B" w:rsidP="004F6A9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4F6A9B" w:rsidRPr="00F378FF" w:rsidRDefault="004F6A9B" w:rsidP="004F6A9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4F6A9B" w:rsidRPr="00F378FF" w:rsidRDefault="004F6A9B" w:rsidP="004F6A9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4F6A9B" w:rsidRPr="00F378FF" w:rsidRDefault="004F6A9B" w:rsidP="004F6A9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4F6A9B" w:rsidRPr="00F378FF" w:rsidRDefault="004F6A9B" w:rsidP="004F6A9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4F6A9B" w:rsidRPr="00F378FF" w:rsidRDefault="004F6A9B" w:rsidP="004F6A9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4F6A9B" w:rsidRPr="0013146C" w:rsidTr="004F6A9B"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Kötetlen közösségi beszélgetések</w:t>
            </w:r>
          </w:p>
        </w:tc>
        <w:tc>
          <w:tcPr>
            <w:tcW w:w="0" w:type="auto"/>
          </w:tcPr>
          <w:p w:rsidR="004F6A9B" w:rsidRDefault="004F6A9B" w:rsidP="004F6A9B">
            <w:r w:rsidRPr="00B30131">
              <w:rPr>
                <w:sz w:val="16"/>
                <w:szCs w:val="16"/>
              </w:rPr>
              <w:t>2022.05.06.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fő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4F6A9B" w:rsidRPr="0013146C" w:rsidTr="004F6A9B">
        <w:tc>
          <w:tcPr>
            <w:tcW w:w="0" w:type="auto"/>
          </w:tcPr>
          <w:p w:rsidR="004F6A9B" w:rsidRDefault="004F6A9B" w:rsidP="004F6A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4F6A9B" w:rsidRDefault="004F6A9B" w:rsidP="004F6A9B">
            <w:r w:rsidRPr="00B30131">
              <w:rPr>
                <w:sz w:val="16"/>
                <w:szCs w:val="16"/>
              </w:rPr>
              <w:t>2022.05.06.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perc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fő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4F6A9B" w:rsidRPr="0013146C" w:rsidTr="004F6A9B">
        <w:tc>
          <w:tcPr>
            <w:tcW w:w="0" w:type="auto"/>
          </w:tcPr>
          <w:p w:rsidR="004F6A9B" w:rsidRDefault="004F6A9B" w:rsidP="004F6A9B">
            <w:pPr>
              <w:spacing w:after="0" w:line="240" w:lineRule="auto"/>
              <w:rPr>
                <w:sz w:val="18"/>
                <w:szCs w:val="18"/>
              </w:rPr>
            </w:pPr>
            <w:r w:rsidRPr="005576B9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4F6A9B" w:rsidRDefault="004F6A9B" w:rsidP="004F6A9B">
            <w:r w:rsidRPr="00B30131">
              <w:rPr>
                <w:sz w:val="16"/>
                <w:szCs w:val="16"/>
              </w:rPr>
              <w:t>2022.05.06.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fő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</w:tbl>
    <w:p w:rsidR="004F6A9B" w:rsidRDefault="004F6A9B" w:rsidP="004F6A9B"/>
    <w:p w:rsidR="004F6A9B" w:rsidRDefault="004F6A9B" w:rsidP="004F6A9B">
      <w:r>
        <w:t>Részvételi</w:t>
      </w:r>
      <w:r w:rsidRPr="00B57D1B">
        <w:t xml:space="preserve"> fórum</w:t>
      </w:r>
      <w:r>
        <w:t xml:space="preserve"> </w:t>
      </w:r>
      <w:r w:rsidRPr="00B57D1B">
        <w:t>20</w:t>
      </w:r>
      <w:r>
        <w:t>22.05</w:t>
      </w:r>
      <w:r w:rsidRPr="00B57D1B">
        <w:t>.</w:t>
      </w:r>
      <w:r>
        <w:t>13</w:t>
      </w:r>
      <w:r w:rsidRPr="00B57D1B">
        <w:t>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4F6A9B" w:rsidTr="004F6A9B">
        <w:tc>
          <w:tcPr>
            <w:tcW w:w="1209" w:type="dxa"/>
          </w:tcPr>
          <w:p w:rsidR="004F6A9B" w:rsidRPr="00F378FF" w:rsidRDefault="004F6A9B" w:rsidP="004F6A9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lastRenderedPageBreak/>
              <w:t>A rendezvény megnevezése</w:t>
            </w:r>
          </w:p>
        </w:tc>
        <w:tc>
          <w:tcPr>
            <w:tcW w:w="1734" w:type="dxa"/>
          </w:tcPr>
          <w:p w:rsidR="004F6A9B" w:rsidRPr="00F378FF" w:rsidRDefault="004F6A9B" w:rsidP="004F6A9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4F6A9B" w:rsidRPr="00F378FF" w:rsidRDefault="004F6A9B" w:rsidP="004F6A9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4F6A9B" w:rsidRPr="00F378FF" w:rsidRDefault="004F6A9B" w:rsidP="004F6A9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4F6A9B" w:rsidRPr="00F378FF" w:rsidRDefault="004F6A9B" w:rsidP="004F6A9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4F6A9B" w:rsidRPr="00137A3D" w:rsidRDefault="004F6A9B" w:rsidP="004F6A9B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4F6A9B" w:rsidRPr="00137A3D" w:rsidRDefault="004F6A9B" w:rsidP="004F6A9B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4F6A9B" w:rsidTr="004F6A9B">
        <w:tc>
          <w:tcPr>
            <w:tcW w:w="1209" w:type="dxa"/>
          </w:tcPr>
          <w:p w:rsidR="004F6A9B" w:rsidRPr="00BB6D22" w:rsidRDefault="004F6A9B" w:rsidP="004F6A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Részvételi fórum</w:t>
            </w:r>
          </w:p>
        </w:tc>
        <w:tc>
          <w:tcPr>
            <w:tcW w:w="1734" w:type="dxa"/>
          </w:tcPr>
          <w:p w:rsidR="004F6A9B" w:rsidRPr="00BB6D22" w:rsidRDefault="004F6A9B" w:rsidP="004F6A9B">
            <w:pPr>
              <w:rPr>
                <w:sz w:val="16"/>
                <w:szCs w:val="16"/>
              </w:rPr>
            </w:pPr>
            <w:r w:rsidRPr="00137A3D">
              <w:rPr>
                <w:sz w:val="16"/>
                <w:szCs w:val="16"/>
              </w:rPr>
              <w:t>A tevékenység célja a helyi identitás erősítése a civilek, vállalkozások, és a lakosság bevonásával. A projekt célcsoportja az érintett települések teljes lakossága</w:t>
            </w:r>
          </w:p>
        </w:tc>
        <w:tc>
          <w:tcPr>
            <w:tcW w:w="1276" w:type="dxa"/>
          </w:tcPr>
          <w:p w:rsidR="004F6A9B" w:rsidRPr="00BB6D22" w:rsidRDefault="004F6A9B" w:rsidP="004F6A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Csokonyavisonta művelődési ház</w:t>
            </w:r>
          </w:p>
        </w:tc>
        <w:tc>
          <w:tcPr>
            <w:tcW w:w="1134" w:type="dxa"/>
          </w:tcPr>
          <w:p w:rsidR="004F6A9B" w:rsidRPr="00BB6D22" w:rsidRDefault="004F6A9B" w:rsidP="004F6A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2022.05.13.</w:t>
            </w:r>
          </w:p>
        </w:tc>
        <w:tc>
          <w:tcPr>
            <w:tcW w:w="986" w:type="dxa"/>
          </w:tcPr>
          <w:p w:rsidR="004F6A9B" w:rsidRPr="00BB6D22" w:rsidRDefault="004F6A9B" w:rsidP="004F6A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4F6A9B" w:rsidRPr="00D30024" w:rsidRDefault="004F6A9B" w:rsidP="004F6A9B">
            <w:pPr>
              <w:rPr>
                <w:sz w:val="16"/>
              </w:rPr>
            </w:pPr>
            <w:r w:rsidRPr="00D30024">
              <w:rPr>
                <w:sz w:val="16"/>
              </w:rPr>
              <w:t>Civil szervezetek, vállalkozások</w:t>
            </w:r>
          </w:p>
        </w:tc>
        <w:tc>
          <w:tcPr>
            <w:tcW w:w="1089" w:type="dxa"/>
          </w:tcPr>
          <w:p w:rsidR="004F6A9B" w:rsidRPr="00D30024" w:rsidRDefault="004F6A9B" w:rsidP="004F6A9B">
            <w:pPr>
              <w:rPr>
                <w:sz w:val="16"/>
              </w:rPr>
            </w:pPr>
            <w:r w:rsidRPr="00D30024">
              <w:rPr>
                <w:sz w:val="16"/>
              </w:rPr>
              <w:t>3.1.1.A/3/a.</w:t>
            </w:r>
            <w:r>
              <w:rPr>
                <w:sz w:val="16"/>
              </w:rPr>
              <w:t xml:space="preserve"> Pont alapján</w:t>
            </w:r>
          </w:p>
        </w:tc>
      </w:tr>
    </w:tbl>
    <w:p w:rsidR="004F6A9B" w:rsidRDefault="004F6A9B" w:rsidP="004F6A9B"/>
    <w:p w:rsidR="004F6A9B" w:rsidRDefault="004F6A9B" w:rsidP="004F6A9B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4F6A9B" w:rsidRPr="0013146C" w:rsidTr="004F6A9B">
        <w:tc>
          <w:tcPr>
            <w:tcW w:w="0" w:type="auto"/>
          </w:tcPr>
          <w:p w:rsidR="004F6A9B" w:rsidRPr="00F378FF" w:rsidRDefault="004F6A9B" w:rsidP="004F6A9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4F6A9B" w:rsidRPr="00F378FF" w:rsidRDefault="004F6A9B" w:rsidP="004F6A9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4F6A9B" w:rsidRPr="00F378FF" w:rsidRDefault="004F6A9B" w:rsidP="004F6A9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4F6A9B" w:rsidRPr="00F378FF" w:rsidRDefault="004F6A9B" w:rsidP="004F6A9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4F6A9B" w:rsidRPr="00F378FF" w:rsidRDefault="004F6A9B" w:rsidP="004F6A9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4F6A9B" w:rsidRPr="00F378FF" w:rsidRDefault="004F6A9B" w:rsidP="004F6A9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4F6A9B" w:rsidRPr="00F378FF" w:rsidRDefault="004F6A9B" w:rsidP="004F6A9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4F6A9B" w:rsidRPr="0013146C" w:rsidTr="004F6A9B"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Kötetlen közösségi beszélgetések</w:t>
            </w:r>
          </w:p>
        </w:tc>
        <w:tc>
          <w:tcPr>
            <w:tcW w:w="0" w:type="auto"/>
          </w:tcPr>
          <w:p w:rsidR="004F6A9B" w:rsidRDefault="004F6A9B" w:rsidP="004F6A9B">
            <w:r w:rsidRPr="008B45DA">
              <w:rPr>
                <w:sz w:val="16"/>
                <w:szCs w:val="16"/>
              </w:rPr>
              <w:t>2022.05.13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fő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4F6A9B" w:rsidRPr="0013146C" w:rsidTr="004F6A9B">
        <w:tc>
          <w:tcPr>
            <w:tcW w:w="0" w:type="auto"/>
          </w:tcPr>
          <w:p w:rsidR="004F6A9B" w:rsidRDefault="004F6A9B" w:rsidP="004F6A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4F6A9B" w:rsidRDefault="004F6A9B" w:rsidP="004F6A9B">
            <w:r w:rsidRPr="008B45DA">
              <w:rPr>
                <w:sz w:val="16"/>
                <w:szCs w:val="16"/>
              </w:rPr>
              <w:t>2022.05.13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perc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fő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4F6A9B" w:rsidRPr="0013146C" w:rsidTr="004F6A9B">
        <w:tc>
          <w:tcPr>
            <w:tcW w:w="0" w:type="auto"/>
          </w:tcPr>
          <w:p w:rsidR="004F6A9B" w:rsidRDefault="004F6A9B" w:rsidP="004F6A9B">
            <w:pPr>
              <w:spacing w:after="0" w:line="240" w:lineRule="auto"/>
              <w:rPr>
                <w:sz w:val="18"/>
                <w:szCs w:val="18"/>
              </w:rPr>
            </w:pPr>
            <w:r w:rsidRPr="005576B9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4F6A9B" w:rsidRDefault="004F6A9B" w:rsidP="004F6A9B">
            <w:r w:rsidRPr="008B45DA">
              <w:rPr>
                <w:sz w:val="16"/>
                <w:szCs w:val="16"/>
              </w:rPr>
              <w:t>2022.05.13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fő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</w:tbl>
    <w:p w:rsidR="004F6A9B" w:rsidRDefault="004F6A9B" w:rsidP="00137A3D"/>
    <w:p w:rsidR="004F6A9B" w:rsidRDefault="004F6A9B" w:rsidP="004F6A9B">
      <w:r w:rsidRPr="0075679B">
        <w:t xml:space="preserve">Közlekedésbiztonsági programhoz kapcsolódó rendezvény </w:t>
      </w:r>
      <w:r>
        <w:t>2022.05.13.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4F6A9B" w:rsidTr="004F6A9B">
        <w:tc>
          <w:tcPr>
            <w:tcW w:w="1209" w:type="dxa"/>
          </w:tcPr>
          <w:p w:rsidR="004F6A9B" w:rsidRPr="00F378FF" w:rsidRDefault="004F6A9B" w:rsidP="004F6A9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4F6A9B" w:rsidRPr="00F378FF" w:rsidRDefault="004F6A9B" w:rsidP="004F6A9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4F6A9B" w:rsidRPr="00F378FF" w:rsidRDefault="004F6A9B" w:rsidP="004F6A9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4F6A9B" w:rsidRPr="00F378FF" w:rsidRDefault="004F6A9B" w:rsidP="004F6A9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4F6A9B" w:rsidRPr="00F378FF" w:rsidRDefault="004F6A9B" w:rsidP="004F6A9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4F6A9B" w:rsidRPr="00137A3D" w:rsidRDefault="004F6A9B" w:rsidP="004F6A9B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4F6A9B" w:rsidRPr="00137A3D" w:rsidRDefault="004F6A9B" w:rsidP="004F6A9B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4F6A9B" w:rsidTr="004F6A9B">
        <w:tc>
          <w:tcPr>
            <w:tcW w:w="1209" w:type="dxa"/>
          </w:tcPr>
          <w:p w:rsidR="004F6A9B" w:rsidRPr="00BB6D22" w:rsidRDefault="004F6A9B" w:rsidP="004F6A9B">
            <w:pPr>
              <w:rPr>
                <w:sz w:val="16"/>
                <w:szCs w:val="16"/>
              </w:rPr>
            </w:pPr>
            <w:r w:rsidRPr="0075679B">
              <w:rPr>
                <w:sz w:val="16"/>
                <w:szCs w:val="16"/>
              </w:rPr>
              <w:t>Közlekedésbiztonsági programhoz kapcsolódó rendezvény</w:t>
            </w:r>
          </w:p>
        </w:tc>
        <w:tc>
          <w:tcPr>
            <w:tcW w:w="1734" w:type="dxa"/>
          </w:tcPr>
          <w:p w:rsidR="004F6A9B" w:rsidRPr="00BB6D22" w:rsidRDefault="004F6A9B" w:rsidP="004F6A9B">
            <w:pPr>
              <w:rPr>
                <w:sz w:val="16"/>
                <w:szCs w:val="16"/>
              </w:rPr>
            </w:pPr>
            <w:r w:rsidRPr="00B57D1B">
              <w:rPr>
                <w:sz w:val="16"/>
                <w:szCs w:val="16"/>
              </w:rPr>
              <w:t xml:space="preserve">A tevékenység célja a helyi identitás erősítése a civilek, vállalkozások, és a lakosság bevonásával. A </w:t>
            </w:r>
            <w:r w:rsidRPr="00B57D1B">
              <w:rPr>
                <w:sz w:val="16"/>
                <w:szCs w:val="16"/>
              </w:rPr>
              <w:lastRenderedPageBreak/>
              <w:t>projekt célcsoportja az érintett települések teljes lakossága.</w:t>
            </w:r>
          </w:p>
        </w:tc>
        <w:tc>
          <w:tcPr>
            <w:tcW w:w="1276" w:type="dxa"/>
          </w:tcPr>
          <w:p w:rsidR="004F6A9B" w:rsidRPr="00BB6D22" w:rsidRDefault="004F6A9B" w:rsidP="004F6A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Csokonyavisonta művelődési ház</w:t>
            </w:r>
          </w:p>
        </w:tc>
        <w:tc>
          <w:tcPr>
            <w:tcW w:w="1134" w:type="dxa"/>
          </w:tcPr>
          <w:p w:rsidR="004F6A9B" w:rsidRPr="00BB6D22" w:rsidRDefault="004F6A9B" w:rsidP="004F6A9B">
            <w:pPr>
              <w:rPr>
                <w:sz w:val="16"/>
                <w:szCs w:val="16"/>
              </w:rPr>
            </w:pPr>
            <w:r w:rsidRPr="008B45DA">
              <w:rPr>
                <w:sz w:val="16"/>
                <w:szCs w:val="16"/>
              </w:rPr>
              <w:t>2022.05.13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986" w:type="dxa"/>
          </w:tcPr>
          <w:p w:rsidR="004F6A9B" w:rsidRPr="00BB6D22" w:rsidRDefault="004F6A9B" w:rsidP="004F6A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4F6A9B" w:rsidRPr="00D30024" w:rsidRDefault="004F6A9B" w:rsidP="004F6A9B">
            <w:pPr>
              <w:rPr>
                <w:sz w:val="16"/>
              </w:rPr>
            </w:pPr>
            <w:r w:rsidRPr="00D30024">
              <w:rPr>
                <w:sz w:val="16"/>
              </w:rPr>
              <w:t xml:space="preserve">Civil szervezetek, </w:t>
            </w:r>
            <w:r>
              <w:rPr>
                <w:sz w:val="16"/>
              </w:rPr>
              <w:t>rendőrség</w:t>
            </w:r>
          </w:p>
        </w:tc>
        <w:tc>
          <w:tcPr>
            <w:tcW w:w="1089" w:type="dxa"/>
          </w:tcPr>
          <w:p w:rsidR="004F6A9B" w:rsidRPr="00D30024" w:rsidRDefault="004F6A9B" w:rsidP="004F6A9B">
            <w:pPr>
              <w:rPr>
                <w:sz w:val="16"/>
              </w:rPr>
            </w:pPr>
            <w:r w:rsidRPr="0075679B">
              <w:rPr>
                <w:sz w:val="16"/>
              </w:rPr>
              <w:t>3.1.2.2.3.</w:t>
            </w:r>
            <w:r>
              <w:rPr>
                <w:sz w:val="16"/>
              </w:rPr>
              <w:t xml:space="preserve"> Pont alapján</w:t>
            </w:r>
          </w:p>
        </w:tc>
      </w:tr>
    </w:tbl>
    <w:p w:rsidR="004F6A9B" w:rsidRDefault="004F6A9B" w:rsidP="004F6A9B"/>
    <w:p w:rsidR="004F6A9B" w:rsidRDefault="004F6A9B" w:rsidP="004F6A9B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3"/>
        <w:gridCol w:w="1132"/>
        <w:gridCol w:w="1132"/>
        <w:gridCol w:w="1291"/>
        <w:gridCol w:w="1450"/>
        <w:gridCol w:w="1450"/>
        <w:gridCol w:w="1228"/>
      </w:tblGrid>
      <w:tr w:rsidR="004F6A9B" w:rsidRPr="0013146C" w:rsidTr="004F6A9B">
        <w:tc>
          <w:tcPr>
            <w:tcW w:w="0" w:type="auto"/>
          </w:tcPr>
          <w:p w:rsidR="004F6A9B" w:rsidRPr="00F378FF" w:rsidRDefault="004F6A9B" w:rsidP="004F6A9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4F6A9B" w:rsidRPr="00F378FF" w:rsidRDefault="004F6A9B" w:rsidP="004F6A9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4F6A9B" w:rsidRPr="00F378FF" w:rsidRDefault="004F6A9B" w:rsidP="004F6A9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4F6A9B" w:rsidRPr="00F378FF" w:rsidRDefault="004F6A9B" w:rsidP="004F6A9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4F6A9B" w:rsidRPr="00F378FF" w:rsidRDefault="004F6A9B" w:rsidP="004F6A9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4F6A9B" w:rsidRPr="00F378FF" w:rsidRDefault="004F6A9B" w:rsidP="004F6A9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4F6A9B" w:rsidRPr="00F378FF" w:rsidRDefault="004F6A9B" w:rsidP="004F6A9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4F6A9B" w:rsidRPr="0013146C" w:rsidTr="004F6A9B"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Közlekedésbiztonsági előadás</w:t>
            </w:r>
          </w:p>
        </w:tc>
        <w:tc>
          <w:tcPr>
            <w:tcW w:w="0" w:type="auto"/>
          </w:tcPr>
          <w:p w:rsidR="004F6A9B" w:rsidRDefault="004F6A9B" w:rsidP="004F6A9B">
            <w:r w:rsidRPr="00267D48">
              <w:rPr>
                <w:sz w:val="16"/>
                <w:szCs w:val="16"/>
              </w:rPr>
              <w:t>2022.05.13.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fő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4F6A9B" w:rsidRPr="0013146C" w:rsidTr="004F6A9B">
        <w:tc>
          <w:tcPr>
            <w:tcW w:w="0" w:type="auto"/>
          </w:tcPr>
          <w:p w:rsidR="004F6A9B" w:rsidRDefault="004F6A9B" w:rsidP="004F6A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4F6A9B" w:rsidRDefault="004F6A9B" w:rsidP="004F6A9B">
            <w:r w:rsidRPr="00267D48">
              <w:rPr>
                <w:sz w:val="16"/>
                <w:szCs w:val="16"/>
              </w:rPr>
              <w:t>2022.05.13.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perc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fő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4F6A9B" w:rsidRPr="0013146C" w:rsidTr="004F6A9B">
        <w:tc>
          <w:tcPr>
            <w:tcW w:w="0" w:type="auto"/>
          </w:tcPr>
          <w:p w:rsidR="004F6A9B" w:rsidRDefault="004F6A9B" w:rsidP="004F6A9B">
            <w:pPr>
              <w:spacing w:after="0" w:line="240" w:lineRule="auto"/>
              <w:rPr>
                <w:sz w:val="18"/>
                <w:szCs w:val="18"/>
              </w:rPr>
            </w:pPr>
            <w:r w:rsidRPr="005576B9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4F6A9B" w:rsidRDefault="004F6A9B" w:rsidP="004F6A9B">
            <w:r w:rsidRPr="00267D48">
              <w:rPr>
                <w:sz w:val="16"/>
                <w:szCs w:val="16"/>
              </w:rPr>
              <w:t>2022.05.13.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fő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</w:tbl>
    <w:p w:rsidR="004F6A9B" w:rsidRDefault="004F6A9B" w:rsidP="00137A3D"/>
    <w:p w:rsidR="004F6A9B" w:rsidRDefault="004F6A9B" w:rsidP="004F6A9B">
      <w:r w:rsidRPr="0075679B">
        <w:t xml:space="preserve">Közlekedésbiztonsági programhoz kapcsolódó rendezvény </w:t>
      </w:r>
      <w:r>
        <w:t>2022.05.16.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4F6A9B" w:rsidTr="004F6A9B">
        <w:tc>
          <w:tcPr>
            <w:tcW w:w="1209" w:type="dxa"/>
          </w:tcPr>
          <w:p w:rsidR="004F6A9B" w:rsidRPr="00F378FF" w:rsidRDefault="004F6A9B" w:rsidP="004F6A9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4F6A9B" w:rsidRPr="00F378FF" w:rsidRDefault="004F6A9B" w:rsidP="004F6A9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4F6A9B" w:rsidRPr="00F378FF" w:rsidRDefault="004F6A9B" w:rsidP="004F6A9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4F6A9B" w:rsidRPr="00F378FF" w:rsidRDefault="004F6A9B" w:rsidP="004F6A9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4F6A9B" w:rsidRPr="00F378FF" w:rsidRDefault="004F6A9B" w:rsidP="004F6A9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4F6A9B" w:rsidRPr="00137A3D" w:rsidRDefault="004F6A9B" w:rsidP="004F6A9B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4F6A9B" w:rsidRPr="00137A3D" w:rsidRDefault="004F6A9B" w:rsidP="004F6A9B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4F6A9B" w:rsidTr="004F6A9B">
        <w:tc>
          <w:tcPr>
            <w:tcW w:w="1209" w:type="dxa"/>
          </w:tcPr>
          <w:p w:rsidR="004F6A9B" w:rsidRPr="00BB6D22" w:rsidRDefault="004F6A9B" w:rsidP="004F6A9B">
            <w:pPr>
              <w:rPr>
                <w:sz w:val="16"/>
                <w:szCs w:val="16"/>
              </w:rPr>
            </w:pPr>
            <w:r w:rsidRPr="0075679B">
              <w:rPr>
                <w:sz w:val="16"/>
                <w:szCs w:val="16"/>
              </w:rPr>
              <w:t>Közlekedésbiztonsági programhoz kapcsolódó rendezvény</w:t>
            </w:r>
          </w:p>
        </w:tc>
        <w:tc>
          <w:tcPr>
            <w:tcW w:w="1734" w:type="dxa"/>
          </w:tcPr>
          <w:p w:rsidR="004F6A9B" w:rsidRPr="00BB6D22" w:rsidRDefault="004F6A9B" w:rsidP="004F6A9B">
            <w:pPr>
              <w:rPr>
                <w:sz w:val="16"/>
                <w:szCs w:val="16"/>
              </w:rPr>
            </w:pPr>
            <w:r w:rsidRPr="00B57D1B">
              <w:rPr>
                <w:sz w:val="16"/>
                <w:szCs w:val="16"/>
              </w:rPr>
              <w:t>A tevékenység célja a helyi identitás erősítése a civilek, vállalkozások, és a lakosság bevonásával. A projekt célcsoportja az érintett települések teljes lakossága.</w:t>
            </w:r>
          </w:p>
        </w:tc>
        <w:tc>
          <w:tcPr>
            <w:tcW w:w="1276" w:type="dxa"/>
          </w:tcPr>
          <w:p w:rsidR="004F6A9B" w:rsidRPr="00BB6D22" w:rsidRDefault="004F6A9B" w:rsidP="004F6A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Csokonyavisonta művelődési ház</w:t>
            </w:r>
          </w:p>
        </w:tc>
        <w:tc>
          <w:tcPr>
            <w:tcW w:w="1134" w:type="dxa"/>
          </w:tcPr>
          <w:p w:rsidR="004F6A9B" w:rsidRPr="00BB6D22" w:rsidRDefault="004F6A9B" w:rsidP="004F6A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2022.05.16.</w:t>
            </w:r>
          </w:p>
        </w:tc>
        <w:tc>
          <w:tcPr>
            <w:tcW w:w="986" w:type="dxa"/>
          </w:tcPr>
          <w:p w:rsidR="004F6A9B" w:rsidRPr="00BB6D22" w:rsidRDefault="004F6A9B" w:rsidP="004F6A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4F6A9B" w:rsidRPr="00D30024" w:rsidRDefault="004F6A9B" w:rsidP="004F6A9B">
            <w:pPr>
              <w:rPr>
                <w:sz w:val="16"/>
              </w:rPr>
            </w:pPr>
            <w:r w:rsidRPr="00D30024">
              <w:rPr>
                <w:sz w:val="16"/>
              </w:rPr>
              <w:t xml:space="preserve">Civil szervezetek, </w:t>
            </w:r>
            <w:r>
              <w:rPr>
                <w:sz w:val="16"/>
              </w:rPr>
              <w:t>rendőrség</w:t>
            </w:r>
          </w:p>
        </w:tc>
        <w:tc>
          <w:tcPr>
            <w:tcW w:w="1089" w:type="dxa"/>
          </w:tcPr>
          <w:p w:rsidR="004F6A9B" w:rsidRPr="00D30024" w:rsidRDefault="004F6A9B" w:rsidP="004F6A9B">
            <w:pPr>
              <w:rPr>
                <w:sz w:val="16"/>
              </w:rPr>
            </w:pPr>
            <w:r w:rsidRPr="0075679B">
              <w:rPr>
                <w:sz w:val="16"/>
              </w:rPr>
              <w:t>3.1.2.2.3.</w:t>
            </w:r>
            <w:r>
              <w:rPr>
                <w:sz w:val="16"/>
              </w:rPr>
              <w:t xml:space="preserve"> Pont alapján</w:t>
            </w:r>
          </w:p>
        </w:tc>
      </w:tr>
    </w:tbl>
    <w:p w:rsidR="004F6A9B" w:rsidRDefault="004F6A9B" w:rsidP="004F6A9B"/>
    <w:p w:rsidR="004F6A9B" w:rsidRDefault="004F6A9B" w:rsidP="004F6A9B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3"/>
        <w:gridCol w:w="1132"/>
        <w:gridCol w:w="1132"/>
        <w:gridCol w:w="1291"/>
        <w:gridCol w:w="1450"/>
        <w:gridCol w:w="1450"/>
        <w:gridCol w:w="1228"/>
      </w:tblGrid>
      <w:tr w:rsidR="004F6A9B" w:rsidRPr="0013146C" w:rsidTr="004F6A9B">
        <w:tc>
          <w:tcPr>
            <w:tcW w:w="0" w:type="auto"/>
          </w:tcPr>
          <w:p w:rsidR="004F6A9B" w:rsidRPr="00F378FF" w:rsidRDefault="004F6A9B" w:rsidP="004F6A9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4F6A9B" w:rsidRPr="00F378FF" w:rsidRDefault="004F6A9B" w:rsidP="004F6A9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4F6A9B" w:rsidRPr="00F378FF" w:rsidRDefault="004F6A9B" w:rsidP="004F6A9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4F6A9B" w:rsidRPr="00F378FF" w:rsidRDefault="004F6A9B" w:rsidP="004F6A9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 xml:space="preserve">A programelemen résztvevők </w:t>
            </w:r>
            <w:r w:rsidRPr="00F378FF">
              <w:rPr>
                <w:b/>
                <w:sz w:val="18"/>
                <w:szCs w:val="18"/>
              </w:rPr>
              <w:lastRenderedPageBreak/>
              <w:t>tervezett létszáma</w:t>
            </w:r>
          </w:p>
        </w:tc>
        <w:tc>
          <w:tcPr>
            <w:tcW w:w="0" w:type="auto"/>
          </w:tcPr>
          <w:p w:rsidR="004F6A9B" w:rsidRPr="00F378FF" w:rsidRDefault="004F6A9B" w:rsidP="004F6A9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lastRenderedPageBreak/>
              <w:t xml:space="preserve">A programelem megvalósításához </w:t>
            </w:r>
            <w:r w:rsidRPr="00F378FF">
              <w:rPr>
                <w:b/>
                <w:sz w:val="18"/>
                <w:szCs w:val="18"/>
              </w:rPr>
              <w:lastRenderedPageBreak/>
              <w:t>szükséges személyek száma</w:t>
            </w:r>
          </w:p>
        </w:tc>
        <w:tc>
          <w:tcPr>
            <w:tcW w:w="0" w:type="auto"/>
          </w:tcPr>
          <w:p w:rsidR="004F6A9B" w:rsidRPr="00F378FF" w:rsidRDefault="004F6A9B" w:rsidP="004F6A9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lastRenderedPageBreak/>
              <w:t xml:space="preserve">A programelem megvalósításához </w:t>
            </w:r>
            <w:r w:rsidRPr="00F378FF">
              <w:rPr>
                <w:b/>
                <w:sz w:val="18"/>
                <w:szCs w:val="18"/>
              </w:rPr>
              <w:lastRenderedPageBreak/>
              <w:t>szükséges eszközök</w:t>
            </w:r>
          </w:p>
        </w:tc>
        <w:tc>
          <w:tcPr>
            <w:tcW w:w="0" w:type="auto"/>
          </w:tcPr>
          <w:p w:rsidR="004F6A9B" w:rsidRPr="00F378FF" w:rsidRDefault="004F6A9B" w:rsidP="004F6A9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Kapcsolódó költségtípusok</w:t>
            </w:r>
          </w:p>
        </w:tc>
      </w:tr>
      <w:tr w:rsidR="004F6A9B" w:rsidRPr="0013146C" w:rsidTr="004F6A9B"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Közlekedésbiztonsági előadás</w:t>
            </w:r>
          </w:p>
        </w:tc>
        <w:tc>
          <w:tcPr>
            <w:tcW w:w="0" w:type="auto"/>
          </w:tcPr>
          <w:p w:rsidR="004F6A9B" w:rsidRDefault="004F6A9B" w:rsidP="004F6A9B">
            <w:r w:rsidRPr="00216120">
              <w:rPr>
                <w:sz w:val="16"/>
                <w:szCs w:val="16"/>
              </w:rPr>
              <w:t>2022.05.16.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fő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4F6A9B" w:rsidRPr="0013146C" w:rsidTr="004F6A9B">
        <w:tc>
          <w:tcPr>
            <w:tcW w:w="0" w:type="auto"/>
          </w:tcPr>
          <w:p w:rsidR="004F6A9B" w:rsidRDefault="004F6A9B" w:rsidP="004F6A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4F6A9B" w:rsidRDefault="004F6A9B" w:rsidP="004F6A9B">
            <w:r w:rsidRPr="00216120">
              <w:rPr>
                <w:sz w:val="16"/>
                <w:szCs w:val="16"/>
              </w:rPr>
              <w:t>2022.05.16.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perc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fő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4F6A9B" w:rsidRPr="0013146C" w:rsidTr="004F6A9B">
        <w:tc>
          <w:tcPr>
            <w:tcW w:w="0" w:type="auto"/>
          </w:tcPr>
          <w:p w:rsidR="004F6A9B" w:rsidRDefault="004F6A9B" w:rsidP="004F6A9B">
            <w:pPr>
              <w:spacing w:after="0" w:line="240" w:lineRule="auto"/>
              <w:rPr>
                <w:sz w:val="18"/>
                <w:szCs w:val="18"/>
              </w:rPr>
            </w:pPr>
            <w:r w:rsidRPr="005576B9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4F6A9B" w:rsidRDefault="004F6A9B" w:rsidP="004F6A9B">
            <w:r w:rsidRPr="00216120">
              <w:rPr>
                <w:sz w:val="16"/>
                <w:szCs w:val="16"/>
              </w:rPr>
              <w:t>2022.05.16.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fő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</w:tbl>
    <w:p w:rsidR="004F6A9B" w:rsidRDefault="004F6A9B" w:rsidP="00137A3D"/>
    <w:p w:rsidR="004F6A9B" w:rsidRDefault="004F6A9B" w:rsidP="004F6A9B">
      <w:r w:rsidRPr="0075679B">
        <w:t>Bűnmegelőzés és közbiztonság javításához kapcsolódó rendezvény</w:t>
      </w:r>
      <w:r>
        <w:t xml:space="preserve"> 2022.05.16.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4F6A9B" w:rsidTr="004F6A9B">
        <w:tc>
          <w:tcPr>
            <w:tcW w:w="1209" w:type="dxa"/>
          </w:tcPr>
          <w:p w:rsidR="004F6A9B" w:rsidRPr="00F378FF" w:rsidRDefault="004F6A9B" w:rsidP="004F6A9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4F6A9B" w:rsidRPr="00F378FF" w:rsidRDefault="004F6A9B" w:rsidP="004F6A9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4F6A9B" w:rsidRPr="00F378FF" w:rsidRDefault="004F6A9B" w:rsidP="004F6A9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4F6A9B" w:rsidRPr="00F378FF" w:rsidRDefault="004F6A9B" w:rsidP="004F6A9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4F6A9B" w:rsidRPr="00F378FF" w:rsidRDefault="004F6A9B" w:rsidP="004F6A9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4F6A9B" w:rsidRPr="00137A3D" w:rsidRDefault="004F6A9B" w:rsidP="004F6A9B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4F6A9B" w:rsidRPr="00137A3D" w:rsidRDefault="004F6A9B" w:rsidP="004F6A9B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4F6A9B" w:rsidTr="004F6A9B">
        <w:tc>
          <w:tcPr>
            <w:tcW w:w="1209" w:type="dxa"/>
          </w:tcPr>
          <w:p w:rsidR="004F6A9B" w:rsidRPr="00BB6D22" w:rsidRDefault="004F6A9B" w:rsidP="004F6A9B">
            <w:pPr>
              <w:rPr>
                <w:sz w:val="16"/>
                <w:szCs w:val="16"/>
              </w:rPr>
            </w:pPr>
            <w:r w:rsidRPr="0075679B">
              <w:rPr>
                <w:sz w:val="16"/>
                <w:szCs w:val="16"/>
              </w:rPr>
              <w:t>Bűnmegelőzés és közbiztonság javításához kapcsolódó rendezvény</w:t>
            </w:r>
          </w:p>
        </w:tc>
        <w:tc>
          <w:tcPr>
            <w:tcW w:w="1734" w:type="dxa"/>
          </w:tcPr>
          <w:p w:rsidR="004F6A9B" w:rsidRPr="00BB6D22" w:rsidRDefault="004F6A9B" w:rsidP="004F6A9B">
            <w:pPr>
              <w:rPr>
                <w:sz w:val="16"/>
                <w:szCs w:val="16"/>
              </w:rPr>
            </w:pPr>
            <w:r w:rsidRPr="00B57D1B">
              <w:rPr>
                <w:sz w:val="16"/>
                <w:szCs w:val="16"/>
              </w:rPr>
              <w:t>A tevékenység célja a helyi identitás erősítése a civilek, vállalkozások, és a lakosság bevonásával. A projekt célcsoportja az érintett települések teljes lakossága.</w:t>
            </w:r>
          </w:p>
        </w:tc>
        <w:tc>
          <w:tcPr>
            <w:tcW w:w="1276" w:type="dxa"/>
          </w:tcPr>
          <w:p w:rsidR="004F6A9B" w:rsidRPr="00BB6D22" w:rsidRDefault="004F6A9B" w:rsidP="004F6A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Csokonyavisonta művelődési ház</w:t>
            </w:r>
          </w:p>
        </w:tc>
        <w:tc>
          <w:tcPr>
            <w:tcW w:w="1134" w:type="dxa"/>
          </w:tcPr>
          <w:p w:rsidR="004F6A9B" w:rsidRPr="00BB6D22" w:rsidRDefault="004F6A9B" w:rsidP="004F6A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2022.05.16.</w:t>
            </w:r>
          </w:p>
        </w:tc>
        <w:tc>
          <w:tcPr>
            <w:tcW w:w="986" w:type="dxa"/>
          </w:tcPr>
          <w:p w:rsidR="004F6A9B" w:rsidRPr="00BB6D22" w:rsidRDefault="004F6A9B" w:rsidP="004F6A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4F6A9B" w:rsidRPr="00D30024" w:rsidRDefault="004F6A9B" w:rsidP="004F6A9B">
            <w:pPr>
              <w:rPr>
                <w:sz w:val="16"/>
              </w:rPr>
            </w:pPr>
            <w:r w:rsidRPr="00D30024">
              <w:rPr>
                <w:sz w:val="16"/>
              </w:rPr>
              <w:t xml:space="preserve">Civil szervezetek, </w:t>
            </w:r>
            <w:r>
              <w:rPr>
                <w:sz w:val="16"/>
              </w:rPr>
              <w:t>rendőrség</w:t>
            </w:r>
          </w:p>
        </w:tc>
        <w:tc>
          <w:tcPr>
            <w:tcW w:w="1089" w:type="dxa"/>
          </w:tcPr>
          <w:p w:rsidR="004F6A9B" w:rsidRPr="00D30024" w:rsidRDefault="004F6A9B" w:rsidP="004F6A9B">
            <w:pPr>
              <w:rPr>
                <w:sz w:val="16"/>
              </w:rPr>
            </w:pPr>
            <w:r w:rsidRPr="0075679B">
              <w:rPr>
                <w:sz w:val="16"/>
              </w:rPr>
              <w:t>3.1.2.2.3.</w:t>
            </w:r>
            <w:r>
              <w:rPr>
                <w:sz w:val="16"/>
              </w:rPr>
              <w:t xml:space="preserve"> Pont alapján</w:t>
            </w:r>
          </w:p>
        </w:tc>
      </w:tr>
    </w:tbl>
    <w:p w:rsidR="004F6A9B" w:rsidRDefault="004F6A9B" w:rsidP="004F6A9B"/>
    <w:p w:rsidR="004F6A9B" w:rsidRDefault="004F6A9B" w:rsidP="004F6A9B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4F6A9B" w:rsidRPr="0013146C" w:rsidTr="004F6A9B">
        <w:tc>
          <w:tcPr>
            <w:tcW w:w="0" w:type="auto"/>
          </w:tcPr>
          <w:p w:rsidR="004F6A9B" w:rsidRPr="00F378FF" w:rsidRDefault="004F6A9B" w:rsidP="004F6A9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4F6A9B" w:rsidRPr="00F378FF" w:rsidRDefault="004F6A9B" w:rsidP="004F6A9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4F6A9B" w:rsidRPr="00F378FF" w:rsidRDefault="004F6A9B" w:rsidP="004F6A9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4F6A9B" w:rsidRPr="00F378FF" w:rsidRDefault="004F6A9B" w:rsidP="004F6A9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4F6A9B" w:rsidRPr="00F378FF" w:rsidRDefault="004F6A9B" w:rsidP="004F6A9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4F6A9B" w:rsidRPr="00F378FF" w:rsidRDefault="004F6A9B" w:rsidP="004F6A9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4F6A9B" w:rsidRPr="00F378FF" w:rsidRDefault="004F6A9B" w:rsidP="004F6A9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4F6A9B" w:rsidRPr="0013146C" w:rsidTr="004F6A9B"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Bűnmegelőzési előadás</w:t>
            </w:r>
          </w:p>
        </w:tc>
        <w:tc>
          <w:tcPr>
            <w:tcW w:w="0" w:type="auto"/>
          </w:tcPr>
          <w:p w:rsidR="004F6A9B" w:rsidRDefault="004F6A9B" w:rsidP="004F6A9B">
            <w:r w:rsidRPr="00F15C0D">
              <w:rPr>
                <w:sz w:val="16"/>
                <w:szCs w:val="16"/>
              </w:rPr>
              <w:t>2022.05.16.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fő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4F6A9B" w:rsidRPr="0013146C" w:rsidTr="004F6A9B">
        <w:tc>
          <w:tcPr>
            <w:tcW w:w="0" w:type="auto"/>
          </w:tcPr>
          <w:p w:rsidR="004F6A9B" w:rsidRDefault="004F6A9B" w:rsidP="004F6A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4F6A9B" w:rsidRDefault="004F6A9B" w:rsidP="004F6A9B">
            <w:r w:rsidRPr="00F15C0D">
              <w:rPr>
                <w:sz w:val="16"/>
                <w:szCs w:val="16"/>
              </w:rPr>
              <w:t>2022.05.16.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perc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fő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4F6A9B" w:rsidRPr="0013146C" w:rsidTr="004F6A9B">
        <w:tc>
          <w:tcPr>
            <w:tcW w:w="0" w:type="auto"/>
          </w:tcPr>
          <w:p w:rsidR="004F6A9B" w:rsidRDefault="004F6A9B" w:rsidP="004F6A9B">
            <w:pPr>
              <w:spacing w:after="0" w:line="240" w:lineRule="auto"/>
              <w:rPr>
                <w:sz w:val="18"/>
                <w:szCs w:val="18"/>
              </w:rPr>
            </w:pPr>
            <w:r w:rsidRPr="005576B9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4F6A9B" w:rsidRDefault="004F6A9B" w:rsidP="004F6A9B">
            <w:r w:rsidRPr="00F15C0D">
              <w:rPr>
                <w:sz w:val="16"/>
                <w:szCs w:val="16"/>
              </w:rPr>
              <w:t>2022.05.16.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fő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</w:tbl>
    <w:p w:rsidR="004F6A9B" w:rsidRDefault="004F6A9B" w:rsidP="00137A3D"/>
    <w:p w:rsidR="004F6A9B" w:rsidRDefault="004F6A9B" w:rsidP="004F6A9B">
      <w:r w:rsidRPr="00A5079E">
        <w:lastRenderedPageBreak/>
        <w:t>Generációk közötti tudásátadáshoz kapcsolódó rendezvény</w:t>
      </w:r>
      <w:r>
        <w:t xml:space="preserve"> </w:t>
      </w:r>
      <w:r w:rsidRPr="00B57D1B">
        <w:t>20</w:t>
      </w:r>
      <w:r>
        <w:t>22</w:t>
      </w:r>
      <w:r w:rsidRPr="00B57D1B">
        <w:t>.</w:t>
      </w:r>
      <w:r>
        <w:t>05</w:t>
      </w:r>
      <w:r w:rsidRPr="00B57D1B">
        <w:t>.</w:t>
      </w:r>
      <w:r>
        <w:t>19</w:t>
      </w:r>
      <w:r w:rsidRPr="00B57D1B">
        <w:t>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4F6A9B" w:rsidTr="004F6A9B">
        <w:tc>
          <w:tcPr>
            <w:tcW w:w="1209" w:type="dxa"/>
          </w:tcPr>
          <w:p w:rsidR="004F6A9B" w:rsidRPr="00F378FF" w:rsidRDefault="004F6A9B" w:rsidP="004F6A9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4F6A9B" w:rsidRPr="00F378FF" w:rsidRDefault="004F6A9B" w:rsidP="004F6A9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4F6A9B" w:rsidRPr="00F378FF" w:rsidRDefault="004F6A9B" w:rsidP="004F6A9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4F6A9B" w:rsidRPr="00F378FF" w:rsidRDefault="004F6A9B" w:rsidP="004F6A9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4F6A9B" w:rsidRPr="00F378FF" w:rsidRDefault="004F6A9B" w:rsidP="004F6A9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4F6A9B" w:rsidRPr="00137A3D" w:rsidRDefault="004F6A9B" w:rsidP="004F6A9B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4F6A9B" w:rsidRPr="00137A3D" w:rsidRDefault="004F6A9B" w:rsidP="004F6A9B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4F6A9B" w:rsidTr="004F6A9B">
        <w:tc>
          <w:tcPr>
            <w:tcW w:w="1209" w:type="dxa"/>
          </w:tcPr>
          <w:p w:rsidR="004F6A9B" w:rsidRPr="00BB6D22" w:rsidRDefault="004F6A9B" w:rsidP="004F6A9B">
            <w:pPr>
              <w:rPr>
                <w:sz w:val="16"/>
                <w:szCs w:val="16"/>
              </w:rPr>
            </w:pPr>
            <w:r w:rsidRPr="00A5079E">
              <w:rPr>
                <w:sz w:val="16"/>
                <w:szCs w:val="16"/>
              </w:rPr>
              <w:t>Generációk közötti tudásátadáshoz kapcsolódó rendezvény</w:t>
            </w:r>
          </w:p>
        </w:tc>
        <w:tc>
          <w:tcPr>
            <w:tcW w:w="1734" w:type="dxa"/>
          </w:tcPr>
          <w:p w:rsidR="004F6A9B" w:rsidRPr="00BB6D22" w:rsidRDefault="004F6A9B" w:rsidP="004F6A9B">
            <w:pPr>
              <w:rPr>
                <w:sz w:val="16"/>
                <w:szCs w:val="16"/>
              </w:rPr>
            </w:pPr>
            <w:r w:rsidRPr="0016047A">
              <w:rPr>
                <w:sz w:val="16"/>
                <w:szCs w:val="16"/>
              </w:rPr>
              <w:t>A tevékenység célja a helyi identitás erősítése. A tevékenység célcsoportja az érintett települések teljes lakossága. A rendezvény célja, hogy segítsük a különböző generációk közötti kommunikációt, a közöttük lévő generációs szakadékokat leküzdjük.</w:t>
            </w:r>
          </w:p>
        </w:tc>
        <w:tc>
          <w:tcPr>
            <w:tcW w:w="1276" w:type="dxa"/>
          </w:tcPr>
          <w:p w:rsidR="004F6A9B" w:rsidRPr="00BB6D22" w:rsidRDefault="004F6A9B" w:rsidP="004F6A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Csokonyavisonta művelődési ház</w:t>
            </w:r>
          </w:p>
        </w:tc>
        <w:tc>
          <w:tcPr>
            <w:tcW w:w="1134" w:type="dxa"/>
          </w:tcPr>
          <w:p w:rsidR="004F6A9B" w:rsidRPr="00BB6D22" w:rsidRDefault="004F6A9B" w:rsidP="004F6A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2022.05.19.</w:t>
            </w:r>
          </w:p>
        </w:tc>
        <w:tc>
          <w:tcPr>
            <w:tcW w:w="986" w:type="dxa"/>
          </w:tcPr>
          <w:p w:rsidR="004F6A9B" w:rsidRPr="00BB6D22" w:rsidRDefault="004F6A9B" w:rsidP="004F6A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4F6A9B" w:rsidRPr="00D30024" w:rsidRDefault="004F6A9B" w:rsidP="004F6A9B">
            <w:pPr>
              <w:rPr>
                <w:sz w:val="16"/>
              </w:rPr>
            </w:pPr>
            <w:r w:rsidRPr="00D30024">
              <w:rPr>
                <w:sz w:val="16"/>
              </w:rPr>
              <w:t xml:space="preserve">Civil szervezetek, </w:t>
            </w:r>
            <w:r>
              <w:rPr>
                <w:sz w:val="16"/>
              </w:rPr>
              <w:t>Lakosság</w:t>
            </w:r>
          </w:p>
        </w:tc>
        <w:tc>
          <w:tcPr>
            <w:tcW w:w="1089" w:type="dxa"/>
          </w:tcPr>
          <w:p w:rsidR="004F6A9B" w:rsidRPr="00D30024" w:rsidRDefault="004F6A9B" w:rsidP="004F6A9B">
            <w:pPr>
              <w:rPr>
                <w:sz w:val="16"/>
              </w:rPr>
            </w:pPr>
            <w:r w:rsidRPr="00D30024">
              <w:rPr>
                <w:sz w:val="16"/>
              </w:rPr>
              <w:t>3.1.1.A/3/</w:t>
            </w:r>
            <w:proofErr w:type="spellStart"/>
            <w:r>
              <w:rPr>
                <w:sz w:val="16"/>
              </w:rPr>
              <w:t>b</w:t>
            </w:r>
            <w:r w:rsidRPr="00D30024">
              <w:rPr>
                <w:sz w:val="16"/>
              </w:rPr>
              <w:t>.</w:t>
            </w:r>
            <w:proofErr w:type="spellEnd"/>
            <w:r>
              <w:rPr>
                <w:sz w:val="16"/>
              </w:rPr>
              <w:t xml:space="preserve"> Pont alapján</w:t>
            </w:r>
          </w:p>
        </w:tc>
      </w:tr>
    </w:tbl>
    <w:p w:rsidR="004F6A9B" w:rsidRDefault="004F6A9B" w:rsidP="004F6A9B"/>
    <w:p w:rsidR="004F6A9B" w:rsidRDefault="004F6A9B" w:rsidP="004F6A9B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4F6A9B" w:rsidRPr="0013146C" w:rsidTr="004F6A9B">
        <w:tc>
          <w:tcPr>
            <w:tcW w:w="0" w:type="auto"/>
          </w:tcPr>
          <w:p w:rsidR="004F6A9B" w:rsidRPr="00F378FF" w:rsidRDefault="004F6A9B" w:rsidP="004F6A9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4F6A9B" w:rsidRPr="00F378FF" w:rsidRDefault="004F6A9B" w:rsidP="004F6A9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4F6A9B" w:rsidRPr="00F378FF" w:rsidRDefault="004F6A9B" w:rsidP="004F6A9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4F6A9B" w:rsidRPr="00F378FF" w:rsidRDefault="004F6A9B" w:rsidP="004F6A9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4F6A9B" w:rsidRPr="00F378FF" w:rsidRDefault="004F6A9B" w:rsidP="004F6A9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4F6A9B" w:rsidRPr="00F378FF" w:rsidRDefault="004F6A9B" w:rsidP="004F6A9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4F6A9B" w:rsidRPr="00F378FF" w:rsidRDefault="004F6A9B" w:rsidP="004F6A9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4F6A9B" w:rsidRPr="0013146C" w:rsidTr="004F6A9B"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rPr>
                <w:sz w:val="18"/>
                <w:szCs w:val="18"/>
              </w:rPr>
            </w:pPr>
            <w:r w:rsidRPr="0016047A">
              <w:rPr>
                <w:sz w:val="18"/>
                <w:szCs w:val="18"/>
              </w:rPr>
              <w:t>Szórakoztatási szolgáltatások</w:t>
            </w:r>
          </w:p>
        </w:tc>
        <w:tc>
          <w:tcPr>
            <w:tcW w:w="0" w:type="auto"/>
          </w:tcPr>
          <w:p w:rsidR="004F6A9B" w:rsidRDefault="004F6A9B" w:rsidP="004F6A9B">
            <w:r w:rsidRPr="008E0498">
              <w:rPr>
                <w:sz w:val="16"/>
                <w:szCs w:val="16"/>
              </w:rPr>
              <w:t>2022.05.19.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óra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fő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fő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4F6A9B" w:rsidRPr="0013146C" w:rsidTr="004F6A9B">
        <w:tc>
          <w:tcPr>
            <w:tcW w:w="0" w:type="auto"/>
          </w:tcPr>
          <w:p w:rsidR="004F6A9B" w:rsidRDefault="004F6A9B" w:rsidP="004F6A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4F6A9B" w:rsidRDefault="004F6A9B" w:rsidP="004F6A9B">
            <w:r w:rsidRPr="008E0498">
              <w:rPr>
                <w:sz w:val="16"/>
                <w:szCs w:val="16"/>
              </w:rPr>
              <w:t>2022.05.19.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perc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fő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4F6A9B" w:rsidRPr="0013146C" w:rsidTr="004F6A9B">
        <w:tc>
          <w:tcPr>
            <w:tcW w:w="0" w:type="auto"/>
          </w:tcPr>
          <w:p w:rsidR="004F6A9B" w:rsidRDefault="004F6A9B" w:rsidP="004F6A9B">
            <w:pPr>
              <w:spacing w:after="0" w:line="240" w:lineRule="auto"/>
              <w:rPr>
                <w:sz w:val="18"/>
                <w:szCs w:val="18"/>
              </w:rPr>
            </w:pPr>
            <w:r w:rsidRPr="005576B9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4F6A9B" w:rsidRDefault="004F6A9B" w:rsidP="004F6A9B">
            <w:r w:rsidRPr="008E0498">
              <w:rPr>
                <w:sz w:val="16"/>
                <w:szCs w:val="16"/>
              </w:rPr>
              <w:t>2022.05.19.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fő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</w:tbl>
    <w:p w:rsidR="004F6A9B" w:rsidRDefault="004F6A9B" w:rsidP="00137A3D"/>
    <w:p w:rsidR="004F6A9B" w:rsidRDefault="004F6A9B" w:rsidP="004F6A9B">
      <w:r>
        <w:t>Részvételi</w:t>
      </w:r>
      <w:r w:rsidRPr="00B57D1B">
        <w:t xml:space="preserve"> fórum</w:t>
      </w:r>
      <w:r>
        <w:t xml:space="preserve"> </w:t>
      </w:r>
      <w:r w:rsidRPr="00B57D1B">
        <w:t>20</w:t>
      </w:r>
      <w:r>
        <w:t>22.05</w:t>
      </w:r>
      <w:r w:rsidRPr="00B57D1B">
        <w:t>.</w:t>
      </w:r>
      <w:r>
        <w:t>20</w:t>
      </w:r>
      <w:r w:rsidRPr="00B57D1B">
        <w:t>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4F6A9B" w:rsidTr="004F6A9B">
        <w:tc>
          <w:tcPr>
            <w:tcW w:w="1209" w:type="dxa"/>
          </w:tcPr>
          <w:p w:rsidR="004F6A9B" w:rsidRPr="00F378FF" w:rsidRDefault="004F6A9B" w:rsidP="004F6A9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4F6A9B" w:rsidRPr="00F378FF" w:rsidRDefault="004F6A9B" w:rsidP="004F6A9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4F6A9B" w:rsidRPr="00F378FF" w:rsidRDefault="004F6A9B" w:rsidP="004F6A9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4F6A9B" w:rsidRPr="00F378FF" w:rsidRDefault="004F6A9B" w:rsidP="004F6A9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4F6A9B" w:rsidRPr="00F378FF" w:rsidRDefault="004F6A9B" w:rsidP="004F6A9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 xml:space="preserve">kapcsolattartásért felelős személy </w:t>
            </w:r>
            <w:r w:rsidRPr="00F378FF">
              <w:rPr>
                <w:b/>
                <w:sz w:val="16"/>
                <w:szCs w:val="16"/>
              </w:rPr>
              <w:lastRenderedPageBreak/>
              <w:t>megnevezése</w:t>
            </w:r>
          </w:p>
        </w:tc>
        <w:tc>
          <w:tcPr>
            <w:tcW w:w="1860" w:type="dxa"/>
          </w:tcPr>
          <w:p w:rsidR="004F6A9B" w:rsidRPr="00137A3D" w:rsidRDefault="004F6A9B" w:rsidP="004F6A9B">
            <w:pPr>
              <w:rPr>
                <w:b/>
              </w:rPr>
            </w:pPr>
            <w:r>
              <w:rPr>
                <w:b/>
                <w:sz w:val="16"/>
              </w:rPr>
              <w:lastRenderedPageBreak/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4F6A9B" w:rsidRPr="00137A3D" w:rsidRDefault="004F6A9B" w:rsidP="004F6A9B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4F6A9B" w:rsidTr="004F6A9B">
        <w:tc>
          <w:tcPr>
            <w:tcW w:w="1209" w:type="dxa"/>
          </w:tcPr>
          <w:p w:rsidR="004F6A9B" w:rsidRPr="00BB6D22" w:rsidRDefault="004F6A9B" w:rsidP="004F6A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Részvételi fórum</w:t>
            </w:r>
          </w:p>
        </w:tc>
        <w:tc>
          <w:tcPr>
            <w:tcW w:w="1734" w:type="dxa"/>
          </w:tcPr>
          <w:p w:rsidR="004F6A9B" w:rsidRPr="00BB6D22" w:rsidRDefault="004F6A9B" w:rsidP="004F6A9B">
            <w:pPr>
              <w:rPr>
                <w:sz w:val="16"/>
                <w:szCs w:val="16"/>
              </w:rPr>
            </w:pPr>
            <w:r w:rsidRPr="00137A3D">
              <w:rPr>
                <w:sz w:val="16"/>
                <w:szCs w:val="16"/>
              </w:rPr>
              <w:t>A tevékenység célja a helyi identitás erősítése a civilek, vállalkozások, és a lakosság bevonásával. A projekt célcsoportja az érintett települések teljes lakossága</w:t>
            </w:r>
          </w:p>
        </w:tc>
        <w:tc>
          <w:tcPr>
            <w:tcW w:w="1276" w:type="dxa"/>
          </w:tcPr>
          <w:p w:rsidR="004F6A9B" w:rsidRPr="00BB6D22" w:rsidRDefault="004F6A9B" w:rsidP="004F6A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Csokonyavisonta művelődési ház</w:t>
            </w:r>
          </w:p>
        </w:tc>
        <w:tc>
          <w:tcPr>
            <w:tcW w:w="1134" w:type="dxa"/>
          </w:tcPr>
          <w:p w:rsidR="004F6A9B" w:rsidRPr="00BB6D22" w:rsidRDefault="004F6A9B" w:rsidP="004F6A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2022.05.20.</w:t>
            </w:r>
          </w:p>
        </w:tc>
        <w:tc>
          <w:tcPr>
            <w:tcW w:w="986" w:type="dxa"/>
          </w:tcPr>
          <w:p w:rsidR="004F6A9B" w:rsidRPr="00BB6D22" w:rsidRDefault="004F6A9B" w:rsidP="004F6A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4F6A9B" w:rsidRPr="00D30024" w:rsidRDefault="004F6A9B" w:rsidP="004F6A9B">
            <w:pPr>
              <w:rPr>
                <w:sz w:val="16"/>
              </w:rPr>
            </w:pPr>
            <w:r w:rsidRPr="00D30024">
              <w:rPr>
                <w:sz w:val="16"/>
              </w:rPr>
              <w:t>Civil szervezetek, vállalkozások</w:t>
            </w:r>
          </w:p>
        </w:tc>
        <w:tc>
          <w:tcPr>
            <w:tcW w:w="1089" w:type="dxa"/>
          </w:tcPr>
          <w:p w:rsidR="004F6A9B" w:rsidRPr="00D30024" w:rsidRDefault="004F6A9B" w:rsidP="004F6A9B">
            <w:pPr>
              <w:rPr>
                <w:sz w:val="16"/>
              </w:rPr>
            </w:pPr>
            <w:r w:rsidRPr="00D30024">
              <w:rPr>
                <w:sz w:val="16"/>
              </w:rPr>
              <w:t>3.1.1.A/3/a.</w:t>
            </w:r>
            <w:r>
              <w:rPr>
                <w:sz w:val="16"/>
              </w:rPr>
              <w:t xml:space="preserve"> Pont alapján</w:t>
            </w:r>
          </w:p>
        </w:tc>
      </w:tr>
    </w:tbl>
    <w:p w:rsidR="004F6A9B" w:rsidRDefault="004F6A9B" w:rsidP="004F6A9B"/>
    <w:p w:rsidR="004F6A9B" w:rsidRDefault="004F6A9B" w:rsidP="004F6A9B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4F6A9B" w:rsidRPr="0013146C" w:rsidTr="004F6A9B">
        <w:tc>
          <w:tcPr>
            <w:tcW w:w="0" w:type="auto"/>
          </w:tcPr>
          <w:p w:rsidR="004F6A9B" w:rsidRPr="00F378FF" w:rsidRDefault="004F6A9B" w:rsidP="004F6A9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4F6A9B" w:rsidRPr="00F378FF" w:rsidRDefault="004F6A9B" w:rsidP="004F6A9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4F6A9B" w:rsidRPr="00F378FF" w:rsidRDefault="004F6A9B" w:rsidP="004F6A9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4F6A9B" w:rsidRPr="00F378FF" w:rsidRDefault="004F6A9B" w:rsidP="004F6A9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4F6A9B" w:rsidRPr="00F378FF" w:rsidRDefault="004F6A9B" w:rsidP="004F6A9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4F6A9B" w:rsidRPr="00F378FF" w:rsidRDefault="004F6A9B" w:rsidP="004F6A9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4F6A9B" w:rsidRPr="00F378FF" w:rsidRDefault="004F6A9B" w:rsidP="004F6A9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4F6A9B" w:rsidRPr="0013146C" w:rsidTr="004F6A9B"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Kötetlen közösségi beszélgetések</w:t>
            </w:r>
          </w:p>
        </w:tc>
        <w:tc>
          <w:tcPr>
            <w:tcW w:w="0" w:type="auto"/>
          </w:tcPr>
          <w:p w:rsidR="004F6A9B" w:rsidRDefault="004F6A9B" w:rsidP="004F6A9B">
            <w:r w:rsidRPr="00DB07DE">
              <w:rPr>
                <w:sz w:val="16"/>
                <w:szCs w:val="16"/>
              </w:rPr>
              <w:t>2022.05.20.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fő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4F6A9B" w:rsidRPr="0013146C" w:rsidTr="004F6A9B">
        <w:tc>
          <w:tcPr>
            <w:tcW w:w="0" w:type="auto"/>
          </w:tcPr>
          <w:p w:rsidR="004F6A9B" w:rsidRDefault="004F6A9B" w:rsidP="004F6A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4F6A9B" w:rsidRDefault="004F6A9B" w:rsidP="004F6A9B">
            <w:r w:rsidRPr="00DB07DE">
              <w:rPr>
                <w:sz w:val="16"/>
                <w:szCs w:val="16"/>
              </w:rPr>
              <w:t>2022.05.20.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perc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fő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4F6A9B" w:rsidRPr="0013146C" w:rsidTr="004F6A9B">
        <w:tc>
          <w:tcPr>
            <w:tcW w:w="0" w:type="auto"/>
          </w:tcPr>
          <w:p w:rsidR="004F6A9B" w:rsidRDefault="004F6A9B" w:rsidP="004F6A9B">
            <w:pPr>
              <w:spacing w:after="0" w:line="240" w:lineRule="auto"/>
              <w:rPr>
                <w:sz w:val="18"/>
                <w:szCs w:val="18"/>
              </w:rPr>
            </w:pPr>
            <w:r w:rsidRPr="005576B9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4F6A9B" w:rsidRDefault="004F6A9B" w:rsidP="004F6A9B">
            <w:r w:rsidRPr="00DB07DE">
              <w:rPr>
                <w:sz w:val="16"/>
                <w:szCs w:val="16"/>
              </w:rPr>
              <w:t>2022.05.20.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fő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</w:tbl>
    <w:p w:rsidR="004F6A9B" w:rsidRDefault="004F6A9B" w:rsidP="00137A3D"/>
    <w:p w:rsidR="00FC6138" w:rsidRDefault="00FC6138" w:rsidP="00FC6138">
      <w:r w:rsidRPr="00A5079E">
        <w:t>Generációk közötti tudásátadáshoz kapcsolódó rendezvény</w:t>
      </w:r>
      <w:r>
        <w:t xml:space="preserve"> </w:t>
      </w:r>
      <w:r w:rsidRPr="00B57D1B">
        <w:t>20</w:t>
      </w:r>
      <w:r>
        <w:t>22</w:t>
      </w:r>
      <w:r w:rsidRPr="00B57D1B">
        <w:t>.</w:t>
      </w:r>
      <w:r>
        <w:t>05</w:t>
      </w:r>
      <w:r w:rsidRPr="00B57D1B">
        <w:t>.</w:t>
      </w:r>
      <w:r>
        <w:t>23</w:t>
      </w:r>
      <w:r w:rsidRPr="00B57D1B">
        <w:t>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FC6138" w:rsidTr="00240D8C">
        <w:tc>
          <w:tcPr>
            <w:tcW w:w="1209" w:type="dxa"/>
          </w:tcPr>
          <w:p w:rsidR="00FC6138" w:rsidRPr="00F378FF" w:rsidRDefault="00FC6138" w:rsidP="00240D8C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FC6138" w:rsidRPr="00F378FF" w:rsidRDefault="00FC6138" w:rsidP="00240D8C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FC6138" w:rsidRPr="00F378FF" w:rsidRDefault="00FC6138" w:rsidP="00240D8C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FC6138" w:rsidRPr="00F378FF" w:rsidRDefault="00FC6138" w:rsidP="00240D8C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FC6138" w:rsidRPr="00F378FF" w:rsidRDefault="00FC6138" w:rsidP="00240D8C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FC6138" w:rsidRPr="00137A3D" w:rsidRDefault="00FC6138" w:rsidP="00240D8C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FC6138" w:rsidRPr="00137A3D" w:rsidRDefault="00FC6138" w:rsidP="00240D8C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FC6138" w:rsidTr="00240D8C">
        <w:tc>
          <w:tcPr>
            <w:tcW w:w="1209" w:type="dxa"/>
          </w:tcPr>
          <w:p w:rsidR="00FC6138" w:rsidRPr="00BB6D22" w:rsidRDefault="00FC6138" w:rsidP="00240D8C">
            <w:pPr>
              <w:rPr>
                <w:sz w:val="16"/>
                <w:szCs w:val="16"/>
              </w:rPr>
            </w:pPr>
            <w:r w:rsidRPr="00A5079E">
              <w:rPr>
                <w:sz w:val="16"/>
                <w:szCs w:val="16"/>
              </w:rPr>
              <w:t>Generációk közötti tudásátadáshoz kapcsolódó rendezvény</w:t>
            </w:r>
          </w:p>
        </w:tc>
        <w:tc>
          <w:tcPr>
            <w:tcW w:w="1734" w:type="dxa"/>
          </w:tcPr>
          <w:p w:rsidR="00FC6138" w:rsidRPr="00BB6D22" w:rsidRDefault="00FC6138" w:rsidP="00240D8C">
            <w:pPr>
              <w:rPr>
                <w:sz w:val="16"/>
                <w:szCs w:val="16"/>
              </w:rPr>
            </w:pPr>
            <w:r w:rsidRPr="0016047A">
              <w:rPr>
                <w:sz w:val="16"/>
                <w:szCs w:val="16"/>
              </w:rPr>
              <w:t xml:space="preserve">A tevékenység célja a helyi identitás erősítése. A tevékenység célcsoportja az érintett települések teljes lakossága. A rendezvény célja, hogy segítsük a különböző </w:t>
            </w:r>
            <w:r w:rsidRPr="0016047A">
              <w:rPr>
                <w:sz w:val="16"/>
                <w:szCs w:val="16"/>
              </w:rPr>
              <w:lastRenderedPageBreak/>
              <w:t>generációk közötti kommunikációt, a közöttük lévő generációs szakadékokat leküzdjük.</w:t>
            </w:r>
          </w:p>
        </w:tc>
        <w:tc>
          <w:tcPr>
            <w:tcW w:w="1276" w:type="dxa"/>
          </w:tcPr>
          <w:p w:rsidR="00FC6138" w:rsidRPr="00BB6D22" w:rsidRDefault="00FC6138" w:rsidP="00240D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Csokonyavisonta művelődési ház</w:t>
            </w:r>
          </w:p>
        </w:tc>
        <w:tc>
          <w:tcPr>
            <w:tcW w:w="1134" w:type="dxa"/>
          </w:tcPr>
          <w:p w:rsidR="00FC6138" w:rsidRPr="00BB6D22" w:rsidRDefault="00FC6138" w:rsidP="00240D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2022.05.23.</w:t>
            </w:r>
          </w:p>
        </w:tc>
        <w:tc>
          <w:tcPr>
            <w:tcW w:w="986" w:type="dxa"/>
          </w:tcPr>
          <w:p w:rsidR="00FC6138" w:rsidRPr="00BB6D22" w:rsidRDefault="00FC6138" w:rsidP="00240D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FC6138" w:rsidRPr="00D30024" w:rsidRDefault="00FC6138" w:rsidP="00240D8C">
            <w:pPr>
              <w:rPr>
                <w:sz w:val="16"/>
              </w:rPr>
            </w:pPr>
            <w:r w:rsidRPr="00D30024">
              <w:rPr>
                <w:sz w:val="16"/>
              </w:rPr>
              <w:t xml:space="preserve">Civil szervezetek, </w:t>
            </w:r>
            <w:r>
              <w:rPr>
                <w:sz w:val="16"/>
              </w:rPr>
              <w:t>Lakosság</w:t>
            </w:r>
          </w:p>
        </w:tc>
        <w:tc>
          <w:tcPr>
            <w:tcW w:w="1089" w:type="dxa"/>
          </w:tcPr>
          <w:p w:rsidR="00FC6138" w:rsidRPr="00D30024" w:rsidRDefault="00FC6138" w:rsidP="00240D8C">
            <w:pPr>
              <w:rPr>
                <w:sz w:val="16"/>
              </w:rPr>
            </w:pPr>
            <w:r w:rsidRPr="00D30024">
              <w:rPr>
                <w:sz w:val="16"/>
              </w:rPr>
              <w:t>3.1.1.A/3/</w:t>
            </w:r>
            <w:proofErr w:type="spellStart"/>
            <w:r>
              <w:rPr>
                <w:sz w:val="16"/>
              </w:rPr>
              <w:t>b</w:t>
            </w:r>
            <w:r w:rsidRPr="00D30024">
              <w:rPr>
                <w:sz w:val="16"/>
              </w:rPr>
              <w:t>.</w:t>
            </w:r>
            <w:proofErr w:type="spellEnd"/>
            <w:r>
              <w:rPr>
                <w:sz w:val="16"/>
              </w:rPr>
              <w:t xml:space="preserve"> Pont alapján</w:t>
            </w:r>
          </w:p>
        </w:tc>
      </w:tr>
    </w:tbl>
    <w:p w:rsidR="00FC6138" w:rsidRDefault="00FC6138" w:rsidP="00FC6138"/>
    <w:p w:rsidR="00FC6138" w:rsidRDefault="00FC6138" w:rsidP="00FC6138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FC6138" w:rsidRPr="0013146C" w:rsidTr="00240D8C">
        <w:tc>
          <w:tcPr>
            <w:tcW w:w="0" w:type="auto"/>
          </w:tcPr>
          <w:p w:rsidR="00FC6138" w:rsidRPr="00F378FF" w:rsidRDefault="00FC6138" w:rsidP="00240D8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FC6138" w:rsidRPr="00F378FF" w:rsidRDefault="00FC6138" w:rsidP="00240D8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FC6138" w:rsidRPr="00F378FF" w:rsidRDefault="00FC6138" w:rsidP="00240D8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FC6138" w:rsidRPr="00F378FF" w:rsidRDefault="00FC6138" w:rsidP="00240D8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FC6138" w:rsidRPr="00F378FF" w:rsidRDefault="00FC6138" w:rsidP="00240D8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FC6138" w:rsidRPr="00F378FF" w:rsidRDefault="00FC6138" w:rsidP="00240D8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FC6138" w:rsidRPr="00F378FF" w:rsidRDefault="00FC6138" w:rsidP="00240D8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FC6138" w:rsidRPr="0013146C" w:rsidTr="00240D8C">
        <w:tc>
          <w:tcPr>
            <w:tcW w:w="0" w:type="auto"/>
          </w:tcPr>
          <w:p w:rsidR="00FC6138" w:rsidRPr="00BB6D22" w:rsidRDefault="00FC6138" w:rsidP="00FC6138">
            <w:pPr>
              <w:spacing w:after="0" w:line="240" w:lineRule="auto"/>
              <w:rPr>
                <w:sz w:val="18"/>
                <w:szCs w:val="18"/>
              </w:rPr>
            </w:pPr>
            <w:r w:rsidRPr="0016047A">
              <w:rPr>
                <w:sz w:val="18"/>
                <w:szCs w:val="18"/>
              </w:rPr>
              <w:t>Szórakoztatási szolgáltatások</w:t>
            </w:r>
          </w:p>
        </w:tc>
        <w:tc>
          <w:tcPr>
            <w:tcW w:w="0" w:type="auto"/>
          </w:tcPr>
          <w:p w:rsidR="00FC6138" w:rsidRDefault="00FC6138" w:rsidP="00FC6138">
            <w:r w:rsidRPr="00F77944">
              <w:rPr>
                <w:sz w:val="16"/>
                <w:szCs w:val="16"/>
              </w:rPr>
              <w:t>2022.05.23.</w:t>
            </w:r>
          </w:p>
        </w:tc>
        <w:tc>
          <w:tcPr>
            <w:tcW w:w="0" w:type="auto"/>
          </w:tcPr>
          <w:p w:rsidR="00FC6138" w:rsidRPr="00BB6D22" w:rsidRDefault="00FC6138" w:rsidP="00FC61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óra</w:t>
            </w:r>
          </w:p>
        </w:tc>
        <w:tc>
          <w:tcPr>
            <w:tcW w:w="0" w:type="auto"/>
          </w:tcPr>
          <w:p w:rsidR="00FC6138" w:rsidRPr="00BB6D22" w:rsidRDefault="00FC6138" w:rsidP="00FC61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fő</w:t>
            </w:r>
          </w:p>
        </w:tc>
        <w:tc>
          <w:tcPr>
            <w:tcW w:w="0" w:type="auto"/>
          </w:tcPr>
          <w:p w:rsidR="00FC6138" w:rsidRPr="00BB6D22" w:rsidRDefault="00FC6138" w:rsidP="00FC61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fő</w:t>
            </w:r>
          </w:p>
        </w:tc>
        <w:tc>
          <w:tcPr>
            <w:tcW w:w="0" w:type="auto"/>
          </w:tcPr>
          <w:p w:rsidR="00FC6138" w:rsidRPr="00BB6D22" w:rsidRDefault="00FC6138" w:rsidP="00FC61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FC6138" w:rsidRPr="00BB6D22" w:rsidRDefault="00FC6138" w:rsidP="00FC6138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FC6138" w:rsidRPr="0013146C" w:rsidTr="00240D8C">
        <w:tc>
          <w:tcPr>
            <w:tcW w:w="0" w:type="auto"/>
          </w:tcPr>
          <w:p w:rsidR="00FC6138" w:rsidRDefault="00FC6138" w:rsidP="00FC61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FC6138" w:rsidRDefault="00FC6138" w:rsidP="00FC6138">
            <w:r w:rsidRPr="00F77944">
              <w:rPr>
                <w:sz w:val="16"/>
                <w:szCs w:val="16"/>
              </w:rPr>
              <w:t>2022.05.23.</w:t>
            </w:r>
          </w:p>
        </w:tc>
        <w:tc>
          <w:tcPr>
            <w:tcW w:w="0" w:type="auto"/>
          </w:tcPr>
          <w:p w:rsidR="00FC6138" w:rsidRPr="00BB6D22" w:rsidRDefault="00FC6138" w:rsidP="00FC61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perc</w:t>
            </w:r>
          </w:p>
        </w:tc>
        <w:tc>
          <w:tcPr>
            <w:tcW w:w="0" w:type="auto"/>
          </w:tcPr>
          <w:p w:rsidR="00FC6138" w:rsidRPr="00BB6D22" w:rsidRDefault="00FC6138" w:rsidP="00FC61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fő</w:t>
            </w:r>
          </w:p>
        </w:tc>
        <w:tc>
          <w:tcPr>
            <w:tcW w:w="0" w:type="auto"/>
          </w:tcPr>
          <w:p w:rsidR="00FC6138" w:rsidRPr="00BB6D22" w:rsidRDefault="00FC6138" w:rsidP="00FC61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FC6138" w:rsidRPr="00BB6D22" w:rsidRDefault="00FC6138" w:rsidP="00FC61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</w:t>
            </w:r>
          </w:p>
        </w:tc>
        <w:tc>
          <w:tcPr>
            <w:tcW w:w="0" w:type="auto"/>
          </w:tcPr>
          <w:p w:rsidR="00FC6138" w:rsidRPr="00BB6D22" w:rsidRDefault="00FC6138" w:rsidP="00FC6138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FC6138" w:rsidRPr="0013146C" w:rsidTr="00240D8C">
        <w:tc>
          <w:tcPr>
            <w:tcW w:w="0" w:type="auto"/>
          </w:tcPr>
          <w:p w:rsidR="00FC6138" w:rsidRDefault="00FC6138" w:rsidP="00FC6138">
            <w:pPr>
              <w:spacing w:after="0" w:line="240" w:lineRule="auto"/>
              <w:rPr>
                <w:sz w:val="18"/>
                <w:szCs w:val="18"/>
              </w:rPr>
            </w:pPr>
            <w:r w:rsidRPr="005576B9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FC6138" w:rsidRDefault="00FC6138" w:rsidP="00FC6138">
            <w:r w:rsidRPr="00F77944">
              <w:rPr>
                <w:sz w:val="16"/>
                <w:szCs w:val="16"/>
              </w:rPr>
              <w:t>2022.05.23.</w:t>
            </w:r>
          </w:p>
        </w:tc>
        <w:tc>
          <w:tcPr>
            <w:tcW w:w="0" w:type="auto"/>
          </w:tcPr>
          <w:p w:rsidR="00FC6138" w:rsidRPr="00BB6D22" w:rsidRDefault="00FC6138" w:rsidP="00FC61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FC6138" w:rsidRPr="00BB6D22" w:rsidRDefault="00FC6138" w:rsidP="00FC61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fő</w:t>
            </w:r>
          </w:p>
        </w:tc>
        <w:tc>
          <w:tcPr>
            <w:tcW w:w="0" w:type="auto"/>
          </w:tcPr>
          <w:p w:rsidR="00FC6138" w:rsidRPr="00BB6D22" w:rsidRDefault="00FC6138" w:rsidP="00FC61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FC6138" w:rsidRPr="00BB6D22" w:rsidRDefault="00FC6138" w:rsidP="00FC61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FC6138" w:rsidRPr="00BB6D22" w:rsidRDefault="00FC6138" w:rsidP="00FC6138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</w:tbl>
    <w:p w:rsidR="00FC6138" w:rsidRDefault="00FC6138" w:rsidP="00137A3D"/>
    <w:p w:rsidR="004F6A9B" w:rsidRDefault="004F6A9B" w:rsidP="004F6A9B">
      <w:r>
        <w:t>Részvételi</w:t>
      </w:r>
      <w:r w:rsidRPr="00B57D1B">
        <w:t xml:space="preserve"> fórum</w:t>
      </w:r>
      <w:r>
        <w:t xml:space="preserve"> </w:t>
      </w:r>
      <w:r w:rsidRPr="00B57D1B">
        <w:t>20</w:t>
      </w:r>
      <w:r>
        <w:t>22.05</w:t>
      </w:r>
      <w:r w:rsidRPr="00B57D1B">
        <w:t>.</w:t>
      </w:r>
      <w:r>
        <w:t>27</w:t>
      </w:r>
      <w:r w:rsidRPr="00B57D1B">
        <w:t>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4F6A9B" w:rsidTr="004F6A9B">
        <w:tc>
          <w:tcPr>
            <w:tcW w:w="1209" w:type="dxa"/>
          </w:tcPr>
          <w:p w:rsidR="004F6A9B" w:rsidRPr="00F378FF" w:rsidRDefault="004F6A9B" w:rsidP="004F6A9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4F6A9B" w:rsidRPr="00F378FF" w:rsidRDefault="004F6A9B" w:rsidP="004F6A9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4F6A9B" w:rsidRPr="00F378FF" w:rsidRDefault="004F6A9B" w:rsidP="004F6A9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4F6A9B" w:rsidRPr="00F378FF" w:rsidRDefault="004F6A9B" w:rsidP="004F6A9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4F6A9B" w:rsidRPr="00F378FF" w:rsidRDefault="004F6A9B" w:rsidP="004F6A9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4F6A9B" w:rsidRPr="00137A3D" w:rsidRDefault="004F6A9B" w:rsidP="004F6A9B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4F6A9B" w:rsidRPr="00137A3D" w:rsidRDefault="004F6A9B" w:rsidP="004F6A9B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4F6A9B" w:rsidTr="004F6A9B">
        <w:tc>
          <w:tcPr>
            <w:tcW w:w="1209" w:type="dxa"/>
          </w:tcPr>
          <w:p w:rsidR="004F6A9B" w:rsidRPr="00BB6D22" w:rsidRDefault="004F6A9B" w:rsidP="004F6A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Részvételi fórum</w:t>
            </w:r>
          </w:p>
        </w:tc>
        <w:tc>
          <w:tcPr>
            <w:tcW w:w="1734" w:type="dxa"/>
          </w:tcPr>
          <w:p w:rsidR="004F6A9B" w:rsidRPr="00BB6D22" w:rsidRDefault="004F6A9B" w:rsidP="004F6A9B">
            <w:pPr>
              <w:rPr>
                <w:sz w:val="16"/>
                <w:szCs w:val="16"/>
              </w:rPr>
            </w:pPr>
            <w:r w:rsidRPr="00137A3D">
              <w:rPr>
                <w:sz w:val="16"/>
                <w:szCs w:val="16"/>
              </w:rPr>
              <w:t>A tevékenység célja a helyi identitás erősítése a civilek, vállalkozások, és a lakosság bevonásával. A projekt célcsoportja az érintett települések teljes lakossága</w:t>
            </w:r>
          </w:p>
        </w:tc>
        <w:tc>
          <w:tcPr>
            <w:tcW w:w="1276" w:type="dxa"/>
          </w:tcPr>
          <w:p w:rsidR="004F6A9B" w:rsidRPr="00BB6D22" w:rsidRDefault="004F6A9B" w:rsidP="004F6A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Csokonyavisonta művelődési ház</w:t>
            </w:r>
          </w:p>
        </w:tc>
        <w:tc>
          <w:tcPr>
            <w:tcW w:w="1134" w:type="dxa"/>
          </w:tcPr>
          <w:p w:rsidR="004F6A9B" w:rsidRPr="00BB6D22" w:rsidRDefault="004F6A9B" w:rsidP="004F6A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2022.05.27.</w:t>
            </w:r>
          </w:p>
        </w:tc>
        <w:tc>
          <w:tcPr>
            <w:tcW w:w="986" w:type="dxa"/>
          </w:tcPr>
          <w:p w:rsidR="004F6A9B" w:rsidRPr="00BB6D22" w:rsidRDefault="004F6A9B" w:rsidP="004F6A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4F6A9B" w:rsidRPr="00D30024" w:rsidRDefault="004F6A9B" w:rsidP="004F6A9B">
            <w:pPr>
              <w:rPr>
                <w:sz w:val="16"/>
              </w:rPr>
            </w:pPr>
            <w:r w:rsidRPr="00D30024">
              <w:rPr>
                <w:sz w:val="16"/>
              </w:rPr>
              <w:t>Civil szervezetek, vállalkozások</w:t>
            </w:r>
          </w:p>
        </w:tc>
        <w:tc>
          <w:tcPr>
            <w:tcW w:w="1089" w:type="dxa"/>
          </w:tcPr>
          <w:p w:rsidR="004F6A9B" w:rsidRPr="00D30024" w:rsidRDefault="004F6A9B" w:rsidP="004F6A9B">
            <w:pPr>
              <w:rPr>
                <w:sz w:val="16"/>
              </w:rPr>
            </w:pPr>
            <w:r w:rsidRPr="00D30024">
              <w:rPr>
                <w:sz w:val="16"/>
              </w:rPr>
              <w:t>3.1.1.A/3/a.</w:t>
            </w:r>
            <w:r>
              <w:rPr>
                <w:sz w:val="16"/>
              </w:rPr>
              <w:t xml:space="preserve"> Pont alapján</w:t>
            </w:r>
          </w:p>
        </w:tc>
      </w:tr>
    </w:tbl>
    <w:p w:rsidR="004F6A9B" w:rsidRDefault="004F6A9B" w:rsidP="004F6A9B"/>
    <w:p w:rsidR="004F6A9B" w:rsidRDefault="004F6A9B" w:rsidP="004F6A9B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4F6A9B" w:rsidRPr="0013146C" w:rsidTr="004F6A9B">
        <w:tc>
          <w:tcPr>
            <w:tcW w:w="0" w:type="auto"/>
          </w:tcPr>
          <w:p w:rsidR="004F6A9B" w:rsidRPr="00F378FF" w:rsidRDefault="004F6A9B" w:rsidP="004F6A9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 xml:space="preserve">Programelem </w:t>
            </w:r>
            <w:r w:rsidRPr="00F378FF">
              <w:rPr>
                <w:b/>
                <w:sz w:val="18"/>
                <w:szCs w:val="18"/>
              </w:rPr>
              <w:lastRenderedPageBreak/>
              <w:t>megnevezése</w:t>
            </w:r>
          </w:p>
        </w:tc>
        <w:tc>
          <w:tcPr>
            <w:tcW w:w="0" w:type="auto"/>
          </w:tcPr>
          <w:p w:rsidR="004F6A9B" w:rsidRPr="00F378FF" w:rsidRDefault="004F6A9B" w:rsidP="004F6A9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lastRenderedPageBreak/>
              <w:t xml:space="preserve">Programelem </w:t>
            </w:r>
            <w:r w:rsidRPr="00F378FF">
              <w:rPr>
                <w:b/>
                <w:sz w:val="18"/>
                <w:szCs w:val="18"/>
              </w:rPr>
              <w:lastRenderedPageBreak/>
              <w:t>időpontja</w:t>
            </w:r>
          </w:p>
        </w:tc>
        <w:tc>
          <w:tcPr>
            <w:tcW w:w="0" w:type="auto"/>
          </w:tcPr>
          <w:p w:rsidR="004F6A9B" w:rsidRPr="00F378FF" w:rsidRDefault="004F6A9B" w:rsidP="004F6A9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lastRenderedPageBreak/>
              <w:t xml:space="preserve">Programelem </w:t>
            </w:r>
            <w:r w:rsidRPr="00F378FF">
              <w:rPr>
                <w:b/>
                <w:sz w:val="18"/>
                <w:szCs w:val="18"/>
              </w:rPr>
              <w:lastRenderedPageBreak/>
              <w:t>időtartama</w:t>
            </w:r>
          </w:p>
        </w:tc>
        <w:tc>
          <w:tcPr>
            <w:tcW w:w="0" w:type="auto"/>
          </w:tcPr>
          <w:p w:rsidR="004F6A9B" w:rsidRPr="00F378FF" w:rsidRDefault="004F6A9B" w:rsidP="004F6A9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lastRenderedPageBreak/>
              <w:t>A programele</w:t>
            </w:r>
            <w:r w:rsidRPr="00F378FF">
              <w:rPr>
                <w:b/>
                <w:sz w:val="18"/>
                <w:szCs w:val="18"/>
              </w:rPr>
              <w:lastRenderedPageBreak/>
              <w:t>men résztvevők tervezett létszáma</w:t>
            </w:r>
          </w:p>
        </w:tc>
        <w:tc>
          <w:tcPr>
            <w:tcW w:w="0" w:type="auto"/>
          </w:tcPr>
          <w:p w:rsidR="004F6A9B" w:rsidRPr="00F378FF" w:rsidRDefault="004F6A9B" w:rsidP="004F6A9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lastRenderedPageBreak/>
              <w:t xml:space="preserve">A programelem </w:t>
            </w:r>
            <w:r w:rsidRPr="00F378FF">
              <w:rPr>
                <w:b/>
                <w:sz w:val="18"/>
                <w:szCs w:val="18"/>
              </w:rPr>
              <w:lastRenderedPageBreak/>
              <w:t>megvalósításához szükséges személyek száma</w:t>
            </w:r>
          </w:p>
        </w:tc>
        <w:tc>
          <w:tcPr>
            <w:tcW w:w="0" w:type="auto"/>
          </w:tcPr>
          <w:p w:rsidR="004F6A9B" w:rsidRPr="00F378FF" w:rsidRDefault="004F6A9B" w:rsidP="004F6A9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lastRenderedPageBreak/>
              <w:t xml:space="preserve">A programelem </w:t>
            </w:r>
            <w:r w:rsidRPr="00F378FF">
              <w:rPr>
                <w:b/>
                <w:sz w:val="18"/>
                <w:szCs w:val="18"/>
              </w:rPr>
              <w:lastRenderedPageBreak/>
              <w:t>megvalósításához szükséges eszközök</w:t>
            </w:r>
          </w:p>
        </w:tc>
        <w:tc>
          <w:tcPr>
            <w:tcW w:w="0" w:type="auto"/>
          </w:tcPr>
          <w:p w:rsidR="004F6A9B" w:rsidRPr="00F378FF" w:rsidRDefault="004F6A9B" w:rsidP="004F6A9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Kapcsolódó költségtípus</w:t>
            </w:r>
            <w:r>
              <w:rPr>
                <w:b/>
                <w:sz w:val="18"/>
                <w:szCs w:val="18"/>
              </w:rPr>
              <w:lastRenderedPageBreak/>
              <w:t>ok</w:t>
            </w:r>
          </w:p>
        </w:tc>
      </w:tr>
      <w:tr w:rsidR="004F6A9B" w:rsidRPr="0013146C" w:rsidTr="004F6A9B"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Kötetlen közösségi beszélgetések</w:t>
            </w:r>
          </w:p>
        </w:tc>
        <w:tc>
          <w:tcPr>
            <w:tcW w:w="0" w:type="auto"/>
          </w:tcPr>
          <w:p w:rsidR="004F6A9B" w:rsidRDefault="004F6A9B" w:rsidP="004F6A9B">
            <w:r w:rsidRPr="00CC3086">
              <w:rPr>
                <w:sz w:val="16"/>
                <w:szCs w:val="16"/>
              </w:rPr>
              <w:t>2022.05.27.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fő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4F6A9B" w:rsidRPr="0013146C" w:rsidTr="004F6A9B">
        <w:tc>
          <w:tcPr>
            <w:tcW w:w="0" w:type="auto"/>
          </w:tcPr>
          <w:p w:rsidR="004F6A9B" w:rsidRDefault="004F6A9B" w:rsidP="004F6A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4F6A9B" w:rsidRDefault="004F6A9B" w:rsidP="004F6A9B">
            <w:r w:rsidRPr="00CC3086">
              <w:rPr>
                <w:sz w:val="16"/>
                <w:szCs w:val="16"/>
              </w:rPr>
              <w:t>2022.05.27.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perc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fő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4F6A9B" w:rsidRPr="0013146C" w:rsidTr="004F6A9B">
        <w:tc>
          <w:tcPr>
            <w:tcW w:w="0" w:type="auto"/>
          </w:tcPr>
          <w:p w:rsidR="004F6A9B" w:rsidRDefault="004F6A9B" w:rsidP="004F6A9B">
            <w:pPr>
              <w:spacing w:after="0" w:line="240" w:lineRule="auto"/>
              <w:rPr>
                <w:sz w:val="18"/>
                <w:szCs w:val="18"/>
              </w:rPr>
            </w:pPr>
            <w:r w:rsidRPr="005576B9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4F6A9B" w:rsidRDefault="004F6A9B" w:rsidP="004F6A9B">
            <w:r w:rsidRPr="00CC3086">
              <w:rPr>
                <w:sz w:val="16"/>
                <w:szCs w:val="16"/>
              </w:rPr>
              <w:t>2022.05.27.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fő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4F6A9B" w:rsidRPr="00BB6D22" w:rsidRDefault="004F6A9B" w:rsidP="004F6A9B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</w:tbl>
    <w:p w:rsidR="004F6A9B" w:rsidRDefault="004F6A9B" w:rsidP="00137A3D"/>
    <w:p w:rsidR="00FC6138" w:rsidRDefault="00FC6138" w:rsidP="00FC6138">
      <w:r>
        <w:t>Gyerekszínház</w:t>
      </w:r>
      <w:r w:rsidRPr="00250C27">
        <w:t xml:space="preserve"> </w:t>
      </w:r>
      <w:r w:rsidRPr="006E35E9">
        <w:t>(nagyrendezvény)</w:t>
      </w:r>
      <w:r>
        <w:t xml:space="preserve"> 2023.02.16.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FC6138" w:rsidTr="00240D8C">
        <w:tc>
          <w:tcPr>
            <w:tcW w:w="1209" w:type="dxa"/>
          </w:tcPr>
          <w:p w:rsidR="00FC6138" w:rsidRPr="00F378FF" w:rsidRDefault="00FC6138" w:rsidP="00240D8C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FC6138" w:rsidRPr="00F378FF" w:rsidRDefault="00FC6138" w:rsidP="00240D8C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FC6138" w:rsidRPr="00F378FF" w:rsidRDefault="00FC6138" w:rsidP="00240D8C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FC6138" w:rsidRPr="00F378FF" w:rsidRDefault="00FC6138" w:rsidP="00240D8C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FC6138" w:rsidRPr="00F378FF" w:rsidRDefault="00FC6138" w:rsidP="00240D8C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FC6138" w:rsidRPr="00137A3D" w:rsidRDefault="00FC6138" w:rsidP="00240D8C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FC6138" w:rsidRPr="00137A3D" w:rsidRDefault="00FC6138" w:rsidP="00240D8C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FC6138" w:rsidTr="00240D8C">
        <w:tc>
          <w:tcPr>
            <w:tcW w:w="1209" w:type="dxa"/>
          </w:tcPr>
          <w:p w:rsidR="00FC6138" w:rsidRPr="00BB6D22" w:rsidRDefault="00FC6138" w:rsidP="00240D8C">
            <w:pPr>
              <w:rPr>
                <w:sz w:val="16"/>
                <w:szCs w:val="16"/>
              </w:rPr>
            </w:pPr>
            <w:r w:rsidRPr="002412DF">
              <w:rPr>
                <w:sz w:val="16"/>
                <w:szCs w:val="16"/>
              </w:rPr>
              <w:t>Egyéb kulturális program-</w:t>
            </w:r>
            <w:r>
              <w:rPr>
                <w:sz w:val="16"/>
                <w:szCs w:val="16"/>
              </w:rPr>
              <w:t xml:space="preserve">Gyerekszínház </w:t>
            </w:r>
            <w:r w:rsidRPr="006C28E5">
              <w:rPr>
                <w:sz w:val="16"/>
                <w:szCs w:val="16"/>
              </w:rPr>
              <w:t>(nagyrendezvény)</w:t>
            </w:r>
          </w:p>
        </w:tc>
        <w:tc>
          <w:tcPr>
            <w:tcW w:w="1734" w:type="dxa"/>
          </w:tcPr>
          <w:p w:rsidR="00FC6138" w:rsidRPr="00BB6D22" w:rsidRDefault="00FC6138" w:rsidP="00240D8C">
            <w:pPr>
              <w:rPr>
                <w:sz w:val="16"/>
                <w:szCs w:val="16"/>
              </w:rPr>
            </w:pPr>
            <w:r w:rsidRPr="001415C5">
              <w:rPr>
                <w:sz w:val="16"/>
                <w:szCs w:val="16"/>
              </w:rPr>
              <w:t xml:space="preserve">A tevékenység célcsoportja </w:t>
            </w:r>
            <w:r>
              <w:rPr>
                <w:sz w:val="16"/>
                <w:szCs w:val="16"/>
              </w:rPr>
              <w:t xml:space="preserve">Csokonyavisonta </w:t>
            </w:r>
            <w:r w:rsidRPr="001415C5">
              <w:rPr>
                <w:sz w:val="16"/>
                <w:szCs w:val="16"/>
              </w:rPr>
              <w:t xml:space="preserve">lakossága. A tevékenység célja a helyi identitás </w:t>
            </w:r>
            <w:proofErr w:type="gramStart"/>
            <w:r w:rsidRPr="001415C5">
              <w:rPr>
                <w:sz w:val="16"/>
                <w:szCs w:val="16"/>
              </w:rPr>
              <w:t>erősítése</w:t>
            </w:r>
            <w:proofErr w:type="gramEnd"/>
            <w:r w:rsidRPr="001415C5">
              <w:rPr>
                <w:sz w:val="16"/>
                <w:szCs w:val="16"/>
              </w:rPr>
              <w:t xml:space="preserve"> valamint hogy lehetőséget biztosítson a közösségeknek a közös időtöltésre a kapcsolatok minél inkább megerősödése érdekében</w:t>
            </w:r>
          </w:p>
        </w:tc>
        <w:tc>
          <w:tcPr>
            <w:tcW w:w="1276" w:type="dxa"/>
          </w:tcPr>
          <w:p w:rsidR="00FC6138" w:rsidRPr="00BB6D22" w:rsidRDefault="00FC6138" w:rsidP="00240D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Sportpálya, közösségi tér</w:t>
            </w:r>
          </w:p>
        </w:tc>
        <w:tc>
          <w:tcPr>
            <w:tcW w:w="1134" w:type="dxa"/>
          </w:tcPr>
          <w:p w:rsidR="00FC6138" w:rsidRPr="00BB6D22" w:rsidRDefault="00FC6138" w:rsidP="00240D8C">
            <w:pPr>
              <w:rPr>
                <w:sz w:val="16"/>
                <w:szCs w:val="16"/>
              </w:rPr>
            </w:pPr>
            <w:r w:rsidRPr="006E35E9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  <w:r w:rsidRPr="006E35E9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2</w:t>
            </w:r>
            <w:r w:rsidRPr="006E35E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16.</w:t>
            </w:r>
          </w:p>
        </w:tc>
        <w:tc>
          <w:tcPr>
            <w:tcW w:w="986" w:type="dxa"/>
          </w:tcPr>
          <w:p w:rsidR="00FC6138" w:rsidRPr="00BB6D22" w:rsidRDefault="00FC6138" w:rsidP="00240D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FC6138" w:rsidRPr="00D30024" w:rsidRDefault="00FC6138" w:rsidP="00240D8C">
            <w:pPr>
              <w:rPr>
                <w:sz w:val="16"/>
              </w:rPr>
            </w:pPr>
            <w:r w:rsidRPr="00D30024">
              <w:rPr>
                <w:sz w:val="16"/>
              </w:rPr>
              <w:t xml:space="preserve">Civil szervezetek, </w:t>
            </w:r>
            <w:r>
              <w:rPr>
                <w:sz w:val="16"/>
              </w:rPr>
              <w:t>Lakosság</w:t>
            </w:r>
          </w:p>
        </w:tc>
        <w:tc>
          <w:tcPr>
            <w:tcW w:w="1089" w:type="dxa"/>
          </w:tcPr>
          <w:p w:rsidR="00FC6138" w:rsidRPr="00D30024" w:rsidRDefault="00FC6138" w:rsidP="00240D8C">
            <w:pPr>
              <w:rPr>
                <w:sz w:val="16"/>
              </w:rPr>
            </w:pPr>
            <w:r w:rsidRPr="00D30024">
              <w:rPr>
                <w:sz w:val="16"/>
              </w:rPr>
              <w:t>3.1.1.A/3/</w:t>
            </w:r>
            <w:proofErr w:type="spellStart"/>
            <w:r>
              <w:rPr>
                <w:sz w:val="16"/>
              </w:rPr>
              <w:t>b</w:t>
            </w:r>
            <w:r w:rsidRPr="00D30024">
              <w:rPr>
                <w:sz w:val="16"/>
              </w:rPr>
              <w:t>.</w:t>
            </w:r>
            <w:proofErr w:type="spellEnd"/>
            <w:r>
              <w:rPr>
                <w:sz w:val="16"/>
              </w:rPr>
              <w:t xml:space="preserve"> Pont alapján</w:t>
            </w:r>
          </w:p>
        </w:tc>
      </w:tr>
    </w:tbl>
    <w:p w:rsidR="00FC6138" w:rsidRDefault="00FC6138" w:rsidP="00FC6138"/>
    <w:p w:rsidR="00FC6138" w:rsidRDefault="00FC6138" w:rsidP="00FC6138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FC6138" w:rsidRPr="0013146C" w:rsidTr="00240D8C">
        <w:tc>
          <w:tcPr>
            <w:tcW w:w="0" w:type="auto"/>
          </w:tcPr>
          <w:p w:rsidR="00FC6138" w:rsidRPr="00F378FF" w:rsidRDefault="00FC6138" w:rsidP="00240D8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FC6138" w:rsidRPr="00F378FF" w:rsidRDefault="00FC6138" w:rsidP="00240D8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FC6138" w:rsidRPr="00F378FF" w:rsidRDefault="00FC6138" w:rsidP="00240D8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FC6138" w:rsidRPr="00F378FF" w:rsidRDefault="00FC6138" w:rsidP="00240D8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FC6138" w:rsidRPr="00F378FF" w:rsidRDefault="00FC6138" w:rsidP="00240D8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FC6138" w:rsidRPr="00F378FF" w:rsidRDefault="00FC6138" w:rsidP="00240D8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FC6138" w:rsidRPr="00F378FF" w:rsidRDefault="00FC6138" w:rsidP="00240D8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FC6138" w:rsidRPr="0013146C" w:rsidTr="00240D8C">
        <w:tc>
          <w:tcPr>
            <w:tcW w:w="0" w:type="auto"/>
          </w:tcPr>
          <w:p w:rsidR="00FC6138" w:rsidRPr="00BB6D22" w:rsidRDefault="00FC6138" w:rsidP="00FC6138">
            <w:pPr>
              <w:spacing w:after="0" w:line="240" w:lineRule="auto"/>
              <w:rPr>
                <w:sz w:val="18"/>
                <w:szCs w:val="18"/>
              </w:rPr>
            </w:pPr>
            <w:r w:rsidRPr="0090153F">
              <w:rPr>
                <w:sz w:val="18"/>
                <w:szCs w:val="18"/>
              </w:rPr>
              <w:t xml:space="preserve">Szolgáltatások a pihenés, kultúra és sport </w:t>
            </w:r>
            <w:r w:rsidRPr="0090153F">
              <w:rPr>
                <w:sz w:val="18"/>
                <w:szCs w:val="18"/>
              </w:rPr>
              <w:lastRenderedPageBreak/>
              <w:t>területén</w:t>
            </w:r>
            <w:r>
              <w:rPr>
                <w:sz w:val="18"/>
                <w:szCs w:val="18"/>
              </w:rPr>
              <w:t xml:space="preserve"> (előadás)</w:t>
            </w:r>
          </w:p>
        </w:tc>
        <w:tc>
          <w:tcPr>
            <w:tcW w:w="1182" w:type="dxa"/>
          </w:tcPr>
          <w:p w:rsidR="00FC6138" w:rsidRDefault="00FC6138" w:rsidP="00FC6138">
            <w:r w:rsidRPr="00381202">
              <w:rPr>
                <w:sz w:val="16"/>
                <w:szCs w:val="16"/>
              </w:rPr>
              <w:lastRenderedPageBreak/>
              <w:t>2023.02.16.</w:t>
            </w:r>
          </w:p>
        </w:tc>
        <w:tc>
          <w:tcPr>
            <w:tcW w:w="1183" w:type="dxa"/>
          </w:tcPr>
          <w:p w:rsidR="00FC6138" w:rsidRPr="00BB6D22" w:rsidRDefault="00FC6138" w:rsidP="00FC61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1351" w:type="dxa"/>
          </w:tcPr>
          <w:p w:rsidR="00FC6138" w:rsidRPr="00BB6D22" w:rsidRDefault="00FC6138" w:rsidP="00FC61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fő</w:t>
            </w:r>
          </w:p>
        </w:tc>
        <w:tc>
          <w:tcPr>
            <w:tcW w:w="1519" w:type="dxa"/>
          </w:tcPr>
          <w:p w:rsidR="00FC6138" w:rsidRPr="00BB6D22" w:rsidRDefault="00FC6138" w:rsidP="00FC61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FC6138" w:rsidRPr="00BB6D22" w:rsidRDefault="00FC6138" w:rsidP="00FC61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FC6138" w:rsidRPr="00BB6D22" w:rsidRDefault="00FC6138" w:rsidP="00FC6138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FC6138" w:rsidRPr="0013146C" w:rsidTr="00240D8C">
        <w:tc>
          <w:tcPr>
            <w:tcW w:w="0" w:type="auto"/>
          </w:tcPr>
          <w:p w:rsidR="00FC6138" w:rsidRDefault="00FC6138" w:rsidP="00FC61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FC6138" w:rsidRDefault="00FC6138" w:rsidP="00FC6138">
            <w:r w:rsidRPr="00381202">
              <w:rPr>
                <w:sz w:val="16"/>
                <w:szCs w:val="16"/>
              </w:rPr>
              <w:t>2023.02.16.</w:t>
            </w:r>
          </w:p>
        </w:tc>
        <w:tc>
          <w:tcPr>
            <w:tcW w:w="0" w:type="auto"/>
          </w:tcPr>
          <w:p w:rsidR="00FC6138" w:rsidRPr="00BB6D22" w:rsidRDefault="00FC6138" w:rsidP="00FC61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perc</w:t>
            </w:r>
          </w:p>
        </w:tc>
        <w:tc>
          <w:tcPr>
            <w:tcW w:w="0" w:type="auto"/>
          </w:tcPr>
          <w:p w:rsidR="00FC6138" w:rsidRPr="00BB6D22" w:rsidRDefault="00FC6138" w:rsidP="00FC61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fő</w:t>
            </w:r>
          </w:p>
        </w:tc>
        <w:tc>
          <w:tcPr>
            <w:tcW w:w="0" w:type="auto"/>
          </w:tcPr>
          <w:p w:rsidR="00FC6138" w:rsidRPr="00BB6D22" w:rsidRDefault="00FC6138" w:rsidP="00FC61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fő</w:t>
            </w:r>
          </w:p>
        </w:tc>
        <w:tc>
          <w:tcPr>
            <w:tcW w:w="0" w:type="auto"/>
          </w:tcPr>
          <w:p w:rsidR="00FC6138" w:rsidRPr="00BB6D22" w:rsidRDefault="00FC6138" w:rsidP="00FC61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asztalok, székek, evőeszközök</w:t>
            </w:r>
          </w:p>
        </w:tc>
        <w:tc>
          <w:tcPr>
            <w:tcW w:w="0" w:type="auto"/>
          </w:tcPr>
          <w:p w:rsidR="00FC6138" w:rsidRPr="00BB6D22" w:rsidRDefault="00FC6138" w:rsidP="00FC6138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FC6138" w:rsidRPr="0013146C" w:rsidTr="00240D8C">
        <w:tc>
          <w:tcPr>
            <w:tcW w:w="0" w:type="auto"/>
          </w:tcPr>
          <w:p w:rsidR="00FC6138" w:rsidRPr="009B78B3" w:rsidRDefault="00FC6138" w:rsidP="00FC6138">
            <w:pPr>
              <w:spacing w:after="0" w:line="240" w:lineRule="auto"/>
              <w:rPr>
                <w:sz w:val="18"/>
                <w:szCs w:val="18"/>
              </w:rPr>
            </w:pPr>
            <w:r w:rsidRPr="009B78B3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FC6138" w:rsidRDefault="00FC6138" w:rsidP="00FC6138">
            <w:r w:rsidRPr="00381202">
              <w:rPr>
                <w:sz w:val="16"/>
                <w:szCs w:val="16"/>
              </w:rPr>
              <w:t>2023.02.16.</w:t>
            </w:r>
          </w:p>
        </w:tc>
        <w:tc>
          <w:tcPr>
            <w:tcW w:w="0" w:type="auto"/>
          </w:tcPr>
          <w:p w:rsidR="00FC6138" w:rsidRPr="00BB6D22" w:rsidRDefault="00FC6138" w:rsidP="00FC61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FC6138" w:rsidRPr="00BB6D22" w:rsidRDefault="00FC6138" w:rsidP="00FC61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 fő</w:t>
            </w:r>
          </w:p>
        </w:tc>
        <w:tc>
          <w:tcPr>
            <w:tcW w:w="0" w:type="auto"/>
          </w:tcPr>
          <w:p w:rsidR="00FC6138" w:rsidRPr="00BB6D22" w:rsidRDefault="00FC6138" w:rsidP="00FC61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FC6138" w:rsidRPr="00BB6D22" w:rsidRDefault="00FC6138" w:rsidP="00FC61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FC6138" w:rsidRPr="00BB6D22" w:rsidRDefault="00FC6138" w:rsidP="00FC6138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  <w:tr w:rsidR="00FC6138" w:rsidRPr="0013146C" w:rsidTr="00240D8C">
        <w:tc>
          <w:tcPr>
            <w:tcW w:w="0" w:type="auto"/>
          </w:tcPr>
          <w:p w:rsidR="00FC6138" w:rsidRPr="009B78B3" w:rsidRDefault="00FC6138" w:rsidP="00FC6138">
            <w:pPr>
              <w:spacing w:after="0" w:line="240" w:lineRule="auto"/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</w:pPr>
            <w:r w:rsidRPr="001415C5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Vásári szolgáltatások</w:t>
            </w:r>
          </w:p>
        </w:tc>
        <w:tc>
          <w:tcPr>
            <w:tcW w:w="0" w:type="auto"/>
          </w:tcPr>
          <w:p w:rsidR="00FC6138" w:rsidRDefault="00FC6138" w:rsidP="00FC6138">
            <w:r w:rsidRPr="00381202">
              <w:rPr>
                <w:sz w:val="16"/>
                <w:szCs w:val="16"/>
              </w:rPr>
              <w:t>2023.02.16.</w:t>
            </w:r>
          </w:p>
        </w:tc>
        <w:tc>
          <w:tcPr>
            <w:tcW w:w="0" w:type="auto"/>
          </w:tcPr>
          <w:p w:rsidR="00FC6138" w:rsidRPr="00BB6D22" w:rsidRDefault="00FC6138" w:rsidP="00FC61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perc</w:t>
            </w:r>
          </w:p>
        </w:tc>
        <w:tc>
          <w:tcPr>
            <w:tcW w:w="0" w:type="auto"/>
          </w:tcPr>
          <w:p w:rsidR="00FC6138" w:rsidRPr="00BB6D22" w:rsidRDefault="00FC6138" w:rsidP="00FC61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fő</w:t>
            </w:r>
          </w:p>
        </w:tc>
        <w:tc>
          <w:tcPr>
            <w:tcW w:w="0" w:type="auto"/>
          </w:tcPr>
          <w:p w:rsidR="00FC6138" w:rsidRPr="00BB6D22" w:rsidRDefault="00FC6138" w:rsidP="00FC61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FC6138" w:rsidRPr="00BB6D22" w:rsidRDefault="00FC6138" w:rsidP="00FC61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asztalok, székek,</w:t>
            </w:r>
          </w:p>
        </w:tc>
        <w:tc>
          <w:tcPr>
            <w:tcW w:w="0" w:type="auto"/>
          </w:tcPr>
          <w:p w:rsidR="00FC6138" w:rsidRPr="00BB6D22" w:rsidRDefault="00FC6138" w:rsidP="00FC6138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</w:t>
            </w:r>
          </w:p>
        </w:tc>
      </w:tr>
      <w:tr w:rsidR="00FC6138" w:rsidRPr="0013146C" w:rsidTr="00240D8C">
        <w:tc>
          <w:tcPr>
            <w:tcW w:w="0" w:type="auto"/>
          </w:tcPr>
          <w:p w:rsidR="00FC6138" w:rsidRPr="009B78B3" w:rsidRDefault="00FC6138" w:rsidP="00FC6138">
            <w:pPr>
              <w:spacing w:after="0" w:line="240" w:lineRule="auto"/>
              <w:rPr>
                <w:sz w:val="18"/>
                <w:szCs w:val="18"/>
              </w:rPr>
            </w:pPr>
            <w:r w:rsidRPr="009B78B3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Szórakoztatási szolgáltatások</w:t>
            </w:r>
          </w:p>
        </w:tc>
        <w:tc>
          <w:tcPr>
            <w:tcW w:w="0" w:type="auto"/>
          </w:tcPr>
          <w:p w:rsidR="00FC6138" w:rsidRDefault="00FC6138" w:rsidP="00FC6138">
            <w:r w:rsidRPr="00381202">
              <w:rPr>
                <w:sz w:val="16"/>
                <w:szCs w:val="16"/>
              </w:rPr>
              <w:t>2023.02.16.</w:t>
            </w:r>
          </w:p>
        </w:tc>
        <w:tc>
          <w:tcPr>
            <w:tcW w:w="0" w:type="auto"/>
          </w:tcPr>
          <w:p w:rsidR="00FC6138" w:rsidRPr="00BB6D22" w:rsidRDefault="00FC6138" w:rsidP="00FC61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óra</w:t>
            </w:r>
          </w:p>
        </w:tc>
        <w:tc>
          <w:tcPr>
            <w:tcW w:w="0" w:type="auto"/>
          </w:tcPr>
          <w:p w:rsidR="00FC6138" w:rsidRPr="00BB6D22" w:rsidRDefault="00FC6138" w:rsidP="00FC61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 fő</w:t>
            </w:r>
          </w:p>
        </w:tc>
        <w:tc>
          <w:tcPr>
            <w:tcW w:w="0" w:type="auto"/>
          </w:tcPr>
          <w:p w:rsidR="00FC6138" w:rsidRPr="00BB6D22" w:rsidRDefault="00FC6138" w:rsidP="00FC61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FC6138" w:rsidRPr="00BB6D22" w:rsidRDefault="00FC6138" w:rsidP="00FC61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eszközök, színpad</w:t>
            </w:r>
          </w:p>
        </w:tc>
        <w:tc>
          <w:tcPr>
            <w:tcW w:w="0" w:type="auto"/>
          </w:tcPr>
          <w:p w:rsidR="00FC6138" w:rsidRPr="00BB6D22" w:rsidRDefault="00FC6138" w:rsidP="00FC6138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Szolgáltatók díja</w:t>
            </w:r>
          </w:p>
        </w:tc>
      </w:tr>
      <w:tr w:rsidR="00FC6138" w:rsidRPr="0013146C" w:rsidTr="00240D8C">
        <w:tc>
          <w:tcPr>
            <w:tcW w:w="0" w:type="auto"/>
          </w:tcPr>
          <w:p w:rsidR="00FC6138" w:rsidRPr="009B78B3" w:rsidRDefault="00FC6138" w:rsidP="00FC6138">
            <w:pPr>
              <w:spacing w:after="0" w:line="240" w:lineRule="auto"/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</w:pPr>
            <w:r w:rsidRPr="009B78B3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Együttes szórakoztató szolgáltatása</w:t>
            </w:r>
          </w:p>
        </w:tc>
        <w:tc>
          <w:tcPr>
            <w:tcW w:w="0" w:type="auto"/>
          </w:tcPr>
          <w:p w:rsidR="00FC6138" w:rsidRDefault="00FC6138" w:rsidP="00FC6138">
            <w:r w:rsidRPr="00381202">
              <w:rPr>
                <w:sz w:val="16"/>
                <w:szCs w:val="16"/>
              </w:rPr>
              <w:t>2023.02.16.</w:t>
            </w:r>
          </w:p>
        </w:tc>
        <w:tc>
          <w:tcPr>
            <w:tcW w:w="0" w:type="auto"/>
          </w:tcPr>
          <w:p w:rsidR="00FC6138" w:rsidRPr="00BB6D22" w:rsidRDefault="00FC6138" w:rsidP="00FC61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óra</w:t>
            </w:r>
          </w:p>
        </w:tc>
        <w:tc>
          <w:tcPr>
            <w:tcW w:w="0" w:type="auto"/>
          </w:tcPr>
          <w:p w:rsidR="00FC6138" w:rsidRPr="00BB6D22" w:rsidRDefault="00FC6138" w:rsidP="00FC61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 fő</w:t>
            </w:r>
          </w:p>
        </w:tc>
        <w:tc>
          <w:tcPr>
            <w:tcW w:w="0" w:type="auto"/>
          </w:tcPr>
          <w:p w:rsidR="00FC6138" w:rsidRPr="00BB6D22" w:rsidRDefault="00FC6138" w:rsidP="00FC61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FC6138" w:rsidRPr="00BB6D22" w:rsidRDefault="00FC6138" w:rsidP="00FC61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eszközök, színpad</w:t>
            </w:r>
          </w:p>
        </w:tc>
        <w:tc>
          <w:tcPr>
            <w:tcW w:w="0" w:type="auto"/>
          </w:tcPr>
          <w:p w:rsidR="00FC6138" w:rsidRPr="00BB6D22" w:rsidRDefault="00FC6138" w:rsidP="00FC6138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Együttes díja</w:t>
            </w:r>
          </w:p>
        </w:tc>
      </w:tr>
    </w:tbl>
    <w:p w:rsidR="00FC6138" w:rsidRDefault="00FC6138" w:rsidP="00137A3D"/>
    <w:p w:rsidR="00B03F1A" w:rsidRDefault="00B03F1A" w:rsidP="00B03F1A">
      <w:r>
        <w:t>Ismerd meg a szomszédodat</w:t>
      </w:r>
      <w:r w:rsidRPr="000B4AE8">
        <w:t xml:space="preserve"> – Egyéb kulturális programok (nagyrendezvény)</w:t>
      </w:r>
      <w:r>
        <w:t xml:space="preserve"> 2023.04.22.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B03F1A" w:rsidTr="00B03F1A">
        <w:tc>
          <w:tcPr>
            <w:tcW w:w="1209" w:type="dxa"/>
          </w:tcPr>
          <w:p w:rsidR="00B03F1A" w:rsidRPr="00F378FF" w:rsidRDefault="00B03F1A" w:rsidP="00B03F1A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B03F1A" w:rsidRPr="00F378FF" w:rsidRDefault="00B03F1A" w:rsidP="00B03F1A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B03F1A" w:rsidRPr="00F378FF" w:rsidRDefault="00B03F1A" w:rsidP="00B03F1A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B03F1A" w:rsidRPr="00F378FF" w:rsidRDefault="00B03F1A" w:rsidP="00B03F1A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B03F1A" w:rsidRPr="00F378FF" w:rsidRDefault="00B03F1A" w:rsidP="00B03F1A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B03F1A" w:rsidRPr="00137A3D" w:rsidRDefault="00B03F1A" w:rsidP="00B03F1A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B03F1A" w:rsidRPr="00137A3D" w:rsidRDefault="00B03F1A" w:rsidP="00B03F1A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B03F1A" w:rsidTr="00B03F1A">
        <w:tc>
          <w:tcPr>
            <w:tcW w:w="1209" w:type="dxa"/>
          </w:tcPr>
          <w:p w:rsidR="00B03F1A" w:rsidRPr="00BB6D22" w:rsidRDefault="00B03F1A" w:rsidP="00B03F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Ismerd meg a szomszédodat</w:t>
            </w:r>
            <w:r w:rsidRPr="000B4AE8">
              <w:rPr>
                <w:sz w:val="16"/>
                <w:szCs w:val="16"/>
              </w:rPr>
              <w:t xml:space="preserve"> – Egyéb kulturális programok (nagyrendezvény)</w:t>
            </w:r>
          </w:p>
        </w:tc>
        <w:tc>
          <w:tcPr>
            <w:tcW w:w="1734" w:type="dxa"/>
          </w:tcPr>
          <w:p w:rsidR="00B03F1A" w:rsidRPr="00BB6D22" w:rsidRDefault="00B03F1A" w:rsidP="00B03F1A">
            <w:pPr>
              <w:rPr>
                <w:sz w:val="16"/>
                <w:szCs w:val="16"/>
              </w:rPr>
            </w:pPr>
            <w:r w:rsidRPr="00767AEB">
              <w:rPr>
                <w:sz w:val="16"/>
                <w:szCs w:val="16"/>
              </w:rPr>
              <w:t xml:space="preserve">A tevékenység célcsoportja </w:t>
            </w:r>
            <w:r>
              <w:rPr>
                <w:sz w:val="16"/>
                <w:szCs w:val="16"/>
              </w:rPr>
              <w:t>Csokonyavisonta</w:t>
            </w:r>
            <w:r w:rsidRPr="00767AEB">
              <w:rPr>
                <w:sz w:val="16"/>
                <w:szCs w:val="16"/>
              </w:rPr>
              <w:t xml:space="preserve"> lakossága. A tevékenység célja a helyi identitás </w:t>
            </w:r>
            <w:proofErr w:type="gramStart"/>
            <w:r w:rsidRPr="00767AEB">
              <w:rPr>
                <w:sz w:val="16"/>
                <w:szCs w:val="16"/>
              </w:rPr>
              <w:t>erősítése</w:t>
            </w:r>
            <w:proofErr w:type="gramEnd"/>
            <w:r w:rsidRPr="00767AEB">
              <w:rPr>
                <w:sz w:val="16"/>
                <w:szCs w:val="16"/>
              </w:rPr>
              <w:t xml:space="preserve"> valamint hogy lehetőséget biztosítson a közösségeknek a közös időtöltésre a kapcsolatok minél inkább megerősödése érdekében</w:t>
            </w:r>
          </w:p>
        </w:tc>
        <w:tc>
          <w:tcPr>
            <w:tcW w:w="1276" w:type="dxa"/>
          </w:tcPr>
          <w:p w:rsidR="00B03F1A" w:rsidRPr="00BB6D22" w:rsidRDefault="00B03F1A" w:rsidP="00B03F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Sportpálya, közösségi tér</w:t>
            </w:r>
          </w:p>
        </w:tc>
        <w:tc>
          <w:tcPr>
            <w:tcW w:w="1134" w:type="dxa"/>
          </w:tcPr>
          <w:p w:rsidR="00B03F1A" w:rsidRPr="00767AEB" w:rsidRDefault="00B03F1A" w:rsidP="00B03F1A">
            <w:pPr>
              <w:rPr>
                <w:sz w:val="16"/>
                <w:szCs w:val="16"/>
              </w:rPr>
            </w:pPr>
            <w:r w:rsidRPr="000B4AE8">
              <w:rPr>
                <w:sz w:val="16"/>
              </w:rPr>
              <w:t>20</w:t>
            </w:r>
            <w:r>
              <w:rPr>
                <w:sz w:val="16"/>
              </w:rPr>
              <w:t>23</w:t>
            </w:r>
            <w:r w:rsidRPr="000B4AE8">
              <w:rPr>
                <w:sz w:val="16"/>
              </w:rPr>
              <w:t>.0</w:t>
            </w:r>
            <w:r>
              <w:rPr>
                <w:sz w:val="16"/>
              </w:rPr>
              <w:t>4</w:t>
            </w:r>
            <w:r w:rsidRPr="000B4AE8">
              <w:rPr>
                <w:sz w:val="16"/>
              </w:rPr>
              <w:t>.22.</w:t>
            </w:r>
          </w:p>
        </w:tc>
        <w:tc>
          <w:tcPr>
            <w:tcW w:w="986" w:type="dxa"/>
          </w:tcPr>
          <w:p w:rsidR="00B03F1A" w:rsidRPr="00BB6D22" w:rsidRDefault="00B03F1A" w:rsidP="00B03F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B03F1A" w:rsidRPr="00D30024" w:rsidRDefault="00B03F1A" w:rsidP="00B03F1A">
            <w:pPr>
              <w:rPr>
                <w:sz w:val="16"/>
              </w:rPr>
            </w:pPr>
            <w:r w:rsidRPr="00D30024">
              <w:rPr>
                <w:sz w:val="16"/>
              </w:rPr>
              <w:t xml:space="preserve">Civil szervezetek, </w:t>
            </w:r>
            <w:r>
              <w:rPr>
                <w:sz w:val="16"/>
              </w:rPr>
              <w:t>vállalkozások</w:t>
            </w:r>
          </w:p>
        </w:tc>
        <w:tc>
          <w:tcPr>
            <w:tcW w:w="1089" w:type="dxa"/>
          </w:tcPr>
          <w:p w:rsidR="00B03F1A" w:rsidRPr="00D30024" w:rsidRDefault="00B03F1A" w:rsidP="00B03F1A">
            <w:pPr>
              <w:rPr>
                <w:sz w:val="16"/>
              </w:rPr>
            </w:pPr>
            <w:r w:rsidRPr="00D30024">
              <w:rPr>
                <w:sz w:val="16"/>
              </w:rPr>
              <w:t>3.1.1.A/3/</w:t>
            </w:r>
            <w:proofErr w:type="spellStart"/>
            <w:r>
              <w:rPr>
                <w:sz w:val="16"/>
              </w:rPr>
              <w:t>b</w:t>
            </w:r>
            <w:r w:rsidRPr="00D30024">
              <w:rPr>
                <w:sz w:val="16"/>
              </w:rPr>
              <w:t>.</w:t>
            </w:r>
            <w:proofErr w:type="spellEnd"/>
            <w:r>
              <w:rPr>
                <w:sz w:val="16"/>
              </w:rPr>
              <w:t xml:space="preserve"> Pont alapján</w:t>
            </w:r>
          </w:p>
        </w:tc>
      </w:tr>
    </w:tbl>
    <w:p w:rsidR="00B03F1A" w:rsidRDefault="00B03F1A" w:rsidP="00B03F1A"/>
    <w:p w:rsidR="00B03F1A" w:rsidRDefault="00B03F1A" w:rsidP="00B03F1A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B03F1A" w:rsidRPr="0013146C" w:rsidTr="00B03F1A">
        <w:tc>
          <w:tcPr>
            <w:tcW w:w="0" w:type="auto"/>
          </w:tcPr>
          <w:p w:rsidR="00B03F1A" w:rsidRPr="00F378FF" w:rsidRDefault="00B03F1A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B03F1A" w:rsidRPr="00F378FF" w:rsidRDefault="00B03F1A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B03F1A" w:rsidRPr="00F378FF" w:rsidRDefault="00B03F1A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B03F1A" w:rsidRPr="00F378FF" w:rsidRDefault="00B03F1A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B03F1A" w:rsidRPr="00F378FF" w:rsidRDefault="00B03F1A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B03F1A" w:rsidRPr="00F378FF" w:rsidRDefault="00B03F1A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B03F1A" w:rsidRPr="00F378FF" w:rsidRDefault="00B03F1A" w:rsidP="00B03F1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B03F1A" w:rsidRPr="0013146C" w:rsidTr="00B03F1A"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rPr>
                <w:sz w:val="18"/>
                <w:szCs w:val="18"/>
              </w:rPr>
            </w:pPr>
            <w:r w:rsidRPr="0090153F">
              <w:rPr>
                <w:sz w:val="18"/>
                <w:szCs w:val="18"/>
              </w:rPr>
              <w:lastRenderedPageBreak/>
              <w:t>Szolgáltatások a pihenés, kultúra és sport területén</w:t>
            </w:r>
            <w:r>
              <w:rPr>
                <w:sz w:val="18"/>
                <w:szCs w:val="18"/>
              </w:rPr>
              <w:t xml:space="preserve"> (előadás)</w:t>
            </w:r>
          </w:p>
        </w:tc>
        <w:tc>
          <w:tcPr>
            <w:tcW w:w="0" w:type="auto"/>
          </w:tcPr>
          <w:p w:rsidR="00B03F1A" w:rsidRPr="00767AEB" w:rsidRDefault="00B03F1A" w:rsidP="00B03F1A">
            <w:pPr>
              <w:rPr>
                <w:sz w:val="16"/>
                <w:szCs w:val="16"/>
              </w:rPr>
            </w:pPr>
            <w:r w:rsidRPr="000B4AE8">
              <w:rPr>
                <w:sz w:val="16"/>
              </w:rPr>
              <w:t>20</w:t>
            </w:r>
            <w:r>
              <w:rPr>
                <w:sz w:val="16"/>
              </w:rPr>
              <w:t>23</w:t>
            </w:r>
            <w:r w:rsidRPr="000B4AE8">
              <w:rPr>
                <w:sz w:val="16"/>
              </w:rPr>
              <w:t>.0</w:t>
            </w:r>
            <w:r>
              <w:rPr>
                <w:sz w:val="16"/>
              </w:rPr>
              <w:t>4</w:t>
            </w:r>
            <w:r w:rsidRPr="000B4AE8">
              <w:rPr>
                <w:sz w:val="16"/>
              </w:rPr>
              <w:t>.22.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fő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B03F1A" w:rsidRPr="0013146C" w:rsidTr="00B03F1A">
        <w:tc>
          <w:tcPr>
            <w:tcW w:w="0" w:type="auto"/>
          </w:tcPr>
          <w:p w:rsidR="00B03F1A" w:rsidRDefault="00B03F1A" w:rsidP="00B03F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B03F1A" w:rsidRPr="00767AEB" w:rsidRDefault="00B03F1A" w:rsidP="00B03F1A">
            <w:pPr>
              <w:rPr>
                <w:sz w:val="16"/>
                <w:szCs w:val="16"/>
              </w:rPr>
            </w:pPr>
            <w:r w:rsidRPr="000B4AE8">
              <w:rPr>
                <w:sz w:val="16"/>
              </w:rPr>
              <w:t>20</w:t>
            </w:r>
            <w:r>
              <w:rPr>
                <w:sz w:val="16"/>
              </w:rPr>
              <w:t>23</w:t>
            </w:r>
            <w:r w:rsidRPr="000B4AE8">
              <w:rPr>
                <w:sz w:val="16"/>
              </w:rPr>
              <w:t>.0</w:t>
            </w:r>
            <w:r>
              <w:rPr>
                <w:sz w:val="16"/>
              </w:rPr>
              <w:t>4</w:t>
            </w:r>
            <w:r w:rsidRPr="000B4AE8">
              <w:rPr>
                <w:sz w:val="16"/>
              </w:rPr>
              <w:t>.22.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perc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fő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fő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asztalok, székek, evőeszközök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B03F1A" w:rsidRPr="0013146C" w:rsidTr="00B03F1A">
        <w:tc>
          <w:tcPr>
            <w:tcW w:w="0" w:type="auto"/>
          </w:tcPr>
          <w:p w:rsidR="00B03F1A" w:rsidRPr="009B78B3" w:rsidRDefault="00B03F1A" w:rsidP="00B03F1A">
            <w:pPr>
              <w:spacing w:after="0" w:line="240" w:lineRule="auto"/>
              <w:rPr>
                <w:sz w:val="18"/>
                <w:szCs w:val="18"/>
              </w:rPr>
            </w:pPr>
            <w:r w:rsidRPr="009B78B3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B03F1A" w:rsidRPr="00767AEB" w:rsidRDefault="00B03F1A" w:rsidP="00B03F1A">
            <w:pPr>
              <w:rPr>
                <w:sz w:val="16"/>
                <w:szCs w:val="16"/>
              </w:rPr>
            </w:pPr>
            <w:r w:rsidRPr="000B4AE8">
              <w:rPr>
                <w:sz w:val="16"/>
              </w:rPr>
              <w:t>20</w:t>
            </w:r>
            <w:r>
              <w:rPr>
                <w:sz w:val="16"/>
              </w:rPr>
              <w:t>23</w:t>
            </w:r>
            <w:r w:rsidRPr="000B4AE8">
              <w:rPr>
                <w:sz w:val="16"/>
              </w:rPr>
              <w:t>.0</w:t>
            </w:r>
            <w:r>
              <w:rPr>
                <w:sz w:val="16"/>
              </w:rPr>
              <w:t>4</w:t>
            </w:r>
            <w:r w:rsidRPr="000B4AE8">
              <w:rPr>
                <w:sz w:val="16"/>
              </w:rPr>
              <w:t>.22.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788 fő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  <w:tr w:rsidR="00B03F1A" w:rsidRPr="0013146C" w:rsidTr="00B03F1A">
        <w:tc>
          <w:tcPr>
            <w:tcW w:w="0" w:type="auto"/>
          </w:tcPr>
          <w:p w:rsidR="00B03F1A" w:rsidRPr="009B78B3" w:rsidRDefault="00B03F1A" w:rsidP="00B03F1A">
            <w:pPr>
              <w:spacing w:after="0" w:line="240" w:lineRule="auto"/>
              <w:rPr>
                <w:sz w:val="18"/>
                <w:szCs w:val="18"/>
              </w:rPr>
            </w:pPr>
            <w:r w:rsidRPr="009B78B3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Szórakoztatási szolgáltatások</w:t>
            </w:r>
          </w:p>
        </w:tc>
        <w:tc>
          <w:tcPr>
            <w:tcW w:w="0" w:type="auto"/>
          </w:tcPr>
          <w:p w:rsidR="00B03F1A" w:rsidRDefault="00B03F1A" w:rsidP="00B03F1A">
            <w:r w:rsidRPr="00CE3E96">
              <w:rPr>
                <w:sz w:val="16"/>
              </w:rPr>
              <w:t>2023.04.22.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óra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788 fő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eszközök, színpad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Szolgáltatók díja</w:t>
            </w:r>
          </w:p>
        </w:tc>
      </w:tr>
      <w:tr w:rsidR="00B03F1A" w:rsidRPr="0013146C" w:rsidTr="00B03F1A">
        <w:tc>
          <w:tcPr>
            <w:tcW w:w="0" w:type="auto"/>
          </w:tcPr>
          <w:p w:rsidR="00B03F1A" w:rsidRPr="009B78B3" w:rsidRDefault="00B03F1A" w:rsidP="00B03F1A">
            <w:pPr>
              <w:spacing w:after="0" w:line="240" w:lineRule="auto"/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</w:pPr>
            <w:r w:rsidRPr="009B78B3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Együttes szórakoztató szolgáltatása</w:t>
            </w:r>
          </w:p>
        </w:tc>
        <w:tc>
          <w:tcPr>
            <w:tcW w:w="0" w:type="auto"/>
          </w:tcPr>
          <w:p w:rsidR="00B03F1A" w:rsidRDefault="00B03F1A" w:rsidP="00B03F1A">
            <w:r w:rsidRPr="00CE3E96">
              <w:rPr>
                <w:sz w:val="16"/>
              </w:rPr>
              <w:t>2023.04.22.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788 fő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eszközök, színpad</w:t>
            </w:r>
          </w:p>
        </w:tc>
        <w:tc>
          <w:tcPr>
            <w:tcW w:w="0" w:type="auto"/>
          </w:tcPr>
          <w:p w:rsidR="00B03F1A" w:rsidRPr="00BB6D22" w:rsidRDefault="00B03F1A" w:rsidP="00B03F1A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Együttes díja</w:t>
            </w:r>
          </w:p>
        </w:tc>
      </w:tr>
    </w:tbl>
    <w:p w:rsidR="00B03F1A" w:rsidRDefault="00B03F1A" w:rsidP="00B03F1A"/>
    <w:p w:rsidR="00137A3D" w:rsidRPr="006E0D79" w:rsidRDefault="00137A3D" w:rsidP="00137A3D">
      <w:pPr>
        <w:rPr>
          <w:b/>
          <w:u w:val="single"/>
        </w:rPr>
      </w:pPr>
      <w:r w:rsidRPr="006E0D79">
        <w:rPr>
          <w:b/>
          <w:u w:val="single"/>
        </w:rPr>
        <w:t>Darány</w:t>
      </w:r>
    </w:p>
    <w:p w:rsidR="00FC6138" w:rsidRDefault="00FC6138" w:rsidP="00FC6138">
      <w:r>
        <w:t xml:space="preserve">Közösségi beszélgetés </w:t>
      </w:r>
      <w:r w:rsidRPr="00B57D1B">
        <w:t>20</w:t>
      </w:r>
      <w:r>
        <w:t>19</w:t>
      </w:r>
      <w:r w:rsidRPr="00B57D1B">
        <w:t>.</w:t>
      </w:r>
      <w:r>
        <w:t>01</w:t>
      </w:r>
      <w:r w:rsidRPr="00B57D1B">
        <w:t>.</w:t>
      </w:r>
      <w:r>
        <w:t>23</w:t>
      </w:r>
      <w:r w:rsidRPr="00B57D1B">
        <w:t>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FC6138" w:rsidTr="00240D8C">
        <w:tc>
          <w:tcPr>
            <w:tcW w:w="1209" w:type="dxa"/>
          </w:tcPr>
          <w:p w:rsidR="00FC6138" w:rsidRPr="00F378FF" w:rsidRDefault="00FC6138" w:rsidP="00240D8C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FC6138" w:rsidRPr="00F378FF" w:rsidRDefault="00FC6138" w:rsidP="00240D8C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FC6138" w:rsidRPr="00F378FF" w:rsidRDefault="00FC6138" w:rsidP="00240D8C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FC6138" w:rsidRPr="00F378FF" w:rsidRDefault="00FC6138" w:rsidP="00240D8C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FC6138" w:rsidRPr="00F378FF" w:rsidRDefault="00FC6138" w:rsidP="00240D8C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FC6138" w:rsidRPr="00137A3D" w:rsidRDefault="00FC6138" w:rsidP="00240D8C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FC6138" w:rsidRPr="00137A3D" w:rsidRDefault="00FC6138" w:rsidP="00240D8C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FC6138" w:rsidTr="00240D8C">
        <w:tc>
          <w:tcPr>
            <w:tcW w:w="1209" w:type="dxa"/>
          </w:tcPr>
          <w:p w:rsidR="00FC6138" w:rsidRPr="00BB6D22" w:rsidRDefault="00FC6138" w:rsidP="00240D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Közösségi beszélgetés</w:t>
            </w:r>
          </w:p>
        </w:tc>
        <w:tc>
          <w:tcPr>
            <w:tcW w:w="1734" w:type="dxa"/>
          </w:tcPr>
          <w:p w:rsidR="00FC6138" w:rsidRPr="00BB6D22" w:rsidRDefault="00FC6138" w:rsidP="00240D8C">
            <w:pPr>
              <w:rPr>
                <w:sz w:val="16"/>
                <w:szCs w:val="16"/>
              </w:rPr>
            </w:pPr>
            <w:r w:rsidRPr="0016047A">
              <w:rPr>
                <w:sz w:val="16"/>
                <w:szCs w:val="16"/>
              </w:rPr>
              <w:t>A tevékenység célja a helyi identitás erősítése. A tevékenység célcsoportja az érintett települések teljes lakossága. A rendezvény célja, hogy segítsük a különböző generációk közötti kommunikációt, a közöttük lévő generációs szakadékokat leküzdjük.</w:t>
            </w:r>
          </w:p>
        </w:tc>
        <w:tc>
          <w:tcPr>
            <w:tcW w:w="1276" w:type="dxa"/>
          </w:tcPr>
          <w:p w:rsidR="00FC6138" w:rsidRPr="00BB6D22" w:rsidRDefault="00FC6138" w:rsidP="00240D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Darány művelődési ház</w:t>
            </w:r>
          </w:p>
        </w:tc>
        <w:tc>
          <w:tcPr>
            <w:tcW w:w="1134" w:type="dxa"/>
          </w:tcPr>
          <w:p w:rsidR="00FC6138" w:rsidRPr="00BB6D22" w:rsidRDefault="00FC6138" w:rsidP="00240D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2019.01.23.</w:t>
            </w:r>
          </w:p>
        </w:tc>
        <w:tc>
          <w:tcPr>
            <w:tcW w:w="986" w:type="dxa"/>
          </w:tcPr>
          <w:p w:rsidR="00FC6138" w:rsidRPr="00BB6D22" w:rsidRDefault="00FC6138" w:rsidP="00240D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FC6138" w:rsidRPr="00D30024" w:rsidRDefault="00FC6138" w:rsidP="00240D8C">
            <w:pPr>
              <w:rPr>
                <w:sz w:val="16"/>
              </w:rPr>
            </w:pPr>
            <w:r w:rsidRPr="00D30024">
              <w:rPr>
                <w:sz w:val="16"/>
              </w:rPr>
              <w:t xml:space="preserve">Civil szervezetek, </w:t>
            </w:r>
            <w:r>
              <w:rPr>
                <w:sz w:val="16"/>
              </w:rPr>
              <w:t>Lakosság</w:t>
            </w:r>
          </w:p>
        </w:tc>
        <w:tc>
          <w:tcPr>
            <w:tcW w:w="1089" w:type="dxa"/>
          </w:tcPr>
          <w:p w:rsidR="00FC6138" w:rsidRPr="00D30024" w:rsidRDefault="00FC6138" w:rsidP="00240D8C">
            <w:pPr>
              <w:rPr>
                <w:sz w:val="16"/>
              </w:rPr>
            </w:pPr>
            <w:r w:rsidRPr="00D30024">
              <w:rPr>
                <w:sz w:val="16"/>
              </w:rPr>
              <w:t>3.1.1.A/3/</w:t>
            </w:r>
            <w:proofErr w:type="spellStart"/>
            <w:r>
              <w:rPr>
                <w:sz w:val="16"/>
              </w:rPr>
              <w:t>b</w:t>
            </w:r>
            <w:r w:rsidRPr="00D30024">
              <w:rPr>
                <w:sz w:val="16"/>
              </w:rPr>
              <w:t>.</w:t>
            </w:r>
            <w:proofErr w:type="spellEnd"/>
            <w:r>
              <w:rPr>
                <w:sz w:val="16"/>
              </w:rPr>
              <w:t xml:space="preserve"> Pont alapján</w:t>
            </w:r>
          </w:p>
        </w:tc>
      </w:tr>
    </w:tbl>
    <w:p w:rsidR="00FC6138" w:rsidRDefault="00FC6138" w:rsidP="00FC6138"/>
    <w:p w:rsidR="00FC6138" w:rsidRDefault="00FC6138" w:rsidP="00FC6138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FC6138" w:rsidRPr="0013146C" w:rsidTr="00240D8C">
        <w:tc>
          <w:tcPr>
            <w:tcW w:w="0" w:type="auto"/>
          </w:tcPr>
          <w:p w:rsidR="00FC6138" w:rsidRPr="00F378FF" w:rsidRDefault="00FC6138" w:rsidP="00240D8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lastRenderedPageBreak/>
              <w:t>Programelem megnevezése</w:t>
            </w:r>
          </w:p>
        </w:tc>
        <w:tc>
          <w:tcPr>
            <w:tcW w:w="0" w:type="auto"/>
          </w:tcPr>
          <w:p w:rsidR="00FC6138" w:rsidRPr="00F378FF" w:rsidRDefault="00FC6138" w:rsidP="00240D8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FC6138" w:rsidRPr="00F378FF" w:rsidRDefault="00FC6138" w:rsidP="00240D8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FC6138" w:rsidRPr="00F378FF" w:rsidRDefault="00FC6138" w:rsidP="00240D8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FC6138" w:rsidRPr="00F378FF" w:rsidRDefault="00FC6138" w:rsidP="00240D8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FC6138" w:rsidRPr="00F378FF" w:rsidRDefault="00FC6138" w:rsidP="00240D8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FC6138" w:rsidRPr="00F378FF" w:rsidRDefault="00FC6138" w:rsidP="00240D8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FC6138" w:rsidRPr="0013146C" w:rsidTr="00240D8C">
        <w:tc>
          <w:tcPr>
            <w:tcW w:w="0" w:type="auto"/>
          </w:tcPr>
          <w:p w:rsidR="00FC6138" w:rsidRPr="00BB6D22" w:rsidRDefault="00FC6138" w:rsidP="00FC6138">
            <w:pPr>
              <w:spacing w:after="0" w:line="240" w:lineRule="auto"/>
              <w:rPr>
                <w:sz w:val="18"/>
                <w:szCs w:val="18"/>
              </w:rPr>
            </w:pPr>
            <w:r w:rsidRPr="0016047A">
              <w:rPr>
                <w:sz w:val="18"/>
                <w:szCs w:val="18"/>
              </w:rPr>
              <w:t>Szórakoztatási szolgáltatások</w:t>
            </w:r>
          </w:p>
        </w:tc>
        <w:tc>
          <w:tcPr>
            <w:tcW w:w="0" w:type="auto"/>
          </w:tcPr>
          <w:p w:rsidR="00FC6138" w:rsidRDefault="00FC6138" w:rsidP="00FC6138">
            <w:r w:rsidRPr="008C1C93">
              <w:rPr>
                <w:sz w:val="16"/>
                <w:szCs w:val="16"/>
              </w:rPr>
              <w:t>2019.01.23.</w:t>
            </w:r>
          </w:p>
        </w:tc>
        <w:tc>
          <w:tcPr>
            <w:tcW w:w="0" w:type="auto"/>
          </w:tcPr>
          <w:p w:rsidR="00FC6138" w:rsidRPr="00BB6D22" w:rsidRDefault="00FC6138" w:rsidP="00FC61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óra</w:t>
            </w:r>
          </w:p>
        </w:tc>
        <w:tc>
          <w:tcPr>
            <w:tcW w:w="0" w:type="auto"/>
          </w:tcPr>
          <w:p w:rsidR="00FC6138" w:rsidRPr="00BB6D22" w:rsidRDefault="00FC6138" w:rsidP="00FC61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fő</w:t>
            </w:r>
          </w:p>
        </w:tc>
        <w:tc>
          <w:tcPr>
            <w:tcW w:w="0" w:type="auto"/>
          </w:tcPr>
          <w:p w:rsidR="00FC6138" w:rsidRPr="00BB6D22" w:rsidRDefault="00FC6138" w:rsidP="00FC61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fő</w:t>
            </w:r>
          </w:p>
        </w:tc>
        <w:tc>
          <w:tcPr>
            <w:tcW w:w="0" w:type="auto"/>
          </w:tcPr>
          <w:p w:rsidR="00FC6138" w:rsidRPr="00BB6D22" w:rsidRDefault="00FC6138" w:rsidP="00FC61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FC6138" w:rsidRPr="00BB6D22" w:rsidRDefault="00FC6138" w:rsidP="00FC6138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FC6138" w:rsidRPr="0013146C" w:rsidTr="00240D8C">
        <w:tc>
          <w:tcPr>
            <w:tcW w:w="0" w:type="auto"/>
          </w:tcPr>
          <w:p w:rsidR="00FC6138" w:rsidRDefault="00FC6138" w:rsidP="00FC61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FC6138" w:rsidRDefault="00FC6138" w:rsidP="00FC6138">
            <w:r w:rsidRPr="008C1C93">
              <w:rPr>
                <w:sz w:val="16"/>
                <w:szCs w:val="16"/>
              </w:rPr>
              <w:t>2019.01.23.</w:t>
            </w:r>
          </w:p>
        </w:tc>
        <w:tc>
          <w:tcPr>
            <w:tcW w:w="0" w:type="auto"/>
          </w:tcPr>
          <w:p w:rsidR="00FC6138" w:rsidRPr="00BB6D22" w:rsidRDefault="00FC6138" w:rsidP="00FC61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perc</w:t>
            </w:r>
          </w:p>
        </w:tc>
        <w:tc>
          <w:tcPr>
            <w:tcW w:w="0" w:type="auto"/>
          </w:tcPr>
          <w:p w:rsidR="00FC6138" w:rsidRPr="00BB6D22" w:rsidRDefault="00FC6138" w:rsidP="00FC61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fő</w:t>
            </w:r>
          </w:p>
        </w:tc>
        <w:tc>
          <w:tcPr>
            <w:tcW w:w="0" w:type="auto"/>
          </w:tcPr>
          <w:p w:rsidR="00FC6138" w:rsidRPr="00BB6D22" w:rsidRDefault="00FC6138" w:rsidP="00FC61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FC6138" w:rsidRPr="00BB6D22" w:rsidRDefault="00FC6138" w:rsidP="00FC61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</w:t>
            </w:r>
          </w:p>
        </w:tc>
        <w:tc>
          <w:tcPr>
            <w:tcW w:w="0" w:type="auto"/>
          </w:tcPr>
          <w:p w:rsidR="00FC6138" w:rsidRPr="00BB6D22" w:rsidRDefault="00FC6138" w:rsidP="00FC6138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FC6138" w:rsidRPr="0013146C" w:rsidTr="00240D8C">
        <w:tc>
          <w:tcPr>
            <w:tcW w:w="0" w:type="auto"/>
          </w:tcPr>
          <w:p w:rsidR="00FC6138" w:rsidRDefault="00FC6138" w:rsidP="00FC6138">
            <w:pPr>
              <w:spacing w:after="0" w:line="240" w:lineRule="auto"/>
              <w:rPr>
                <w:sz w:val="18"/>
                <w:szCs w:val="18"/>
              </w:rPr>
            </w:pPr>
            <w:r w:rsidRPr="005576B9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FC6138" w:rsidRDefault="00FC6138" w:rsidP="00FC6138">
            <w:r w:rsidRPr="008C1C93">
              <w:rPr>
                <w:sz w:val="16"/>
                <w:szCs w:val="16"/>
              </w:rPr>
              <w:t>2019.01.23.</w:t>
            </w:r>
          </w:p>
        </w:tc>
        <w:tc>
          <w:tcPr>
            <w:tcW w:w="0" w:type="auto"/>
          </w:tcPr>
          <w:p w:rsidR="00FC6138" w:rsidRPr="00BB6D22" w:rsidRDefault="00FC6138" w:rsidP="00FC61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FC6138" w:rsidRPr="00BB6D22" w:rsidRDefault="00FC6138" w:rsidP="00FC61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fő</w:t>
            </w:r>
          </w:p>
        </w:tc>
        <w:tc>
          <w:tcPr>
            <w:tcW w:w="0" w:type="auto"/>
          </w:tcPr>
          <w:p w:rsidR="00FC6138" w:rsidRPr="00BB6D22" w:rsidRDefault="00FC6138" w:rsidP="00FC61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FC6138" w:rsidRPr="00BB6D22" w:rsidRDefault="00FC6138" w:rsidP="00FC61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FC6138" w:rsidRPr="00BB6D22" w:rsidRDefault="00FC6138" w:rsidP="00FC6138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</w:tbl>
    <w:p w:rsidR="00FC6138" w:rsidRDefault="00FC6138" w:rsidP="00FC6138"/>
    <w:p w:rsidR="00FC6138" w:rsidRDefault="00FC6138" w:rsidP="00FC6138">
      <w:r w:rsidRPr="001415C5">
        <w:t>IRÁNY DARÁNY helytörténeti fesztivál– Egyéb kulturális programok (nagyrendezvény)</w:t>
      </w:r>
      <w:r>
        <w:t xml:space="preserve"> 2019.07.27.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FC6138" w:rsidTr="00240D8C">
        <w:tc>
          <w:tcPr>
            <w:tcW w:w="1209" w:type="dxa"/>
          </w:tcPr>
          <w:p w:rsidR="00FC6138" w:rsidRPr="00F378FF" w:rsidRDefault="00FC6138" w:rsidP="00240D8C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FC6138" w:rsidRPr="00F378FF" w:rsidRDefault="00FC6138" w:rsidP="00240D8C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FC6138" w:rsidRPr="00F378FF" w:rsidRDefault="00FC6138" w:rsidP="00240D8C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FC6138" w:rsidRPr="00F378FF" w:rsidRDefault="00FC6138" w:rsidP="00240D8C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FC6138" w:rsidRPr="00F378FF" w:rsidRDefault="00FC6138" w:rsidP="00240D8C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FC6138" w:rsidRPr="00137A3D" w:rsidRDefault="00FC6138" w:rsidP="00240D8C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FC6138" w:rsidRPr="00137A3D" w:rsidRDefault="00FC6138" w:rsidP="00240D8C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FC6138" w:rsidTr="00240D8C">
        <w:tc>
          <w:tcPr>
            <w:tcW w:w="1209" w:type="dxa"/>
          </w:tcPr>
          <w:p w:rsidR="00FC6138" w:rsidRPr="00BB6D22" w:rsidRDefault="00FC6138" w:rsidP="00240D8C">
            <w:pPr>
              <w:rPr>
                <w:sz w:val="16"/>
                <w:szCs w:val="16"/>
              </w:rPr>
            </w:pPr>
            <w:r w:rsidRPr="001415C5">
              <w:rPr>
                <w:sz w:val="16"/>
                <w:szCs w:val="16"/>
              </w:rPr>
              <w:t>IRÁNY DARÁNY helytörténeti fesztivál– Egyéb kulturális programok (nagyrendezvény)</w:t>
            </w:r>
          </w:p>
        </w:tc>
        <w:tc>
          <w:tcPr>
            <w:tcW w:w="1734" w:type="dxa"/>
          </w:tcPr>
          <w:p w:rsidR="00FC6138" w:rsidRPr="00BB6D22" w:rsidRDefault="00FC6138" w:rsidP="00240D8C">
            <w:pPr>
              <w:rPr>
                <w:sz w:val="16"/>
                <w:szCs w:val="16"/>
              </w:rPr>
            </w:pPr>
            <w:r w:rsidRPr="001415C5">
              <w:rPr>
                <w:sz w:val="16"/>
                <w:szCs w:val="16"/>
              </w:rPr>
              <w:t xml:space="preserve">A tevékenység célcsoportja Darány lakossága. A tevékenység célja a helyi identitás </w:t>
            </w:r>
            <w:proofErr w:type="gramStart"/>
            <w:r w:rsidRPr="001415C5">
              <w:rPr>
                <w:sz w:val="16"/>
                <w:szCs w:val="16"/>
              </w:rPr>
              <w:t>erősítése</w:t>
            </w:r>
            <w:proofErr w:type="gramEnd"/>
            <w:r w:rsidRPr="001415C5">
              <w:rPr>
                <w:sz w:val="16"/>
                <w:szCs w:val="16"/>
              </w:rPr>
              <w:t xml:space="preserve"> valamint hogy lehetőséget biztosítson a közösségeknek a közös időtöltésre a kapcsolatok minél inkább megerősödése érdekében</w:t>
            </w:r>
          </w:p>
        </w:tc>
        <w:tc>
          <w:tcPr>
            <w:tcW w:w="1276" w:type="dxa"/>
          </w:tcPr>
          <w:p w:rsidR="00FC6138" w:rsidRPr="00BB6D22" w:rsidRDefault="00FC6138" w:rsidP="00240D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Sportpálya, közösségi tér</w:t>
            </w:r>
          </w:p>
        </w:tc>
        <w:tc>
          <w:tcPr>
            <w:tcW w:w="1134" w:type="dxa"/>
          </w:tcPr>
          <w:p w:rsidR="00FC6138" w:rsidRPr="00BB6D22" w:rsidRDefault="00FC6138" w:rsidP="00240D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2019.07.27.</w:t>
            </w:r>
          </w:p>
        </w:tc>
        <w:tc>
          <w:tcPr>
            <w:tcW w:w="986" w:type="dxa"/>
          </w:tcPr>
          <w:p w:rsidR="00FC6138" w:rsidRPr="00BB6D22" w:rsidRDefault="00FC6138" w:rsidP="00240D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FC6138" w:rsidRPr="00D30024" w:rsidRDefault="00FC6138" w:rsidP="00240D8C">
            <w:pPr>
              <w:rPr>
                <w:sz w:val="16"/>
              </w:rPr>
            </w:pPr>
            <w:r w:rsidRPr="00D30024">
              <w:rPr>
                <w:sz w:val="16"/>
              </w:rPr>
              <w:t xml:space="preserve">Civil szervezetek, </w:t>
            </w:r>
            <w:r>
              <w:rPr>
                <w:sz w:val="16"/>
              </w:rPr>
              <w:t>Lakosság</w:t>
            </w:r>
          </w:p>
        </w:tc>
        <w:tc>
          <w:tcPr>
            <w:tcW w:w="1089" w:type="dxa"/>
          </w:tcPr>
          <w:p w:rsidR="00FC6138" w:rsidRPr="00D30024" w:rsidRDefault="00FC6138" w:rsidP="00240D8C">
            <w:pPr>
              <w:rPr>
                <w:sz w:val="16"/>
              </w:rPr>
            </w:pPr>
            <w:r w:rsidRPr="00D30024">
              <w:rPr>
                <w:sz w:val="16"/>
              </w:rPr>
              <w:t>3.1.1.A/3/</w:t>
            </w:r>
            <w:proofErr w:type="spellStart"/>
            <w:r>
              <w:rPr>
                <w:sz w:val="16"/>
              </w:rPr>
              <w:t>b</w:t>
            </w:r>
            <w:r w:rsidRPr="00D30024">
              <w:rPr>
                <w:sz w:val="16"/>
              </w:rPr>
              <w:t>.</w:t>
            </w:r>
            <w:proofErr w:type="spellEnd"/>
            <w:r>
              <w:rPr>
                <w:sz w:val="16"/>
              </w:rPr>
              <w:t xml:space="preserve"> Pont alapján</w:t>
            </w:r>
          </w:p>
        </w:tc>
      </w:tr>
    </w:tbl>
    <w:p w:rsidR="00FC6138" w:rsidRDefault="00FC6138" w:rsidP="00FC6138"/>
    <w:p w:rsidR="00FC6138" w:rsidRDefault="00FC6138" w:rsidP="00FC6138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FC6138" w:rsidRPr="0013146C" w:rsidTr="00240D8C">
        <w:tc>
          <w:tcPr>
            <w:tcW w:w="0" w:type="auto"/>
          </w:tcPr>
          <w:p w:rsidR="00FC6138" w:rsidRPr="00F378FF" w:rsidRDefault="00FC6138" w:rsidP="00240D8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FC6138" w:rsidRPr="00F378FF" w:rsidRDefault="00FC6138" w:rsidP="00240D8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FC6138" w:rsidRPr="00F378FF" w:rsidRDefault="00FC6138" w:rsidP="00240D8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FC6138" w:rsidRPr="00F378FF" w:rsidRDefault="00FC6138" w:rsidP="00240D8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FC6138" w:rsidRPr="00F378FF" w:rsidRDefault="00FC6138" w:rsidP="00240D8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FC6138" w:rsidRPr="00F378FF" w:rsidRDefault="00FC6138" w:rsidP="00240D8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FC6138" w:rsidRPr="00F378FF" w:rsidRDefault="00FC6138" w:rsidP="00240D8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FC6138" w:rsidRPr="0013146C" w:rsidTr="00240D8C">
        <w:tc>
          <w:tcPr>
            <w:tcW w:w="0" w:type="auto"/>
          </w:tcPr>
          <w:p w:rsidR="00FC6138" w:rsidRPr="00BB6D22" w:rsidRDefault="00FC6138" w:rsidP="00240D8C">
            <w:pPr>
              <w:spacing w:after="0" w:line="240" w:lineRule="auto"/>
              <w:rPr>
                <w:sz w:val="18"/>
                <w:szCs w:val="18"/>
              </w:rPr>
            </w:pPr>
            <w:r w:rsidRPr="0090153F">
              <w:rPr>
                <w:sz w:val="18"/>
                <w:szCs w:val="18"/>
              </w:rPr>
              <w:t xml:space="preserve">Szolgáltatások a pihenés, </w:t>
            </w:r>
            <w:r w:rsidRPr="0090153F">
              <w:rPr>
                <w:sz w:val="18"/>
                <w:szCs w:val="18"/>
              </w:rPr>
              <w:lastRenderedPageBreak/>
              <w:t>kultúra és sport területén</w:t>
            </w:r>
            <w:r>
              <w:rPr>
                <w:sz w:val="18"/>
                <w:szCs w:val="18"/>
              </w:rPr>
              <w:t xml:space="preserve"> (előadás)</w:t>
            </w:r>
          </w:p>
        </w:tc>
        <w:tc>
          <w:tcPr>
            <w:tcW w:w="0" w:type="auto"/>
          </w:tcPr>
          <w:p w:rsidR="00FC6138" w:rsidRDefault="00FC6138" w:rsidP="00240D8C">
            <w:r w:rsidRPr="004B04BE">
              <w:rPr>
                <w:sz w:val="16"/>
                <w:szCs w:val="16"/>
              </w:rPr>
              <w:lastRenderedPageBreak/>
              <w:t>2019.07.27.</w:t>
            </w:r>
          </w:p>
        </w:tc>
        <w:tc>
          <w:tcPr>
            <w:tcW w:w="0" w:type="auto"/>
          </w:tcPr>
          <w:p w:rsidR="00FC6138" w:rsidRPr="00BB6D22" w:rsidRDefault="00FC6138" w:rsidP="00240D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0" w:type="auto"/>
          </w:tcPr>
          <w:p w:rsidR="00FC6138" w:rsidRPr="00BB6D22" w:rsidRDefault="00FC6138" w:rsidP="00240D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fő</w:t>
            </w:r>
          </w:p>
        </w:tc>
        <w:tc>
          <w:tcPr>
            <w:tcW w:w="0" w:type="auto"/>
          </w:tcPr>
          <w:p w:rsidR="00FC6138" w:rsidRPr="00BB6D22" w:rsidRDefault="00FC6138" w:rsidP="00240D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FC6138" w:rsidRPr="00BB6D22" w:rsidRDefault="00FC6138" w:rsidP="00240D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Terem, asztalok, széket multimédiás </w:t>
            </w:r>
            <w:r>
              <w:rPr>
                <w:sz w:val="18"/>
                <w:szCs w:val="18"/>
              </w:rPr>
              <w:lastRenderedPageBreak/>
              <w:t>eszközök</w:t>
            </w:r>
          </w:p>
        </w:tc>
        <w:tc>
          <w:tcPr>
            <w:tcW w:w="0" w:type="auto"/>
          </w:tcPr>
          <w:p w:rsidR="00FC6138" w:rsidRPr="00BB6D22" w:rsidRDefault="00FC6138" w:rsidP="00240D8C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Közreműködő díja; Terembérlet</w:t>
            </w:r>
          </w:p>
        </w:tc>
      </w:tr>
      <w:tr w:rsidR="00FC6138" w:rsidRPr="0013146C" w:rsidTr="00240D8C">
        <w:tc>
          <w:tcPr>
            <w:tcW w:w="0" w:type="auto"/>
          </w:tcPr>
          <w:p w:rsidR="00FC6138" w:rsidRDefault="00FC6138" w:rsidP="00240D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FC6138" w:rsidRDefault="00FC6138" w:rsidP="00240D8C">
            <w:r w:rsidRPr="004B04BE">
              <w:rPr>
                <w:sz w:val="16"/>
                <w:szCs w:val="16"/>
              </w:rPr>
              <w:t>2019.07.27.</w:t>
            </w:r>
          </w:p>
        </w:tc>
        <w:tc>
          <w:tcPr>
            <w:tcW w:w="0" w:type="auto"/>
          </w:tcPr>
          <w:p w:rsidR="00FC6138" w:rsidRPr="00BB6D22" w:rsidRDefault="00FC6138" w:rsidP="00240D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perc</w:t>
            </w:r>
          </w:p>
        </w:tc>
        <w:tc>
          <w:tcPr>
            <w:tcW w:w="0" w:type="auto"/>
          </w:tcPr>
          <w:p w:rsidR="00FC6138" w:rsidRPr="00BB6D22" w:rsidRDefault="00FC6138" w:rsidP="00240D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fő</w:t>
            </w:r>
          </w:p>
        </w:tc>
        <w:tc>
          <w:tcPr>
            <w:tcW w:w="0" w:type="auto"/>
          </w:tcPr>
          <w:p w:rsidR="00FC6138" w:rsidRPr="00BB6D22" w:rsidRDefault="00FC6138" w:rsidP="00240D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fő</w:t>
            </w:r>
          </w:p>
        </w:tc>
        <w:tc>
          <w:tcPr>
            <w:tcW w:w="0" w:type="auto"/>
          </w:tcPr>
          <w:p w:rsidR="00FC6138" w:rsidRPr="00BB6D22" w:rsidRDefault="00FC6138" w:rsidP="00240D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asztalok, székek, evőeszközök</w:t>
            </w:r>
          </w:p>
        </w:tc>
        <w:tc>
          <w:tcPr>
            <w:tcW w:w="0" w:type="auto"/>
          </w:tcPr>
          <w:p w:rsidR="00FC6138" w:rsidRPr="00BB6D22" w:rsidRDefault="00FC6138" w:rsidP="00240D8C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FC6138" w:rsidRPr="0013146C" w:rsidTr="00240D8C">
        <w:tc>
          <w:tcPr>
            <w:tcW w:w="0" w:type="auto"/>
          </w:tcPr>
          <w:p w:rsidR="00FC6138" w:rsidRPr="009B78B3" w:rsidRDefault="00FC6138" w:rsidP="00240D8C">
            <w:pPr>
              <w:spacing w:after="0" w:line="240" w:lineRule="auto"/>
              <w:rPr>
                <w:sz w:val="18"/>
                <w:szCs w:val="18"/>
              </w:rPr>
            </w:pPr>
            <w:r w:rsidRPr="009B78B3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FC6138" w:rsidRDefault="00FC6138" w:rsidP="00240D8C">
            <w:r w:rsidRPr="004B04BE">
              <w:rPr>
                <w:sz w:val="16"/>
                <w:szCs w:val="16"/>
              </w:rPr>
              <w:t>2019.07.27.</w:t>
            </w:r>
          </w:p>
        </w:tc>
        <w:tc>
          <w:tcPr>
            <w:tcW w:w="0" w:type="auto"/>
          </w:tcPr>
          <w:p w:rsidR="00FC6138" w:rsidRPr="00BB6D22" w:rsidRDefault="00FC6138" w:rsidP="00240D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FC6138" w:rsidRPr="00BB6D22" w:rsidRDefault="00FC6138" w:rsidP="00240D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 fő</w:t>
            </w:r>
          </w:p>
        </w:tc>
        <w:tc>
          <w:tcPr>
            <w:tcW w:w="0" w:type="auto"/>
          </w:tcPr>
          <w:p w:rsidR="00FC6138" w:rsidRPr="00BB6D22" w:rsidRDefault="00FC6138" w:rsidP="00240D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FC6138" w:rsidRPr="00BB6D22" w:rsidRDefault="00FC6138" w:rsidP="00240D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FC6138" w:rsidRPr="00BB6D22" w:rsidRDefault="00FC6138" w:rsidP="00240D8C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  <w:tr w:rsidR="00FC6138" w:rsidRPr="0013146C" w:rsidTr="00240D8C">
        <w:tc>
          <w:tcPr>
            <w:tcW w:w="0" w:type="auto"/>
          </w:tcPr>
          <w:p w:rsidR="00FC6138" w:rsidRPr="009B78B3" w:rsidRDefault="00FC6138" w:rsidP="00240D8C">
            <w:pPr>
              <w:spacing w:after="0" w:line="240" w:lineRule="auto"/>
              <w:rPr>
                <w:sz w:val="18"/>
                <w:szCs w:val="18"/>
              </w:rPr>
            </w:pPr>
            <w:r w:rsidRPr="009B78B3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Szórakoztatási szolgáltatások</w:t>
            </w:r>
          </w:p>
        </w:tc>
        <w:tc>
          <w:tcPr>
            <w:tcW w:w="0" w:type="auto"/>
          </w:tcPr>
          <w:p w:rsidR="00FC6138" w:rsidRDefault="00FC6138" w:rsidP="00240D8C">
            <w:r w:rsidRPr="004B04BE">
              <w:rPr>
                <w:sz w:val="16"/>
                <w:szCs w:val="16"/>
              </w:rPr>
              <w:t>2019.07.27.</w:t>
            </w:r>
          </w:p>
        </w:tc>
        <w:tc>
          <w:tcPr>
            <w:tcW w:w="0" w:type="auto"/>
          </w:tcPr>
          <w:p w:rsidR="00FC6138" w:rsidRPr="00BB6D22" w:rsidRDefault="00FC6138" w:rsidP="00240D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óra</w:t>
            </w:r>
          </w:p>
        </w:tc>
        <w:tc>
          <w:tcPr>
            <w:tcW w:w="0" w:type="auto"/>
          </w:tcPr>
          <w:p w:rsidR="00FC6138" w:rsidRPr="00BB6D22" w:rsidRDefault="00FC6138" w:rsidP="00240D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 fő</w:t>
            </w:r>
          </w:p>
        </w:tc>
        <w:tc>
          <w:tcPr>
            <w:tcW w:w="0" w:type="auto"/>
          </w:tcPr>
          <w:p w:rsidR="00FC6138" w:rsidRPr="00BB6D22" w:rsidRDefault="00FC6138" w:rsidP="00240D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FC6138" w:rsidRPr="00BB6D22" w:rsidRDefault="00FC6138" w:rsidP="00240D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eszközök, színpad</w:t>
            </w:r>
          </w:p>
        </w:tc>
        <w:tc>
          <w:tcPr>
            <w:tcW w:w="0" w:type="auto"/>
          </w:tcPr>
          <w:p w:rsidR="00FC6138" w:rsidRPr="00BB6D22" w:rsidRDefault="00FC6138" w:rsidP="00240D8C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Szolgáltatók díja</w:t>
            </w:r>
          </w:p>
        </w:tc>
      </w:tr>
      <w:tr w:rsidR="00FC6138" w:rsidRPr="0013146C" w:rsidTr="00240D8C">
        <w:tc>
          <w:tcPr>
            <w:tcW w:w="0" w:type="auto"/>
          </w:tcPr>
          <w:p w:rsidR="00FC6138" w:rsidRPr="009B78B3" w:rsidRDefault="00FC6138" w:rsidP="00240D8C">
            <w:pPr>
              <w:spacing w:after="0" w:line="240" w:lineRule="auto"/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</w:pPr>
            <w:r w:rsidRPr="009B78B3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Együttes szórakoztató szolgáltatása</w:t>
            </w:r>
          </w:p>
        </w:tc>
        <w:tc>
          <w:tcPr>
            <w:tcW w:w="0" w:type="auto"/>
          </w:tcPr>
          <w:p w:rsidR="00FC6138" w:rsidRDefault="00FC6138" w:rsidP="00240D8C">
            <w:r w:rsidRPr="004B04BE">
              <w:rPr>
                <w:sz w:val="16"/>
                <w:szCs w:val="16"/>
              </w:rPr>
              <w:t>2019.07.27.</w:t>
            </w:r>
          </w:p>
        </w:tc>
        <w:tc>
          <w:tcPr>
            <w:tcW w:w="0" w:type="auto"/>
          </w:tcPr>
          <w:p w:rsidR="00FC6138" w:rsidRPr="00BB6D22" w:rsidRDefault="00FC6138" w:rsidP="00240D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óra</w:t>
            </w:r>
          </w:p>
        </w:tc>
        <w:tc>
          <w:tcPr>
            <w:tcW w:w="0" w:type="auto"/>
          </w:tcPr>
          <w:p w:rsidR="00FC6138" w:rsidRPr="00BB6D22" w:rsidRDefault="00FC6138" w:rsidP="00240D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 fő</w:t>
            </w:r>
          </w:p>
        </w:tc>
        <w:tc>
          <w:tcPr>
            <w:tcW w:w="0" w:type="auto"/>
          </w:tcPr>
          <w:p w:rsidR="00FC6138" w:rsidRPr="00BB6D22" w:rsidRDefault="00FC6138" w:rsidP="00240D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FC6138" w:rsidRPr="00BB6D22" w:rsidRDefault="00FC6138" w:rsidP="00240D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eszközök, színpad</w:t>
            </w:r>
          </w:p>
        </w:tc>
        <w:tc>
          <w:tcPr>
            <w:tcW w:w="0" w:type="auto"/>
          </w:tcPr>
          <w:p w:rsidR="00FC6138" w:rsidRPr="00BB6D22" w:rsidRDefault="00FC6138" w:rsidP="00240D8C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Együttes díja</w:t>
            </w:r>
          </w:p>
        </w:tc>
      </w:tr>
    </w:tbl>
    <w:p w:rsidR="00FC6138" w:rsidRDefault="00FC6138" w:rsidP="0016047A"/>
    <w:p w:rsidR="00FC6138" w:rsidRDefault="00FC6138" w:rsidP="00FC6138">
      <w:r>
        <w:t>Részvételi</w:t>
      </w:r>
      <w:r w:rsidRPr="00B57D1B">
        <w:t xml:space="preserve"> fórum</w:t>
      </w:r>
      <w:r>
        <w:t xml:space="preserve"> </w:t>
      </w:r>
      <w:r w:rsidRPr="00B57D1B">
        <w:t>20</w:t>
      </w:r>
      <w:r>
        <w:t>19.11</w:t>
      </w:r>
      <w:r w:rsidRPr="00B57D1B">
        <w:t>.</w:t>
      </w:r>
      <w:r>
        <w:t>28</w:t>
      </w:r>
      <w:r w:rsidRPr="00B57D1B">
        <w:t>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FC6138" w:rsidTr="00240D8C">
        <w:tc>
          <w:tcPr>
            <w:tcW w:w="1209" w:type="dxa"/>
          </w:tcPr>
          <w:p w:rsidR="00FC6138" w:rsidRPr="00F378FF" w:rsidRDefault="00FC6138" w:rsidP="00240D8C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FC6138" w:rsidRPr="00F378FF" w:rsidRDefault="00FC6138" w:rsidP="00240D8C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FC6138" w:rsidRPr="00F378FF" w:rsidRDefault="00FC6138" w:rsidP="00240D8C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FC6138" w:rsidRPr="00F378FF" w:rsidRDefault="00FC6138" w:rsidP="00240D8C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FC6138" w:rsidRPr="00F378FF" w:rsidRDefault="00FC6138" w:rsidP="00240D8C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FC6138" w:rsidRPr="00137A3D" w:rsidRDefault="00FC6138" w:rsidP="00240D8C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FC6138" w:rsidRPr="00137A3D" w:rsidRDefault="00FC6138" w:rsidP="00240D8C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FC6138" w:rsidTr="00240D8C">
        <w:tc>
          <w:tcPr>
            <w:tcW w:w="1209" w:type="dxa"/>
          </w:tcPr>
          <w:p w:rsidR="00FC6138" w:rsidRPr="00BB6D22" w:rsidRDefault="00FC6138" w:rsidP="00240D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Részvételi fórum</w:t>
            </w:r>
          </w:p>
        </w:tc>
        <w:tc>
          <w:tcPr>
            <w:tcW w:w="1734" w:type="dxa"/>
          </w:tcPr>
          <w:p w:rsidR="00FC6138" w:rsidRPr="00BB6D22" w:rsidRDefault="00FC6138" w:rsidP="00240D8C">
            <w:pPr>
              <w:rPr>
                <w:sz w:val="16"/>
                <w:szCs w:val="16"/>
              </w:rPr>
            </w:pPr>
            <w:r w:rsidRPr="00137A3D">
              <w:rPr>
                <w:sz w:val="16"/>
                <w:szCs w:val="16"/>
              </w:rPr>
              <w:t>A tevékenység célja a helyi identitás erősítése a civilek, vállalkozások, és a lakosság bevonásával. A projekt célcsoportja az érintett települések teljes lakossága</w:t>
            </w:r>
          </w:p>
        </w:tc>
        <w:tc>
          <w:tcPr>
            <w:tcW w:w="1276" w:type="dxa"/>
          </w:tcPr>
          <w:p w:rsidR="00FC6138" w:rsidRPr="00BB6D22" w:rsidRDefault="00FC6138" w:rsidP="00240D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Darányművelődési ház</w:t>
            </w:r>
          </w:p>
        </w:tc>
        <w:tc>
          <w:tcPr>
            <w:tcW w:w="1134" w:type="dxa"/>
          </w:tcPr>
          <w:p w:rsidR="00FC6138" w:rsidRPr="00BB6D22" w:rsidRDefault="00FC6138" w:rsidP="00240D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2019.11.28.</w:t>
            </w:r>
          </w:p>
        </w:tc>
        <w:tc>
          <w:tcPr>
            <w:tcW w:w="986" w:type="dxa"/>
          </w:tcPr>
          <w:p w:rsidR="00FC6138" w:rsidRPr="00BB6D22" w:rsidRDefault="00FC6138" w:rsidP="00240D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FC6138" w:rsidRPr="00D30024" w:rsidRDefault="00FC6138" w:rsidP="00240D8C">
            <w:pPr>
              <w:rPr>
                <w:sz w:val="16"/>
              </w:rPr>
            </w:pPr>
            <w:r w:rsidRPr="00D30024">
              <w:rPr>
                <w:sz w:val="16"/>
              </w:rPr>
              <w:t>Civil szervezetek, vállalkozások</w:t>
            </w:r>
          </w:p>
        </w:tc>
        <w:tc>
          <w:tcPr>
            <w:tcW w:w="1089" w:type="dxa"/>
          </w:tcPr>
          <w:p w:rsidR="00FC6138" w:rsidRPr="00D30024" w:rsidRDefault="00FC6138" w:rsidP="00240D8C">
            <w:pPr>
              <w:rPr>
                <w:sz w:val="16"/>
              </w:rPr>
            </w:pPr>
            <w:r w:rsidRPr="00D30024">
              <w:rPr>
                <w:sz w:val="16"/>
              </w:rPr>
              <w:t>3.1.1.A/3/a.</w:t>
            </w:r>
            <w:r>
              <w:rPr>
                <w:sz w:val="16"/>
              </w:rPr>
              <w:t xml:space="preserve"> Pont alapján</w:t>
            </w:r>
          </w:p>
        </w:tc>
      </w:tr>
    </w:tbl>
    <w:p w:rsidR="00FC6138" w:rsidRDefault="00FC6138" w:rsidP="00FC6138"/>
    <w:p w:rsidR="00FC6138" w:rsidRDefault="00FC6138" w:rsidP="00FC6138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FC6138" w:rsidRPr="0013146C" w:rsidTr="00240D8C">
        <w:tc>
          <w:tcPr>
            <w:tcW w:w="0" w:type="auto"/>
          </w:tcPr>
          <w:p w:rsidR="00FC6138" w:rsidRPr="00F378FF" w:rsidRDefault="00FC6138" w:rsidP="00240D8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FC6138" w:rsidRPr="00F378FF" w:rsidRDefault="00FC6138" w:rsidP="00240D8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FC6138" w:rsidRPr="00F378FF" w:rsidRDefault="00FC6138" w:rsidP="00240D8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FC6138" w:rsidRPr="00F378FF" w:rsidRDefault="00FC6138" w:rsidP="00240D8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FC6138" w:rsidRPr="00F378FF" w:rsidRDefault="00FC6138" w:rsidP="00240D8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FC6138" w:rsidRPr="00F378FF" w:rsidRDefault="00FC6138" w:rsidP="00240D8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FC6138" w:rsidRPr="00F378FF" w:rsidRDefault="00FC6138" w:rsidP="00240D8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FC6138" w:rsidRPr="0013146C" w:rsidTr="00240D8C">
        <w:tc>
          <w:tcPr>
            <w:tcW w:w="0" w:type="auto"/>
          </w:tcPr>
          <w:p w:rsidR="00FC6138" w:rsidRPr="00BB6D22" w:rsidRDefault="00FC6138" w:rsidP="00FC61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Kötetlen közösségi beszélgetések</w:t>
            </w:r>
          </w:p>
        </w:tc>
        <w:tc>
          <w:tcPr>
            <w:tcW w:w="0" w:type="auto"/>
          </w:tcPr>
          <w:p w:rsidR="00FC6138" w:rsidRDefault="00FC6138" w:rsidP="00FC6138">
            <w:r w:rsidRPr="00DD6E3E">
              <w:rPr>
                <w:sz w:val="16"/>
                <w:szCs w:val="16"/>
              </w:rPr>
              <w:t>2019.11.28.</w:t>
            </w:r>
          </w:p>
        </w:tc>
        <w:tc>
          <w:tcPr>
            <w:tcW w:w="0" w:type="auto"/>
          </w:tcPr>
          <w:p w:rsidR="00FC6138" w:rsidRPr="00BB6D22" w:rsidRDefault="00FC6138" w:rsidP="00FC61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0" w:type="auto"/>
          </w:tcPr>
          <w:p w:rsidR="00FC6138" w:rsidRPr="00BB6D22" w:rsidRDefault="00FC6138" w:rsidP="00FC61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fő</w:t>
            </w:r>
          </w:p>
        </w:tc>
        <w:tc>
          <w:tcPr>
            <w:tcW w:w="0" w:type="auto"/>
          </w:tcPr>
          <w:p w:rsidR="00FC6138" w:rsidRPr="00BB6D22" w:rsidRDefault="00FC6138" w:rsidP="00FC61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FC6138" w:rsidRPr="00BB6D22" w:rsidRDefault="00FC6138" w:rsidP="00FC61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FC6138" w:rsidRPr="00BB6D22" w:rsidRDefault="00FC6138" w:rsidP="00FC6138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FC6138" w:rsidRPr="0013146C" w:rsidTr="00240D8C">
        <w:tc>
          <w:tcPr>
            <w:tcW w:w="0" w:type="auto"/>
          </w:tcPr>
          <w:p w:rsidR="00FC6138" w:rsidRDefault="00FC6138" w:rsidP="00FC61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FC6138" w:rsidRDefault="00FC6138" w:rsidP="00FC6138">
            <w:r w:rsidRPr="00DD6E3E">
              <w:rPr>
                <w:sz w:val="16"/>
                <w:szCs w:val="16"/>
              </w:rPr>
              <w:t>2019.11.28.</w:t>
            </w:r>
          </w:p>
        </w:tc>
        <w:tc>
          <w:tcPr>
            <w:tcW w:w="0" w:type="auto"/>
          </w:tcPr>
          <w:p w:rsidR="00FC6138" w:rsidRPr="00BB6D22" w:rsidRDefault="00FC6138" w:rsidP="00FC61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perc</w:t>
            </w:r>
          </w:p>
        </w:tc>
        <w:tc>
          <w:tcPr>
            <w:tcW w:w="0" w:type="auto"/>
          </w:tcPr>
          <w:p w:rsidR="00FC6138" w:rsidRPr="00BB6D22" w:rsidRDefault="00FC6138" w:rsidP="00FC61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fő</w:t>
            </w:r>
          </w:p>
        </w:tc>
        <w:tc>
          <w:tcPr>
            <w:tcW w:w="0" w:type="auto"/>
          </w:tcPr>
          <w:p w:rsidR="00FC6138" w:rsidRPr="00BB6D22" w:rsidRDefault="00FC6138" w:rsidP="00FC61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FC6138" w:rsidRPr="00BB6D22" w:rsidRDefault="00FC6138" w:rsidP="00FC61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</w:t>
            </w:r>
          </w:p>
        </w:tc>
        <w:tc>
          <w:tcPr>
            <w:tcW w:w="0" w:type="auto"/>
          </w:tcPr>
          <w:p w:rsidR="00FC6138" w:rsidRPr="00BB6D22" w:rsidRDefault="00FC6138" w:rsidP="00FC6138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FC6138" w:rsidRPr="0013146C" w:rsidTr="00240D8C">
        <w:tc>
          <w:tcPr>
            <w:tcW w:w="0" w:type="auto"/>
          </w:tcPr>
          <w:p w:rsidR="00FC6138" w:rsidRDefault="00FC6138" w:rsidP="00FC6138">
            <w:pPr>
              <w:spacing w:after="0" w:line="240" w:lineRule="auto"/>
              <w:rPr>
                <w:sz w:val="18"/>
                <w:szCs w:val="18"/>
              </w:rPr>
            </w:pPr>
            <w:r w:rsidRPr="005576B9">
              <w:rPr>
                <w:sz w:val="18"/>
                <w:szCs w:val="18"/>
              </w:rPr>
              <w:lastRenderedPageBreak/>
              <w:t>Hangtechnikusi szolgáltatások</w:t>
            </w:r>
          </w:p>
        </w:tc>
        <w:tc>
          <w:tcPr>
            <w:tcW w:w="0" w:type="auto"/>
          </w:tcPr>
          <w:p w:rsidR="00FC6138" w:rsidRDefault="00FC6138" w:rsidP="00FC6138">
            <w:r w:rsidRPr="00DD6E3E">
              <w:rPr>
                <w:sz w:val="16"/>
                <w:szCs w:val="16"/>
              </w:rPr>
              <w:t>2019.11.28.</w:t>
            </w:r>
          </w:p>
        </w:tc>
        <w:tc>
          <w:tcPr>
            <w:tcW w:w="0" w:type="auto"/>
          </w:tcPr>
          <w:p w:rsidR="00FC6138" w:rsidRPr="00BB6D22" w:rsidRDefault="00FC6138" w:rsidP="00FC61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FC6138" w:rsidRPr="00BB6D22" w:rsidRDefault="00FC6138" w:rsidP="00FC61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fő</w:t>
            </w:r>
          </w:p>
        </w:tc>
        <w:tc>
          <w:tcPr>
            <w:tcW w:w="0" w:type="auto"/>
          </w:tcPr>
          <w:p w:rsidR="00FC6138" w:rsidRPr="00BB6D22" w:rsidRDefault="00FC6138" w:rsidP="00FC61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FC6138" w:rsidRPr="00BB6D22" w:rsidRDefault="00FC6138" w:rsidP="00FC61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FC6138" w:rsidRPr="00BB6D22" w:rsidRDefault="00FC6138" w:rsidP="00FC6138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</w:tbl>
    <w:p w:rsidR="00FC6138" w:rsidRDefault="00FC6138" w:rsidP="0016047A"/>
    <w:p w:rsidR="00FC6138" w:rsidRDefault="00FC6138" w:rsidP="00FC6138">
      <w:r w:rsidRPr="0075679B">
        <w:t>Bűnmegelőzés és közbiztonság javításához kapcsolódó rendezvény</w:t>
      </w:r>
      <w:r>
        <w:t xml:space="preserve"> 2021.12.18.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FC6138" w:rsidTr="00240D8C">
        <w:tc>
          <w:tcPr>
            <w:tcW w:w="1209" w:type="dxa"/>
          </w:tcPr>
          <w:p w:rsidR="00FC6138" w:rsidRPr="00F378FF" w:rsidRDefault="00FC6138" w:rsidP="00240D8C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FC6138" w:rsidRPr="00F378FF" w:rsidRDefault="00FC6138" w:rsidP="00240D8C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FC6138" w:rsidRPr="00F378FF" w:rsidRDefault="00FC6138" w:rsidP="00240D8C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FC6138" w:rsidRPr="00F378FF" w:rsidRDefault="00FC6138" w:rsidP="00240D8C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FC6138" w:rsidRPr="00F378FF" w:rsidRDefault="00FC6138" w:rsidP="00240D8C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FC6138" w:rsidRPr="00137A3D" w:rsidRDefault="00FC6138" w:rsidP="00240D8C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FC6138" w:rsidRPr="00137A3D" w:rsidRDefault="00FC6138" w:rsidP="00240D8C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FC6138" w:rsidTr="00240D8C">
        <w:tc>
          <w:tcPr>
            <w:tcW w:w="1209" w:type="dxa"/>
          </w:tcPr>
          <w:p w:rsidR="00FC6138" w:rsidRPr="00BB6D22" w:rsidRDefault="00FC6138" w:rsidP="00240D8C">
            <w:pPr>
              <w:rPr>
                <w:sz w:val="16"/>
                <w:szCs w:val="16"/>
              </w:rPr>
            </w:pPr>
            <w:r w:rsidRPr="0075679B">
              <w:rPr>
                <w:sz w:val="16"/>
                <w:szCs w:val="16"/>
              </w:rPr>
              <w:t>Bűnmegelőzés és közbiztonság javításához kapcsolódó rendezvény</w:t>
            </w:r>
          </w:p>
        </w:tc>
        <w:tc>
          <w:tcPr>
            <w:tcW w:w="1734" w:type="dxa"/>
          </w:tcPr>
          <w:p w:rsidR="00FC6138" w:rsidRPr="00BB6D22" w:rsidRDefault="00FC6138" w:rsidP="00240D8C">
            <w:pPr>
              <w:rPr>
                <w:sz w:val="16"/>
                <w:szCs w:val="16"/>
              </w:rPr>
            </w:pPr>
            <w:r w:rsidRPr="00B57D1B">
              <w:rPr>
                <w:sz w:val="16"/>
                <w:szCs w:val="16"/>
              </w:rPr>
              <w:t>A tevékenység célja a helyi identitás erősítése a civilek, vállalkozások, és a lakosság bevonásával. A projekt célcsoportja az érintett települések teljes lakossága.</w:t>
            </w:r>
          </w:p>
        </w:tc>
        <w:tc>
          <w:tcPr>
            <w:tcW w:w="1276" w:type="dxa"/>
          </w:tcPr>
          <w:p w:rsidR="00FC6138" w:rsidRPr="00BB6D22" w:rsidRDefault="00FC6138" w:rsidP="00240D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Darányművelődési ház</w:t>
            </w:r>
          </w:p>
        </w:tc>
        <w:tc>
          <w:tcPr>
            <w:tcW w:w="1134" w:type="dxa"/>
          </w:tcPr>
          <w:p w:rsidR="00FC6138" w:rsidRPr="00BB6D22" w:rsidRDefault="00FC6138" w:rsidP="00240D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2021.12.18.</w:t>
            </w:r>
          </w:p>
        </w:tc>
        <w:tc>
          <w:tcPr>
            <w:tcW w:w="986" w:type="dxa"/>
          </w:tcPr>
          <w:p w:rsidR="00FC6138" w:rsidRPr="00BB6D22" w:rsidRDefault="00FC6138" w:rsidP="00240D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FC6138" w:rsidRPr="00D30024" w:rsidRDefault="00FC6138" w:rsidP="00240D8C">
            <w:pPr>
              <w:rPr>
                <w:sz w:val="16"/>
              </w:rPr>
            </w:pPr>
            <w:r w:rsidRPr="00D30024">
              <w:rPr>
                <w:sz w:val="16"/>
              </w:rPr>
              <w:t xml:space="preserve">Civil szervezetek, </w:t>
            </w:r>
            <w:r>
              <w:rPr>
                <w:sz w:val="16"/>
              </w:rPr>
              <w:t>rendőrség</w:t>
            </w:r>
          </w:p>
        </w:tc>
        <w:tc>
          <w:tcPr>
            <w:tcW w:w="1089" w:type="dxa"/>
          </w:tcPr>
          <w:p w:rsidR="00FC6138" w:rsidRPr="00D30024" w:rsidRDefault="00FC6138" w:rsidP="00240D8C">
            <w:pPr>
              <w:rPr>
                <w:sz w:val="16"/>
              </w:rPr>
            </w:pPr>
            <w:r w:rsidRPr="0075679B">
              <w:rPr>
                <w:sz w:val="16"/>
              </w:rPr>
              <w:t>3.1.2.2.3.</w:t>
            </w:r>
            <w:r>
              <w:rPr>
                <w:sz w:val="16"/>
              </w:rPr>
              <w:t xml:space="preserve"> Pont alapján</w:t>
            </w:r>
          </w:p>
        </w:tc>
      </w:tr>
    </w:tbl>
    <w:p w:rsidR="00FC6138" w:rsidRDefault="00FC6138" w:rsidP="00FC6138"/>
    <w:p w:rsidR="00FC6138" w:rsidRDefault="00FC6138" w:rsidP="00FC6138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FC6138" w:rsidRPr="0013146C" w:rsidTr="00240D8C">
        <w:tc>
          <w:tcPr>
            <w:tcW w:w="0" w:type="auto"/>
          </w:tcPr>
          <w:p w:rsidR="00FC6138" w:rsidRPr="00F378FF" w:rsidRDefault="00FC6138" w:rsidP="00240D8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FC6138" w:rsidRPr="00F378FF" w:rsidRDefault="00FC6138" w:rsidP="00240D8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FC6138" w:rsidRPr="00F378FF" w:rsidRDefault="00FC6138" w:rsidP="00240D8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FC6138" w:rsidRPr="00F378FF" w:rsidRDefault="00FC6138" w:rsidP="00240D8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FC6138" w:rsidRPr="00F378FF" w:rsidRDefault="00FC6138" w:rsidP="00240D8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FC6138" w:rsidRPr="00F378FF" w:rsidRDefault="00FC6138" w:rsidP="00240D8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FC6138" w:rsidRPr="00F378FF" w:rsidRDefault="00FC6138" w:rsidP="00240D8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FC6138" w:rsidRPr="0013146C" w:rsidTr="00240D8C">
        <w:tc>
          <w:tcPr>
            <w:tcW w:w="0" w:type="auto"/>
          </w:tcPr>
          <w:p w:rsidR="00FC6138" w:rsidRPr="00BB6D22" w:rsidRDefault="00FC6138" w:rsidP="00FC61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Bűnmegelőzési előadás</w:t>
            </w:r>
          </w:p>
        </w:tc>
        <w:tc>
          <w:tcPr>
            <w:tcW w:w="0" w:type="auto"/>
          </w:tcPr>
          <w:p w:rsidR="00FC6138" w:rsidRDefault="00FC6138" w:rsidP="00FC6138">
            <w:r w:rsidRPr="005E3AB0">
              <w:rPr>
                <w:sz w:val="16"/>
                <w:szCs w:val="16"/>
              </w:rPr>
              <w:t>2021.12.18.</w:t>
            </w:r>
          </w:p>
        </w:tc>
        <w:tc>
          <w:tcPr>
            <w:tcW w:w="0" w:type="auto"/>
          </w:tcPr>
          <w:p w:rsidR="00FC6138" w:rsidRPr="00BB6D22" w:rsidRDefault="00FC6138" w:rsidP="00FC61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0" w:type="auto"/>
          </w:tcPr>
          <w:p w:rsidR="00FC6138" w:rsidRPr="00BB6D22" w:rsidRDefault="00FC6138" w:rsidP="00FC61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fő</w:t>
            </w:r>
          </w:p>
        </w:tc>
        <w:tc>
          <w:tcPr>
            <w:tcW w:w="0" w:type="auto"/>
          </w:tcPr>
          <w:p w:rsidR="00FC6138" w:rsidRPr="00BB6D22" w:rsidRDefault="00FC6138" w:rsidP="00FC61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FC6138" w:rsidRPr="00BB6D22" w:rsidRDefault="00FC6138" w:rsidP="00FC61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FC6138" w:rsidRPr="00BB6D22" w:rsidRDefault="00FC6138" w:rsidP="00FC6138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FC6138" w:rsidRPr="0013146C" w:rsidTr="00240D8C">
        <w:tc>
          <w:tcPr>
            <w:tcW w:w="0" w:type="auto"/>
          </w:tcPr>
          <w:p w:rsidR="00FC6138" w:rsidRDefault="00FC6138" w:rsidP="00FC61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FC6138" w:rsidRDefault="00FC6138" w:rsidP="00FC6138">
            <w:r w:rsidRPr="005E3AB0">
              <w:rPr>
                <w:sz w:val="16"/>
                <w:szCs w:val="16"/>
              </w:rPr>
              <w:t>2021.12.18.</w:t>
            </w:r>
          </w:p>
        </w:tc>
        <w:tc>
          <w:tcPr>
            <w:tcW w:w="0" w:type="auto"/>
          </w:tcPr>
          <w:p w:rsidR="00FC6138" w:rsidRPr="00BB6D22" w:rsidRDefault="00FC6138" w:rsidP="00FC61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perc</w:t>
            </w:r>
          </w:p>
        </w:tc>
        <w:tc>
          <w:tcPr>
            <w:tcW w:w="0" w:type="auto"/>
          </w:tcPr>
          <w:p w:rsidR="00FC6138" w:rsidRPr="00BB6D22" w:rsidRDefault="00FC6138" w:rsidP="00FC61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fő</w:t>
            </w:r>
          </w:p>
        </w:tc>
        <w:tc>
          <w:tcPr>
            <w:tcW w:w="0" w:type="auto"/>
          </w:tcPr>
          <w:p w:rsidR="00FC6138" w:rsidRPr="00BB6D22" w:rsidRDefault="00FC6138" w:rsidP="00FC61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FC6138" w:rsidRPr="00BB6D22" w:rsidRDefault="00FC6138" w:rsidP="00FC61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</w:t>
            </w:r>
          </w:p>
        </w:tc>
        <w:tc>
          <w:tcPr>
            <w:tcW w:w="0" w:type="auto"/>
          </w:tcPr>
          <w:p w:rsidR="00FC6138" w:rsidRPr="00BB6D22" w:rsidRDefault="00FC6138" w:rsidP="00FC6138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FC6138" w:rsidRPr="0013146C" w:rsidTr="00240D8C">
        <w:tc>
          <w:tcPr>
            <w:tcW w:w="0" w:type="auto"/>
          </w:tcPr>
          <w:p w:rsidR="00FC6138" w:rsidRDefault="00FC6138" w:rsidP="00FC6138">
            <w:pPr>
              <w:spacing w:after="0" w:line="240" w:lineRule="auto"/>
              <w:rPr>
                <w:sz w:val="18"/>
                <w:szCs w:val="18"/>
              </w:rPr>
            </w:pPr>
            <w:r w:rsidRPr="005576B9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FC6138" w:rsidRDefault="00FC6138" w:rsidP="00FC6138">
            <w:r w:rsidRPr="005E3AB0">
              <w:rPr>
                <w:sz w:val="16"/>
                <w:szCs w:val="16"/>
              </w:rPr>
              <w:t>2021.12.18.</w:t>
            </w:r>
          </w:p>
        </w:tc>
        <w:tc>
          <w:tcPr>
            <w:tcW w:w="0" w:type="auto"/>
          </w:tcPr>
          <w:p w:rsidR="00FC6138" w:rsidRPr="00BB6D22" w:rsidRDefault="00FC6138" w:rsidP="00FC61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FC6138" w:rsidRPr="00BB6D22" w:rsidRDefault="00FC6138" w:rsidP="00FC61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fő</w:t>
            </w:r>
          </w:p>
        </w:tc>
        <w:tc>
          <w:tcPr>
            <w:tcW w:w="0" w:type="auto"/>
          </w:tcPr>
          <w:p w:rsidR="00FC6138" w:rsidRPr="00BB6D22" w:rsidRDefault="00FC6138" w:rsidP="00FC61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FC6138" w:rsidRPr="00BB6D22" w:rsidRDefault="00FC6138" w:rsidP="00FC61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FC6138" w:rsidRPr="00BB6D22" w:rsidRDefault="00FC6138" w:rsidP="00FC6138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</w:tbl>
    <w:p w:rsidR="00FC6138" w:rsidRDefault="00FC6138" w:rsidP="0016047A"/>
    <w:p w:rsidR="0016047A" w:rsidRDefault="00A5079E" w:rsidP="0016047A">
      <w:r w:rsidRPr="00A5079E">
        <w:t>Generációk közötti tudásátadáshoz kapcsolódó rendezvény</w:t>
      </w:r>
      <w:r>
        <w:t xml:space="preserve"> </w:t>
      </w:r>
      <w:r w:rsidR="0016047A" w:rsidRPr="00B57D1B">
        <w:t>20</w:t>
      </w:r>
      <w:r>
        <w:t>22</w:t>
      </w:r>
      <w:r w:rsidR="0016047A" w:rsidRPr="00B57D1B">
        <w:t>.</w:t>
      </w:r>
      <w:r w:rsidR="0016047A">
        <w:t>0</w:t>
      </w:r>
      <w:r>
        <w:t>2</w:t>
      </w:r>
      <w:r w:rsidR="0016047A" w:rsidRPr="00B57D1B">
        <w:t>.</w:t>
      </w:r>
      <w:r>
        <w:t>18</w:t>
      </w:r>
      <w:r w:rsidR="0016047A" w:rsidRPr="00B57D1B">
        <w:t>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16047A" w:rsidTr="008E470E">
        <w:tc>
          <w:tcPr>
            <w:tcW w:w="1209" w:type="dxa"/>
          </w:tcPr>
          <w:p w:rsidR="0016047A" w:rsidRPr="00F378FF" w:rsidRDefault="0016047A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16047A" w:rsidRPr="00F378FF" w:rsidRDefault="0016047A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16047A" w:rsidRPr="00F378FF" w:rsidRDefault="0016047A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16047A" w:rsidRPr="00F378FF" w:rsidRDefault="0016047A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16047A" w:rsidRPr="00F378FF" w:rsidRDefault="0016047A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</w:t>
            </w:r>
            <w:r w:rsidRPr="00F378FF">
              <w:rPr>
                <w:b/>
                <w:sz w:val="16"/>
                <w:szCs w:val="16"/>
              </w:rPr>
              <w:lastRenderedPageBreak/>
              <w:t>zése</w:t>
            </w:r>
          </w:p>
        </w:tc>
        <w:tc>
          <w:tcPr>
            <w:tcW w:w="1860" w:type="dxa"/>
          </w:tcPr>
          <w:p w:rsidR="0016047A" w:rsidRPr="00137A3D" w:rsidRDefault="0016047A" w:rsidP="008E470E">
            <w:pPr>
              <w:rPr>
                <w:b/>
              </w:rPr>
            </w:pPr>
            <w:r>
              <w:rPr>
                <w:b/>
                <w:sz w:val="16"/>
              </w:rPr>
              <w:lastRenderedPageBreak/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16047A" w:rsidRPr="00137A3D" w:rsidRDefault="0016047A" w:rsidP="008E470E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16047A" w:rsidTr="008E470E">
        <w:tc>
          <w:tcPr>
            <w:tcW w:w="1209" w:type="dxa"/>
          </w:tcPr>
          <w:p w:rsidR="0016047A" w:rsidRPr="00BB6D22" w:rsidRDefault="00A5079E" w:rsidP="008E470E">
            <w:pPr>
              <w:rPr>
                <w:sz w:val="16"/>
                <w:szCs w:val="16"/>
              </w:rPr>
            </w:pPr>
            <w:r w:rsidRPr="00A5079E">
              <w:rPr>
                <w:sz w:val="16"/>
                <w:szCs w:val="16"/>
              </w:rPr>
              <w:t>Generációk közötti tudásátadáshoz kapcsolódó rendezvény</w:t>
            </w:r>
          </w:p>
        </w:tc>
        <w:tc>
          <w:tcPr>
            <w:tcW w:w="1734" w:type="dxa"/>
          </w:tcPr>
          <w:p w:rsidR="0016047A" w:rsidRPr="00BB6D22" w:rsidRDefault="0016047A" w:rsidP="008E470E">
            <w:pPr>
              <w:rPr>
                <w:sz w:val="16"/>
                <w:szCs w:val="16"/>
              </w:rPr>
            </w:pPr>
            <w:r w:rsidRPr="0016047A">
              <w:rPr>
                <w:sz w:val="16"/>
                <w:szCs w:val="16"/>
              </w:rPr>
              <w:t>A tevékenység célja a helyi identitás erősítése. A tevékenység célcsoportja az érintett települések teljes lakossága. A rendezvény célja, hogy segítsük a különböző generációk közötti kommunikációt, a közöttük lévő generációs szakadékokat leküzdjük.</w:t>
            </w:r>
          </w:p>
        </w:tc>
        <w:tc>
          <w:tcPr>
            <w:tcW w:w="1276" w:type="dxa"/>
          </w:tcPr>
          <w:p w:rsidR="0016047A" w:rsidRPr="00BB6D22" w:rsidRDefault="0016047A" w:rsidP="008E4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Darány művelődési ház</w:t>
            </w:r>
          </w:p>
        </w:tc>
        <w:tc>
          <w:tcPr>
            <w:tcW w:w="1134" w:type="dxa"/>
          </w:tcPr>
          <w:p w:rsidR="0016047A" w:rsidRPr="00BB6D22" w:rsidRDefault="0016047A" w:rsidP="008E4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A5079E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>.0</w:t>
            </w:r>
            <w:r w:rsidR="00A5079E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</w:t>
            </w:r>
            <w:r w:rsidR="00A5079E">
              <w:rPr>
                <w:sz w:val="16"/>
                <w:szCs w:val="16"/>
              </w:rPr>
              <w:t>18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986" w:type="dxa"/>
          </w:tcPr>
          <w:p w:rsidR="0016047A" w:rsidRPr="00BB6D22" w:rsidRDefault="0016047A" w:rsidP="008E4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16047A" w:rsidRPr="00D30024" w:rsidRDefault="0016047A" w:rsidP="008E470E">
            <w:pPr>
              <w:rPr>
                <w:sz w:val="16"/>
              </w:rPr>
            </w:pPr>
            <w:r w:rsidRPr="00D30024">
              <w:rPr>
                <w:sz w:val="16"/>
              </w:rPr>
              <w:t xml:space="preserve">Civil szervezetek, </w:t>
            </w:r>
            <w:r>
              <w:rPr>
                <w:sz w:val="16"/>
              </w:rPr>
              <w:t>Lakosság</w:t>
            </w:r>
          </w:p>
        </w:tc>
        <w:tc>
          <w:tcPr>
            <w:tcW w:w="1089" w:type="dxa"/>
          </w:tcPr>
          <w:p w:rsidR="0016047A" w:rsidRPr="00D30024" w:rsidRDefault="0016047A" w:rsidP="0016047A">
            <w:pPr>
              <w:rPr>
                <w:sz w:val="16"/>
              </w:rPr>
            </w:pPr>
            <w:r w:rsidRPr="00D30024">
              <w:rPr>
                <w:sz w:val="16"/>
              </w:rPr>
              <w:t>3.1.1.A/3/</w:t>
            </w:r>
            <w:r>
              <w:rPr>
                <w:sz w:val="16"/>
              </w:rPr>
              <w:t>b</w:t>
            </w:r>
            <w:r w:rsidRPr="00D30024">
              <w:rPr>
                <w:sz w:val="16"/>
              </w:rPr>
              <w:t>.</w:t>
            </w:r>
            <w:r>
              <w:rPr>
                <w:sz w:val="16"/>
              </w:rPr>
              <w:t xml:space="preserve"> Pont alapján</w:t>
            </w:r>
          </w:p>
        </w:tc>
      </w:tr>
    </w:tbl>
    <w:p w:rsidR="0016047A" w:rsidRDefault="0016047A" w:rsidP="0016047A"/>
    <w:p w:rsidR="0016047A" w:rsidRDefault="0016047A" w:rsidP="0016047A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16047A" w:rsidRPr="0013146C" w:rsidTr="008E470E">
        <w:tc>
          <w:tcPr>
            <w:tcW w:w="0" w:type="auto"/>
          </w:tcPr>
          <w:p w:rsidR="0016047A" w:rsidRPr="00F378FF" w:rsidRDefault="0016047A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16047A" w:rsidRPr="00F378FF" w:rsidRDefault="0016047A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16047A" w:rsidRPr="00F378FF" w:rsidRDefault="0016047A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16047A" w:rsidRPr="00F378FF" w:rsidRDefault="0016047A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16047A" w:rsidRPr="00F378FF" w:rsidRDefault="0016047A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16047A" w:rsidRPr="00F378FF" w:rsidRDefault="0016047A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16047A" w:rsidRPr="00F378FF" w:rsidRDefault="0016047A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16047A" w:rsidRPr="0013146C" w:rsidTr="008E470E">
        <w:tc>
          <w:tcPr>
            <w:tcW w:w="0" w:type="auto"/>
          </w:tcPr>
          <w:p w:rsidR="0016047A" w:rsidRPr="00BB6D22" w:rsidRDefault="0016047A" w:rsidP="008E470E">
            <w:pPr>
              <w:spacing w:after="0" w:line="240" w:lineRule="auto"/>
              <w:rPr>
                <w:sz w:val="18"/>
                <w:szCs w:val="18"/>
              </w:rPr>
            </w:pPr>
            <w:r w:rsidRPr="0016047A">
              <w:rPr>
                <w:sz w:val="18"/>
                <w:szCs w:val="18"/>
              </w:rPr>
              <w:t>Szórakoztatási szolgáltatások</w:t>
            </w:r>
          </w:p>
        </w:tc>
        <w:tc>
          <w:tcPr>
            <w:tcW w:w="0" w:type="auto"/>
          </w:tcPr>
          <w:p w:rsidR="0016047A" w:rsidRPr="00BB6D22" w:rsidRDefault="00A5079E" w:rsidP="008E4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2022.02.</w:t>
            </w:r>
            <w:proofErr w:type="gramStart"/>
            <w:r>
              <w:rPr>
                <w:sz w:val="16"/>
                <w:szCs w:val="16"/>
              </w:rPr>
              <w:t>18.</w:t>
            </w:r>
            <w:r w:rsidR="0016047A">
              <w:rPr>
                <w:sz w:val="16"/>
                <w:szCs w:val="16"/>
              </w:rPr>
              <w:t>.</w:t>
            </w:r>
            <w:proofErr w:type="gramEnd"/>
          </w:p>
        </w:tc>
        <w:tc>
          <w:tcPr>
            <w:tcW w:w="0" w:type="auto"/>
          </w:tcPr>
          <w:p w:rsidR="0016047A" w:rsidRPr="00BB6D22" w:rsidRDefault="0016047A" w:rsidP="008E47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óra</w:t>
            </w:r>
          </w:p>
        </w:tc>
        <w:tc>
          <w:tcPr>
            <w:tcW w:w="0" w:type="auto"/>
          </w:tcPr>
          <w:p w:rsidR="0016047A" w:rsidRPr="00BB6D22" w:rsidRDefault="00A5079E" w:rsidP="008E47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16047A">
              <w:rPr>
                <w:sz w:val="18"/>
                <w:szCs w:val="18"/>
              </w:rPr>
              <w:t xml:space="preserve"> fő</w:t>
            </w:r>
          </w:p>
        </w:tc>
        <w:tc>
          <w:tcPr>
            <w:tcW w:w="0" w:type="auto"/>
          </w:tcPr>
          <w:p w:rsidR="0016047A" w:rsidRPr="00BB6D22" w:rsidRDefault="0016047A" w:rsidP="008E47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fő</w:t>
            </w:r>
          </w:p>
        </w:tc>
        <w:tc>
          <w:tcPr>
            <w:tcW w:w="0" w:type="auto"/>
          </w:tcPr>
          <w:p w:rsidR="0016047A" w:rsidRPr="00BB6D22" w:rsidRDefault="0016047A" w:rsidP="008E47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16047A" w:rsidRPr="00BB6D22" w:rsidRDefault="0016047A" w:rsidP="008E470E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16047A" w:rsidRPr="0013146C" w:rsidTr="008E470E">
        <w:tc>
          <w:tcPr>
            <w:tcW w:w="0" w:type="auto"/>
          </w:tcPr>
          <w:p w:rsidR="0016047A" w:rsidRDefault="0016047A" w:rsidP="008E47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16047A" w:rsidRPr="00BB6D22" w:rsidRDefault="00A5079E" w:rsidP="008E4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2022.02.18.</w:t>
            </w:r>
          </w:p>
        </w:tc>
        <w:tc>
          <w:tcPr>
            <w:tcW w:w="0" w:type="auto"/>
          </w:tcPr>
          <w:p w:rsidR="0016047A" w:rsidRPr="00BB6D22" w:rsidRDefault="0016047A" w:rsidP="008E47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perc</w:t>
            </w:r>
          </w:p>
        </w:tc>
        <w:tc>
          <w:tcPr>
            <w:tcW w:w="0" w:type="auto"/>
          </w:tcPr>
          <w:p w:rsidR="0016047A" w:rsidRPr="00BB6D22" w:rsidRDefault="00A5079E" w:rsidP="008E47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16047A">
              <w:rPr>
                <w:sz w:val="18"/>
                <w:szCs w:val="18"/>
              </w:rPr>
              <w:t xml:space="preserve"> fő</w:t>
            </w:r>
          </w:p>
        </w:tc>
        <w:tc>
          <w:tcPr>
            <w:tcW w:w="0" w:type="auto"/>
          </w:tcPr>
          <w:p w:rsidR="0016047A" w:rsidRPr="00BB6D22" w:rsidRDefault="0016047A" w:rsidP="008E47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16047A" w:rsidRPr="00BB6D22" w:rsidRDefault="0016047A" w:rsidP="008E47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</w:t>
            </w:r>
          </w:p>
        </w:tc>
        <w:tc>
          <w:tcPr>
            <w:tcW w:w="0" w:type="auto"/>
          </w:tcPr>
          <w:p w:rsidR="0016047A" w:rsidRPr="00BB6D22" w:rsidRDefault="0016047A" w:rsidP="008E470E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16047A" w:rsidRPr="0013146C" w:rsidTr="008E470E">
        <w:tc>
          <w:tcPr>
            <w:tcW w:w="0" w:type="auto"/>
          </w:tcPr>
          <w:p w:rsidR="0016047A" w:rsidRDefault="0016047A" w:rsidP="008E470E">
            <w:pPr>
              <w:spacing w:after="0" w:line="240" w:lineRule="auto"/>
              <w:rPr>
                <w:sz w:val="18"/>
                <w:szCs w:val="18"/>
              </w:rPr>
            </w:pPr>
            <w:r w:rsidRPr="005576B9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16047A" w:rsidRPr="00BB6D22" w:rsidRDefault="00A5079E" w:rsidP="008E4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2022.02.18.</w:t>
            </w:r>
          </w:p>
        </w:tc>
        <w:tc>
          <w:tcPr>
            <w:tcW w:w="0" w:type="auto"/>
          </w:tcPr>
          <w:p w:rsidR="0016047A" w:rsidRPr="00BB6D22" w:rsidRDefault="0016047A" w:rsidP="008E47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16047A" w:rsidRPr="00BB6D22" w:rsidRDefault="00A5079E" w:rsidP="008E47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16047A">
              <w:rPr>
                <w:sz w:val="18"/>
                <w:szCs w:val="18"/>
              </w:rPr>
              <w:t xml:space="preserve"> fő</w:t>
            </w:r>
          </w:p>
        </w:tc>
        <w:tc>
          <w:tcPr>
            <w:tcW w:w="0" w:type="auto"/>
          </w:tcPr>
          <w:p w:rsidR="0016047A" w:rsidRPr="00BB6D22" w:rsidRDefault="0016047A" w:rsidP="008E47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16047A" w:rsidRPr="00BB6D22" w:rsidRDefault="0016047A" w:rsidP="008E47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16047A" w:rsidRPr="00BB6D22" w:rsidRDefault="0016047A" w:rsidP="008E470E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</w:tbl>
    <w:p w:rsidR="0016047A" w:rsidRDefault="0016047A" w:rsidP="00137A3D"/>
    <w:p w:rsidR="00FC6138" w:rsidRDefault="00FC6138" w:rsidP="00FC6138">
      <w:r w:rsidRPr="002D2DF7">
        <w:t>Közlekedésbiztonsági program</w:t>
      </w:r>
      <w:r>
        <w:t xml:space="preserve"> 2022.02.18.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FC6138" w:rsidTr="00240D8C">
        <w:tc>
          <w:tcPr>
            <w:tcW w:w="1209" w:type="dxa"/>
          </w:tcPr>
          <w:p w:rsidR="00FC6138" w:rsidRPr="00F378FF" w:rsidRDefault="00FC6138" w:rsidP="00240D8C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FC6138" w:rsidRPr="00F378FF" w:rsidRDefault="00FC6138" w:rsidP="00240D8C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FC6138" w:rsidRPr="00F378FF" w:rsidRDefault="00FC6138" w:rsidP="00240D8C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FC6138" w:rsidRPr="00F378FF" w:rsidRDefault="00FC6138" w:rsidP="00240D8C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FC6138" w:rsidRPr="00F378FF" w:rsidRDefault="00FC6138" w:rsidP="00240D8C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FC6138" w:rsidRPr="00137A3D" w:rsidRDefault="00FC6138" w:rsidP="00240D8C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FC6138" w:rsidRPr="00137A3D" w:rsidRDefault="00FC6138" w:rsidP="00240D8C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FC6138" w:rsidTr="00240D8C">
        <w:tc>
          <w:tcPr>
            <w:tcW w:w="1209" w:type="dxa"/>
          </w:tcPr>
          <w:p w:rsidR="00FC6138" w:rsidRPr="00BB6D22" w:rsidRDefault="00FC6138" w:rsidP="00240D8C">
            <w:pPr>
              <w:rPr>
                <w:sz w:val="16"/>
                <w:szCs w:val="16"/>
              </w:rPr>
            </w:pPr>
            <w:r w:rsidRPr="002D2DF7">
              <w:rPr>
                <w:sz w:val="16"/>
                <w:szCs w:val="16"/>
              </w:rPr>
              <w:t>Közlekedésbiztonsági program</w:t>
            </w:r>
          </w:p>
        </w:tc>
        <w:tc>
          <w:tcPr>
            <w:tcW w:w="1734" w:type="dxa"/>
          </w:tcPr>
          <w:p w:rsidR="00FC6138" w:rsidRPr="00BB6D22" w:rsidRDefault="00FC6138" w:rsidP="00240D8C">
            <w:pPr>
              <w:rPr>
                <w:sz w:val="16"/>
                <w:szCs w:val="16"/>
              </w:rPr>
            </w:pPr>
            <w:r w:rsidRPr="00B57D1B">
              <w:rPr>
                <w:sz w:val="16"/>
                <w:szCs w:val="16"/>
              </w:rPr>
              <w:t xml:space="preserve">A tevékenység célja a helyi identitás erősítése a civilek, vállalkozások, és a lakosság </w:t>
            </w:r>
            <w:r w:rsidRPr="00B57D1B">
              <w:rPr>
                <w:sz w:val="16"/>
                <w:szCs w:val="16"/>
              </w:rPr>
              <w:lastRenderedPageBreak/>
              <w:t>bevonásával. A projekt célcsoportja az érintett települések teljes lakossága.</w:t>
            </w:r>
          </w:p>
        </w:tc>
        <w:tc>
          <w:tcPr>
            <w:tcW w:w="1276" w:type="dxa"/>
          </w:tcPr>
          <w:p w:rsidR="00FC6138" w:rsidRPr="00BB6D22" w:rsidRDefault="00FC6138" w:rsidP="00240D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Darány művelődési ház</w:t>
            </w:r>
          </w:p>
        </w:tc>
        <w:tc>
          <w:tcPr>
            <w:tcW w:w="1134" w:type="dxa"/>
          </w:tcPr>
          <w:p w:rsidR="00FC6138" w:rsidRPr="00BB6D22" w:rsidRDefault="00FC6138" w:rsidP="00240D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2022.02.18.</w:t>
            </w:r>
          </w:p>
        </w:tc>
        <w:tc>
          <w:tcPr>
            <w:tcW w:w="986" w:type="dxa"/>
          </w:tcPr>
          <w:p w:rsidR="00FC6138" w:rsidRPr="00BB6D22" w:rsidRDefault="00FC6138" w:rsidP="00240D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FC6138" w:rsidRPr="00D30024" w:rsidRDefault="00FC6138" w:rsidP="00240D8C">
            <w:pPr>
              <w:rPr>
                <w:sz w:val="16"/>
              </w:rPr>
            </w:pPr>
            <w:r w:rsidRPr="00D30024">
              <w:rPr>
                <w:sz w:val="16"/>
              </w:rPr>
              <w:t xml:space="preserve">Civil szervezetek, </w:t>
            </w:r>
            <w:r>
              <w:rPr>
                <w:sz w:val="16"/>
              </w:rPr>
              <w:t>rendőrség</w:t>
            </w:r>
          </w:p>
        </w:tc>
        <w:tc>
          <w:tcPr>
            <w:tcW w:w="1089" w:type="dxa"/>
          </w:tcPr>
          <w:p w:rsidR="00FC6138" w:rsidRPr="00D30024" w:rsidRDefault="00FC6138" w:rsidP="00240D8C">
            <w:pPr>
              <w:rPr>
                <w:sz w:val="16"/>
              </w:rPr>
            </w:pPr>
            <w:r w:rsidRPr="0075679B">
              <w:rPr>
                <w:sz w:val="16"/>
              </w:rPr>
              <w:t>3.1.2.2.3.</w:t>
            </w:r>
            <w:r>
              <w:rPr>
                <w:sz w:val="16"/>
              </w:rPr>
              <w:t xml:space="preserve"> Pont alapján</w:t>
            </w:r>
          </w:p>
        </w:tc>
      </w:tr>
    </w:tbl>
    <w:p w:rsidR="00FC6138" w:rsidRDefault="00FC6138" w:rsidP="00FC6138"/>
    <w:p w:rsidR="00FC6138" w:rsidRDefault="00FC6138" w:rsidP="00FC6138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3"/>
        <w:gridCol w:w="1132"/>
        <w:gridCol w:w="1132"/>
        <w:gridCol w:w="1291"/>
        <w:gridCol w:w="1450"/>
        <w:gridCol w:w="1450"/>
        <w:gridCol w:w="1228"/>
      </w:tblGrid>
      <w:tr w:rsidR="00FC6138" w:rsidRPr="0013146C" w:rsidTr="00240D8C">
        <w:tc>
          <w:tcPr>
            <w:tcW w:w="0" w:type="auto"/>
          </w:tcPr>
          <w:p w:rsidR="00FC6138" w:rsidRPr="00F378FF" w:rsidRDefault="00FC6138" w:rsidP="00240D8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FC6138" w:rsidRPr="00F378FF" w:rsidRDefault="00FC6138" w:rsidP="00240D8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FC6138" w:rsidRPr="00F378FF" w:rsidRDefault="00FC6138" w:rsidP="00240D8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FC6138" w:rsidRPr="00F378FF" w:rsidRDefault="00FC6138" w:rsidP="00240D8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FC6138" w:rsidRPr="00F378FF" w:rsidRDefault="00FC6138" w:rsidP="00240D8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FC6138" w:rsidRPr="00F378FF" w:rsidRDefault="00FC6138" w:rsidP="00240D8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FC6138" w:rsidRPr="00F378FF" w:rsidRDefault="00FC6138" w:rsidP="00240D8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FC6138" w:rsidRPr="0013146C" w:rsidTr="00240D8C">
        <w:tc>
          <w:tcPr>
            <w:tcW w:w="0" w:type="auto"/>
          </w:tcPr>
          <w:p w:rsidR="00FC6138" w:rsidRPr="00BB6D22" w:rsidRDefault="00FC6138" w:rsidP="00FC61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Közlekedésbiztonsági előadás</w:t>
            </w:r>
          </w:p>
        </w:tc>
        <w:tc>
          <w:tcPr>
            <w:tcW w:w="0" w:type="auto"/>
          </w:tcPr>
          <w:p w:rsidR="00FC6138" w:rsidRDefault="00FC6138" w:rsidP="00FC6138">
            <w:r w:rsidRPr="00867240">
              <w:rPr>
                <w:sz w:val="16"/>
                <w:szCs w:val="16"/>
              </w:rPr>
              <w:t>2022.02.18.</w:t>
            </w:r>
          </w:p>
        </w:tc>
        <w:tc>
          <w:tcPr>
            <w:tcW w:w="0" w:type="auto"/>
          </w:tcPr>
          <w:p w:rsidR="00FC6138" w:rsidRPr="00BB6D22" w:rsidRDefault="00FC6138" w:rsidP="00FC61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0" w:type="auto"/>
          </w:tcPr>
          <w:p w:rsidR="00FC6138" w:rsidRPr="00BB6D22" w:rsidRDefault="00FC6138" w:rsidP="00FC61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fő</w:t>
            </w:r>
          </w:p>
        </w:tc>
        <w:tc>
          <w:tcPr>
            <w:tcW w:w="0" w:type="auto"/>
          </w:tcPr>
          <w:p w:rsidR="00FC6138" w:rsidRPr="00BB6D22" w:rsidRDefault="00FC6138" w:rsidP="00FC61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FC6138" w:rsidRPr="00BB6D22" w:rsidRDefault="00FC6138" w:rsidP="00FC61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FC6138" w:rsidRPr="00BB6D22" w:rsidRDefault="00FC6138" w:rsidP="00FC6138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FC6138" w:rsidRPr="0013146C" w:rsidTr="00240D8C">
        <w:tc>
          <w:tcPr>
            <w:tcW w:w="0" w:type="auto"/>
          </w:tcPr>
          <w:p w:rsidR="00FC6138" w:rsidRDefault="00FC6138" w:rsidP="00FC61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FC6138" w:rsidRDefault="00FC6138" w:rsidP="00FC6138">
            <w:r w:rsidRPr="00867240">
              <w:rPr>
                <w:sz w:val="16"/>
                <w:szCs w:val="16"/>
              </w:rPr>
              <w:t>2022.02.18.</w:t>
            </w:r>
          </w:p>
        </w:tc>
        <w:tc>
          <w:tcPr>
            <w:tcW w:w="0" w:type="auto"/>
          </w:tcPr>
          <w:p w:rsidR="00FC6138" w:rsidRPr="00BB6D22" w:rsidRDefault="00FC6138" w:rsidP="00FC61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perc</w:t>
            </w:r>
          </w:p>
        </w:tc>
        <w:tc>
          <w:tcPr>
            <w:tcW w:w="0" w:type="auto"/>
          </w:tcPr>
          <w:p w:rsidR="00FC6138" w:rsidRPr="00BB6D22" w:rsidRDefault="00FC6138" w:rsidP="00FC61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fő</w:t>
            </w:r>
          </w:p>
        </w:tc>
        <w:tc>
          <w:tcPr>
            <w:tcW w:w="0" w:type="auto"/>
          </w:tcPr>
          <w:p w:rsidR="00FC6138" w:rsidRPr="00BB6D22" w:rsidRDefault="00FC6138" w:rsidP="00FC61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FC6138" w:rsidRPr="00BB6D22" w:rsidRDefault="00FC6138" w:rsidP="00FC61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</w:t>
            </w:r>
          </w:p>
        </w:tc>
        <w:tc>
          <w:tcPr>
            <w:tcW w:w="0" w:type="auto"/>
          </w:tcPr>
          <w:p w:rsidR="00FC6138" w:rsidRPr="00BB6D22" w:rsidRDefault="00FC6138" w:rsidP="00FC6138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FC6138" w:rsidRPr="0013146C" w:rsidTr="00240D8C">
        <w:tc>
          <w:tcPr>
            <w:tcW w:w="0" w:type="auto"/>
          </w:tcPr>
          <w:p w:rsidR="00FC6138" w:rsidRDefault="00FC6138" w:rsidP="00FC6138">
            <w:pPr>
              <w:spacing w:after="0" w:line="240" w:lineRule="auto"/>
              <w:rPr>
                <w:sz w:val="18"/>
                <w:szCs w:val="18"/>
              </w:rPr>
            </w:pPr>
            <w:r w:rsidRPr="005576B9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FC6138" w:rsidRDefault="00FC6138" w:rsidP="00FC6138">
            <w:r w:rsidRPr="00867240">
              <w:rPr>
                <w:sz w:val="16"/>
                <w:szCs w:val="16"/>
              </w:rPr>
              <w:t>2022.02.18.</w:t>
            </w:r>
          </w:p>
        </w:tc>
        <w:tc>
          <w:tcPr>
            <w:tcW w:w="0" w:type="auto"/>
          </w:tcPr>
          <w:p w:rsidR="00FC6138" w:rsidRPr="00BB6D22" w:rsidRDefault="00FC6138" w:rsidP="00FC61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FC6138" w:rsidRPr="00BB6D22" w:rsidRDefault="00FC6138" w:rsidP="00FC61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fő</w:t>
            </w:r>
          </w:p>
        </w:tc>
        <w:tc>
          <w:tcPr>
            <w:tcW w:w="0" w:type="auto"/>
          </w:tcPr>
          <w:p w:rsidR="00FC6138" w:rsidRPr="00BB6D22" w:rsidRDefault="00FC6138" w:rsidP="00FC61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FC6138" w:rsidRPr="00BB6D22" w:rsidRDefault="00FC6138" w:rsidP="00FC61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FC6138" w:rsidRPr="00BB6D22" w:rsidRDefault="00FC6138" w:rsidP="00FC6138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</w:tbl>
    <w:p w:rsidR="00FC6138" w:rsidRDefault="00FC6138" w:rsidP="00137A3D"/>
    <w:p w:rsidR="00FC6138" w:rsidRDefault="00FC6138" w:rsidP="00FC6138">
      <w:r w:rsidRPr="00A5079E">
        <w:t>Generációk közötti tudásátadáshoz kapcsolódó rendezvény</w:t>
      </w:r>
      <w:r>
        <w:t xml:space="preserve"> </w:t>
      </w:r>
      <w:r w:rsidRPr="00B57D1B">
        <w:t>20</w:t>
      </w:r>
      <w:r>
        <w:t>22</w:t>
      </w:r>
      <w:r w:rsidRPr="00B57D1B">
        <w:t>.</w:t>
      </w:r>
      <w:r>
        <w:t>05</w:t>
      </w:r>
      <w:r w:rsidRPr="00B57D1B">
        <w:t>.</w:t>
      </w:r>
      <w:r>
        <w:t>13</w:t>
      </w:r>
      <w:r w:rsidRPr="00B57D1B">
        <w:t>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FC6138" w:rsidTr="00240D8C">
        <w:tc>
          <w:tcPr>
            <w:tcW w:w="1209" w:type="dxa"/>
          </w:tcPr>
          <w:p w:rsidR="00FC6138" w:rsidRPr="00F378FF" w:rsidRDefault="00FC6138" w:rsidP="00240D8C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FC6138" w:rsidRPr="00F378FF" w:rsidRDefault="00FC6138" w:rsidP="00240D8C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FC6138" w:rsidRPr="00F378FF" w:rsidRDefault="00FC6138" w:rsidP="00240D8C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FC6138" w:rsidRPr="00F378FF" w:rsidRDefault="00FC6138" w:rsidP="00240D8C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FC6138" w:rsidRPr="00F378FF" w:rsidRDefault="00FC6138" w:rsidP="00240D8C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FC6138" w:rsidRPr="00137A3D" w:rsidRDefault="00FC6138" w:rsidP="00240D8C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FC6138" w:rsidRPr="00137A3D" w:rsidRDefault="00FC6138" w:rsidP="00240D8C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FC6138" w:rsidTr="00240D8C">
        <w:tc>
          <w:tcPr>
            <w:tcW w:w="1209" w:type="dxa"/>
          </w:tcPr>
          <w:p w:rsidR="00FC6138" w:rsidRPr="00BB6D22" w:rsidRDefault="00FC6138" w:rsidP="00240D8C">
            <w:pPr>
              <w:rPr>
                <w:sz w:val="16"/>
                <w:szCs w:val="16"/>
              </w:rPr>
            </w:pPr>
            <w:r w:rsidRPr="00A5079E">
              <w:rPr>
                <w:sz w:val="16"/>
                <w:szCs w:val="16"/>
              </w:rPr>
              <w:t>Generációk közötti tudásátadáshoz kapcsolódó rendezvény</w:t>
            </w:r>
          </w:p>
        </w:tc>
        <w:tc>
          <w:tcPr>
            <w:tcW w:w="1734" w:type="dxa"/>
          </w:tcPr>
          <w:p w:rsidR="00FC6138" w:rsidRPr="00BB6D22" w:rsidRDefault="00FC6138" w:rsidP="00240D8C">
            <w:pPr>
              <w:rPr>
                <w:sz w:val="16"/>
                <w:szCs w:val="16"/>
              </w:rPr>
            </w:pPr>
            <w:r w:rsidRPr="0016047A">
              <w:rPr>
                <w:sz w:val="16"/>
                <w:szCs w:val="16"/>
              </w:rPr>
              <w:t>A tevékenység célja a helyi identitás erősítése. A tevékenység célcsoportja az érintett települések teljes lakossága. A rendezvény célja, hogy segítsük a különböző generációk közötti kommunikációt, a közöttük lévő generációs szakadékokat leküzdjük.</w:t>
            </w:r>
          </w:p>
        </w:tc>
        <w:tc>
          <w:tcPr>
            <w:tcW w:w="1276" w:type="dxa"/>
          </w:tcPr>
          <w:p w:rsidR="00FC6138" w:rsidRPr="00BB6D22" w:rsidRDefault="00FC6138" w:rsidP="00240D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Darány művelődési ház</w:t>
            </w:r>
          </w:p>
        </w:tc>
        <w:tc>
          <w:tcPr>
            <w:tcW w:w="1134" w:type="dxa"/>
          </w:tcPr>
          <w:p w:rsidR="00FC6138" w:rsidRPr="00BB6D22" w:rsidRDefault="00FC6138" w:rsidP="00240D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2022.05.13.</w:t>
            </w:r>
          </w:p>
        </w:tc>
        <w:tc>
          <w:tcPr>
            <w:tcW w:w="986" w:type="dxa"/>
          </w:tcPr>
          <w:p w:rsidR="00FC6138" w:rsidRPr="00BB6D22" w:rsidRDefault="00FC6138" w:rsidP="00240D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FC6138" w:rsidRPr="00D30024" w:rsidRDefault="00FC6138" w:rsidP="00240D8C">
            <w:pPr>
              <w:rPr>
                <w:sz w:val="16"/>
              </w:rPr>
            </w:pPr>
            <w:r w:rsidRPr="00D30024">
              <w:rPr>
                <w:sz w:val="16"/>
              </w:rPr>
              <w:t xml:space="preserve">Civil szervezetek, </w:t>
            </w:r>
            <w:r>
              <w:rPr>
                <w:sz w:val="16"/>
              </w:rPr>
              <w:t>Lakosság</w:t>
            </w:r>
          </w:p>
        </w:tc>
        <w:tc>
          <w:tcPr>
            <w:tcW w:w="1089" w:type="dxa"/>
          </w:tcPr>
          <w:p w:rsidR="00FC6138" w:rsidRPr="00D30024" w:rsidRDefault="00FC6138" w:rsidP="00240D8C">
            <w:pPr>
              <w:rPr>
                <w:sz w:val="16"/>
              </w:rPr>
            </w:pPr>
            <w:r w:rsidRPr="00D30024">
              <w:rPr>
                <w:sz w:val="16"/>
              </w:rPr>
              <w:t>3.1.1.A/3/</w:t>
            </w:r>
            <w:proofErr w:type="spellStart"/>
            <w:r>
              <w:rPr>
                <w:sz w:val="16"/>
              </w:rPr>
              <w:t>b</w:t>
            </w:r>
            <w:r w:rsidRPr="00D30024">
              <w:rPr>
                <w:sz w:val="16"/>
              </w:rPr>
              <w:t>.</w:t>
            </w:r>
            <w:proofErr w:type="spellEnd"/>
            <w:r>
              <w:rPr>
                <w:sz w:val="16"/>
              </w:rPr>
              <w:t xml:space="preserve"> Pont alapján</w:t>
            </w:r>
          </w:p>
        </w:tc>
      </w:tr>
    </w:tbl>
    <w:p w:rsidR="00FC6138" w:rsidRDefault="00FC6138" w:rsidP="00FC6138"/>
    <w:p w:rsidR="00FC6138" w:rsidRDefault="00FC6138" w:rsidP="00FC6138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FC6138" w:rsidRPr="0013146C" w:rsidTr="00240D8C">
        <w:tc>
          <w:tcPr>
            <w:tcW w:w="0" w:type="auto"/>
          </w:tcPr>
          <w:p w:rsidR="00FC6138" w:rsidRPr="00F378FF" w:rsidRDefault="00FC6138" w:rsidP="00240D8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FC6138" w:rsidRPr="00F378FF" w:rsidRDefault="00FC6138" w:rsidP="00240D8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FC6138" w:rsidRPr="00F378FF" w:rsidRDefault="00FC6138" w:rsidP="00240D8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FC6138" w:rsidRPr="00F378FF" w:rsidRDefault="00FC6138" w:rsidP="00240D8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FC6138" w:rsidRPr="00F378FF" w:rsidRDefault="00FC6138" w:rsidP="00240D8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FC6138" w:rsidRPr="00F378FF" w:rsidRDefault="00FC6138" w:rsidP="00240D8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FC6138" w:rsidRPr="00F378FF" w:rsidRDefault="00FC6138" w:rsidP="00240D8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FC6138" w:rsidRPr="0013146C" w:rsidTr="00240D8C">
        <w:tc>
          <w:tcPr>
            <w:tcW w:w="0" w:type="auto"/>
          </w:tcPr>
          <w:p w:rsidR="00FC6138" w:rsidRPr="00BB6D22" w:rsidRDefault="00FC6138" w:rsidP="00FC6138">
            <w:pPr>
              <w:spacing w:after="0" w:line="240" w:lineRule="auto"/>
              <w:rPr>
                <w:sz w:val="18"/>
                <w:szCs w:val="18"/>
              </w:rPr>
            </w:pPr>
            <w:r w:rsidRPr="0016047A">
              <w:rPr>
                <w:sz w:val="18"/>
                <w:szCs w:val="18"/>
              </w:rPr>
              <w:t>Szórakoztatási szolgáltatások</w:t>
            </w:r>
          </w:p>
        </w:tc>
        <w:tc>
          <w:tcPr>
            <w:tcW w:w="0" w:type="auto"/>
          </w:tcPr>
          <w:p w:rsidR="00FC6138" w:rsidRDefault="00FC6138" w:rsidP="00FC6138">
            <w:r w:rsidRPr="00442514">
              <w:rPr>
                <w:sz w:val="16"/>
                <w:szCs w:val="16"/>
              </w:rPr>
              <w:t>2022.05.13.</w:t>
            </w:r>
          </w:p>
        </w:tc>
        <w:tc>
          <w:tcPr>
            <w:tcW w:w="0" w:type="auto"/>
          </w:tcPr>
          <w:p w:rsidR="00FC6138" w:rsidRPr="00BB6D22" w:rsidRDefault="00FC6138" w:rsidP="00FC61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óra</w:t>
            </w:r>
          </w:p>
        </w:tc>
        <w:tc>
          <w:tcPr>
            <w:tcW w:w="0" w:type="auto"/>
          </w:tcPr>
          <w:p w:rsidR="00FC6138" w:rsidRPr="00BB6D22" w:rsidRDefault="00FC6138" w:rsidP="00FC61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fő</w:t>
            </w:r>
          </w:p>
        </w:tc>
        <w:tc>
          <w:tcPr>
            <w:tcW w:w="0" w:type="auto"/>
          </w:tcPr>
          <w:p w:rsidR="00FC6138" w:rsidRPr="00BB6D22" w:rsidRDefault="00FC6138" w:rsidP="00FC61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fő</w:t>
            </w:r>
          </w:p>
        </w:tc>
        <w:tc>
          <w:tcPr>
            <w:tcW w:w="0" w:type="auto"/>
          </w:tcPr>
          <w:p w:rsidR="00FC6138" w:rsidRPr="00BB6D22" w:rsidRDefault="00FC6138" w:rsidP="00FC61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FC6138" w:rsidRPr="00BB6D22" w:rsidRDefault="00FC6138" w:rsidP="00FC6138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FC6138" w:rsidRPr="0013146C" w:rsidTr="00240D8C">
        <w:tc>
          <w:tcPr>
            <w:tcW w:w="0" w:type="auto"/>
          </w:tcPr>
          <w:p w:rsidR="00FC6138" w:rsidRDefault="00FC6138" w:rsidP="00FC61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FC6138" w:rsidRDefault="00FC6138" w:rsidP="00FC6138">
            <w:r w:rsidRPr="00442514">
              <w:rPr>
                <w:sz w:val="16"/>
                <w:szCs w:val="16"/>
              </w:rPr>
              <w:t>2022.05.13.</w:t>
            </w:r>
          </w:p>
        </w:tc>
        <w:tc>
          <w:tcPr>
            <w:tcW w:w="0" w:type="auto"/>
          </w:tcPr>
          <w:p w:rsidR="00FC6138" w:rsidRPr="00BB6D22" w:rsidRDefault="00FC6138" w:rsidP="00FC61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perc</w:t>
            </w:r>
          </w:p>
        </w:tc>
        <w:tc>
          <w:tcPr>
            <w:tcW w:w="0" w:type="auto"/>
          </w:tcPr>
          <w:p w:rsidR="00FC6138" w:rsidRPr="00BB6D22" w:rsidRDefault="00FC6138" w:rsidP="00FC61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fő</w:t>
            </w:r>
          </w:p>
        </w:tc>
        <w:tc>
          <w:tcPr>
            <w:tcW w:w="0" w:type="auto"/>
          </w:tcPr>
          <w:p w:rsidR="00FC6138" w:rsidRPr="00BB6D22" w:rsidRDefault="00FC6138" w:rsidP="00FC61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FC6138" w:rsidRPr="00BB6D22" w:rsidRDefault="00FC6138" w:rsidP="00FC61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</w:t>
            </w:r>
          </w:p>
        </w:tc>
        <w:tc>
          <w:tcPr>
            <w:tcW w:w="0" w:type="auto"/>
          </w:tcPr>
          <w:p w:rsidR="00FC6138" w:rsidRPr="00BB6D22" w:rsidRDefault="00FC6138" w:rsidP="00FC6138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FC6138" w:rsidRPr="0013146C" w:rsidTr="00240D8C">
        <w:tc>
          <w:tcPr>
            <w:tcW w:w="0" w:type="auto"/>
          </w:tcPr>
          <w:p w:rsidR="00FC6138" w:rsidRDefault="00FC6138" w:rsidP="00FC6138">
            <w:pPr>
              <w:spacing w:after="0" w:line="240" w:lineRule="auto"/>
              <w:rPr>
                <w:sz w:val="18"/>
                <w:szCs w:val="18"/>
              </w:rPr>
            </w:pPr>
            <w:r w:rsidRPr="005576B9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FC6138" w:rsidRDefault="00FC6138" w:rsidP="00FC6138">
            <w:r w:rsidRPr="00442514">
              <w:rPr>
                <w:sz w:val="16"/>
                <w:szCs w:val="16"/>
              </w:rPr>
              <w:t>2022.05.13.</w:t>
            </w:r>
          </w:p>
        </w:tc>
        <w:tc>
          <w:tcPr>
            <w:tcW w:w="0" w:type="auto"/>
          </w:tcPr>
          <w:p w:rsidR="00FC6138" w:rsidRPr="00BB6D22" w:rsidRDefault="00FC6138" w:rsidP="00FC61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FC6138" w:rsidRPr="00BB6D22" w:rsidRDefault="00FC6138" w:rsidP="00FC61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fő</w:t>
            </w:r>
          </w:p>
        </w:tc>
        <w:tc>
          <w:tcPr>
            <w:tcW w:w="0" w:type="auto"/>
          </w:tcPr>
          <w:p w:rsidR="00FC6138" w:rsidRPr="00BB6D22" w:rsidRDefault="00FC6138" w:rsidP="00FC61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FC6138" w:rsidRPr="00BB6D22" w:rsidRDefault="00FC6138" w:rsidP="00FC61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FC6138" w:rsidRPr="00BB6D22" w:rsidRDefault="00FC6138" w:rsidP="00FC6138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</w:tbl>
    <w:p w:rsidR="00FC6138" w:rsidRDefault="00FC6138" w:rsidP="00137A3D"/>
    <w:p w:rsidR="00FC6138" w:rsidRDefault="00FC6138" w:rsidP="00FC6138">
      <w:r w:rsidRPr="001415C5">
        <w:t>Egyéb kulturális programok</w:t>
      </w:r>
      <w:r>
        <w:t xml:space="preserve"> 2022.05.28.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FC6138" w:rsidTr="00240D8C">
        <w:tc>
          <w:tcPr>
            <w:tcW w:w="1209" w:type="dxa"/>
          </w:tcPr>
          <w:p w:rsidR="00FC6138" w:rsidRPr="00F378FF" w:rsidRDefault="00FC6138" w:rsidP="00240D8C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FC6138" w:rsidRPr="00F378FF" w:rsidRDefault="00FC6138" w:rsidP="00240D8C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FC6138" w:rsidRPr="00F378FF" w:rsidRDefault="00FC6138" w:rsidP="00240D8C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FC6138" w:rsidRPr="00F378FF" w:rsidRDefault="00FC6138" w:rsidP="00240D8C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FC6138" w:rsidRPr="00F378FF" w:rsidRDefault="00FC6138" w:rsidP="00240D8C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FC6138" w:rsidRPr="00137A3D" w:rsidRDefault="00FC6138" w:rsidP="00240D8C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FC6138" w:rsidRPr="00137A3D" w:rsidRDefault="00FC6138" w:rsidP="00240D8C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FC6138" w:rsidTr="00240D8C">
        <w:tc>
          <w:tcPr>
            <w:tcW w:w="1209" w:type="dxa"/>
          </w:tcPr>
          <w:p w:rsidR="00FC6138" w:rsidRPr="00BB6D22" w:rsidRDefault="00FC6138" w:rsidP="00240D8C">
            <w:pPr>
              <w:rPr>
                <w:sz w:val="16"/>
                <w:szCs w:val="16"/>
              </w:rPr>
            </w:pPr>
            <w:r w:rsidRPr="001415C5">
              <w:rPr>
                <w:sz w:val="16"/>
                <w:szCs w:val="16"/>
              </w:rPr>
              <w:t>Egyéb kulturális programok (nagyrendezvény)</w:t>
            </w:r>
          </w:p>
        </w:tc>
        <w:tc>
          <w:tcPr>
            <w:tcW w:w="1734" w:type="dxa"/>
          </w:tcPr>
          <w:p w:rsidR="00FC6138" w:rsidRPr="00BB6D22" w:rsidRDefault="00FC6138" w:rsidP="00240D8C">
            <w:pPr>
              <w:rPr>
                <w:sz w:val="16"/>
                <w:szCs w:val="16"/>
              </w:rPr>
            </w:pPr>
            <w:r w:rsidRPr="001415C5">
              <w:rPr>
                <w:sz w:val="16"/>
                <w:szCs w:val="16"/>
              </w:rPr>
              <w:t xml:space="preserve">A tevékenység célcsoportja Darány lakossága. A tevékenység célja a helyi identitás </w:t>
            </w:r>
            <w:proofErr w:type="gramStart"/>
            <w:r w:rsidRPr="001415C5">
              <w:rPr>
                <w:sz w:val="16"/>
                <w:szCs w:val="16"/>
              </w:rPr>
              <w:t>erősítése</w:t>
            </w:r>
            <w:proofErr w:type="gramEnd"/>
            <w:r w:rsidRPr="001415C5">
              <w:rPr>
                <w:sz w:val="16"/>
                <w:szCs w:val="16"/>
              </w:rPr>
              <w:t xml:space="preserve"> valamint hogy lehetőséget biztosítson a közösségeknek a közös időtöltésre a kapcsolatok minél inkább megerősödése érdekében</w:t>
            </w:r>
          </w:p>
        </w:tc>
        <w:tc>
          <w:tcPr>
            <w:tcW w:w="1276" w:type="dxa"/>
          </w:tcPr>
          <w:p w:rsidR="00FC6138" w:rsidRPr="00BB6D22" w:rsidRDefault="00FC6138" w:rsidP="00240D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Művelődési ház</w:t>
            </w:r>
          </w:p>
        </w:tc>
        <w:tc>
          <w:tcPr>
            <w:tcW w:w="1134" w:type="dxa"/>
          </w:tcPr>
          <w:p w:rsidR="00FC6138" w:rsidRPr="00BB6D22" w:rsidRDefault="00FC6138" w:rsidP="00240D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2022.05.28.</w:t>
            </w:r>
          </w:p>
        </w:tc>
        <w:tc>
          <w:tcPr>
            <w:tcW w:w="986" w:type="dxa"/>
          </w:tcPr>
          <w:p w:rsidR="00FC6138" w:rsidRPr="00BB6D22" w:rsidRDefault="00FC6138" w:rsidP="00240D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FC6138" w:rsidRPr="00D30024" w:rsidRDefault="00FC6138" w:rsidP="00240D8C">
            <w:pPr>
              <w:rPr>
                <w:sz w:val="16"/>
              </w:rPr>
            </w:pPr>
            <w:r w:rsidRPr="00D30024">
              <w:rPr>
                <w:sz w:val="16"/>
              </w:rPr>
              <w:t xml:space="preserve">Civil szervezetek, </w:t>
            </w:r>
            <w:r>
              <w:rPr>
                <w:sz w:val="16"/>
              </w:rPr>
              <w:t>Lakosság</w:t>
            </w:r>
          </w:p>
        </w:tc>
        <w:tc>
          <w:tcPr>
            <w:tcW w:w="1089" w:type="dxa"/>
          </w:tcPr>
          <w:p w:rsidR="00FC6138" w:rsidRPr="00D30024" w:rsidRDefault="00FC6138" w:rsidP="00240D8C">
            <w:pPr>
              <w:rPr>
                <w:sz w:val="16"/>
              </w:rPr>
            </w:pPr>
            <w:r w:rsidRPr="00D30024">
              <w:rPr>
                <w:sz w:val="16"/>
              </w:rPr>
              <w:t>3.1.1.A/3/</w:t>
            </w:r>
            <w:proofErr w:type="spellStart"/>
            <w:r>
              <w:rPr>
                <w:sz w:val="16"/>
              </w:rPr>
              <w:t>b</w:t>
            </w:r>
            <w:r w:rsidRPr="00D30024">
              <w:rPr>
                <w:sz w:val="16"/>
              </w:rPr>
              <w:t>.</w:t>
            </w:r>
            <w:proofErr w:type="spellEnd"/>
            <w:r>
              <w:rPr>
                <w:sz w:val="16"/>
              </w:rPr>
              <w:t xml:space="preserve"> Pont alapján</w:t>
            </w:r>
          </w:p>
        </w:tc>
      </w:tr>
    </w:tbl>
    <w:p w:rsidR="00FC6138" w:rsidRDefault="00FC6138" w:rsidP="00FC6138"/>
    <w:p w:rsidR="00FC6138" w:rsidRDefault="00FC6138" w:rsidP="00FC6138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FC6138" w:rsidRPr="0013146C" w:rsidTr="00240D8C">
        <w:tc>
          <w:tcPr>
            <w:tcW w:w="0" w:type="auto"/>
          </w:tcPr>
          <w:p w:rsidR="00FC6138" w:rsidRPr="00F378FF" w:rsidRDefault="00FC6138" w:rsidP="00240D8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FC6138" w:rsidRPr="00F378FF" w:rsidRDefault="00FC6138" w:rsidP="00240D8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FC6138" w:rsidRPr="00F378FF" w:rsidRDefault="00FC6138" w:rsidP="00240D8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FC6138" w:rsidRPr="00F378FF" w:rsidRDefault="00FC6138" w:rsidP="00240D8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 xml:space="preserve">A programelemen résztvevők tervezett </w:t>
            </w:r>
            <w:r w:rsidRPr="00F378FF">
              <w:rPr>
                <w:b/>
                <w:sz w:val="18"/>
                <w:szCs w:val="18"/>
              </w:rPr>
              <w:lastRenderedPageBreak/>
              <w:t>létszáma</w:t>
            </w:r>
          </w:p>
        </w:tc>
        <w:tc>
          <w:tcPr>
            <w:tcW w:w="0" w:type="auto"/>
          </w:tcPr>
          <w:p w:rsidR="00FC6138" w:rsidRPr="00F378FF" w:rsidRDefault="00FC6138" w:rsidP="00240D8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lastRenderedPageBreak/>
              <w:t xml:space="preserve">A programelem megvalósításához szükséges személyek </w:t>
            </w:r>
            <w:r w:rsidRPr="00F378FF">
              <w:rPr>
                <w:b/>
                <w:sz w:val="18"/>
                <w:szCs w:val="18"/>
              </w:rPr>
              <w:lastRenderedPageBreak/>
              <w:t>száma</w:t>
            </w:r>
          </w:p>
        </w:tc>
        <w:tc>
          <w:tcPr>
            <w:tcW w:w="0" w:type="auto"/>
          </w:tcPr>
          <w:p w:rsidR="00FC6138" w:rsidRPr="00F378FF" w:rsidRDefault="00FC6138" w:rsidP="00240D8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lastRenderedPageBreak/>
              <w:t>A programelem megvalósításához szükséges eszközök</w:t>
            </w:r>
          </w:p>
        </w:tc>
        <w:tc>
          <w:tcPr>
            <w:tcW w:w="0" w:type="auto"/>
          </w:tcPr>
          <w:p w:rsidR="00FC6138" w:rsidRPr="00F378FF" w:rsidRDefault="00FC6138" w:rsidP="00240D8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FC6138" w:rsidRPr="0013146C" w:rsidTr="00240D8C">
        <w:tc>
          <w:tcPr>
            <w:tcW w:w="0" w:type="auto"/>
          </w:tcPr>
          <w:p w:rsidR="00FC6138" w:rsidRPr="00BB6D22" w:rsidRDefault="00FC6138" w:rsidP="00FC6138">
            <w:pPr>
              <w:spacing w:after="0" w:line="240" w:lineRule="auto"/>
              <w:rPr>
                <w:sz w:val="18"/>
                <w:szCs w:val="18"/>
              </w:rPr>
            </w:pPr>
            <w:r w:rsidRPr="0090153F">
              <w:rPr>
                <w:sz w:val="18"/>
                <w:szCs w:val="18"/>
              </w:rPr>
              <w:t>Szolgáltatások a pihenés, kultúra és sport területén</w:t>
            </w:r>
            <w:r>
              <w:rPr>
                <w:sz w:val="18"/>
                <w:szCs w:val="18"/>
              </w:rPr>
              <w:t xml:space="preserve"> (előadás)</w:t>
            </w:r>
          </w:p>
        </w:tc>
        <w:tc>
          <w:tcPr>
            <w:tcW w:w="0" w:type="auto"/>
          </w:tcPr>
          <w:p w:rsidR="00FC6138" w:rsidRDefault="00FC6138" w:rsidP="00FC6138">
            <w:r w:rsidRPr="00C1196D">
              <w:rPr>
                <w:sz w:val="16"/>
                <w:szCs w:val="16"/>
              </w:rPr>
              <w:t>2022.05.28.</w:t>
            </w:r>
          </w:p>
        </w:tc>
        <w:tc>
          <w:tcPr>
            <w:tcW w:w="0" w:type="auto"/>
          </w:tcPr>
          <w:p w:rsidR="00FC6138" w:rsidRPr="00BB6D22" w:rsidRDefault="00FC6138" w:rsidP="00FC61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0" w:type="auto"/>
          </w:tcPr>
          <w:p w:rsidR="00FC6138" w:rsidRPr="00BB6D22" w:rsidRDefault="00FC6138" w:rsidP="00FC61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 fő</w:t>
            </w:r>
          </w:p>
        </w:tc>
        <w:tc>
          <w:tcPr>
            <w:tcW w:w="0" w:type="auto"/>
          </w:tcPr>
          <w:p w:rsidR="00FC6138" w:rsidRPr="00BB6D22" w:rsidRDefault="00FC6138" w:rsidP="00FC61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FC6138" w:rsidRPr="00BB6D22" w:rsidRDefault="00FC6138" w:rsidP="00FC61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FC6138" w:rsidRPr="00BB6D22" w:rsidRDefault="00FC6138" w:rsidP="00FC6138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FC6138" w:rsidRPr="0013146C" w:rsidTr="00240D8C">
        <w:tc>
          <w:tcPr>
            <w:tcW w:w="0" w:type="auto"/>
          </w:tcPr>
          <w:p w:rsidR="00FC6138" w:rsidRDefault="00FC6138" w:rsidP="00FC61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FC6138" w:rsidRDefault="00FC6138" w:rsidP="00FC6138">
            <w:r w:rsidRPr="00C1196D">
              <w:rPr>
                <w:sz w:val="16"/>
                <w:szCs w:val="16"/>
              </w:rPr>
              <w:t>2022.05.28.</w:t>
            </w:r>
          </w:p>
        </w:tc>
        <w:tc>
          <w:tcPr>
            <w:tcW w:w="0" w:type="auto"/>
          </w:tcPr>
          <w:p w:rsidR="00FC6138" w:rsidRPr="00BB6D22" w:rsidRDefault="00FC6138" w:rsidP="00FC61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perc</w:t>
            </w:r>
          </w:p>
        </w:tc>
        <w:tc>
          <w:tcPr>
            <w:tcW w:w="0" w:type="auto"/>
          </w:tcPr>
          <w:p w:rsidR="00FC6138" w:rsidRPr="00BB6D22" w:rsidRDefault="00FC6138" w:rsidP="00FC61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fő</w:t>
            </w:r>
          </w:p>
        </w:tc>
        <w:tc>
          <w:tcPr>
            <w:tcW w:w="0" w:type="auto"/>
          </w:tcPr>
          <w:p w:rsidR="00FC6138" w:rsidRPr="00BB6D22" w:rsidRDefault="00FC6138" w:rsidP="00FC61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FC6138" w:rsidRPr="00BB6D22" w:rsidRDefault="00FC6138" w:rsidP="00FC61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asztalok, székek, evőeszközök</w:t>
            </w:r>
          </w:p>
        </w:tc>
        <w:tc>
          <w:tcPr>
            <w:tcW w:w="0" w:type="auto"/>
          </w:tcPr>
          <w:p w:rsidR="00FC6138" w:rsidRPr="00BB6D22" w:rsidRDefault="00FC6138" w:rsidP="00FC6138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FC6138" w:rsidRPr="0013146C" w:rsidTr="00240D8C">
        <w:tc>
          <w:tcPr>
            <w:tcW w:w="0" w:type="auto"/>
          </w:tcPr>
          <w:p w:rsidR="00FC6138" w:rsidRPr="009B78B3" w:rsidRDefault="00FC6138" w:rsidP="00FC6138">
            <w:pPr>
              <w:spacing w:after="0" w:line="240" w:lineRule="auto"/>
              <w:rPr>
                <w:sz w:val="18"/>
                <w:szCs w:val="18"/>
              </w:rPr>
            </w:pPr>
            <w:r w:rsidRPr="009B78B3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FC6138" w:rsidRDefault="00FC6138" w:rsidP="00FC6138">
            <w:r w:rsidRPr="00C1196D">
              <w:rPr>
                <w:sz w:val="16"/>
                <w:szCs w:val="16"/>
              </w:rPr>
              <w:t>2022.05.28.</w:t>
            </w:r>
          </w:p>
        </w:tc>
        <w:tc>
          <w:tcPr>
            <w:tcW w:w="0" w:type="auto"/>
          </w:tcPr>
          <w:p w:rsidR="00FC6138" w:rsidRPr="00BB6D22" w:rsidRDefault="00FC6138" w:rsidP="00FC61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FC6138" w:rsidRPr="00BB6D22" w:rsidRDefault="00FC6138" w:rsidP="00FC61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fő</w:t>
            </w:r>
          </w:p>
        </w:tc>
        <w:tc>
          <w:tcPr>
            <w:tcW w:w="0" w:type="auto"/>
          </w:tcPr>
          <w:p w:rsidR="00FC6138" w:rsidRPr="00BB6D22" w:rsidRDefault="00FC6138" w:rsidP="00FC61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FC6138" w:rsidRPr="00BB6D22" w:rsidRDefault="00FC6138" w:rsidP="00FC61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FC6138" w:rsidRPr="00BB6D22" w:rsidRDefault="00FC6138" w:rsidP="00FC6138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  <w:tr w:rsidR="00FC6138" w:rsidRPr="0013146C" w:rsidTr="00240D8C">
        <w:tc>
          <w:tcPr>
            <w:tcW w:w="0" w:type="auto"/>
          </w:tcPr>
          <w:p w:rsidR="00FC6138" w:rsidRPr="009B78B3" w:rsidRDefault="00FC6138" w:rsidP="00FC6138">
            <w:pPr>
              <w:spacing w:after="0" w:line="240" w:lineRule="auto"/>
              <w:rPr>
                <w:sz w:val="18"/>
                <w:szCs w:val="18"/>
              </w:rPr>
            </w:pPr>
            <w:r w:rsidRPr="009B78B3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Szórakoztatási szolgáltatások</w:t>
            </w:r>
          </w:p>
        </w:tc>
        <w:tc>
          <w:tcPr>
            <w:tcW w:w="0" w:type="auto"/>
          </w:tcPr>
          <w:p w:rsidR="00FC6138" w:rsidRDefault="00FC6138" w:rsidP="00FC6138">
            <w:r w:rsidRPr="00C1196D">
              <w:rPr>
                <w:sz w:val="16"/>
                <w:szCs w:val="16"/>
              </w:rPr>
              <w:t>2022.05.28.</w:t>
            </w:r>
          </w:p>
        </w:tc>
        <w:tc>
          <w:tcPr>
            <w:tcW w:w="0" w:type="auto"/>
          </w:tcPr>
          <w:p w:rsidR="00FC6138" w:rsidRPr="00BB6D22" w:rsidRDefault="00FC6138" w:rsidP="00FC61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óra</w:t>
            </w:r>
          </w:p>
        </w:tc>
        <w:tc>
          <w:tcPr>
            <w:tcW w:w="0" w:type="auto"/>
          </w:tcPr>
          <w:p w:rsidR="00FC6138" w:rsidRPr="00BB6D22" w:rsidRDefault="00FC6138" w:rsidP="00FC61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fő</w:t>
            </w:r>
          </w:p>
        </w:tc>
        <w:tc>
          <w:tcPr>
            <w:tcW w:w="0" w:type="auto"/>
          </w:tcPr>
          <w:p w:rsidR="00FC6138" w:rsidRPr="00BB6D22" w:rsidRDefault="00FC6138" w:rsidP="00FC61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FC6138" w:rsidRPr="00BB6D22" w:rsidRDefault="00FC6138" w:rsidP="00FC61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eszközök, színpad</w:t>
            </w:r>
          </w:p>
        </w:tc>
        <w:tc>
          <w:tcPr>
            <w:tcW w:w="0" w:type="auto"/>
          </w:tcPr>
          <w:p w:rsidR="00FC6138" w:rsidRPr="00BB6D22" w:rsidRDefault="00FC6138" w:rsidP="00FC6138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Szolgáltatók díja</w:t>
            </w:r>
          </w:p>
        </w:tc>
      </w:tr>
      <w:tr w:rsidR="00FC6138" w:rsidRPr="0013146C" w:rsidTr="00240D8C">
        <w:tc>
          <w:tcPr>
            <w:tcW w:w="0" w:type="auto"/>
          </w:tcPr>
          <w:p w:rsidR="00FC6138" w:rsidRPr="009B78B3" w:rsidRDefault="00FC6138" w:rsidP="00FC6138">
            <w:pPr>
              <w:spacing w:after="0" w:line="240" w:lineRule="auto"/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</w:pPr>
            <w:r w:rsidRPr="009B78B3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Együttes szórakoztató szolgáltatása</w:t>
            </w:r>
          </w:p>
        </w:tc>
        <w:tc>
          <w:tcPr>
            <w:tcW w:w="0" w:type="auto"/>
          </w:tcPr>
          <w:p w:rsidR="00FC6138" w:rsidRDefault="00FC6138" w:rsidP="00FC6138">
            <w:r w:rsidRPr="00C1196D">
              <w:rPr>
                <w:sz w:val="16"/>
                <w:szCs w:val="16"/>
              </w:rPr>
              <w:t>2022.05.28.</w:t>
            </w:r>
          </w:p>
        </w:tc>
        <w:tc>
          <w:tcPr>
            <w:tcW w:w="0" w:type="auto"/>
          </w:tcPr>
          <w:p w:rsidR="00FC6138" w:rsidRPr="00BB6D22" w:rsidRDefault="00FC6138" w:rsidP="00FC61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óra</w:t>
            </w:r>
          </w:p>
        </w:tc>
        <w:tc>
          <w:tcPr>
            <w:tcW w:w="0" w:type="auto"/>
          </w:tcPr>
          <w:p w:rsidR="00FC6138" w:rsidRPr="00BB6D22" w:rsidRDefault="00FC6138" w:rsidP="00FC61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fő</w:t>
            </w:r>
          </w:p>
        </w:tc>
        <w:tc>
          <w:tcPr>
            <w:tcW w:w="0" w:type="auto"/>
          </w:tcPr>
          <w:p w:rsidR="00FC6138" w:rsidRPr="00BB6D22" w:rsidRDefault="00FC6138" w:rsidP="00FC61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FC6138" w:rsidRPr="00BB6D22" w:rsidRDefault="00FC6138" w:rsidP="00FC61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eszközök, színpad</w:t>
            </w:r>
          </w:p>
        </w:tc>
        <w:tc>
          <w:tcPr>
            <w:tcW w:w="0" w:type="auto"/>
          </w:tcPr>
          <w:p w:rsidR="00FC6138" w:rsidRPr="00BB6D22" w:rsidRDefault="00FC6138" w:rsidP="00FC6138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Együttes díja</w:t>
            </w:r>
          </w:p>
        </w:tc>
      </w:tr>
    </w:tbl>
    <w:p w:rsidR="00FC6138" w:rsidRDefault="00FC6138" w:rsidP="00137A3D"/>
    <w:p w:rsidR="00FC6138" w:rsidRDefault="00494777" w:rsidP="00FC6138">
      <w:r>
        <w:t>Böllér</w:t>
      </w:r>
      <w:r w:rsidR="00FC6138" w:rsidRPr="001415C5">
        <w:t xml:space="preserve"> fesztivál– Egyéb kulturális programok (nagyrendezvény)</w:t>
      </w:r>
      <w:r w:rsidR="00FC6138">
        <w:t xml:space="preserve"> 20</w:t>
      </w:r>
      <w:r>
        <w:t>23</w:t>
      </w:r>
      <w:r w:rsidR="00FC6138">
        <w:t>.0</w:t>
      </w:r>
      <w:r>
        <w:t>2</w:t>
      </w:r>
      <w:r w:rsidR="00FC6138">
        <w:t>.</w:t>
      </w:r>
      <w:r>
        <w:t>11</w:t>
      </w:r>
      <w:r w:rsidR="00FC6138">
        <w:t>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FC6138" w:rsidTr="00240D8C">
        <w:tc>
          <w:tcPr>
            <w:tcW w:w="1209" w:type="dxa"/>
          </w:tcPr>
          <w:p w:rsidR="00FC6138" w:rsidRPr="00F378FF" w:rsidRDefault="00FC6138" w:rsidP="00240D8C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FC6138" w:rsidRPr="00F378FF" w:rsidRDefault="00FC6138" w:rsidP="00240D8C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FC6138" w:rsidRPr="00F378FF" w:rsidRDefault="00FC6138" w:rsidP="00240D8C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FC6138" w:rsidRPr="00F378FF" w:rsidRDefault="00FC6138" w:rsidP="00240D8C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FC6138" w:rsidRPr="00F378FF" w:rsidRDefault="00FC6138" w:rsidP="00240D8C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FC6138" w:rsidRPr="00137A3D" w:rsidRDefault="00FC6138" w:rsidP="00240D8C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FC6138" w:rsidRPr="00137A3D" w:rsidRDefault="00FC6138" w:rsidP="00240D8C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FC6138" w:rsidTr="00240D8C">
        <w:tc>
          <w:tcPr>
            <w:tcW w:w="1209" w:type="dxa"/>
          </w:tcPr>
          <w:p w:rsidR="00FC6138" w:rsidRPr="00BB6D22" w:rsidRDefault="00494777" w:rsidP="00240D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Böllér</w:t>
            </w:r>
            <w:r w:rsidR="00FC6138" w:rsidRPr="001415C5">
              <w:rPr>
                <w:sz w:val="16"/>
                <w:szCs w:val="16"/>
              </w:rPr>
              <w:t xml:space="preserve"> fesztivál– Egyéb kulturális programok (nagyrendezvény)</w:t>
            </w:r>
          </w:p>
        </w:tc>
        <w:tc>
          <w:tcPr>
            <w:tcW w:w="1734" w:type="dxa"/>
          </w:tcPr>
          <w:p w:rsidR="00FC6138" w:rsidRPr="00BB6D22" w:rsidRDefault="00FC6138" w:rsidP="00240D8C">
            <w:pPr>
              <w:rPr>
                <w:sz w:val="16"/>
                <w:szCs w:val="16"/>
              </w:rPr>
            </w:pPr>
            <w:r w:rsidRPr="001415C5">
              <w:rPr>
                <w:sz w:val="16"/>
                <w:szCs w:val="16"/>
              </w:rPr>
              <w:t xml:space="preserve">A tevékenység célcsoportja Darány lakossága. A tevékenység célja a helyi identitás </w:t>
            </w:r>
            <w:proofErr w:type="gramStart"/>
            <w:r w:rsidRPr="001415C5">
              <w:rPr>
                <w:sz w:val="16"/>
                <w:szCs w:val="16"/>
              </w:rPr>
              <w:t>erősítése</w:t>
            </w:r>
            <w:proofErr w:type="gramEnd"/>
            <w:r w:rsidRPr="001415C5">
              <w:rPr>
                <w:sz w:val="16"/>
                <w:szCs w:val="16"/>
              </w:rPr>
              <w:t xml:space="preserve"> valamint hogy lehetőséget biztosítson a közösségeknek a közös időtöltésre a kapcsolatok minél inkább megerősödése érdekében</w:t>
            </w:r>
          </w:p>
        </w:tc>
        <w:tc>
          <w:tcPr>
            <w:tcW w:w="1276" w:type="dxa"/>
          </w:tcPr>
          <w:p w:rsidR="00FC6138" w:rsidRPr="00BB6D22" w:rsidRDefault="00FC6138" w:rsidP="00240D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Sportpálya, közösségi tér</w:t>
            </w:r>
          </w:p>
        </w:tc>
        <w:tc>
          <w:tcPr>
            <w:tcW w:w="1134" w:type="dxa"/>
          </w:tcPr>
          <w:p w:rsidR="00FC6138" w:rsidRPr="00BB6D22" w:rsidRDefault="00FC6138" w:rsidP="00240D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494777">
              <w:rPr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>.0</w:t>
            </w:r>
            <w:r w:rsidR="00494777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</w:t>
            </w:r>
            <w:r w:rsidR="00494777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986" w:type="dxa"/>
          </w:tcPr>
          <w:p w:rsidR="00FC6138" w:rsidRPr="00BB6D22" w:rsidRDefault="00FC6138" w:rsidP="00240D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FC6138" w:rsidRPr="00D30024" w:rsidRDefault="00FC6138" w:rsidP="00240D8C">
            <w:pPr>
              <w:rPr>
                <w:sz w:val="16"/>
              </w:rPr>
            </w:pPr>
            <w:r w:rsidRPr="00D30024">
              <w:rPr>
                <w:sz w:val="16"/>
              </w:rPr>
              <w:t xml:space="preserve">Civil szervezetek, </w:t>
            </w:r>
            <w:r>
              <w:rPr>
                <w:sz w:val="16"/>
              </w:rPr>
              <w:t>Lakosság</w:t>
            </w:r>
          </w:p>
        </w:tc>
        <w:tc>
          <w:tcPr>
            <w:tcW w:w="1089" w:type="dxa"/>
          </w:tcPr>
          <w:p w:rsidR="00FC6138" w:rsidRPr="00D30024" w:rsidRDefault="00FC6138" w:rsidP="00240D8C">
            <w:pPr>
              <w:rPr>
                <w:sz w:val="16"/>
              </w:rPr>
            </w:pPr>
            <w:r w:rsidRPr="00D30024">
              <w:rPr>
                <w:sz w:val="16"/>
              </w:rPr>
              <w:t>3.1.1.A/3/</w:t>
            </w:r>
            <w:proofErr w:type="spellStart"/>
            <w:r>
              <w:rPr>
                <w:sz w:val="16"/>
              </w:rPr>
              <w:t>b</w:t>
            </w:r>
            <w:r w:rsidRPr="00D30024">
              <w:rPr>
                <w:sz w:val="16"/>
              </w:rPr>
              <w:t>.</w:t>
            </w:r>
            <w:proofErr w:type="spellEnd"/>
            <w:r>
              <w:rPr>
                <w:sz w:val="16"/>
              </w:rPr>
              <w:t xml:space="preserve"> Pont alapján</w:t>
            </w:r>
          </w:p>
        </w:tc>
      </w:tr>
    </w:tbl>
    <w:p w:rsidR="00FC6138" w:rsidRDefault="00FC6138" w:rsidP="00FC6138"/>
    <w:p w:rsidR="00FC6138" w:rsidRDefault="00FC6138" w:rsidP="00FC6138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FC6138" w:rsidRPr="0013146C" w:rsidTr="00240D8C">
        <w:tc>
          <w:tcPr>
            <w:tcW w:w="0" w:type="auto"/>
          </w:tcPr>
          <w:p w:rsidR="00FC6138" w:rsidRPr="00F378FF" w:rsidRDefault="00FC6138" w:rsidP="00240D8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FC6138" w:rsidRPr="00F378FF" w:rsidRDefault="00FC6138" w:rsidP="00240D8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FC6138" w:rsidRPr="00F378FF" w:rsidRDefault="00FC6138" w:rsidP="00240D8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FC6138" w:rsidRPr="00F378FF" w:rsidRDefault="00FC6138" w:rsidP="00240D8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 xml:space="preserve">A programelemen résztvevők </w:t>
            </w:r>
            <w:r w:rsidRPr="00F378FF">
              <w:rPr>
                <w:b/>
                <w:sz w:val="18"/>
                <w:szCs w:val="18"/>
              </w:rPr>
              <w:lastRenderedPageBreak/>
              <w:t>tervezett létszáma</w:t>
            </w:r>
          </w:p>
        </w:tc>
        <w:tc>
          <w:tcPr>
            <w:tcW w:w="0" w:type="auto"/>
          </w:tcPr>
          <w:p w:rsidR="00FC6138" w:rsidRPr="00F378FF" w:rsidRDefault="00FC6138" w:rsidP="00240D8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lastRenderedPageBreak/>
              <w:t xml:space="preserve">A programelem megvalósításához szükséges </w:t>
            </w:r>
            <w:r w:rsidRPr="00F378FF">
              <w:rPr>
                <w:b/>
                <w:sz w:val="18"/>
                <w:szCs w:val="18"/>
              </w:rPr>
              <w:lastRenderedPageBreak/>
              <w:t>személyek száma</w:t>
            </w:r>
          </w:p>
        </w:tc>
        <w:tc>
          <w:tcPr>
            <w:tcW w:w="0" w:type="auto"/>
          </w:tcPr>
          <w:p w:rsidR="00FC6138" w:rsidRPr="00F378FF" w:rsidRDefault="00FC6138" w:rsidP="00240D8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lastRenderedPageBreak/>
              <w:t xml:space="preserve">A programelem megvalósításához szükséges </w:t>
            </w:r>
            <w:r w:rsidRPr="00F378FF">
              <w:rPr>
                <w:b/>
                <w:sz w:val="18"/>
                <w:szCs w:val="18"/>
              </w:rPr>
              <w:lastRenderedPageBreak/>
              <w:t>eszközök</w:t>
            </w:r>
          </w:p>
        </w:tc>
        <w:tc>
          <w:tcPr>
            <w:tcW w:w="0" w:type="auto"/>
          </w:tcPr>
          <w:p w:rsidR="00FC6138" w:rsidRPr="00F378FF" w:rsidRDefault="00FC6138" w:rsidP="00240D8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Kapcsolódó költségtípusok</w:t>
            </w:r>
          </w:p>
        </w:tc>
      </w:tr>
      <w:tr w:rsidR="00494777" w:rsidRPr="0013146C" w:rsidTr="00240D8C">
        <w:tc>
          <w:tcPr>
            <w:tcW w:w="0" w:type="auto"/>
          </w:tcPr>
          <w:p w:rsidR="00494777" w:rsidRPr="00BB6D22" w:rsidRDefault="00494777" w:rsidP="00494777">
            <w:pPr>
              <w:spacing w:after="0" w:line="240" w:lineRule="auto"/>
              <w:rPr>
                <w:sz w:val="18"/>
                <w:szCs w:val="18"/>
              </w:rPr>
            </w:pPr>
            <w:r w:rsidRPr="0090153F">
              <w:rPr>
                <w:sz w:val="18"/>
                <w:szCs w:val="18"/>
              </w:rPr>
              <w:lastRenderedPageBreak/>
              <w:t>Szolgáltatások a pihenés, kultúra és sport területén</w:t>
            </w:r>
            <w:r>
              <w:rPr>
                <w:sz w:val="18"/>
                <w:szCs w:val="18"/>
              </w:rPr>
              <w:t xml:space="preserve"> (előadás)</w:t>
            </w:r>
          </w:p>
        </w:tc>
        <w:tc>
          <w:tcPr>
            <w:tcW w:w="0" w:type="auto"/>
          </w:tcPr>
          <w:p w:rsidR="00494777" w:rsidRDefault="00494777" w:rsidP="00494777">
            <w:r w:rsidRPr="0069570D">
              <w:rPr>
                <w:sz w:val="16"/>
                <w:szCs w:val="16"/>
              </w:rPr>
              <w:t>2023.02.11.</w:t>
            </w:r>
          </w:p>
        </w:tc>
        <w:tc>
          <w:tcPr>
            <w:tcW w:w="0" w:type="auto"/>
          </w:tcPr>
          <w:p w:rsidR="00494777" w:rsidRPr="00BB6D22" w:rsidRDefault="00494777" w:rsidP="004947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0" w:type="auto"/>
          </w:tcPr>
          <w:p w:rsidR="00494777" w:rsidRPr="00BB6D22" w:rsidRDefault="00494777" w:rsidP="00494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fő</w:t>
            </w:r>
          </w:p>
        </w:tc>
        <w:tc>
          <w:tcPr>
            <w:tcW w:w="0" w:type="auto"/>
          </w:tcPr>
          <w:p w:rsidR="00494777" w:rsidRPr="00BB6D22" w:rsidRDefault="00494777" w:rsidP="00494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494777" w:rsidRPr="00BB6D22" w:rsidRDefault="00494777" w:rsidP="004947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494777" w:rsidRPr="00BB6D22" w:rsidRDefault="00494777" w:rsidP="00494777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494777" w:rsidRPr="0013146C" w:rsidTr="00240D8C">
        <w:tc>
          <w:tcPr>
            <w:tcW w:w="0" w:type="auto"/>
          </w:tcPr>
          <w:p w:rsidR="00494777" w:rsidRDefault="00494777" w:rsidP="004947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494777" w:rsidRDefault="00494777" w:rsidP="00494777">
            <w:r w:rsidRPr="0069570D">
              <w:rPr>
                <w:sz w:val="16"/>
                <w:szCs w:val="16"/>
              </w:rPr>
              <w:t>2023.02.11.</w:t>
            </w:r>
          </w:p>
        </w:tc>
        <w:tc>
          <w:tcPr>
            <w:tcW w:w="0" w:type="auto"/>
          </w:tcPr>
          <w:p w:rsidR="00494777" w:rsidRPr="00BB6D22" w:rsidRDefault="00494777" w:rsidP="004947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perc</w:t>
            </w:r>
          </w:p>
        </w:tc>
        <w:tc>
          <w:tcPr>
            <w:tcW w:w="0" w:type="auto"/>
          </w:tcPr>
          <w:p w:rsidR="00494777" w:rsidRPr="00BB6D22" w:rsidRDefault="00494777" w:rsidP="00494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fő</w:t>
            </w:r>
          </w:p>
        </w:tc>
        <w:tc>
          <w:tcPr>
            <w:tcW w:w="0" w:type="auto"/>
          </w:tcPr>
          <w:p w:rsidR="00494777" w:rsidRPr="00BB6D22" w:rsidRDefault="00494777" w:rsidP="00494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fő</w:t>
            </w:r>
          </w:p>
        </w:tc>
        <w:tc>
          <w:tcPr>
            <w:tcW w:w="0" w:type="auto"/>
          </w:tcPr>
          <w:p w:rsidR="00494777" w:rsidRPr="00BB6D22" w:rsidRDefault="00494777" w:rsidP="004947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asztalok, székek, evőeszközök</w:t>
            </w:r>
          </w:p>
        </w:tc>
        <w:tc>
          <w:tcPr>
            <w:tcW w:w="0" w:type="auto"/>
          </w:tcPr>
          <w:p w:rsidR="00494777" w:rsidRPr="00BB6D22" w:rsidRDefault="00494777" w:rsidP="00494777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494777" w:rsidRPr="0013146C" w:rsidTr="00240D8C">
        <w:tc>
          <w:tcPr>
            <w:tcW w:w="0" w:type="auto"/>
          </w:tcPr>
          <w:p w:rsidR="00494777" w:rsidRPr="009B78B3" w:rsidRDefault="00494777" w:rsidP="00494777">
            <w:pPr>
              <w:spacing w:after="0" w:line="240" w:lineRule="auto"/>
              <w:rPr>
                <w:sz w:val="18"/>
                <w:szCs w:val="18"/>
              </w:rPr>
            </w:pPr>
            <w:r w:rsidRPr="009B78B3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494777" w:rsidRDefault="00494777" w:rsidP="00494777">
            <w:r w:rsidRPr="0069570D">
              <w:rPr>
                <w:sz w:val="16"/>
                <w:szCs w:val="16"/>
              </w:rPr>
              <w:t>2023.02.11.</w:t>
            </w:r>
          </w:p>
        </w:tc>
        <w:tc>
          <w:tcPr>
            <w:tcW w:w="0" w:type="auto"/>
          </w:tcPr>
          <w:p w:rsidR="00494777" w:rsidRPr="00BB6D22" w:rsidRDefault="00494777" w:rsidP="004947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494777" w:rsidRPr="00BB6D22" w:rsidRDefault="00494777" w:rsidP="00494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 fő</w:t>
            </w:r>
          </w:p>
        </w:tc>
        <w:tc>
          <w:tcPr>
            <w:tcW w:w="0" w:type="auto"/>
          </w:tcPr>
          <w:p w:rsidR="00494777" w:rsidRPr="00BB6D22" w:rsidRDefault="00494777" w:rsidP="00494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494777" w:rsidRPr="00BB6D22" w:rsidRDefault="00494777" w:rsidP="004947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494777" w:rsidRPr="00BB6D22" w:rsidRDefault="00494777" w:rsidP="00494777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  <w:tr w:rsidR="00494777" w:rsidRPr="0013146C" w:rsidTr="00240D8C">
        <w:tc>
          <w:tcPr>
            <w:tcW w:w="0" w:type="auto"/>
          </w:tcPr>
          <w:p w:rsidR="00494777" w:rsidRPr="009B78B3" w:rsidRDefault="00494777" w:rsidP="00494777">
            <w:pPr>
              <w:spacing w:after="0" w:line="240" w:lineRule="auto"/>
              <w:rPr>
                <w:sz w:val="18"/>
                <w:szCs w:val="18"/>
              </w:rPr>
            </w:pPr>
            <w:r w:rsidRPr="009B78B3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Szórakoztatási szolgáltatások</w:t>
            </w:r>
          </w:p>
        </w:tc>
        <w:tc>
          <w:tcPr>
            <w:tcW w:w="0" w:type="auto"/>
          </w:tcPr>
          <w:p w:rsidR="00494777" w:rsidRDefault="00494777" w:rsidP="00494777">
            <w:r w:rsidRPr="0069570D">
              <w:rPr>
                <w:sz w:val="16"/>
                <w:szCs w:val="16"/>
              </w:rPr>
              <w:t>2023.02.11.</w:t>
            </w:r>
          </w:p>
        </w:tc>
        <w:tc>
          <w:tcPr>
            <w:tcW w:w="0" w:type="auto"/>
          </w:tcPr>
          <w:p w:rsidR="00494777" w:rsidRPr="00BB6D22" w:rsidRDefault="00494777" w:rsidP="004947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óra</w:t>
            </w:r>
          </w:p>
        </w:tc>
        <w:tc>
          <w:tcPr>
            <w:tcW w:w="0" w:type="auto"/>
          </w:tcPr>
          <w:p w:rsidR="00494777" w:rsidRPr="00BB6D22" w:rsidRDefault="00494777" w:rsidP="00494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 fő</w:t>
            </w:r>
          </w:p>
        </w:tc>
        <w:tc>
          <w:tcPr>
            <w:tcW w:w="0" w:type="auto"/>
          </w:tcPr>
          <w:p w:rsidR="00494777" w:rsidRPr="00BB6D22" w:rsidRDefault="00494777" w:rsidP="00494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494777" w:rsidRPr="00BB6D22" w:rsidRDefault="00494777" w:rsidP="004947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eszközök, színpad</w:t>
            </w:r>
          </w:p>
        </w:tc>
        <w:tc>
          <w:tcPr>
            <w:tcW w:w="0" w:type="auto"/>
          </w:tcPr>
          <w:p w:rsidR="00494777" w:rsidRPr="00BB6D22" w:rsidRDefault="00494777" w:rsidP="00494777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Szolgáltatók díja</w:t>
            </w:r>
          </w:p>
        </w:tc>
      </w:tr>
      <w:tr w:rsidR="00494777" w:rsidRPr="0013146C" w:rsidTr="00240D8C">
        <w:tc>
          <w:tcPr>
            <w:tcW w:w="0" w:type="auto"/>
          </w:tcPr>
          <w:p w:rsidR="00494777" w:rsidRPr="009B78B3" w:rsidRDefault="00494777" w:rsidP="00494777">
            <w:pPr>
              <w:spacing w:after="0" w:line="240" w:lineRule="auto"/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</w:pPr>
            <w:r w:rsidRPr="009B78B3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Együttes szórakoztató szolgáltatása</w:t>
            </w:r>
          </w:p>
        </w:tc>
        <w:tc>
          <w:tcPr>
            <w:tcW w:w="0" w:type="auto"/>
          </w:tcPr>
          <w:p w:rsidR="00494777" w:rsidRDefault="00494777" w:rsidP="00494777">
            <w:r w:rsidRPr="0069570D">
              <w:rPr>
                <w:sz w:val="16"/>
                <w:szCs w:val="16"/>
              </w:rPr>
              <w:t>2023.02.11.</w:t>
            </w:r>
          </w:p>
        </w:tc>
        <w:tc>
          <w:tcPr>
            <w:tcW w:w="0" w:type="auto"/>
          </w:tcPr>
          <w:p w:rsidR="00494777" w:rsidRPr="00BB6D22" w:rsidRDefault="00494777" w:rsidP="004947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óra</w:t>
            </w:r>
          </w:p>
        </w:tc>
        <w:tc>
          <w:tcPr>
            <w:tcW w:w="0" w:type="auto"/>
          </w:tcPr>
          <w:p w:rsidR="00494777" w:rsidRPr="00BB6D22" w:rsidRDefault="00494777" w:rsidP="00494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 fő</w:t>
            </w:r>
          </w:p>
        </w:tc>
        <w:tc>
          <w:tcPr>
            <w:tcW w:w="0" w:type="auto"/>
          </w:tcPr>
          <w:p w:rsidR="00494777" w:rsidRPr="00BB6D22" w:rsidRDefault="00494777" w:rsidP="00494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494777" w:rsidRPr="00BB6D22" w:rsidRDefault="00494777" w:rsidP="004947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eszközök, színpad</w:t>
            </w:r>
          </w:p>
        </w:tc>
        <w:tc>
          <w:tcPr>
            <w:tcW w:w="0" w:type="auto"/>
          </w:tcPr>
          <w:p w:rsidR="00494777" w:rsidRPr="00BB6D22" w:rsidRDefault="00494777" w:rsidP="00494777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Együttes díja</w:t>
            </w:r>
          </w:p>
        </w:tc>
      </w:tr>
    </w:tbl>
    <w:p w:rsidR="00FC6138" w:rsidRDefault="00FC6138" w:rsidP="00137A3D"/>
    <w:p w:rsidR="00FC6138" w:rsidRDefault="00494777" w:rsidP="00FC6138">
      <w:r>
        <w:t xml:space="preserve">Önkéntes segítői fórum </w:t>
      </w:r>
      <w:r w:rsidR="00FC6138" w:rsidRPr="001415C5">
        <w:t xml:space="preserve">– Egyéb kulturális programok </w:t>
      </w:r>
      <w:r>
        <w:t>2023.03.10</w:t>
      </w:r>
      <w:r w:rsidR="00FC6138">
        <w:t>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FC6138" w:rsidTr="00240D8C">
        <w:tc>
          <w:tcPr>
            <w:tcW w:w="1209" w:type="dxa"/>
          </w:tcPr>
          <w:p w:rsidR="00FC6138" w:rsidRPr="00F378FF" w:rsidRDefault="00FC6138" w:rsidP="00240D8C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FC6138" w:rsidRPr="00F378FF" w:rsidRDefault="00FC6138" w:rsidP="00240D8C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FC6138" w:rsidRPr="00F378FF" w:rsidRDefault="00FC6138" w:rsidP="00240D8C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FC6138" w:rsidRPr="00F378FF" w:rsidRDefault="00FC6138" w:rsidP="00240D8C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FC6138" w:rsidRPr="00F378FF" w:rsidRDefault="00FC6138" w:rsidP="00240D8C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FC6138" w:rsidRPr="00137A3D" w:rsidRDefault="00FC6138" w:rsidP="00240D8C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FC6138" w:rsidRPr="00137A3D" w:rsidRDefault="00FC6138" w:rsidP="00240D8C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FC6138" w:rsidTr="00240D8C">
        <w:tc>
          <w:tcPr>
            <w:tcW w:w="1209" w:type="dxa"/>
          </w:tcPr>
          <w:p w:rsidR="00FC6138" w:rsidRPr="00BB6D22" w:rsidRDefault="00494777" w:rsidP="00240D8C">
            <w:pPr>
              <w:rPr>
                <w:sz w:val="16"/>
                <w:szCs w:val="16"/>
              </w:rPr>
            </w:pPr>
            <w:r w:rsidRPr="00494777">
              <w:rPr>
                <w:sz w:val="16"/>
                <w:szCs w:val="16"/>
              </w:rPr>
              <w:t>Önkéntes segítői fórum – Egyéb kulturális programok</w:t>
            </w:r>
          </w:p>
        </w:tc>
        <w:tc>
          <w:tcPr>
            <w:tcW w:w="1734" w:type="dxa"/>
          </w:tcPr>
          <w:p w:rsidR="00FC6138" w:rsidRPr="00BB6D22" w:rsidRDefault="00FC6138" w:rsidP="00240D8C">
            <w:pPr>
              <w:rPr>
                <w:sz w:val="16"/>
                <w:szCs w:val="16"/>
              </w:rPr>
            </w:pPr>
            <w:r w:rsidRPr="001415C5">
              <w:rPr>
                <w:sz w:val="16"/>
                <w:szCs w:val="16"/>
              </w:rPr>
              <w:t xml:space="preserve">A tevékenység célcsoportja Darány lakossága. A tevékenység célja a helyi identitás </w:t>
            </w:r>
            <w:proofErr w:type="gramStart"/>
            <w:r w:rsidRPr="001415C5">
              <w:rPr>
                <w:sz w:val="16"/>
                <w:szCs w:val="16"/>
              </w:rPr>
              <w:t>erősítése</w:t>
            </w:r>
            <w:proofErr w:type="gramEnd"/>
            <w:r w:rsidRPr="001415C5">
              <w:rPr>
                <w:sz w:val="16"/>
                <w:szCs w:val="16"/>
              </w:rPr>
              <w:t xml:space="preserve"> valamint hogy lehetőséget biztosítson a közösségeknek a közös időtöltésre a kapcsolatok minél inkább megerősödése érdekében</w:t>
            </w:r>
          </w:p>
        </w:tc>
        <w:tc>
          <w:tcPr>
            <w:tcW w:w="1276" w:type="dxa"/>
          </w:tcPr>
          <w:p w:rsidR="00FC6138" w:rsidRPr="00BB6D22" w:rsidRDefault="00FC6138" w:rsidP="00240D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Sportpálya, közösségi tér</w:t>
            </w:r>
          </w:p>
        </w:tc>
        <w:tc>
          <w:tcPr>
            <w:tcW w:w="1134" w:type="dxa"/>
          </w:tcPr>
          <w:p w:rsidR="00FC6138" w:rsidRPr="00BB6D22" w:rsidRDefault="00FC6138" w:rsidP="00240D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494777">
              <w:rPr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>.0</w:t>
            </w:r>
            <w:r w:rsidR="00494777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</w:t>
            </w:r>
            <w:r w:rsidR="00494777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986" w:type="dxa"/>
          </w:tcPr>
          <w:p w:rsidR="00FC6138" w:rsidRPr="00BB6D22" w:rsidRDefault="00FC6138" w:rsidP="00240D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FC6138" w:rsidRPr="00D30024" w:rsidRDefault="00FC6138" w:rsidP="00240D8C">
            <w:pPr>
              <w:rPr>
                <w:sz w:val="16"/>
              </w:rPr>
            </w:pPr>
            <w:r w:rsidRPr="00D30024">
              <w:rPr>
                <w:sz w:val="16"/>
              </w:rPr>
              <w:t xml:space="preserve">Civil szervezetek, </w:t>
            </w:r>
            <w:r>
              <w:rPr>
                <w:sz w:val="16"/>
              </w:rPr>
              <w:t>Lakosság</w:t>
            </w:r>
          </w:p>
        </w:tc>
        <w:tc>
          <w:tcPr>
            <w:tcW w:w="1089" w:type="dxa"/>
          </w:tcPr>
          <w:p w:rsidR="00FC6138" w:rsidRPr="00D30024" w:rsidRDefault="00FC6138" w:rsidP="00240D8C">
            <w:pPr>
              <w:rPr>
                <w:sz w:val="16"/>
              </w:rPr>
            </w:pPr>
            <w:r w:rsidRPr="00D30024">
              <w:rPr>
                <w:sz w:val="16"/>
              </w:rPr>
              <w:t>3.1.1.A/3/</w:t>
            </w:r>
            <w:proofErr w:type="spellStart"/>
            <w:r>
              <w:rPr>
                <w:sz w:val="16"/>
              </w:rPr>
              <w:t>b</w:t>
            </w:r>
            <w:r w:rsidRPr="00D30024">
              <w:rPr>
                <w:sz w:val="16"/>
              </w:rPr>
              <w:t>.</w:t>
            </w:r>
            <w:proofErr w:type="spellEnd"/>
            <w:r>
              <w:rPr>
                <w:sz w:val="16"/>
              </w:rPr>
              <w:t xml:space="preserve"> Pont alapján</w:t>
            </w:r>
          </w:p>
        </w:tc>
      </w:tr>
    </w:tbl>
    <w:p w:rsidR="00FC6138" w:rsidRDefault="00FC6138" w:rsidP="00FC6138"/>
    <w:p w:rsidR="00FC6138" w:rsidRDefault="00FC6138" w:rsidP="00FC6138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FC6138" w:rsidRPr="0013146C" w:rsidTr="00240D8C">
        <w:tc>
          <w:tcPr>
            <w:tcW w:w="0" w:type="auto"/>
          </w:tcPr>
          <w:p w:rsidR="00FC6138" w:rsidRPr="00F378FF" w:rsidRDefault="00FC6138" w:rsidP="00240D8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</w:t>
            </w:r>
            <w:r w:rsidRPr="00F378FF">
              <w:rPr>
                <w:b/>
                <w:sz w:val="18"/>
                <w:szCs w:val="18"/>
              </w:rPr>
              <w:lastRenderedPageBreak/>
              <w:t>se</w:t>
            </w:r>
          </w:p>
        </w:tc>
        <w:tc>
          <w:tcPr>
            <w:tcW w:w="0" w:type="auto"/>
          </w:tcPr>
          <w:p w:rsidR="00FC6138" w:rsidRPr="00F378FF" w:rsidRDefault="00FC6138" w:rsidP="00240D8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lastRenderedPageBreak/>
              <w:t>Programelem időpontja</w:t>
            </w:r>
          </w:p>
        </w:tc>
        <w:tc>
          <w:tcPr>
            <w:tcW w:w="0" w:type="auto"/>
          </w:tcPr>
          <w:p w:rsidR="00FC6138" w:rsidRPr="00F378FF" w:rsidRDefault="00FC6138" w:rsidP="00240D8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FC6138" w:rsidRPr="00F378FF" w:rsidRDefault="00FC6138" w:rsidP="00240D8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 xml:space="preserve">A programelemen </w:t>
            </w:r>
            <w:r w:rsidRPr="00F378FF">
              <w:rPr>
                <w:b/>
                <w:sz w:val="18"/>
                <w:szCs w:val="18"/>
              </w:rPr>
              <w:lastRenderedPageBreak/>
              <w:t>résztvevők tervezett létszáma</w:t>
            </w:r>
          </w:p>
        </w:tc>
        <w:tc>
          <w:tcPr>
            <w:tcW w:w="0" w:type="auto"/>
          </w:tcPr>
          <w:p w:rsidR="00FC6138" w:rsidRPr="00F378FF" w:rsidRDefault="00FC6138" w:rsidP="00240D8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lastRenderedPageBreak/>
              <w:t>A programelem megvalósításá</w:t>
            </w:r>
            <w:r w:rsidRPr="00F378FF">
              <w:rPr>
                <w:b/>
                <w:sz w:val="18"/>
                <w:szCs w:val="18"/>
              </w:rPr>
              <w:lastRenderedPageBreak/>
              <w:t>hoz szükséges személyek száma</w:t>
            </w:r>
          </w:p>
        </w:tc>
        <w:tc>
          <w:tcPr>
            <w:tcW w:w="0" w:type="auto"/>
          </w:tcPr>
          <w:p w:rsidR="00FC6138" w:rsidRPr="00F378FF" w:rsidRDefault="00FC6138" w:rsidP="00240D8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lastRenderedPageBreak/>
              <w:t>A programelem megvalósításá</w:t>
            </w:r>
            <w:r w:rsidRPr="00F378FF">
              <w:rPr>
                <w:b/>
                <w:sz w:val="18"/>
                <w:szCs w:val="18"/>
              </w:rPr>
              <w:lastRenderedPageBreak/>
              <w:t>hoz szükséges eszközök</w:t>
            </w:r>
          </w:p>
        </w:tc>
        <w:tc>
          <w:tcPr>
            <w:tcW w:w="0" w:type="auto"/>
          </w:tcPr>
          <w:p w:rsidR="00FC6138" w:rsidRPr="00F378FF" w:rsidRDefault="00FC6138" w:rsidP="00240D8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Kapcsolódó költségtípusok</w:t>
            </w:r>
          </w:p>
        </w:tc>
      </w:tr>
      <w:tr w:rsidR="00494777" w:rsidRPr="0013146C" w:rsidTr="00240D8C">
        <w:tc>
          <w:tcPr>
            <w:tcW w:w="0" w:type="auto"/>
          </w:tcPr>
          <w:p w:rsidR="00494777" w:rsidRPr="00BB6D22" w:rsidRDefault="00494777" w:rsidP="00494777">
            <w:pPr>
              <w:spacing w:after="0" w:line="240" w:lineRule="auto"/>
              <w:rPr>
                <w:sz w:val="18"/>
                <w:szCs w:val="18"/>
              </w:rPr>
            </w:pPr>
            <w:r w:rsidRPr="0090153F">
              <w:rPr>
                <w:sz w:val="18"/>
                <w:szCs w:val="18"/>
              </w:rPr>
              <w:t>Szolgáltatások a pihenés, kultúra és sport területén</w:t>
            </w:r>
            <w:r>
              <w:rPr>
                <w:sz w:val="18"/>
                <w:szCs w:val="18"/>
              </w:rPr>
              <w:t xml:space="preserve"> (előadás)</w:t>
            </w:r>
          </w:p>
        </w:tc>
        <w:tc>
          <w:tcPr>
            <w:tcW w:w="0" w:type="auto"/>
          </w:tcPr>
          <w:p w:rsidR="00494777" w:rsidRDefault="00494777" w:rsidP="00494777">
            <w:r w:rsidRPr="000F1421">
              <w:rPr>
                <w:sz w:val="16"/>
                <w:szCs w:val="16"/>
              </w:rPr>
              <w:t>2023.03.10.</w:t>
            </w:r>
          </w:p>
        </w:tc>
        <w:tc>
          <w:tcPr>
            <w:tcW w:w="0" w:type="auto"/>
          </w:tcPr>
          <w:p w:rsidR="00494777" w:rsidRPr="00BB6D22" w:rsidRDefault="00494777" w:rsidP="004947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0" w:type="auto"/>
          </w:tcPr>
          <w:p w:rsidR="00494777" w:rsidRPr="00BB6D22" w:rsidRDefault="00494777" w:rsidP="00494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fő</w:t>
            </w:r>
          </w:p>
        </w:tc>
        <w:tc>
          <w:tcPr>
            <w:tcW w:w="0" w:type="auto"/>
          </w:tcPr>
          <w:p w:rsidR="00494777" w:rsidRPr="00BB6D22" w:rsidRDefault="00494777" w:rsidP="00494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494777" w:rsidRPr="00BB6D22" w:rsidRDefault="00494777" w:rsidP="004947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494777" w:rsidRPr="00BB6D22" w:rsidRDefault="00494777" w:rsidP="00494777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494777" w:rsidRPr="0013146C" w:rsidTr="00240D8C">
        <w:tc>
          <w:tcPr>
            <w:tcW w:w="0" w:type="auto"/>
          </w:tcPr>
          <w:p w:rsidR="00494777" w:rsidRDefault="00494777" w:rsidP="004947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494777" w:rsidRDefault="00494777" w:rsidP="00494777">
            <w:r w:rsidRPr="000F1421">
              <w:rPr>
                <w:sz w:val="16"/>
                <w:szCs w:val="16"/>
              </w:rPr>
              <w:t>2023.03.10.</w:t>
            </w:r>
          </w:p>
        </w:tc>
        <w:tc>
          <w:tcPr>
            <w:tcW w:w="0" w:type="auto"/>
          </w:tcPr>
          <w:p w:rsidR="00494777" w:rsidRPr="00BB6D22" w:rsidRDefault="00494777" w:rsidP="004947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perc</w:t>
            </w:r>
          </w:p>
        </w:tc>
        <w:tc>
          <w:tcPr>
            <w:tcW w:w="0" w:type="auto"/>
          </w:tcPr>
          <w:p w:rsidR="00494777" w:rsidRPr="00BB6D22" w:rsidRDefault="00494777" w:rsidP="00494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fő</w:t>
            </w:r>
          </w:p>
        </w:tc>
        <w:tc>
          <w:tcPr>
            <w:tcW w:w="0" w:type="auto"/>
          </w:tcPr>
          <w:p w:rsidR="00494777" w:rsidRPr="00BB6D22" w:rsidRDefault="00494777" w:rsidP="00494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fő</w:t>
            </w:r>
          </w:p>
        </w:tc>
        <w:tc>
          <w:tcPr>
            <w:tcW w:w="0" w:type="auto"/>
          </w:tcPr>
          <w:p w:rsidR="00494777" w:rsidRPr="00BB6D22" w:rsidRDefault="00494777" w:rsidP="004947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asztalok, székek, evőeszközök</w:t>
            </w:r>
          </w:p>
        </w:tc>
        <w:tc>
          <w:tcPr>
            <w:tcW w:w="0" w:type="auto"/>
          </w:tcPr>
          <w:p w:rsidR="00494777" w:rsidRPr="00BB6D22" w:rsidRDefault="00494777" w:rsidP="00494777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494777" w:rsidRPr="0013146C" w:rsidTr="00240D8C">
        <w:tc>
          <w:tcPr>
            <w:tcW w:w="0" w:type="auto"/>
          </w:tcPr>
          <w:p w:rsidR="00494777" w:rsidRPr="009B78B3" w:rsidRDefault="00494777" w:rsidP="00494777">
            <w:pPr>
              <w:spacing w:after="0" w:line="240" w:lineRule="auto"/>
              <w:rPr>
                <w:sz w:val="18"/>
                <w:szCs w:val="18"/>
              </w:rPr>
            </w:pPr>
            <w:r w:rsidRPr="009B78B3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494777" w:rsidRDefault="00494777" w:rsidP="00494777">
            <w:r w:rsidRPr="000F1421">
              <w:rPr>
                <w:sz w:val="16"/>
                <w:szCs w:val="16"/>
              </w:rPr>
              <w:t>2023.03.10.</w:t>
            </w:r>
          </w:p>
        </w:tc>
        <w:tc>
          <w:tcPr>
            <w:tcW w:w="0" w:type="auto"/>
          </w:tcPr>
          <w:p w:rsidR="00494777" w:rsidRPr="00BB6D22" w:rsidRDefault="00494777" w:rsidP="004947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494777" w:rsidRPr="00BB6D22" w:rsidRDefault="00494777" w:rsidP="00494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 fő</w:t>
            </w:r>
          </w:p>
        </w:tc>
        <w:tc>
          <w:tcPr>
            <w:tcW w:w="0" w:type="auto"/>
          </w:tcPr>
          <w:p w:rsidR="00494777" w:rsidRPr="00BB6D22" w:rsidRDefault="00494777" w:rsidP="00494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494777" w:rsidRPr="00BB6D22" w:rsidRDefault="00494777" w:rsidP="004947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494777" w:rsidRPr="00BB6D22" w:rsidRDefault="00494777" w:rsidP="00494777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  <w:tr w:rsidR="00494777" w:rsidRPr="0013146C" w:rsidTr="00240D8C">
        <w:tc>
          <w:tcPr>
            <w:tcW w:w="0" w:type="auto"/>
          </w:tcPr>
          <w:p w:rsidR="00494777" w:rsidRPr="009B78B3" w:rsidRDefault="00494777" w:rsidP="00494777">
            <w:pPr>
              <w:spacing w:after="0" w:line="240" w:lineRule="auto"/>
              <w:rPr>
                <w:sz w:val="18"/>
                <w:szCs w:val="18"/>
              </w:rPr>
            </w:pPr>
            <w:r w:rsidRPr="009B78B3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Szórakoztatási szolgáltatások</w:t>
            </w:r>
          </w:p>
        </w:tc>
        <w:tc>
          <w:tcPr>
            <w:tcW w:w="0" w:type="auto"/>
          </w:tcPr>
          <w:p w:rsidR="00494777" w:rsidRDefault="00494777" w:rsidP="00494777">
            <w:r w:rsidRPr="000F1421">
              <w:rPr>
                <w:sz w:val="16"/>
                <w:szCs w:val="16"/>
              </w:rPr>
              <w:t>2023.03.10.</w:t>
            </w:r>
          </w:p>
        </w:tc>
        <w:tc>
          <w:tcPr>
            <w:tcW w:w="0" w:type="auto"/>
          </w:tcPr>
          <w:p w:rsidR="00494777" w:rsidRPr="00BB6D22" w:rsidRDefault="00494777" w:rsidP="004947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óra</w:t>
            </w:r>
          </w:p>
        </w:tc>
        <w:tc>
          <w:tcPr>
            <w:tcW w:w="0" w:type="auto"/>
          </w:tcPr>
          <w:p w:rsidR="00494777" w:rsidRPr="00BB6D22" w:rsidRDefault="00494777" w:rsidP="00494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 fő</w:t>
            </w:r>
          </w:p>
        </w:tc>
        <w:tc>
          <w:tcPr>
            <w:tcW w:w="0" w:type="auto"/>
          </w:tcPr>
          <w:p w:rsidR="00494777" w:rsidRPr="00BB6D22" w:rsidRDefault="00494777" w:rsidP="00494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494777" w:rsidRPr="00BB6D22" w:rsidRDefault="00494777" w:rsidP="004947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eszközök, színpad</w:t>
            </w:r>
          </w:p>
        </w:tc>
        <w:tc>
          <w:tcPr>
            <w:tcW w:w="0" w:type="auto"/>
          </w:tcPr>
          <w:p w:rsidR="00494777" w:rsidRPr="00BB6D22" w:rsidRDefault="00494777" w:rsidP="00494777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Szolgáltatók díja</w:t>
            </w:r>
          </w:p>
        </w:tc>
      </w:tr>
      <w:tr w:rsidR="00494777" w:rsidRPr="0013146C" w:rsidTr="00240D8C">
        <w:tc>
          <w:tcPr>
            <w:tcW w:w="0" w:type="auto"/>
          </w:tcPr>
          <w:p w:rsidR="00494777" w:rsidRPr="009B78B3" w:rsidRDefault="00494777" w:rsidP="00494777">
            <w:pPr>
              <w:spacing w:after="0" w:line="240" w:lineRule="auto"/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</w:pPr>
            <w:r w:rsidRPr="009B78B3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Együttes szórakoztató szolgáltatása</w:t>
            </w:r>
          </w:p>
        </w:tc>
        <w:tc>
          <w:tcPr>
            <w:tcW w:w="0" w:type="auto"/>
          </w:tcPr>
          <w:p w:rsidR="00494777" w:rsidRDefault="00494777" w:rsidP="00494777">
            <w:r w:rsidRPr="000F1421">
              <w:rPr>
                <w:sz w:val="16"/>
                <w:szCs w:val="16"/>
              </w:rPr>
              <w:t>2023.03.10.</w:t>
            </w:r>
          </w:p>
        </w:tc>
        <w:tc>
          <w:tcPr>
            <w:tcW w:w="0" w:type="auto"/>
          </w:tcPr>
          <w:p w:rsidR="00494777" w:rsidRPr="00BB6D22" w:rsidRDefault="00494777" w:rsidP="004947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óra</w:t>
            </w:r>
          </w:p>
        </w:tc>
        <w:tc>
          <w:tcPr>
            <w:tcW w:w="0" w:type="auto"/>
          </w:tcPr>
          <w:p w:rsidR="00494777" w:rsidRPr="00BB6D22" w:rsidRDefault="00494777" w:rsidP="00494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 fő</w:t>
            </w:r>
          </w:p>
        </w:tc>
        <w:tc>
          <w:tcPr>
            <w:tcW w:w="0" w:type="auto"/>
          </w:tcPr>
          <w:p w:rsidR="00494777" w:rsidRPr="00BB6D22" w:rsidRDefault="00494777" w:rsidP="00494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494777" w:rsidRPr="00BB6D22" w:rsidRDefault="00494777" w:rsidP="004947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eszközök, színpad</w:t>
            </w:r>
          </w:p>
        </w:tc>
        <w:tc>
          <w:tcPr>
            <w:tcW w:w="0" w:type="auto"/>
          </w:tcPr>
          <w:p w:rsidR="00494777" w:rsidRPr="00BB6D22" w:rsidRDefault="00494777" w:rsidP="00494777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Együttes díja</w:t>
            </w:r>
          </w:p>
        </w:tc>
      </w:tr>
    </w:tbl>
    <w:p w:rsidR="00FC6138" w:rsidRDefault="00FC6138" w:rsidP="00137A3D"/>
    <w:p w:rsidR="00FC6138" w:rsidRDefault="00494777" w:rsidP="00FC6138">
      <w:r>
        <w:t>Tavaszköszöntő</w:t>
      </w:r>
      <w:r w:rsidR="00FC6138" w:rsidRPr="001415C5">
        <w:t xml:space="preserve"> (nagyrendezvény)</w:t>
      </w:r>
      <w:r w:rsidR="00FC6138">
        <w:t xml:space="preserve"> 20</w:t>
      </w:r>
      <w:r>
        <w:t>23</w:t>
      </w:r>
      <w:r w:rsidR="00FC6138">
        <w:t>.0</w:t>
      </w:r>
      <w:r>
        <w:t>3</w:t>
      </w:r>
      <w:r w:rsidR="00FC6138">
        <w:t>.</w:t>
      </w:r>
      <w:r>
        <w:t>10</w:t>
      </w:r>
      <w:r w:rsidR="00FC6138">
        <w:t>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FC6138" w:rsidTr="00240D8C">
        <w:tc>
          <w:tcPr>
            <w:tcW w:w="1209" w:type="dxa"/>
          </w:tcPr>
          <w:p w:rsidR="00FC6138" w:rsidRPr="00F378FF" w:rsidRDefault="00FC6138" w:rsidP="00240D8C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FC6138" w:rsidRPr="00F378FF" w:rsidRDefault="00FC6138" w:rsidP="00240D8C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FC6138" w:rsidRPr="00F378FF" w:rsidRDefault="00FC6138" w:rsidP="00240D8C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FC6138" w:rsidRPr="00F378FF" w:rsidRDefault="00FC6138" w:rsidP="00240D8C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FC6138" w:rsidRPr="00F378FF" w:rsidRDefault="00FC6138" w:rsidP="00240D8C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FC6138" w:rsidRPr="00137A3D" w:rsidRDefault="00FC6138" w:rsidP="00240D8C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FC6138" w:rsidRPr="00137A3D" w:rsidRDefault="00FC6138" w:rsidP="00240D8C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FC6138" w:rsidTr="00240D8C">
        <w:tc>
          <w:tcPr>
            <w:tcW w:w="1209" w:type="dxa"/>
          </w:tcPr>
          <w:p w:rsidR="00FC6138" w:rsidRPr="00BB6D22" w:rsidRDefault="00494777" w:rsidP="00240D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Tavaszköszöntő</w:t>
            </w:r>
            <w:r w:rsidR="00FC6138" w:rsidRPr="001415C5">
              <w:rPr>
                <w:sz w:val="16"/>
                <w:szCs w:val="16"/>
              </w:rPr>
              <w:t xml:space="preserve"> Egyéb kulturális programok (nagyrendezvény)</w:t>
            </w:r>
          </w:p>
        </w:tc>
        <w:tc>
          <w:tcPr>
            <w:tcW w:w="1734" w:type="dxa"/>
          </w:tcPr>
          <w:p w:rsidR="00FC6138" w:rsidRPr="00BB6D22" w:rsidRDefault="00FC6138" w:rsidP="00240D8C">
            <w:pPr>
              <w:rPr>
                <w:sz w:val="16"/>
                <w:szCs w:val="16"/>
              </w:rPr>
            </w:pPr>
            <w:r w:rsidRPr="001415C5">
              <w:rPr>
                <w:sz w:val="16"/>
                <w:szCs w:val="16"/>
              </w:rPr>
              <w:t xml:space="preserve">A tevékenység célcsoportja Darány lakossága. A tevékenység célja a helyi identitás </w:t>
            </w:r>
            <w:proofErr w:type="gramStart"/>
            <w:r w:rsidRPr="001415C5">
              <w:rPr>
                <w:sz w:val="16"/>
                <w:szCs w:val="16"/>
              </w:rPr>
              <w:t>erősítése</w:t>
            </w:r>
            <w:proofErr w:type="gramEnd"/>
            <w:r w:rsidRPr="001415C5">
              <w:rPr>
                <w:sz w:val="16"/>
                <w:szCs w:val="16"/>
              </w:rPr>
              <w:t xml:space="preserve"> valamint hogy lehetőséget biztosítson a közösségeknek a közös időtöltésre a kapcsolatok minél inkább megerősödése érdekében</w:t>
            </w:r>
          </w:p>
        </w:tc>
        <w:tc>
          <w:tcPr>
            <w:tcW w:w="1276" w:type="dxa"/>
          </w:tcPr>
          <w:p w:rsidR="00FC6138" w:rsidRPr="00BB6D22" w:rsidRDefault="00FC6138" w:rsidP="00240D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Sportpálya, közösségi tér</w:t>
            </w:r>
          </w:p>
        </w:tc>
        <w:tc>
          <w:tcPr>
            <w:tcW w:w="1134" w:type="dxa"/>
          </w:tcPr>
          <w:p w:rsidR="00FC6138" w:rsidRPr="00BB6D22" w:rsidRDefault="00FC6138" w:rsidP="00240D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494777">
              <w:rPr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>.0</w:t>
            </w:r>
            <w:r w:rsidR="00494777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</w:t>
            </w:r>
            <w:r w:rsidR="00494777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986" w:type="dxa"/>
          </w:tcPr>
          <w:p w:rsidR="00FC6138" w:rsidRPr="00BB6D22" w:rsidRDefault="00FC6138" w:rsidP="00240D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FC6138" w:rsidRPr="00D30024" w:rsidRDefault="00FC6138" w:rsidP="00240D8C">
            <w:pPr>
              <w:rPr>
                <w:sz w:val="16"/>
              </w:rPr>
            </w:pPr>
            <w:r w:rsidRPr="00D30024">
              <w:rPr>
                <w:sz w:val="16"/>
              </w:rPr>
              <w:t xml:space="preserve">Civil szervezetek, </w:t>
            </w:r>
            <w:r>
              <w:rPr>
                <w:sz w:val="16"/>
              </w:rPr>
              <w:t>Lakosság</w:t>
            </w:r>
          </w:p>
        </w:tc>
        <w:tc>
          <w:tcPr>
            <w:tcW w:w="1089" w:type="dxa"/>
          </w:tcPr>
          <w:p w:rsidR="00FC6138" w:rsidRPr="00D30024" w:rsidRDefault="00FC6138" w:rsidP="00240D8C">
            <w:pPr>
              <w:rPr>
                <w:sz w:val="16"/>
              </w:rPr>
            </w:pPr>
            <w:r w:rsidRPr="00D30024">
              <w:rPr>
                <w:sz w:val="16"/>
              </w:rPr>
              <w:t>3.1.1.A/3/</w:t>
            </w:r>
            <w:proofErr w:type="spellStart"/>
            <w:r>
              <w:rPr>
                <w:sz w:val="16"/>
              </w:rPr>
              <w:t>b</w:t>
            </w:r>
            <w:r w:rsidRPr="00D30024">
              <w:rPr>
                <w:sz w:val="16"/>
              </w:rPr>
              <w:t>.</w:t>
            </w:r>
            <w:proofErr w:type="spellEnd"/>
            <w:r>
              <w:rPr>
                <w:sz w:val="16"/>
              </w:rPr>
              <w:t xml:space="preserve"> Pont alapján</w:t>
            </w:r>
          </w:p>
        </w:tc>
      </w:tr>
    </w:tbl>
    <w:p w:rsidR="00FC6138" w:rsidRDefault="00FC6138" w:rsidP="00FC6138"/>
    <w:p w:rsidR="00FC6138" w:rsidRDefault="00FC6138" w:rsidP="00FC6138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FC6138" w:rsidRPr="0013146C" w:rsidTr="00240D8C">
        <w:tc>
          <w:tcPr>
            <w:tcW w:w="0" w:type="auto"/>
          </w:tcPr>
          <w:p w:rsidR="00FC6138" w:rsidRPr="00F378FF" w:rsidRDefault="00FC6138" w:rsidP="00240D8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 xml:space="preserve">Programelem </w:t>
            </w:r>
            <w:r w:rsidRPr="00F378FF">
              <w:rPr>
                <w:b/>
                <w:sz w:val="18"/>
                <w:szCs w:val="18"/>
              </w:rPr>
              <w:lastRenderedPageBreak/>
              <w:t>megnevezése</w:t>
            </w:r>
          </w:p>
        </w:tc>
        <w:tc>
          <w:tcPr>
            <w:tcW w:w="0" w:type="auto"/>
          </w:tcPr>
          <w:p w:rsidR="00FC6138" w:rsidRPr="00F378FF" w:rsidRDefault="00FC6138" w:rsidP="00240D8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lastRenderedPageBreak/>
              <w:t xml:space="preserve">Programelem </w:t>
            </w:r>
            <w:r w:rsidRPr="00F378FF">
              <w:rPr>
                <w:b/>
                <w:sz w:val="18"/>
                <w:szCs w:val="18"/>
              </w:rPr>
              <w:lastRenderedPageBreak/>
              <w:t>időpontja</w:t>
            </w:r>
          </w:p>
        </w:tc>
        <w:tc>
          <w:tcPr>
            <w:tcW w:w="0" w:type="auto"/>
          </w:tcPr>
          <w:p w:rsidR="00FC6138" w:rsidRPr="00F378FF" w:rsidRDefault="00FC6138" w:rsidP="00240D8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lastRenderedPageBreak/>
              <w:t xml:space="preserve">Programelem </w:t>
            </w:r>
            <w:r w:rsidRPr="00F378FF">
              <w:rPr>
                <w:b/>
                <w:sz w:val="18"/>
                <w:szCs w:val="18"/>
              </w:rPr>
              <w:lastRenderedPageBreak/>
              <w:t>időtartama</w:t>
            </w:r>
          </w:p>
        </w:tc>
        <w:tc>
          <w:tcPr>
            <w:tcW w:w="0" w:type="auto"/>
          </w:tcPr>
          <w:p w:rsidR="00FC6138" w:rsidRPr="00F378FF" w:rsidRDefault="00FC6138" w:rsidP="00240D8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lastRenderedPageBreak/>
              <w:t>A programele</w:t>
            </w:r>
            <w:r w:rsidRPr="00F378FF">
              <w:rPr>
                <w:b/>
                <w:sz w:val="18"/>
                <w:szCs w:val="18"/>
              </w:rPr>
              <w:lastRenderedPageBreak/>
              <w:t>men résztvevők tervezett létszáma</w:t>
            </w:r>
          </w:p>
        </w:tc>
        <w:tc>
          <w:tcPr>
            <w:tcW w:w="0" w:type="auto"/>
          </w:tcPr>
          <w:p w:rsidR="00FC6138" w:rsidRPr="00F378FF" w:rsidRDefault="00FC6138" w:rsidP="00240D8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lastRenderedPageBreak/>
              <w:t xml:space="preserve">A programelem </w:t>
            </w:r>
            <w:r w:rsidRPr="00F378FF">
              <w:rPr>
                <w:b/>
                <w:sz w:val="18"/>
                <w:szCs w:val="18"/>
              </w:rPr>
              <w:lastRenderedPageBreak/>
              <w:t>megvalósításához szükséges személyek száma</w:t>
            </w:r>
          </w:p>
        </w:tc>
        <w:tc>
          <w:tcPr>
            <w:tcW w:w="0" w:type="auto"/>
          </w:tcPr>
          <w:p w:rsidR="00FC6138" w:rsidRPr="00F378FF" w:rsidRDefault="00FC6138" w:rsidP="00240D8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lastRenderedPageBreak/>
              <w:t xml:space="preserve">A programelem </w:t>
            </w:r>
            <w:r w:rsidRPr="00F378FF">
              <w:rPr>
                <w:b/>
                <w:sz w:val="18"/>
                <w:szCs w:val="18"/>
              </w:rPr>
              <w:lastRenderedPageBreak/>
              <w:t>megvalósításához szükséges eszközök</w:t>
            </w:r>
          </w:p>
        </w:tc>
        <w:tc>
          <w:tcPr>
            <w:tcW w:w="0" w:type="auto"/>
          </w:tcPr>
          <w:p w:rsidR="00FC6138" w:rsidRPr="00F378FF" w:rsidRDefault="00FC6138" w:rsidP="00240D8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Kapcsolódó költségtípus</w:t>
            </w:r>
            <w:r>
              <w:rPr>
                <w:b/>
                <w:sz w:val="18"/>
                <w:szCs w:val="18"/>
              </w:rPr>
              <w:lastRenderedPageBreak/>
              <w:t>ok</w:t>
            </w:r>
          </w:p>
        </w:tc>
      </w:tr>
      <w:tr w:rsidR="00494777" w:rsidRPr="0013146C" w:rsidTr="00240D8C">
        <w:tc>
          <w:tcPr>
            <w:tcW w:w="0" w:type="auto"/>
          </w:tcPr>
          <w:p w:rsidR="00494777" w:rsidRPr="00BB6D22" w:rsidRDefault="00494777" w:rsidP="00494777">
            <w:pPr>
              <w:spacing w:after="0" w:line="240" w:lineRule="auto"/>
              <w:rPr>
                <w:sz w:val="18"/>
                <w:szCs w:val="18"/>
              </w:rPr>
            </w:pPr>
            <w:r w:rsidRPr="0090153F">
              <w:rPr>
                <w:sz w:val="18"/>
                <w:szCs w:val="18"/>
              </w:rPr>
              <w:lastRenderedPageBreak/>
              <w:t>Szolgáltatások a pihenés, kultúra és sport területén</w:t>
            </w:r>
            <w:r>
              <w:rPr>
                <w:sz w:val="18"/>
                <w:szCs w:val="18"/>
              </w:rPr>
              <w:t xml:space="preserve"> (előadás)</w:t>
            </w:r>
          </w:p>
        </w:tc>
        <w:tc>
          <w:tcPr>
            <w:tcW w:w="0" w:type="auto"/>
          </w:tcPr>
          <w:p w:rsidR="00494777" w:rsidRDefault="00494777" w:rsidP="00494777">
            <w:r w:rsidRPr="00F63187">
              <w:rPr>
                <w:sz w:val="16"/>
                <w:szCs w:val="16"/>
              </w:rPr>
              <w:t>2023.03.10.</w:t>
            </w:r>
          </w:p>
        </w:tc>
        <w:tc>
          <w:tcPr>
            <w:tcW w:w="0" w:type="auto"/>
          </w:tcPr>
          <w:p w:rsidR="00494777" w:rsidRPr="00BB6D22" w:rsidRDefault="00494777" w:rsidP="004947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0" w:type="auto"/>
          </w:tcPr>
          <w:p w:rsidR="00494777" w:rsidRPr="00BB6D22" w:rsidRDefault="00494777" w:rsidP="00494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fő</w:t>
            </w:r>
          </w:p>
        </w:tc>
        <w:tc>
          <w:tcPr>
            <w:tcW w:w="0" w:type="auto"/>
          </w:tcPr>
          <w:p w:rsidR="00494777" w:rsidRPr="00BB6D22" w:rsidRDefault="00494777" w:rsidP="00494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494777" w:rsidRPr="00BB6D22" w:rsidRDefault="00494777" w:rsidP="004947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494777" w:rsidRPr="00BB6D22" w:rsidRDefault="00494777" w:rsidP="00494777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494777" w:rsidRPr="0013146C" w:rsidTr="00240D8C">
        <w:tc>
          <w:tcPr>
            <w:tcW w:w="0" w:type="auto"/>
          </w:tcPr>
          <w:p w:rsidR="00494777" w:rsidRDefault="00494777" w:rsidP="004947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494777" w:rsidRDefault="00494777" w:rsidP="00494777">
            <w:r w:rsidRPr="00F63187">
              <w:rPr>
                <w:sz w:val="16"/>
                <w:szCs w:val="16"/>
              </w:rPr>
              <w:t>2023.03.10.</w:t>
            </w:r>
          </w:p>
        </w:tc>
        <w:tc>
          <w:tcPr>
            <w:tcW w:w="0" w:type="auto"/>
          </w:tcPr>
          <w:p w:rsidR="00494777" w:rsidRPr="00BB6D22" w:rsidRDefault="00494777" w:rsidP="004947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perc</w:t>
            </w:r>
          </w:p>
        </w:tc>
        <w:tc>
          <w:tcPr>
            <w:tcW w:w="0" w:type="auto"/>
          </w:tcPr>
          <w:p w:rsidR="00494777" w:rsidRPr="00BB6D22" w:rsidRDefault="00494777" w:rsidP="00494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fő</w:t>
            </w:r>
          </w:p>
        </w:tc>
        <w:tc>
          <w:tcPr>
            <w:tcW w:w="0" w:type="auto"/>
          </w:tcPr>
          <w:p w:rsidR="00494777" w:rsidRPr="00BB6D22" w:rsidRDefault="00494777" w:rsidP="00494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fő</w:t>
            </w:r>
          </w:p>
        </w:tc>
        <w:tc>
          <w:tcPr>
            <w:tcW w:w="0" w:type="auto"/>
          </w:tcPr>
          <w:p w:rsidR="00494777" w:rsidRPr="00BB6D22" w:rsidRDefault="00494777" w:rsidP="004947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asztalok, székek, evőeszközök</w:t>
            </w:r>
          </w:p>
        </w:tc>
        <w:tc>
          <w:tcPr>
            <w:tcW w:w="0" w:type="auto"/>
          </w:tcPr>
          <w:p w:rsidR="00494777" w:rsidRPr="00BB6D22" w:rsidRDefault="00494777" w:rsidP="00494777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494777" w:rsidRPr="0013146C" w:rsidTr="00240D8C">
        <w:tc>
          <w:tcPr>
            <w:tcW w:w="0" w:type="auto"/>
          </w:tcPr>
          <w:p w:rsidR="00494777" w:rsidRPr="009B78B3" w:rsidRDefault="00494777" w:rsidP="00494777">
            <w:pPr>
              <w:spacing w:after="0" w:line="240" w:lineRule="auto"/>
              <w:rPr>
                <w:sz w:val="18"/>
                <w:szCs w:val="18"/>
              </w:rPr>
            </w:pPr>
            <w:r w:rsidRPr="009B78B3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494777" w:rsidRDefault="00494777" w:rsidP="00494777">
            <w:r w:rsidRPr="00F63187">
              <w:rPr>
                <w:sz w:val="16"/>
                <w:szCs w:val="16"/>
              </w:rPr>
              <w:t>2023.03.10.</w:t>
            </w:r>
          </w:p>
        </w:tc>
        <w:tc>
          <w:tcPr>
            <w:tcW w:w="0" w:type="auto"/>
          </w:tcPr>
          <w:p w:rsidR="00494777" w:rsidRPr="00BB6D22" w:rsidRDefault="00494777" w:rsidP="004947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494777" w:rsidRPr="00BB6D22" w:rsidRDefault="00494777" w:rsidP="00494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 fő</w:t>
            </w:r>
          </w:p>
        </w:tc>
        <w:tc>
          <w:tcPr>
            <w:tcW w:w="0" w:type="auto"/>
          </w:tcPr>
          <w:p w:rsidR="00494777" w:rsidRPr="00BB6D22" w:rsidRDefault="00494777" w:rsidP="00494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494777" w:rsidRPr="00BB6D22" w:rsidRDefault="00494777" w:rsidP="004947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494777" w:rsidRPr="00BB6D22" w:rsidRDefault="00494777" w:rsidP="00494777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  <w:tr w:rsidR="00494777" w:rsidRPr="0013146C" w:rsidTr="00240D8C">
        <w:tc>
          <w:tcPr>
            <w:tcW w:w="0" w:type="auto"/>
          </w:tcPr>
          <w:p w:rsidR="00494777" w:rsidRPr="009B78B3" w:rsidRDefault="00494777" w:rsidP="00494777">
            <w:pPr>
              <w:spacing w:after="0" w:line="240" w:lineRule="auto"/>
              <w:rPr>
                <w:sz w:val="18"/>
                <w:szCs w:val="18"/>
              </w:rPr>
            </w:pPr>
            <w:r w:rsidRPr="009B78B3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Szórakoztatási szolgáltatások</w:t>
            </w:r>
          </w:p>
        </w:tc>
        <w:tc>
          <w:tcPr>
            <w:tcW w:w="0" w:type="auto"/>
          </w:tcPr>
          <w:p w:rsidR="00494777" w:rsidRDefault="00494777" w:rsidP="00494777">
            <w:r w:rsidRPr="00F63187">
              <w:rPr>
                <w:sz w:val="16"/>
                <w:szCs w:val="16"/>
              </w:rPr>
              <w:t>2023.03.10.</w:t>
            </w:r>
          </w:p>
        </w:tc>
        <w:tc>
          <w:tcPr>
            <w:tcW w:w="0" w:type="auto"/>
          </w:tcPr>
          <w:p w:rsidR="00494777" w:rsidRPr="00BB6D22" w:rsidRDefault="00494777" w:rsidP="004947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óra</w:t>
            </w:r>
          </w:p>
        </w:tc>
        <w:tc>
          <w:tcPr>
            <w:tcW w:w="0" w:type="auto"/>
          </w:tcPr>
          <w:p w:rsidR="00494777" w:rsidRPr="00BB6D22" w:rsidRDefault="00494777" w:rsidP="00494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 fő</w:t>
            </w:r>
          </w:p>
        </w:tc>
        <w:tc>
          <w:tcPr>
            <w:tcW w:w="0" w:type="auto"/>
          </w:tcPr>
          <w:p w:rsidR="00494777" w:rsidRPr="00BB6D22" w:rsidRDefault="00494777" w:rsidP="00494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494777" w:rsidRPr="00BB6D22" w:rsidRDefault="00494777" w:rsidP="004947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eszközök, színpad</w:t>
            </w:r>
          </w:p>
        </w:tc>
        <w:tc>
          <w:tcPr>
            <w:tcW w:w="0" w:type="auto"/>
          </w:tcPr>
          <w:p w:rsidR="00494777" w:rsidRPr="00BB6D22" w:rsidRDefault="00494777" w:rsidP="00494777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Szolgáltatók díja</w:t>
            </w:r>
          </w:p>
        </w:tc>
      </w:tr>
      <w:tr w:rsidR="00494777" w:rsidRPr="0013146C" w:rsidTr="00240D8C">
        <w:tc>
          <w:tcPr>
            <w:tcW w:w="0" w:type="auto"/>
          </w:tcPr>
          <w:p w:rsidR="00494777" w:rsidRPr="009B78B3" w:rsidRDefault="00494777" w:rsidP="00494777">
            <w:pPr>
              <w:spacing w:after="0" w:line="240" w:lineRule="auto"/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</w:pPr>
            <w:r w:rsidRPr="009B78B3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Együttes szórakoztató szolgáltatása</w:t>
            </w:r>
          </w:p>
        </w:tc>
        <w:tc>
          <w:tcPr>
            <w:tcW w:w="0" w:type="auto"/>
          </w:tcPr>
          <w:p w:rsidR="00494777" w:rsidRDefault="00494777" w:rsidP="00494777">
            <w:r w:rsidRPr="00F63187">
              <w:rPr>
                <w:sz w:val="16"/>
                <w:szCs w:val="16"/>
              </w:rPr>
              <w:t>2023.03.10.</w:t>
            </w:r>
          </w:p>
        </w:tc>
        <w:tc>
          <w:tcPr>
            <w:tcW w:w="0" w:type="auto"/>
          </w:tcPr>
          <w:p w:rsidR="00494777" w:rsidRPr="00BB6D22" w:rsidRDefault="00494777" w:rsidP="004947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óra</w:t>
            </w:r>
          </w:p>
        </w:tc>
        <w:tc>
          <w:tcPr>
            <w:tcW w:w="0" w:type="auto"/>
          </w:tcPr>
          <w:p w:rsidR="00494777" w:rsidRPr="00BB6D22" w:rsidRDefault="00494777" w:rsidP="00494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 fő</w:t>
            </w:r>
          </w:p>
        </w:tc>
        <w:tc>
          <w:tcPr>
            <w:tcW w:w="0" w:type="auto"/>
          </w:tcPr>
          <w:p w:rsidR="00494777" w:rsidRPr="00BB6D22" w:rsidRDefault="00494777" w:rsidP="00494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494777" w:rsidRPr="00BB6D22" w:rsidRDefault="00494777" w:rsidP="004947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eszközök, színpad</w:t>
            </w:r>
          </w:p>
        </w:tc>
        <w:tc>
          <w:tcPr>
            <w:tcW w:w="0" w:type="auto"/>
          </w:tcPr>
          <w:p w:rsidR="00494777" w:rsidRPr="00BB6D22" w:rsidRDefault="00494777" w:rsidP="00494777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Együttes díja</w:t>
            </w:r>
          </w:p>
        </w:tc>
      </w:tr>
    </w:tbl>
    <w:p w:rsidR="00FC6138" w:rsidRDefault="00FC6138" w:rsidP="00137A3D"/>
    <w:p w:rsidR="00137A3D" w:rsidRPr="001415C5" w:rsidRDefault="00137A3D" w:rsidP="00137A3D">
      <w:pPr>
        <w:rPr>
          <w:b/>
          <w:u w:val="single"/>
        </w:rPr>
      </w:pPr>
      <w:r w:rsidRPr="001415C5">
        <w:rPr>
          <w:b/>
          <w:u w:val="single"/>
        </w:rPr>
        <w:t>Drávagárdony</w:t>
      </w:r>
    </w:p>
    <w:p w:rsidR="001415C5" w:rsidRDefault="001415C5" w:rsidP="00137A3D">
      <w:r>
        <w:t xml:space="preserve">Drávagárdony közösség ünnepe, és </w:t>
      </w:r>
      <w:r w:rsidRPr="001415C5">
        <w:t xml:space="preserve">Jobbágy Gábor </w:t>
      </w:r>
      <w:proofErr w:type="spellStart"/>
      <w:r w:rsidRPr="001415C5">
        <w:t>drávagárdonyi</w:t>
      </w:r>
      <w:proofErr w:type="spellEnd"/>
      <w:r w:rsidRPr="001415C5">
        <w:t xml:space="preserve"> néptanító emlékezete – Egyéb kulturális programok (nagyrendezvény)</w:t>
      </w:r>
      <w:r>
        <w:t xml:space="preserve"> 2019.08.</w:t>
      </w:r>
      <w:r w:rsidR="00A5079E">
        <w:t>10</w:t>
      </w:r>
      <w:r>
        <w:t>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1415C5" w:rsidTr="008E470E">
        <w:tc>
          <w:tcPr>
            <w:tcW w:w="1209" w:type="dxa"/>
          </w:tcPr>
          <w:p w:rsidR="001415C5" w:rsidRPr="00F378FF" w:rsidRDefault="001415C5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1415C5" w:rsidRPr="00F378FF" w:rsidRDefault="001415C5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1415C5" w:rsidRPr="00F378FF" w:rsidRDefault="001415C5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1415C5" w:rsidRPr="00F378FF" w:rsidRDefault="001415C5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1415C5" w:rsidRPr="00F378FF" w:rsidRDefault="001415C5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1415C5" w:rsidRPr="00137A3D" w:rsidRDefault="001415C5" w:rsidP="008E470E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1415C5" w:rsidRPr="00137A3D" w:rsidRDefault="001415C5" w:rsidP="008E470E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1415C5" w:rsidTr="008E470E">
        <w:tc>
          <w:tcPr>
            <w:tcW w:w="1209" w:type="dxa"/>
          </w:tcPr>
          <w:p w:rsidR="001415C5" w:rsidRPr="00BB6D22" w:rsidRDefault="001415C5" w:rsidP="008E470E">
            <w:pPr>
              <w:rPr>
                <w:sz w:val="16"/>
                <w:szCs w:val="16"/>
              </w:rPr>
            </w:pPr>
            <w:r w:rsidRPr="001415C5">
              <w:rPr>
                <w:sz w:val="16"/>
                <w:szCs w:val="16"/>
              </w:rPr>
              <w:t xml:space="preserve">Drávagárdony közösség ünnepe, és Jobbágy Gábor </w:t>
            </w:r>
            <w:proofErr w:type="spellStart"/>
            <w:r w:rsidRPr="001415C5">
              <w:rPr>
                <w:sz w:val="16"/>
                <w:szCs w:val="16"/>
              </w:rPr>
              <w:t>drávagárdonyi</w:t>
            </w:r>
            <w:proofErr w:type="spellEnd"/>
            <w:r w:rsidRPr="001415C5">
              <w:rPr>
                <w:sz w:val="16"/>
                <w:szCs w:val="16"/>
              </w:rPr>
              <w:t xml:space="preserve"> néptanító emlékezete – Egyéb kulturális programok (nagyrendezvény)</w:t>
            </w:r>
          </w:p>
        </w:tc>
        <w:tc>
          <w:tcPr>
            <w:tcW w:w="1734" w:type="dxa"/>
          </w:tcPr>
          <w:p w:rsidR="001415C5" w:rsidRPr="00BB6D22" w:rsidRDefault="001415C5" w:rsidP="008E470E">
            <w:pPr>
              <w:rPr>
                <w:sz w:val="16"/>
                <w:szCs w:val="16"/>
              </w:rPr>
            </w:pPr>
            <w:r w:rsidRPr="001415C5">
              <w:rPr>
                <w:sz w:val="16"/>
                <w:szCs w:val="16"/>
              </w:rPr>
              <w:t>A tevékenység célcsoportja Drávagárdony lakossága. A tevékenység célja a helyi identitás erősítése valamint hogy lehetőséget biztosítson a közösségeknek a közös időtöltésre a kapcsolatok minél inkább megerősödése érdekében</w:t>
            </w:r>
          </w:p>
        </w:tc>
        <w:tc>
          <w:tcPr>
            <w:tcW w:w="1276" w:type="dxa"/>
          </w:tcPr>
          <w:p w:rsidR="001415C5" w:rsidRPr="00BB6D22" w:rsidRDefault="001415C5" w:rsidP="008E4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Sportpálya, közösségi tér</w:t>
            </w:r>
          </w:p>
        </w:tc>
        <w:tc>
          <w:tcPr>
            <w:tcW w:w="1134" w:type="dxa"/>
          </w:tcPr>
          <w:p w:rsidR="001415C5" w:rsidRPr="00BB6D22" w:rsidRDefault="001415C5" w:rsidP="008E470E">
            <w:pPr>
              <w:rPr>
                <w:sz w:val="16"/>
                <w:szCs w:val="16"/>
              </w:rPr>
            </w:pPr>
            <w:r w:rsidRPr="001415C5">
              <w:rPr>
                <w:sz w:val="16"/>
                <w:szCs w:val="16"/>
              </w:rPr>
              <w:t>2019.08.</w:t>
            </w:r>
            <w:r w:rsidR="00A5079E">
              <w:rPr>
                <w:sz w:val="16"/>
                <w:szCs w:val="16"/>
              </w:rPr>
              <w:t>10</w:t>
            </w:r>
            <w:r w:rsidRPr="001415C5">
              <w:rPr>
                <w:sz w:val="16"/>
                <w:szCs w:val="16"/>
              </w:rPr>
              <w:t>.</w:t>
            </w:r>
          </w:p>
        </w:tc>
        <w:tc>
          <w:tcPr>
            <w:tcW w:w="986" w:type="dxa"/>
          </w:tcPr>
          <w:p w:rsidR="001415C5" w:rsidRPr="00BB6D22" w:rsidRDefault="001415C5" w:rsidP="008E4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1415C5" w:rsidRPr="00D30024" w:rsidRDefault="001415C5" w:rsidP="008E470E">
            <w:pPr>
              <w:rPr>
                <w:sz w:val="16"/>
              </w:rPr>
            </w:pPr>
            <w:r w:rsidRPr="00D30024">
              <w:rPr>
                <w:sz w:val="16"/>
              </w:rPr>
              <w:t xml:space="preserve">Civil szervezetek, </w:t>
            </w:r>
            <w:r>
              <w:rPr>
                <w:sz w:val="16"/>
              </w:rPr>
              <w:t>Lakosság</w:t>
            </w:r>
          </w:p>
        </w:tc>
        <w:tc>
          <w:tcPr>
            <w:tcW w:w="1089" w:type="dxa"/>
          </w:tcPr>
          <w:p w:rsidR="001415C5" w:rsidRPr="00D30024" w:rsidRDefault="001415C5" w:rsidP="008E470E">
            <w:pPr>
              <w:rPr>
                <w:sz w:val="16"/>
              </w:rPr>
            </w:pPr>
            <w:r w:rsidRPr="00D30024">
              <w:rPr>
                <w:sz w:val="16"/>
              </w:rPr>
              <w:t>3.1.1.A/3/</w:t>
            </w:r>
            <w:r>
              <w:rPr>
                <w:sz w:val="16"/>
              </w:rPr>
              <w:t>b</w:t>
            </w:r>
            <w:r w:rsidRPr="00D30024">
              <w:rPr>
                <w:sz w:val="16"/>
              </w:rPr>
              <w:t>.</w:t>
            </w:r>
            <w:r>
              <w:rPr>
                <w:sz w:val="16"/>
              </w:rPr>
              <w:t xml:space="preserve"> Pont alapján</w:t>
            </w:r>
          </w:p>
        </w:tc>
      </w:tr>
    </w:tbl>
    <w:p w:rsidR="001415C5" w:rsidRDefault="001415C5" w:rsidP="001415C5"/>
    <w:p w:rsidR="001415C5" w:rsidRDefault="001415C5" w:rsidP="001415C5">
      <w:r>
        <w:lastRenderedPageBreak/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1415C5" w:rsidRPr="0013146C" w:rsidTr="008E470E">
        <w:tc>
          <w:tcPr>
            <w:tcW w:w="0" w:type="auto"/>
          </w:tcPr>
          <w:p w:rsidR="001415C5" w:rsidRPr="00F378FF" w:rsidRDefault="001415C5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1415C5" w:rsidRPr="00F378FF" w:rsidRDefault="001415C5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1415C5" w:rsidRPr="00F378FF" w:rsidRDefault="001415C5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1415C5" w:rsidRPr="00F378FF" w:rsidRDefault="001415C5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1415C5" w:rsidRPr="00F378FF" w:rsidRDefault="001415C5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1415C5" w:rsidRPr="00F378FF" w:rsidRDefault="001415C5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1415C5" w:rsidRPr="00F378FF" w:rsidRDefault="001415C5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1415C5" w:rsidRPr="0013146C" w:rsidTr="001415C5">
        <w:tc>
          <w:tcPr>
            <w:tcW w:w="0" w:type="auto"/>
          </w:tcPr>
          <w:p w:rsidR="001415C5" w:rsidRPr="00BB6D22" w:rsidRDefault="001415C5" w:rsidP="008E470E">
            <w:pPr>
              <w:spacing w:after="0" w:line="240" w:lineRule="auto"/>
              <w:rPr>
                <w:sz w:val="18"/>
                <w:szCs w:val="18"/>
              </w:rPr>
            </w:pPr>
            <w:r w:rsidRPr="0090153F">
              <w:rPr>
                <w:sz w:val="18"/>
                <w:szCs w:val="18"/>
              </w:rPr>
              <w:t>Szolgáltatások a pihenés, kultúra és sport területén</w:t>
            </w:r>
            <w:r>
              <w:rPr>
                <w:sz w:val="18"/>
                <w:szCs w:val="18"/>
              </w:rPr>
              <w:t xml:space="preserve"> (előadás)</w:t>
            </w:r>
          </w:p>
        </w:tc>
        <w:tc>
          <w:tcPr>
            <w:tcW w:w="1183" w:type="dxa"/>
          </w:tcPr>
          <w:p w:rsidR="001415C5" w:rsidRPr="00767AEB" w:rsidRDefault="00A5079E" w:rsidP="008E470E">
            <w:pPr>
              <w:rPr>
                <w:sz w:val="16"/>
                <w:szCs w:val="16"/>
              </w:rPr>
            </w:pPr>
            <w:r w:rsidRPr="001415C5">
              <w:rPr>
                <w:sz w:val="16"/>
                <w:szCs w:val="16"/>
              </w:rPr>
              <w:t>2019.08.</w:t>
            </w:r>
            <w:r>
              <w:rPr>
                <w:sz w:val="16"/>
                <w:szCs w:val="16"/>
              </w:rPr>
              <w:t>10</w:t>
            </w:r>
            <w:r w:rsidRPr="001415C5">
              <w:rPr>
                <w:sz w:val="16"/>
                <w:szCs w:val="16"/>
              </w:rPr>
              <w:t>.</w:t>
            </w:r>
          </w:p>
        </w:tc>
        <w:tc>
          <w:tcPr>
            <w:tcW w:w="1183" w:type="dxa"/>
          </w:tcPr>
          <w:p w:rsidR="001415C5" w:rsidRPr="00BB6D22" w:rsidRDefault="001415C5" w:rsidP="008E47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1351" w:type="dxa"/>
          </w:tcPr>
          <w:p w:rsidR="001415C5" w:rsidRPr="00BB6D22" w:rsidRDefault="001415C5" w:rsidP="008E47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fő</w:t>
            </w:r>
          </w:p>
        </w:tc>
        <w:tc>
          <w:tcPr>
            <w:tcW w:w="1519" w:type="dxa"/>
          </w:tcPr>
          <w:p w:rsidR="001415C5" w:rsidRPr="00BB6D22" w:rsidRDefault="001415C5" w:rsidP="008E47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1415C5" w:rsidRPr="00BB6D22" w:rsidRDefault="001415C5" w:rsidP="008E47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1415C5" w:rsidRPr="00BB6D22" w:rsidRDefault="001415C5" w:rsidP="008E470E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1415C5" w:rsidRPr="0013146C" w:rsidTr="008E470E">
        <w:tc>
          <w:tcPr>
            <w:tcW w:w="0" w:type="auto"/>
          </w:tcPr>
          <w:p w:rsidR="001415C5" w:rsidRDefault="001415C5" w:rsidP="008E47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1415C5" w:rsidRPr="00767AEB" w:rsidRDefault="00A5079E" w:rsidP="008E470E">
            <w:pPr>
              <w:rPr>
                <w:sz w:val="16"/>
                <w:szCs w:val="16"/>
              </w:rPr>
            </w:pPr>
            <w:r w:rsidRPr="001415C5">
              <w:rPr>
                <w:sz w:val="16"/>
                <w:szCs w:val="16"/>
              </w:rPr>
              <w:t>2019.08.</w:t>
            </w:r>
            <w:r>
              <w:rPr>
                <w:sz w:val="16"/>
                <w:szCs w:val="16"/>
              </w:rPr>
              <w:t>10</w:t>
            </w:r>
            <w:r w:rsidRPr="001415C5">
              <w:rPr>
                <w:sz w:val="16"/>
                <w:szCs w:val="16"/>
              </w:rPr>
              <w:t>.</w:t>
            </w:r>
          </w:p>
        </w:tc>
        <w:tc>
          <w:tcPr>
            <w:tcW w:w="0" w:type="auto"/>
          </w:tcPr>
          <w:p w:rsidR="001415C5" w:rsidRPr="00BB6D22" w:rsidRDefault="001415C5" w:rsidP="008E47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perc</w:t>
            </w:r>
          </w:p>
        </w:tc>
        <w:tc>
          <w:tcPr>
            <w:tcW w:w="0" w:type="auto"/>
          </w:tcPr>
          <w:p w:rsidR="001415C5" w:rsidRPr="00BB6D22" w:rsidRDefault="001415C5" w:rsidP="008E47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fő</w:t>
            </w:r>
          </w:p>
        </w:tc>
        <w:tc>
          <w:tcPr>
            <w:tcW w:w="0" w:type="auto"/>
          </w:tcPr>
          <w:p w:rsidR="001415C5" w:rsidRPr="00BB6D22" w:rsidRDefault="001415C5" w:rsidP="008E47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fő</w:t>
            </w:r>
          </w:p>
        </w:tc>
        <w:tc>
          <w:tcPr>
            <w:tcW w:w="0" w:type="auto"/>
          </w:tcPr>
          <w:p w:rsidR="001415C5" w:rsidRPr="00BB6D22" w:rsidRDefault="001415C5" w:rsidP="008E47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asztalok, székek, evőeszközök</w:t>
            </w:r>
          </w:p>
        </w:tc>
        <w:tc>
          <w:tcPr>
            <w:tcW w:w="0" w:type="auto"/>
          </w:tcPr>
          <w:p w:rsidR="001415C5" w:rsidRPr="00BB6D22" w:rsidRDefault="001415C5" w:rsidP="008E470E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1415C5" w:rsidRPr="0013146C" w:rsidTr="008E470E">
        <w:tc>
          <w:tcPr>
            <w:tcW w:w="0" w:type="auto"/>
          </w:tcPr>
          <w:p w:rsidR="001415C5" w:rsidRPr="009B78B3" w:rsidRDefault="001415C5" w:rsidP="008E470E">
            <w:pPr>
              <w:spacing w:after="0" w:line="240" w:lineRule="auto"/>
              <w:rPr>
                <w:sz w:val="18"/>
                <w:szCs w:val="18"/>
              </w:rPr>
            </w:pPr>
            <w:r w:rsidRPr="009B78B3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1415C5" w:rsidRPr="00767AEB" w:rsidRDefault="00A5079E" w:rsidP="008E470E">
            <w:pPr>
              <w:rPr>
                <w:sz w:val="16"/>
                <w:szCs w:val="16"/>
              </w:rPr>
            </w:pPr>
            <w:r w:rsidRPr="001415C5">
              <w:rPr>
                <w:sz w:val="16"/>
                <w:szCs w:val="16"/>
              </w:rPr>
              <w:t>2019.08.</w:t>
            </w:r>
            <w:r>
              <w:rPr>
                <w:sz w:val="16"/>
                <w:szCs w:val="16"/>
              </w:rPr>
              <w:t>10</w:t>
            </w:r>
            <w:r w:rsidRPr="001415C5">
              <w:rPr>
                <w:sz w:val="16"/>
                <w:szCs w:val="16"/>
              </w:rPr>
              <w:t>.</w:t>
            </w:r>
          </w:p>
        </w:tc>
        <w:tc>
          <w:tcPr>
            <w:tcW w:w="0" w:type="auto"/>
          </w:tcPr>
          <w:p w:rsidR="001415C5" w:rsidRPr="00BB6D22" w:rsidRDefault="001415C5" w:rsidP="008E47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1415C5" w:rsidRPr="00BB6D22" w:rsidRDefault="001850A2" w:rsidP="008E47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  <w:r w:rsidR="001415C5">
              <w:rPr>
                <w:sz w:val="18"/>
                <w:szCs w:val="18"/>
              </w:rPr>
              <w:t xml:space="preserve"> fő</w:t>
            </w:r>
          </w:p>
        </w:tc>
        <w:tc>
          <w:tcPr>
            <w:tcW w:w="0" w:type="auto"/>
          </w:tcPr>
          <w:p w:rsidR="001415C5" w:rsidRPr="00BB6D22" w:rsidRDefault="001415C5" w:rsidP="008E47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1415C5" w:rsidRPr="00BB6D22" w:rsidRDefault="001415C5" w:rsidP="008E47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1415C5" w:rsidRPr="00BB6D22" w:rsidRDefault="001415C5" w:rsidP="008E470E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  <w:tr w:rsidR="001415C5" w:rsidRPr="0013146C" w:rsidTr="008E470E">
        <w:tc>
          <w:tcPr>
            <w:tcW w:w="0" w:type="auto"/>
          </w:tcPr>
          <w:p w:rsidR="001415C5" w:rsidRPr="009B78B3" w:rsidRDefault="001415C5" w:rsidP="008E470E">
            <w:pPr>
              <w:spacing w:after="0" w:line="240" w:lineRule="auto"/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</w:pPr>
            <w:r w:rsidRPr="001415C5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Vásári szolgáltatások</w:t>
            </w:r>
          </w:p>
        </w:tc>
        <w:tc>
          <w:tcPr>
            <w:tcW w:w="0" w:type="auto"/>
          </w:tcPr>
          <w:p w:rsidR="001415C5" w:rsidRPr="001415C5" w:rsidRDefault="00A5079E" w:rsidP="008E470E">
            <w:pPr>
              <w:rPr>
                <w:sz w:val="16"/>
                <w:szCs w:val="16"/>
              </w:rPr>
            </w:pPr>
            <w:r w:rsidRPr="001415C5">
              <w:rPr>
                <w:sz w:val="16"/>
                <w:szCs w:val="16"/>
              </w:rPr>
              <w:t>2019.08.</w:t>
            </w:r>
            <w:r>
              <w:rPr>
                <w:sz w:val="16"/>
                <w:szCs w:val="16"/>
              </w:rPr>
              <w:t>10</w:t>
            </w:r>
            <w:r w:rsidRPr="001415C5">
              <w:rPr>
                <w:sz w:val="16"/>
                <w:szCs w:val="16"/>
              </w:rPr>
              <w:t>.</w:t>
            </w:r>
          </w:p>
        </w:tc>
        <w:tc>
          <w:tcPr>
            <w:tcW w:w="0" w:type="auto"/>
          </w:tcPr>
          <w:p w:rsidR="001415C5" w:rsidRPr="00BB6D22" w:rsidRDefault="001415C5" w:rsidP="008E47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perc</w:t>
            </w:r>
          </w:p>
        </w:tc>
        <w:tc>
          <w:tcPr>
            <w:tcW w:w="0" w:type="auto"/>
          </w:tcPr>
          <w:p w:rsidR="001415C5" w:rsidRPr="00BB6D22" w:rsidRDefault="001415C5" w:rsidP="008E47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fő</w:t>
            </w:r>
          </w:p>
        </w:tc>
        <w:tc>
          <w:tcPr>
            <w:tcW w:w="0" w:type="auto"/>
          </w:tcPr>
          <w:p w:rsidR="001415C5" w:rsidRPr="00BB6D22" w:rsidRDefault="001415C5" w:rsidP="008E47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1415C5" w:rsidRPr="00BB6D22" w:rsidRDefault="001415C5" w:rsidP="001415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asztalok, székek,</w:t>
            </w:r>
          </w:p>
        </w:tc>
        <w:tc>
          <w:tcPr>
            <w:tcW w:w="0" w:type="auto"/>
          </w:tcPr>
          <w:p w:rsidR="001415C5" w:rsidRPr="00BB6D22" w:rsidRDefault="001415C5" w:rsidP="008E470E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</w:t>
            </w:r>
          </w:p>
        </w:tc>
      </w:tr>
      <w:tr w:rsidR="001415C5" w:rsidRPr="0013146C" w:rsidTr="008E470E">
        <w:tc>
          <w:tcPr>
            <w:tcW w:w="0" w:type="auto"/>
          </w:tcPr>
          <w:p w:rsidR="001415C5" w:rsidRPr="009B78B3" w:rsidRDefault="001415C5" w:rsidP="008E470E">
            <w:pPr>
              <w:spacing w:after="0" w:line="240" w:lineRule="auto"/>
              <w:rPr>
                <w:sz w:val="18"/>
                <w:szCs w:val="18"/>
              </w:rPr>
            </w:pPr>
            <w:r w:rsidRPr="009B78B3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Szórakoztatási szolgáltatások</w:t>
            </w:r>
          </w:p>
        </w:tc>
        <w:tc>
          <w:tcPr>
            <w:tcW w:w="0" w:type="auto"/>
          </w:tcPr>
          <w:p w:rsidR="001415C5" w:rsidRPr="00767AEB" w:rsidRDefault="00A5079E" w:rsidP="008E470E">
            <w:pPr>
              <w:rPr>
                <w:sz w:val="16"/>
                <w:szCs w:val="16"/>
              </w:rPr>
            </w:pPr>
            <w:r w:rsidRPr="001415C5">
              <w:rPr>
                <w:sz w:val="16"/>
                <w:szCs w:val="16"/>
              </w:rPr>
              <w:t>2019.08.</w:t>
            </w:r>
            <w:r>
              <w:rPr>
                <w:sz w:val="16"/>
                <w:szCs w:val="16"/>
              </w:rPr>
              <w:t>10</w:t>
            </w:r>
            <w:r w:rsidRPr="001415C5">
              <w:rPr>
                <w:sz w:val="16"/>
                <w:szCs w:val="16"/>
              </w:rPr>
              <w:t>.</w:t>
            </w:r>
          </w:p>
        </w:tc>
        <w:tc>
          <w:tcPr>
            <w:tcW w:w="0" w:type="auto"/>
          </w:tcPr>
          <w:p w:rsidR="001415C5" w:rsidRPr="00BB6D22" w:rsidRDefault="001415C5" w:rsidP="008E47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óra</w:t>
            </w:r>
          </w:p>
        </w:tc>
        <w:tc>
          <w:tcPr>
            <w:tcW w:w="0" w:type="auto"/>
          </w:tcPr>
          <w:p w:rsidR="001415C5" w:rsidRPr="00BB6D22" w:rsidRDefault="001850A2" w:rsidP="008E47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  <w:r w:rsidR="001415C5">
              <w:rPr>
                <w:sz w:val="18"/>
                <w:szCs w:val="18"/>
              </w:rPr>
              <w:t xml:space="preserve"> fő</w:t>
            </w:r>
          </w:p>
        </w:tc>
        <w:tc>
          <w:tcPr>
            <w:tcW w:w="0" w:type="auto"/>
          </w:tcPr>
          <w:p w:rsidR="001415C5" w:rsidRPr="00BB6D22" w:rsidRDefault="001415C5" w:rsidP="008E47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1415C5" w:rsidRPr="00BB6D22" w:rsidRDefault="001415C5" w:rsidP="008E47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eszközök, színpad</w:t>
            </w:r>
          </w:p>
        </w:tc>
        <w:tc>
          <w:tcPr>
            <w:tcW w:w="0" w:type="auto"/>
          </w:tcPr>
          <w:p w:rsidR="001415C5" w:rsidRPr="00BB6D22" w:rsidRDefault="001415C5" w:rsidP="008E470E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Szolgáltatók díja</w:t>
            </w:r>
          </w:p>
        </w:tc>
      </w:tr>
      <w:tr w:rsidR="001415C5" w:rsidRPr="0013146C" w:rsidTr="008E470E">
        <w:tc>
          <w:tcPr>
            <w:tcW w:w="0" w:type="auto"/>
          </w:tcPr>
          <w:p w:rsidR="001415C5" w:rsidRPr="009B78B3" w:rsidRDefault="001415C5" w:rsidP="008E470E">
            <w:pPr>
              <w:spacing w:after="0" w:line="240" w:lineRule="auto"/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</w:pPr>
            <w:r w:rsidRPr="009B78B3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Együttes szórakoztató szolgáltatása</w:t>
            </w:r>
          </w:p>
        </w:tc>
        <w:tc>
          <w:tcPr>
            <w:tcW w:w="0" w:type="auto"/>
          </w:tcPr>
          <w:p w:rsidR="001415C5" w:rsidRPr="00767AEB" w:rsidRDefault="00A5079E" w:rsidP="008E470E">
            <w:pPr>
              <w:rPr>
                <w:sz w:val="16"/>
                <w:szCs w:val="16"/>
              </w:rPr>
            </w:pPr>
            <w:r w:rsidRPr="001415C5">
              <w:rPr>
                <w:sz w:val="16"/>
                <w:szCs w:val="16"/>
              </w:rPr>
              <w:t>2019.08.</w:t>
            </w:r>
            <w:r>
              <w:rPr>
                <w:sz w:val="16"/>
                <w:szCs w:val="16"/>
              </w:rPr>
              <w:t>10</w:t>
            </w:r>
            <w:r w:rsidRPr="001415C5">
              <w:rPr>
                <w:sz w:val="16"/>
                <w:szCs w:val="16"/>
              </w:rPr>
              <w:t>.</w:t>
            </w:r>
          </w:p>
        </w:tc>
        <w:tc>
          <w:tcPr>
            <w:tcW w:w="0" w:type="auto"/>
          </w:tcPr>
          <w:p w:rsidR="001415C5" w:rsidRPr="00BB6D22" w:rsidRDefault="001415C5" w:rsidP="008E47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óra</w:t>
            </w:r>
          </w:p>
        </w:tc>
        <w:tc>
          <w:tcPr>
            <w:tcW w:w="0" w:type="auto"/>
          </w:tcPr>
          <w:p w:rsidR="001415C5" w:rsidRPr="00BB6D22" w:rsidRDefault="001850A2" w:rsidP="008E47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  <w:r w:rsidR="001415C5">
              <w:rPr>
                <w:sz w:val="18"/>
                <w:szCs w:val="18"/>
              </w:rPr>
              <w:t xml:space="preserve"> fő</w:t>
            </w:r>
          </w:p>
        </w:tc>
        <w:tc>
          <w:tcPr>
            <w:tcW w:w="0" w:type="auto"/>
          </w:tcPr>
          <w:p w:rsidR="001415C5" w:rsidRPr="00BB6D22" w:rsidRDefault="001415C5" w:rsidP="008E47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1415C5" w:rsidRPr="00BB6D22" w:rsidRDefault="001415C5" w:rsidP="008E47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eszközök, színpad</w:t>
            </w:r>
          </w:p>
        </w:tc>
        <w:tc>
          <w:tcPr>
            <w:tcW w:w="0" w:type="auto"/>
          </w:tcPr>
          <w:p w:rsidR="001415C5" w:rsidRPr="00BB6D22" w:rsidRDefault="001415C5" w:rsidP="008E470E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Együttes díja</w:t>
            </w:r>
          </w:p>
        </w:tc>
      </w:tr>
    </w:tbl>
    <w:p w:rsidR="001415C5" w:rsidRDefault="001415C5" w:rsidP="00137A3D"/>
    <w:p w:rsidR="00494777" w:rsidRDefault="00494777" w:rsidP="00494777">
      <w:r w:rsidRPr="0075679B">
        <w:t>Bűnmegelőzés és közbiztonság javításához kapcsolódó rendezvény</w:t>
      </w:r>
      <w:r>
        <w:t xml:space="preserve"> 2022.05.16.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494777" w:rsidTr="00240D8C">
        <w:tc>
          <w:tcPr>
            <w:tcW w:w="1209" w:type="dxa"/>
          </w:tcPr>
          <w:p w:rsidR="00494777" w:rsidRPr="00F378FF" w:rsidRDefault="00494777" w:rsidP="00240D8C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494777" w:rsidRPr="00F378FF" w:rsidRDefault="00494777" w:rsidP="00240D8C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494777" w:rsidRPr="00F378FF" w:rsidRDefault="00494777" w:rsidP="00240D8C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494777" w:rsidRPr="00F378FF" w:rsidRDefault="00494777" w:rsidP="00240D8C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494777" w:rsidRPr="00F378FF" w:rsidRDefault="00494777" w:rsidP="00240D8C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494777" w:rsidRPr="00137A3D" w:rsidRDefault="00494777" w:rsidP="00240D8C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494777" w:rsidRPr="00137A3D" w:rsidRDefault="00494777" w:rsidP="00240D8C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494777" w:rsidTr="00240D8C">
        <w:tc>
          <w:tcPr>
            <w:tcW w:w="1209" w:type="dxa"/>
          </w:tcPr>
          <w:p w:rsidR="00494777" w:rsidRPr="00BB6D22" w:rsidRDefault="00494777" w:rsidP="00240D8C">
            <w:pPr>
              <w:rPr>
                <w:sz w:val="16"/>
                <w:szCs w:val="16"/>
              </w:rPr>
            </w:pPr>
            <w:r w:rsidRPr="0075679B">
              <w:rPr>
                <w:sz w:val="16"/>
                <w:szCs w:val="16"/>
              </w:rPr>
              <w:t>Bűnmegelőzés és közbiztonság javításához kapcsolódó rendezvény</w:t>
            </w:r>
          </w:p>
        </w:tc>
        <w:tc>
          <w:tcPr>
            <w:tcW w:w="1734" w:type="dxa"/>
          </w:tcPr>
          <w:p w:rsidR="00494777" w:rsidRPr="00BB6D22" w:rsidRDefault="00494777" w:rsidP="00240D8C">
            <w:pPr>
              <w:rPr>
                <w:sz w:val="16"/>
                <w:szCs w:val="16"/>
              </w:rPr>
            </w:pPr>
            <w:r w:rsidRPr="00B57D1B">
              <w:rPr>
                <w:sz w:val="16"/>
                <w:szCs w:val="16"/>
              </w:rPr>
              <w:t>A tevékenység célja a helyi identitás erősítése a civilek, vállalkozások, és a lakosság bevonásával. A projekt célcsoportja az érintett települések teljes lakossága.</w:t>
            </w:r>
          </w:p>
        </w:tc>
        <w:tc>
          <w:tcPr>
            <w:tcW w:w="1276" w:type="dxa"/>
          </w:tcPr>
          <w:p w:rsidR="00494777" w:rsidRPr="00BB6D22" w:rsidRDefault="00494777" w:rsidP="00240D8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Drávagrádony</w:t>
            </w:r>
            <w:proofErr w:type="spellEnd"/>
            <w:r>
              <w:rPr>
                <w:sz w:val="16"/>
                <w:szCs w:val="16"/>
              </w:rPr>
              <w:t xml:space="preserve"> művelődési ház</w:t>
            </w:r>
          </w:p>
        </w:tc>
        <w:tc>
          <w:tcPr>
            <w:tcW w:w="1134" w:type="dxa"/>
          </w:tcPr>
          <w:p w:rsidR="00494777" w:rsidRPr="00BB6D22" w:rsidRDefault="00494777" w:rsidP="00240D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2022.05.16.</w:t>
            </w:r>
          </w:p>
        </w:tc>
        <w:tc>
          <w:tcPr>
            <w:tcW w:w="986" w:type="dxa"/>
          </w:tcPr>
          <w:p w:rsidR="00494777" w:rsidRPr="00BB6D22" w:rsidRDefault="00494777" w:rsidP="00240D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494777" w:rsidRPr="00D30024" w:rsidRDefault="00494777" w:rsidP="00240D8C">
            <w:pPr>
              <w:rPr>
                <w:sz w:val="16"/>
              </w:rPr>
            </w:pPr>
            <w:r w:rsidRPr="00D30024">
              <w:rPr>
                <w:sz w:val="16"/>
              </w:rPr>
              <w:t xml:space="preserve">Civil szervezetek, </w:t>
            </w:r>
            <w:r>
              <w:rPr>
                <w:sz w:val="16"/>
              </w:rPr>
              <w:t>rendőrség</w:t>
            </w:r>
          </w:p>
        </w:tc>
        <w:tc>
          <w:tcPr>
            <w:tcW w:w="1089" w:type="dxa"/>
          </w:tcPr>
          <w:p w:rsidR="00494777" w:rsidRPr="00D30024" w:rsidRDefault="00494777" w:rsidP="00240D8C">
            <w:pPr>
              <w:rPr>
                <w:sz w:val="16"/>
              </w:rPr>
            </w:pPr>
            <w:r w:rsidRPr="0075679B">
              <w:rPr>
                <w:sz w:val="16"/>
              </w:rPr>
              <w:t>3.1.2.2.3.</w:t>
            </w:r>
            <w:r>
              <w:rPr>
                <w:sz w:val="16"/>
              </w:rPr>
              <w:t xml:space="preserve"> Pont alapján</w:t>
            </w:r>
          </w:p>
        </w:tc>
      </w:tr>
    </w:tbl>
    <w:p w:rsidR="00494777" w:rsidRDefault="00494777" w:rsidP="00494777"/>
    <w:p w:rsidR="00494777" w:rsidRDefault="00494777" w:rsidP="00494777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494777" w:rsidRPr="0013146C" w:rsidTr="00240D8C">
        <w:tc>
          <w:tcPr>
            <w:tcW w:w="0" w:type="auto"/>
          </w:tcPr>
          <w:p w:rsidR="00494777" w:rsidRPr="00F378FF" w:rsidRDefault="00494777" w:rsidP="00240D8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lastRenderedPageBreak/>
              <w:t>Programelem megnevezése</w:t>
            </w:r>
          </w:p>
        </w:tc>
        <w:tc>
          <w:tcPr>
            <w:tcW w:w="0" w:type="auto"/>
          </w:tcPr>
          <w:p w:rsidR="00494777" w:rsidRPr="00F378FF" w:rsidRDefault="00494777" w:rsidP="00240D8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494777" w:rsidRPr="00F378FF" w:rsidRDefault="00494777" w:rsidP="00240D8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494777" w:rsidRPr="00F378FF" w:rsidRDefault="00494777" w:rsidP="00240D8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494777" w:rsidRPr="00F378FF" w:rsidRDefault="00494777" w:rsidP="00240D8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494777" w:rsidRPr="00F378FF" w:rsidRDefault="00494777" w:rsidP="00240D8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494777" w:rsidRPr="00F378FF" w:rsidRDefault="00494777" w:rsidP="00240D8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494777" w:rsidRPr="0013146C" w:rsidTr="00240D8C">
        <w:tc>
          <w:tcPr>
            <w:tcW w:w="0" w:type="auto"/>
          </w:tcPr>
          <w:p w:rsidR="00494777" w:rsidRPr="00BB6D22" w:rsidRDefault="00494777" w:rsidP="004947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Bűnmegelőzési előadás</w:t>
            </w:r>
          </w:p>
        </w:tc>
        <w:tc>
          <w:tcPr>
            <w:tcW w:w="0" w:type="auto"/>
          </w:tcPr>
          <w:p w:rsidR="00494777" w:rsidRDefault="00494777" w:rsidP="00494777">
            <w:r w:rsidRPr="00E9158E">
              <w:rPr>
                <w:sz w:val="16"/>
                <w:szCs w:val="16"/>
              </w:rPr>
              <w:t>2022.05.16.</w:t>
            </w:r>
          </w:p>
        </w:tc>
        <w:tc>
          <w:tcPr>
            <w:tcW w:w="0" w:type="auto"/>
          </w:tcPr>
          <w:p w:rsidR="00494777" w:rsidRPr="00BB6D22" w:rsidRDefault="00494777" w:rsidP="004947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0" w:type="auto"/>
          </w:tcPr>
          <w:p w:rsidR="00494777" w:rsidRPr="00BB6D22" w:rsidRDefault="00494777" w:rsidP="00494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fő</w:t>
            </w:r>
          </w:p>
        </w:tc>
        <w:tc>
          <w:tcPr>
            <w:tcW w:w="0" w:type="auto"/>
          </w:tcPr>
          <w:p w:rsidR="00494777" w:rsidRPr="00BB6D22" w:rsidRDefault="00494777" w:rsidP="00494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494777" w:rsidRPr="00BB6D22" w:rsidRDefault="00494777" w:rsidP="004947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494777" w:rsidRPr="00BB6D22" w:rsidRDefault="00494777" w:rsidP="00494777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494777" w:rsidRPr="0013146C" w:rsidTr="00240D8C">
        <w:tc>
          <w:tcPr>
            <w:tcW w:w="0" w:type="auto"/>
          </w:tcPr>
          <w:p w:rsidR="00494777" w:rsidRDefault="00494777" w:rsidP="004947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494777" w:rsidRDefault="00494777" w:rsidP="00494777">
            <w:r w:rsidRPr="00E9158E">
              <w:rPr>
                <w:sz w:val="16"/>
                <w:szCs w:val="16"/>
              </w:rPr>
              <w:t>2022.05.16.</w:t>
            </w:r>
          </w:p>
        </w:tc>
        <w:tc>
          <w:tcPr>
            <w:tcW w:w="0" w:type="auto"/>
          </w:tcPr>
          <w:p w:rsidR="00494777" w:rsidRPr="00BB6D22" w:rsidRDefault="00494777" w:rsidP="004947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perc</w:t>
            </w:r>
          </w:p>
        </w:tc>
        <w:tc>
          <w:tcPr>
            <w:tcW w:w="0" w:type="auto"/>
          </w:tcPr>
          <w:p w:rsidR="00494777" w:rsidRPr="00BB6D22" w:rsidRDefault="00494777" w:rsidP="00494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fő</w:t>
            </w:r>
          </w:p>
        </w:tc>
        <w:tc>
          <w:tcPr>
            <w:tcW w:w="0" w:type="auto"/>
          </w:tcPr>
          <w:p w:rsidR="00494777" w:rsidRPr="00BB6D22" w:rsidRDefault="00494777" w:rsidP="00494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494777" w:rsidRPr="00BB6D22" w:rsidRDefault="00494777" w:rsidP="004947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</w:t>
            </w:r>
          </w:p>
        </w:tc>
        <w:tc>
          <w:tcPr>
            <w:tcW w:w="0" w:type="auto"/>
          </w:tcPr>
          <w:p w:rsidR="00494777" w:rsidRPr="00BB6D22" w:rsidRDefault="00494777" w:rsidP="00494777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494777" w:rsidRPr="0013146C" w:rsidTr="00240D8C">
        <w:tc>
          <w:tcPr>
            <w:tcW w:w="0" w:type="auto"/>
          </w:tcPr>
          <w:p w:rsidR="00494777" w:rsidRDefault="00494777" w:rsidP="00494777">
            <w:pPr>
              <w:spacing w:after="0" w:line="240" w:lineRule="auto"/>
              <w:rPr>
                <w:sz w:val="18"/>
                <w:szCs w:val="18"/>
              </w:rPr>
            </w:pPr>
            <w:r w:rsidRPr="005576B9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494777" w:rsidRDefault="00494777" w:rsidP="00494777">
            <w:r w:rsidRPr="00E9158E">
              <w:rPr>
                <w:sz w:val="16"/>
                <w:szCs w:val="16"/>
              </w:rPr>
              <w:t>2022.05.16.</w:t>
            </w:r>
          </w:p>
        </w:tc>
        <w:tc>
          <w:tcPr>
            <w:tcW w:w="0" w:type="auto"/>
          </w:tcPr>
          <w:p w:rsidR="00494777" w:rsidRPr="00BB6D22" w:rsidRDefault="00494777" w:rsidP="004947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494777" w:rsidRPr="00BB6D22" w:rsidRDefault="00494777" w:rsidP="00494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fő</w:t>
            </w:r>
          </w:p>
        </w:tc>
        <w:tc>
          <w:tcPr>
            <w:tcW w:w="0" w:type="auto"/>
          </w:tcPr>
          <w:p w:rsidR="00494777" w:rsidRPr="00BB6D22" w:rsidRDefault="00494777" w:rsidP="00494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494777" w:rsidRPr="00BB6D22" w:rsidRDefault="00494777" w:rsidP="004947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494777" w:rsidRPr="00BB6D22" w:rsidRDefault="00494777" w:rsidP="00494777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</w:tbl>
    <w:p w:rsidR="00494777" w:rsidRDefault="00494777" w:rsidP="00494777"/>
    <w:p w:rsidR="00494777" w:rsidRDefault="00494777" w:rsidP="00494777">
      <w:r w:rsidRPr="002D2DF7">
        <w:t>Közlekedésbiztonsági program</w:t>
      </w:r>
      <w:r>
        <w:t xml:space="preserve"> 2022.05.16.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494777" w:rsidTr="00240D8C">
        <w:tc>
          <w:tcPr>
            <w:tcW w:w="1209" w:type="dxa"/>
          </w:tcPr>
          <w:p w:rsidR="00494777" w:rsidRPr="00F378FF" w:rsidRDefault="00494777" w:rsidP="00240D8C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494777" w:rsidRPr="00F378FF" w:rsidRDefault="00494777" w:rsidP="00240D8C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494777" w:rsidRPr="00F378FF" w:rsidRDefault="00494777" w:rsidP="00240D8C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494777" w:rsidRPr="00F378FF" w:rsidRDefault="00494777" w:rsidP="00240D8C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494777" w:rsidRPr="00F378FF" w:rsidRDefault="00494777" w:rsidP="00240D8C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494777" w:rsidRPr="00137A3D" w:rsidRDefault="00494777" w:rsidP="00240D8C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494777" w:rsidRPr="00137A3D" w:rsidRDefault="00494777" w:rsidP="00240D8C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494777" w:rsidTr="00240D8C">
        <w:tc>
          <w:tcPr>
            <w:tcW w:w="1209" w:type="dxa"/>
          </w:tcPr>
          <w:p w:rsidR="00494777" w:rsidRPr="00BB6D22" w:rsidRDefault="00494777" w:rsidP="00240D8C">
            <w:pPr>
              <w:rPr>
                <w:sz w:val="16"/>
                <w:szCs w:val="16"/>
              </w:rPr>
            </w:pPr>
            <w:r w:rsidRPr="002D2DF7">
              <w:rPr>
                <w:sz w:val="16"/>
                <w:szCs w:val="16"/>
              </w:rPr>
              <w:t>Közlekedésbiztonsági program</w:t>
            </w:r>
          </w:p>
        </w:tc>
        <w:tc>
          <w:tcPr>
            <w:tcW w:w="1734" w:type="dxa"/>
          </w:tcPr>
          <w:p w:rsidR="00494777" w:rsidRPr="00BB6D22" w:rsidRDefault="00494777" w:rsidP="00240D8C">
            <w:pPr>
              <w:rPr>
                <w:sz w:val="16"/>
                <w:szCs w:val="16"/>
              </w:rPr>
            </w:pPr>
            <w:r w:rsidRPr="00B57D1B">
              <w:rPr>
                <w:sz w:val="16"/>
                <w:szCs w:val="16"/>
              </w:rPr>
              <w:t>A tevékenység célja a helyi identitás erősítése a civilek, vállalkozások, és a lakosság bevonásával. A projekt célcsoportja az érintett települések teljes lakossága.</w:t>
            </w:r>
          </w:p>
        </w:tc>
        <w:tc>
          <w:tcPr>
            <w:tcW w:w="1276" w:type="dxa"/>
          </w:tcPr>
          <w:p w:rsidR="00494777" w:rsidRPr="00BB6D22" w:rsidRDefault="00494777" w:rsidP="00240D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Drávagárdony művelődési ház</w:t>
            </w:r>
          </w:p>
        </w:tc>
        <w:tc>
          <w:tcPr>
            <w:tcW w:w="1134" w:type="dxa"/>
          </w:tcPr>
          <w:p w:rsidR="00494777" w:rsidRPr="00BB6D22" w:rsidRDefault="00494777" w:rsidP="00240D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2022.05.16.</w:t>
            </w:r>
          </w:p>
        </w:tc>
        <w:tc>
          <w:tcPr>
            <w:tcW w:w="986" w:type="dxa"/>
          </w:tcPr>
          <w:p w:rsidR="00494777" w:rsidRPr="00BB6D22" w:rsidRDefault="00494777" w:rsidP="00240D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494777" w:rsidRPr="00D30024" w:rsidRDefault="00494777" w:rsidP="00240D8C">
            <w:pPr>
              <w:rPr>
                <w:sz w:val="16"/>
              </w:rPr>
            </w:pPr>
            <w:r w:rsidRPr="00D30024">
              <w:rPr>
                <w:sz w:val="16"/>
              </w:rPr>
              <w:t xml:space="preserve">Civil szervezetek, </w:t>
            </w:r>
            <w:r>
              <w:rPr>
                <w:sz w:val="16"/>
              </w:rPr>
              <w:t>rendőrség</w:t>
            </w:r>
          </w:p>
        </w:tc>
        <w:tc>
          <w:tcPr>
            <w:tcW w:w="1089" w:type="dxa"/>
          </w:tcPr>
          <w:p w:rsidR="00494777" w:rsidRPr="00D30024" w:rsidRDefault="00494777" w:rsidP="00240D8C">
            <w:pPr>
              <w:rPr>
                <w:sz w:val="16"/>
              </w:rPr>
            </w:pPr>
            <w:r w:rsidRPr="0075679B">
              <w:rPr>
                <w:sz w:val="16"/>
              </w:rPr>
              <w:t>3.1.2.2.3.</w:t>
            </w:r>
            <w:r>
              <w:rPr>
                <w:sz w:val="16"/>
              </w:rPr>
              <w:t xml:space="preserve"> Pont alapján</w:t>
            </w:r>
          </w:p>
        </w:tc>
      </w:tr>
    </w:tbl>
    <w:p w:rsidR="00494777" w:rsidRDefault="00494777" w:rsidP="00494777"/>
    <w:p w:rsidR="00494777" w:rsidRDefault="00494777" w:rsidP="00494777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3"/>
        <w:gridCol w:w="1132"/>
        <w:gridCol w:w="1132"/>
        <w:gridCol w:w="1291"/>
        <w:gridCol w:w="1450"/>
        <w:gridCol w:w="1450"/>
        <w:gridCol w:w="1228"/>
      </w:tblGrid>
      <w:tr w:rsidR="00494777" w:rsidRPr="0013146C" w:rsidTr="00240D8C">
        <w:tc>
          <w:tcPr>
            <w:tcW w:w="0" w:type="auto"/>
          </w:tcPr>
          <w:p w:rsidR="00494777" w:rsidRPr="00F378FF" w:rsidRDefault="00494777" w:rsidP="00240D8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494777" w:rsidRPr="00F378FF" w:rsidRDefault="00494777" w:rsidP="00240D8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494777" w:rsidRPr="00F378FF" w:rsidRDefault="00494777" w:rsidP="00240D8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494777" w:rsidRPr="00F378FF" w:rsidRDefault="00494777" w:rsidP="00240D8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494777" w:rsidRPr="00F378FF" w:rsidRDefault="00494777" w:rsidP="00240D8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494777" w:rsidRPr="00F378FF" w:rsidRDefault="00494777" w:rsidP="00240D8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494777" w:rsidRPr="00F378FF" w:rsidRDefault="00494777" w:rsidP="00240D8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494777" w:rsidRPr="0013146C" w:rsidTr="00240D8C">
        <w:tc>
          <w:tcPr>
            <w:tcW w:w="0" w:type="auto"/>
          </w:tcPr>
          <w:p w:rsidR="00494777" w:rsidRPr="00BB6D22" w:rsidRDefault="00494777" w:rsidP="004947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Közlekedésbiztonsági előadás</w:t>
            </w:r>
          </w:p>
        </w:tc>
        <w:tc>
          <w:tcPr>
            <w:tcW w:w="0" w:type="auto"/>
          </w:tcPr>
          <w:p w:rsidR="00494777" w:rsidRDefault="00494777" w:rsidP="00494777">
            <w:r w:rsidRPr="0013081C">
              <w:rPr>
                <w:sz w:val="16"/>
                <w:szCs w:val="16"/>
              </w:rPr>
              <w:t>2022.05.16.</w:t>
            </w:r>
          </w:p>
        </w:tc>
        <w:tc>
          <w:tcPr>
            <w:tcW w:w="0" w:type="auto"/>
          </w:tcPr>
          <w:p w:rsidR="00494777" w:rsidRPr="00BB6D22" w:rsidRDefault="00494777" w:rsidP="004947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0" w:type="auto"/>
          </w:tcPr>
          <w:p w:rsidR="00494777" w:rsidRPr="00BB6D22" w:rsidRDefault="00494777" w:rsidP="00494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fő</w:t>
            </w:r>
          </w:p>
        </w:tc>
        <w:tc>
          <w:tcPr>
            <w:tcW w:w="0" w:type="auto"/>
          </w:tcPr>
          <w:p w:rsidR="00494777" w:rsidRPr="00BB6D22" w:rsidRDefault="00494777" w:rsidP="00494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494777" w:rsidRPr="00BB6D22" w:rsidRDefault="00494777" w:rsidP="004947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494777" w:rsidRPr="00BB6D22" w:rsidRDefault="00494777" w:rsidP="00494777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494777" w:rsidRPr="0013146C" w:rsidTr="00240D8C">
        <w:tc>
          <w:tcPr>
            <w:tcW w:w="0" w:type="auto"/>
          </w:tcPr>
          <w:p w:rsidR="00494777" w:rsidRDefault="00494777" w:rsidP="004947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494777" w:rsidRDefault="00494777" w:rsidP="00494777">
            <w:r w:rsidRPr="0013081C">
              <w:rPr>
                <w:sz w:val="16"/>
                <w:szCs w:val="16"/>
              </w:rPr>
              <w:t>2022.05.16.</w:t>
            </w:r>
          </w:p>
        </w:tc>
        <w:tc>
          <w:tcPr>
            <w:tcW w:w="0" w:type="auto"/>
          </w:tcPr>
          <w:p w:rsidR="00494777" w:rsidRPr="00BB6D22" w:rsidRDefault="00494777" w:rsidP="004947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perc</w:t>
            </w:r>
          </w:p>
        </w:tc>
        <w:tc>
          <w:tcPr>
            <w:tcW w:w="0" w:type="auto"/>
          </w:tcPr>
          <w:p w:rsidR="00494777" w:rsidRPr="00BB6D22" w:rsidRDefault="00494777" w:rsidP="00494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fő</w:t>
            </w:r>
          </w:p>
        </w:tc>
        <w:tc>
          <w:tcPr>
            <w:tcW w:w="0" w:type="auto"/>
          </w:tcPr>
          <w:p w:rsidR="00494777" w:rsidRPr="00BB6D22" w:rsidRDefault="00494777" w:rsidP="00494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494777" w:rsidRPr="00BB6D22" w:rsidRDefault="00494777" w:rsidP="004947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</w:t>
            </w:r>
          </w:p>
        </w:tc>
        <w:tc>
          <w:tcPr>
            <w:tcW w:w="0" w:type="auto"/>
          </w:tcPr>
          <w:p w:rsidR="00494777" w:rsidRPr="00BB6D22" w:rsidRDefault="00494777" w:rsidP="00494777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494777" w:rsidRPr="0013146C" w:rsidTr="00240D8C">
        <w:tc>
          <w:tcPr>
            <w:tcW w:w="0" w:type="auto"/>
          </w:tcPr>
          <w:p w:rsidR="00494777" w:rsidRDefault="00494777" w:rsidP="00494777">
            <w:pPr>
              <w:spacing w:after="0" w:line="240" w:lineRule="auto"/>
              <w:rPr>
                <w:sz w:val="18"/>
                <w:szCs w:val="18"/>
              </w:rPr>
            </w:pPr>
            <w:r w:rsidRPr="005576B9">
              <w:rPr>
                <w:sz w:val="18"/>
                <w:szCs w:val="18"/>
              </w:rPr>
              <w:lastRenderedPageBreak/>
              <w:t>Hangtechnikusi szolgáltatások</w:t>
            </w:r>
          </w:p>
        </w:tc>
        <w:tc>
          <w:tcPr>
            <w:tcW w:w="0" w:type="auto"/>
          </w:tcPr>
          <w:p w:rsidR="00494777" w:rsidRDefault="00494777" w:rsidP="00494777">
            <w:r w:rsidRPr="0013081C">
              <w:rPr>
                <w:sz w:val="16"/>
                <w:szCs w:val="16"/>
              </w:rPr>
              <w:t>2022.05.16.</w:t>
            </w:r>
          </w:p>
        </w:tc>
        <w:tc>
          <w:tcPr>
            <w:tcW w:w="0" w:type="auto"/>
          </w:tcPr>
          <w:p w:rsidR="00494777" w:rsidRPr="00BB6D22" w:rsidRDefault="00494777" w:rsidP="004947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494777" w:rsidRPr="00BB6D22" w:rsidRDefault="00494777" w:rsidP="00494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fő</w:t>
            </w:r>
          </w:p>
        </w:tc>
        <w:tc>
          <w:tcPr>
            <w:tcW w:w="0" w:type="auto"/>
          </w:tcPr>
          <w:p w:rsidR="00494777" w:rsidRPr="00BB6D22" w:rsidRDefault="00494777" w:rsidP="00494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494777" w:rsidRPr="00BB6D22" w:rsidRDefault="00494777" w:rsidP="004947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494777" w:rsidRPr="00BB6D22" w:rsidRDefault="00494777" w:rsidP="00494777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</w:tbl>
    <w:p w:rsidR="00494777" w:rsidRDefault="00494777" w:rsidP="00137A3D"/>
    <w:p w:rsidR="00137A3D" w:rsidRPr="00CA312E" w:rsidRDefault="00137A3D" w:rsidP="00137A3D">
      <w:pPr>
        <w:rPr>
          <w:b/>
          <w:u w:val="single"/>
        </w:rPr>
      </w:pPr>
      <w:r w:rsidRPr="00CA312E">
        <w:rPr>
          <w:b/>
          <w:u w:val="single"/>
        </w:rPr>
        <w:t>Drávatamási</w:t>
      </w:r>
    </w:p>
    <w:p w:rsidR="00494777" w:rsidRDefault="00494777" w:rsidP="00494777">
      <w:r>
        <w:t xml:space="preserve">Közösségi beszélgetés </w:t>
      </w:r>
      <w:r w:rsidRPr="00B57D1B">
        <w:t>20</w:t>
      </w:r>
      <w:r>
        <w:t>18</w:t>
      </w:r>
      <w:r w:rsidRPr="00B57D1B">
        <w:t>.</w:t>
      </w:r>
      <w:r>
        <w:t>09</w:t>
      </w:r>
      <w:r w:rsidRPr="00B57D1B">
        <w:t>.</w:t>
      </w:r>
      <w:r>
        <w:t>14</w:t>
      </w:r>
      <w:r w:rsidRPr="00B57D1B">
        <w:t>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494777" w:rsidTr="00240D8C">
        <w:tc>
          <w:tcPr>
            <w:tcW w:w="1209" w:type="dxa"/>
          </w:tcPr>
          <w:p w:rsidR="00494777" w:rsidRPr="00F378FF" w:rsidRDefault="00494777" w:rsidP="00240D8C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494777" w:rsidRPr="00F378FF" w:rsidRDefault="00494777" w:rsidP="00240D8C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494777" w:rsidRPr="00F378FF" w:rsidRDefault="00494777" w:rsidP="00240D8C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494777" w:rsidRPr="00F378FF" w:rsidRDefault="00494777" w:rsidP="00240D8C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494777" w:rsidRPr="00F378FF" w:rsidRDefault="00494777" w:rsidP="00240D8C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494777" w:rsidRPr="00137A3D" w:rsidRDefault="00494777" w:rsidP="00240D8C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494777" w:rsidRPr="00137A3D" w:rsidRDefault="00494777" w:rsidP="00240D8C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494777" w:rsidTr="00240D8C">
        <w:tc>
          <w:tcPr>
            <w:tcW w:w="1209" w:type="dxa"/>
          </w:tcPr>
          <w:p w:rsidR="00494777" w:rsidRPr="00BB6D22" w:rsidRDefault="00494777" w:rsidP="00240D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Közösségi beszélgetés</w:t>
            </w:r>
          </w:p>
        </w:tc>
        <w:tc>
          <w:tcPr>
            <w:tcW w:w="1734" w:type="dxa"/>
          </w:tcPr>
          <w:p w:rsidR="00494777" w:rsidRPr="00BB6D22" w:rsidRDefault="00494777" w:rsidP="00240D8C">
            <w:pPr>
              <w:rPr>
                <w:sz w:val="16"/>
                <w:szCs w:val="16"/>
              </w:rPr>
            </w:pPr>
            <w:r w:rsidRPr="0016047A">
              <w:rPr>
                <w:sz w:val="16"/>
                <w:szCs w:val="16"/>
              </w:rPr>
              <w:t>A tevékenység célja a helyi identitás erősítése. A tevékenység célcsoportja az érintett települések teljes lakossága. A rendezvény célja, hogy segítsük a különböző generációk közötti kommunikációt, a közöttük lévő generációs szakadékokat leküzdjük.</w:t>
            </w:r>
          </w:p>
        </w:tc>
        <w:tc>
          <w:tcPr>
            <w:tcW w:w="1276" w:type="dxa"/>
          </w:tcPr>
          <w:p w:rsidR="00494777" w:rsidRPr="00BB6D22" w:rsidRDefault="00494777" w:rsidP="00240D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Drávatamási művelődési ház</w:t>
            </w:r>
          </w:p>
        </w:tc>
        <w:tc>
          <w:tcPr>
            <w:tcW w:w="1134" w:type="dxa"/>
          </w:tcPr>
          <w:p w:rsidR="00494777" w:rsidRPr="00BB6D22" w:rsidRDefault="00494777" w:rsidP="00240D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2018.09.14.</w:t>
            </w:r>
          </w:p>
        </w:tc>
        <w:tc>
          <w:tcPr>
            <w:tcW w:w="986" w:type="dxa"/>
          </w:tcPr>
          <w:p w:rsidR="00494777" w:rsidRPr="00BB6D22" w:rsidRDefault="00494777" w:rsidP="00240D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494777" w:rsidRPr="00D30024" w:rsidRDefault="00494777" w:rsidP="00240D8C">
            <w:pPr>
              <w:rPr>
                <w:sz w:val="16"/>
              </w:rPr>
            </w:pPr>
            <w:r w:rsidRPr="00D30024">
              <w:rPr>
                <w:sz w:val="16"/>
              </w:rPr>
              <w:t xml:space="preserve">Civil szervezetek, </w:t>
            </w:r>
            <w:r>
              <w:rPr>
                <w:sz w:val="16"/>
              </w:rPr>
              <w:t>Lakosság</w:t>
            </w:r>
          </w:p>
        </w:tc>
        <w:tc>
          <w:tcPr>
            <w:tcW w:w="1089" w:type="dxa"/>
          </w:tcPr>
          <w:p w:rsidR="00494777" w:rsidRPr="00D30024" w:rsidRDefault="00494777" w:rsidP="00240D8C">
            <w:pPr>
              <w:rPr>
                <w:sz w:val="16"/>
              </w:rPr>
            </w:pPr>
            <w:r w:rsidRPr="00D30024">
              <w:rPr>
                <w:sz w:val="16"/>
              </w:rPr>
              <w:t>3.1.1.A/3/</w:t>
            </w:r>
            <w:proofErr w:type="spellStart"/>
            <w:r>
              <w:rPr>
                <w:sz w:val="16"/>
              </w:rPr>
              <w:t>b</w:t>
            </w:r>
            <w:r w:rsidRPr="00D30024">
              <w:rPr>
                <w:sz w:val="16"/>
              </w:rPr>
              <w:t>.</w:t>
            </w:r>
            <w:proofErr w:type="spellEnd"/>
            <w:r>
              <w:rPr>
                <w:sz w:val="16"/>
              </w:rPr>
              <w:t xml:space="preserve"> Pont alapján</w:t>
            </w:r>
          </w:p>
        </w:tc>
      </w:tr>
    </w:tbl>
    <w:p w:rsidR="00494777" w:rsidRDefault="00494777" w:rsidP="00494777"/>
    <w:p w:rsidR="00494777" w:rsidRDefault="00494777" w:rsidP="00494777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494777" w:rsidRPr="0013146C" w:rsidTr="00240D8C">
        <w:tc>
          <w:tcPr>
            <w:tcW w:w="0" w:type="auto"/>
          </w:tcPr>
          <w:p w:rsidR="00494777" w:rsidRPr="00F378FF" w:rsidRDefault="00494777" w:rsidP="00240D8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494777" w:rsidRPr="00F378FF" w:rsidRDefault="00494777" w:rsidP="00240D8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494777" w:rsidRPr="00F378FF" w:rsidRDefault="00494777" w:rsidP="00240D8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494777" w:rsidRPr="00F378FF" w:rsidRDefault="00494777" w:rsidP="00240D8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494777" w:rsidRPr="00F378FF" w:rsidRDefault="00494777" w:rsidP="00240D8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494777" w:rsidRPr="00F378FF" w:rsidRDefault="00494777" w:rsidP="00240D8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494777" w:rsidRPr="00F378FF" w:rsidRDefault="00494777" w:rsidP="00240D8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494777" w:rsidRPr="0013146C" w:rsidTr="00240D8C">
        <w:tc>
          <w:tcPr>
            <w:tcW w:w="0" w:type="auto"/>
          </w:tcPr>
          <w:p w:rsidR="00494777" w:rsidRPr="00BB6D22" w:rsidRDefault="00494777" w:rsidP="00494777">
            <w:pPr>
              <w:spacing w:after="0" w:line="240" w:lineRule="auto"/>
              <w:rPr>
                <w:sz w:val="18"/>
                <w:szCs w:val="18"/>
              </w:rPr>
            </w:pPr>
            <w:r w:rsidRPr="0016047A">
              <w:rPr>
                <w:sz w:val="18"/>
                <w:szCs w:val="18"/>
              </w:rPr>
              <w:t>Szórakoztatási szolgáltatások</w:t>
            </w:r>
          </w:p>
        </w:tc>
        <w:tc>
          <w:tcPr>
            <w:tcW w:w="0" w:type="auto"/>
          </w:tcPr>
          <w:p w:rsidR="00494777" w:rsidRDefault="00494777" w:rsidP="00494777">
            <w:r w:rsidRPr="00EB130E">
              <w:rPr>
                <w:sz w:val="16"/>
                <w:szCs w:val="16"/>
              </w:rPr>
              <w:t>2018.09.14.</w:t>
            </w:r>
          </w:p>
        </w:tc>
        <w:tc>
          <w:tcPr>
            <w:tcW w:w="0" w:type="auto"/>
          </w:tcPr>
          <w:p w:rsidR="00494777" w:rsidRPr="00BB6D22" w:rsidRDefault="00494777" w:rsidP="004947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óra</w:t>
            </w:r>
          </w:p>
        </w:tc>
        <w:tc>
          <w:tcPr>
            <w:tcW w:w="0" w:type="auto"/>
          </w:tcPr>
          <w:p w:rsidR="00494777" w:rsidRPr="00BB6D22" w:rsidRDefault="00494777" w:rsidP="00494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fő</w:t>
            </w:r>
          </w:p>
        </w:tc>
        <w:tc>
          <w:tcPr>
            <w:tcW w:w="0" w:type="auto"/>
          </w:tcPr>
          <w:p w:rsidR="00494777" w:rsidRPr="00BB6D22" w:rsidRDefault="00494777" w:rsidP="00494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fő</w:t>
            </w:r>
          </w:p>
        </w:tc>
        <w:tc>
          <w:tcPr>
            <w:tcW w:w="0" w:type="auto"/>
          </w:tcPr>
          <w:p w:rsidR="00494777" w:rsidRPr="00BB6D22" w:rsidRDefault="00494777" w:rsidP="004947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494777" w:rsidRPr="00BB6D22" w:rsidRDefault="00494777" w:rsidP="00494777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494777" w:rsidRPr="0013146C" w:rsidTr="00240D8C">
        <w:tc>
          <w:tcPr>
            <w:tcW w:w="0" w:type="auto"/>
          </w:tcPr>
          <w:p w:rsidR="00494777" w:rsidRDefault="00494777" w:rsidP="004947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494777" w:rsidRDefault="00494777" w:rsidP="00494777">
            <w:r w:rsidRPr="00EB130E">
              <w:rPr>
                <w:sz w:val="16"/>
                <w:szCs w:val="16"/>
              </w:rPr>
              <w:t>2018.09.14.</w:t>
            </w:r>
          </w:p>
        </w:tc>
        <w:tc>
          <w:tcPr>
            <w:tcW w:w="0" w:type="auto"/>
          </w:tcPr>
          <w:p w:rsidR="00494777" w:rsidRPr="00BB6D22" w:rsidRDefault="00494777" w:rsidP="004947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perc</w:t>
            </w:r>
          </w:p>
        </w:tc>
        <w:tc>
          <w:tcPr>
            <w:tcW w:w="0" w:type="auto"/>
          </w:tcPr>
          <w:p w:rsidR="00494777" w:rsidRPr="00BB6D22" w:rsidRDefault="00494777" w:rsidP="00494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fő</w:t>
            </w:r>
          </w:p>
        </w:tc>
        <w:tc>
          <w:tcPr>
            <w:tcW w:w="0" w:type="auto"/>
          </w:tcPr>
          <w:p w:rsidR="00494777" w:rsidRPr="00BB6D22" w:rsidRDefault="00494777" w:rsidP="00494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494777" w:rsidRPr="00BB6D22" w:rsidRDefault="00494777" w:rsidP="004947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</w:t>
            </w:r>
          </w:p>
        </w:tc>
        <w:tc>
          <w:tcPr>
            <w:tcW w:w="0" w:type="auto"/>
          </w:tcPr>
          <w:p w:rsidR="00494777" w:rsidRPr="00BB6D22" w:rsidRDefault="00494777" w:rsidP="00494777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494777" w:rsidRPr="0013146C" w:rsidTr="00240D8C">
        <w:tc>
          <w:tcPr>
            <w:tcW w:w="0" w:type="auto"/>
          </w:tcPr>
          <w:p w:rsidR="00494777" w:rsidRDefault="00494777" w:rsidP="00494777">
            <w:pPr>
              <w:spacing w:after="0" w:line="240" w:lineRule="auto"/>
              <w:rPr>
                <w:sz w:val="18"/>
                <w:szCs w:val="18"/>
              </w:rPr>
            </w:pPr>
            <w:r w:rsidRPr="005576B9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494777" w:rsidRDefault="00494777" w:rsidP="00494777">
            <w:r w:rsidRPr="00EB130E">
              <w:rPr>
                <w:sz w:val="16"/>
                <w:szCs w:val="16"/>
              </w:rPr>
              <w:t>2018.09.14.</w:t>
            </w:r>
          </w:p>
        </w:tc>
        <w:tc>
          <w:tcPr>
            <w:tcW w:w="0" w:type="auto"/>
          </w:tcPr>
          <w:p w:rsidR="00494777" w:rsidRPr="00BB6D22" w:rsidRDefault="00494777" w:rsidP="004947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494777" w:rsidRPr="00BB6D22" w:rsidRDefault="00494777" w:rsidP="00494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fő</w:t>
            </w:r>
          </w:p>
        </w:tc>
        <w:tc>
          <w:tcPr>
            <w:tcW w:w="0" w:type="auto"/>
          </w:tcPr>
          <w:p w:rsidR="00494777" w:rsidRPr="00BB6D22" w:rsidRDefault="00494777" w:rsidP="00494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494777" w:rsidRPr="00BB6D22" w:rsidRDefault="00494777" w:rsidP="004947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494777" w:rsidRPr="00BB6D22" w:rsidRDefault="00494777" w:rsidP="00494777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</w:tbl>
    <w:p w:rsidR="00494777" w:rsidRDefault="00494777" w:rsidP="00494777"/>
    <w:p w:rsidR="00240D8C" w:rsidRDefault="00240D8C" w:rsidP="00240D8C">
      <w:r>
        <w:lastRenderedPageBreak/>
        <w:t>Részvételi</w:t>
      </w:r>
      <w:r w:rsidRPr="00B57D1B">
        <w:t xml:space="preserve"> fórum</w:t>
      </w:r>
      <w:r>
        <w:t xml:space="preserve"> </w:t>
      </w:r>
      <w:r w:rsidRPr="00B57D1B">
        <w:t>20</w:t>
      </w:r>
      <w:r>
        <w:t>19.</w:t>
      </w:r>
      <w:r w:rsidRPr="00B57D1B">
        <w:t>0</w:t>
      </w:r>
      <w:r>
        <w:t>9</w:t>
      </w:r>
      <w:r w:rsidRPr="00B57D1B">
        <w:t>.</w:t>
      </w:r>
      <w:r>
        <w:t>26</w:t>
      </w:r>
      <w:r w:rsidRPr="00B57D1B">
        <w:t>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240D8C" w:rsidTr="00240D8C">
        <w:tc>
          <w:tcPr>
            <w:tcW w:w="1209" w:type="dxa"/>
          </w:tcPr>
          <w:p w:rsidR="00240D8C" w:rsidRPr="00F378FF" w:rsidRDefault="00240D8C" w:rsidP="00240D8C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240D8C" w:rsidRPr="00F378FF" w:rsidRDefault="00240D8C" w:rsidP="00240D8C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240D8C" w:rsidRPr="00F378FF" w:rsidRDefault="00240D8C" w:rsidP="00240D8C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240D8C" w:rsidRPr="00F378FF" w:rsidRDefault="00240D8C" w:rsidP="00240D8C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240D8C" w:rsidRPr="00F378FF" w:rsidRDefault="00240D8C" w:rsidP="00240D8C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240D8C" w:rsidRPr="00137A3D" w:rsidRDefault="00240D8C" w:rsidP="00240D8C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240D8C" w:rsidRPr="00137A3D" w:rsidRDefault="00240D8C" w:rsidP="00240D8C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240D8C" w:rsidTr="00240D8C">
        <w:tc>
          <w:tcPr>
            <w:tcW w:w="1209" w:type="dxa"/>
          </w:tcPr>
          <w:p w:rsidR="00240D8C" w:rsidRPr="00BB6D22" w:rsidRDefault="00240D8C" w:rsidP="00240D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Részvételi fórum</w:t>
            </w:r>
          </w:p>
        </w:tc>
        <w:tc>
          <w:tcPr>
            <w:tcW w:w="1734" w:type="dxa"/>
          </w:tcPr>
          <w:p w:rsidR="00240D8C" w:rsidRPr="00BB6D22" w:rsidRDefault="00240D8C" w:rsidP="00240D8C">
            <w:pPr>
              <w:rPr>
                <w:sz w:val="16"/>
                <w:szCs w:val="16"/>
              </w:rPr>
            </w:pPr>
            <w:r w:rsidRPr="00137A3D">
              <w:rPr>
                <w:sz w:val="16"/>
                <w:szCs w:val="16"/>
              </w:rPr>
              <w:t>A tevékenység célja a helyi identitás erősítése a civilek, vállalkozások, és a lakosság bevonásával. A projekt célcsoportja az érintett települések teljes lakossága</w:t>
            </w:r>
          </w:p>
        </w:tc>
        <w:tc>
          <w:tcPr>
            <w:tcW w:w="1276" w:type="dxa"/>
          </w:tcPr>
          <w:p w:rsidR="00240D8C" w:rsidRPr="00BB6D22" w:rsidRDefault="00240D8C" w:rsidP="00240D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Drávatamási művelődési ház</w:t>
            </w:r>
          </w:p>
        </w:tc>
        <w:tc>
          <w:tcPr>
            <w:tcW w:w="1134" w:type="dxa"/>
          </w:tcPr>
          <w:p w:rsidR="00240D8C" w:rsidRPr="00BB6D22" w:rsidRDefault="00240D8C" w:rsidP="00240D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2019.09.26.</w:t>
            </w:r>
          </w:p>
        </w:tc>
        <w:tc>
          <w:tcPr>
            <w:tcW w:w="986" w:type="dxa"/>
          </w:tcPr>
          <w:p w:rsidR="00240D8C" w:rsidRPr="00BB6D22" w:rsidRDefault="00240D8C" w:rsidP="00240D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240D8C" w:rsidRPr="00D30024" w:rsidRDefault="00240D8C" w:rsidP="00240D8C">
            <w:pPr>
              <w:rPr>
                <w:sz w:val="16"/>
              </w:rPr>
            </w:pPr>
            <w:r w:rsidRPr="00D30024">
              <w:rPr>
                <w:sz w:val="16"/>
              </w:rPr>
              <w:t>Civil szervezetek, vállalkozások</w:t>
            </w:r>
          </w:p>
        </w:tc>
        <w:tc>
          <w:tcPr>
            <w:tcW w:w="1089" w:type="dxa"/>
          </w:tcPr>
          <w:p w:rsidR="00240D8C" w:rsidRPr="00D30024" w:rsidRDefault="00240D8C" w:rsidP="00240D8C">
            <w:pPr>
              <w:rPr>
                <w:sz w:val="16"/>
              </w:rPr>
            </w:pPr>
            <w:r w:rsidRPr="00D30024">
              <w:rPr>
                <w:sz w:val="16"/>
              </w:rPr>
              <w:t>3.1.1.A/3/a.</w:t>
            </w:r>
            <w:r>
              <w:rPr>
                <w:sz w:val="16"/>
              </w:rPr>
              <w:t xml:space="preserve"> Pont alapján</w:t>
            </w:r>
          </w:p>
        </w:tc>
      </w:tr>
    </w:tbl>
    <w:p w:rsidR="00240D8C" w:rsidRDefault="00240D8C" w:rsidP="00240D8C"/>
    <w:p w:rsidR="00240D8C" w:rsidRDefault="00240D8C" w:rsidP="00240D8C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240D8C" w:rsidRPr="0013146C" w:rsidTr="00240D8C">
        <w:tc>
          <w:tcPr>
            <w:tcW w:w="0" w:type="auto"/>
          </w:tcPr>
          <w:p w:rsidR="00240D8C" w:rsidRPr="00F378FF" w:rsidRDefault="00240D8C" w:rsidP="00240D8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240D8C" w:rsidRPr="00F378FF" w:rsidRDefault="00240D8C" w:rsidP="00240D8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240D8C" w:rsidRPr="00F378FF" w:rsidRDefault="00240D8C" w:rsidP="00240D8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240D8C" w:rsidRPr="00F378FF" w:rsidRDefault="00240D8C" w:rsidP="00240D8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240D8C" w:rsidRPr="00F378FF" w:rsidRDefault="00240D8C" w:rsidP="00240D8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240D8C" w:rsidRPr="00F378FF" w:rsidRDefault="00240D8C" w:rsidP="00240D8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240D8C" w:rsidRPr="00F378FF" w:rsidRDefault="00240D8C" w:rsidP="00240D8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240D8C" w:rsidRPr="0013146C" w:rsidTr="00240D8C">
        <w:tc>
          <w:tcPr>
            <w:tcW w:w="0" w:type="auto"/>
          </w:tcPr>
          <w:p w:rsidR="00240D8C" w:rsidRPr="00BB6D22" w:rsidRDefault="00240D8C" w:rsidP="00240D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Kötetlen közösségi beszélgetések</w:t>
            </w:r>
          </w:p>
        </w:tc>
        <w:tc>
          <w:tcPr>
            <w:tcW w:w="0" w:type="auto"/>
          </w:tcPr>
          <w:p w:rsidR="00240D8C" w:rsidRDefault="00240D8C" w:rsidP="00240D8C">
            <w:r w:rsidRPr="0055145A">
              <w:rPr>
                <w:sz w:val="16"/>
                <w:szCs w:val="16"/>
              </w:rPr>
              <w:t>2019.09.26.</w:t>
            </w:r>
          </w:p>
        </w:tc>
        <w:tc>
          <w:tcPr>
            <w:tcW w:w="0" w:type="auto"/>
          </w:tcPr>
          <w:p w:rsidR="00240D8C" w:rsidRPr="00BB6D22" w:rsidRDefault="00240D8C" w:rsidP="00240D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0" w:type="auto"/>
          </w:tcPr>
          <w:p w:rsidR="00240D8C" w:rsidRPr="00BB6D22" w:rsidRDefault="00240D8C" w:rsidP="00240D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fő</w:t>
            </w:r>
          </w:p>
        </w:tc>
        <w:tc>
          <w:tcPr>
            <w:tcW w:w="0" w:type="auto"/>
          </w:tcPr>
          <w:p w:rsidR="00240D8C" w:rsidRPr="00BB6D22" w:rsidRDefault="00240D8C" w:rsidP="00240D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240D8C" w:rsidRPr="00BB6D22" w:rsidRDefault="00240D8C" w:rsidP="00240D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240D8C" w:rsidRPr="00BB6D22" w:rsidRDefault="00240D8C" w:rsidP="00240D8C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240D8C" w:rsidRPr="0013146C" w:rsidTr="00240D8C">
        <w:tc>
          <w:tcPr>
            <w:tcW w:w="0" w:type="auto"/>
          </w:tcPr>
          <w:p w:rsidR="00240D8C" w:rsidRDefault="00240D8C" w:rsidP="00240D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240D8C" w:rsidRDefault="00240D8C" w:rsidP="00240D8C">
            <w:r w:rsidRPr="0055145A">
              <w:rPr>
                <w:sz w:val="16"/>
                <w:szCs w:val="16"/>
              </w:rPr>
              <w:t>2019.09.26.</w:t>
            </w:r>
          </w:p>
        </w:tc>
        <w:tc>
          <w:tcPr>
            <w:tcW w:w="0" w:type="auto"/>
          </w:tcPr>
          <w:p w:rsidR="00240D8C" w:rsidRPr="00BB6D22" w:rsidRDefault="00240D8C" w:rsidP="00240D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perc</w:t>
            </w:r>
          </w:p>
        </w:tc>
        <w:tc>
          <w:tcPr>
            <w:tcW w:w="0" w:type="auto"/>
          </w:tcPr>
          <w:p w:rsidR="00240D8C" w:rsidRPr="00BB6D22" w:rsidRDefault="00240D8C" w:rsidP="00240D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fő</w:t>
            </w:r>
          </w:p>
        </w:tc>
        <w:tc>
          <w:tcPr>
            <w:tcW w:w="0" w:type="auto"/>
          </w:tcPr>
          <w:p w:rsidR="00240D8C" w:rsidRPr="00BB6D22" w:rsidRDefault="00240D8C" w:rsidP="00240D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240D8C" w:rsidRPr="00BB6D22" w:rsidRDefault="00240D8C" w:rsidP="00240D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</w:t>
            </w:r>
          </w:p>
        </w:tc>
        <w:tc>
          <w:tcPr>
            <w:tcW w:w="0" w:type="auto"/>
          </w:tcPr>
          <w:p w:rsidR="00240D8C" w:rsidRPr="00BB6D22" w:rsidRDefault="00240D8C" w:rsidP="00240D8C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240D8C" w:rsidRPr="0013146C" w:rsidTr="00240D8C">
        <w:tc>
          <w:tcPr>
            <w:tcW w:w="0" w:type="auto"/>
          </w:tcPr>
          <w:p w:rsidR="00240D8C" w:rsidRDefault="00240D8C" w:rsidP="00240D8C">
            <w:pPr>
              <w:spacing w:after="0" w:line="240" w:lineRule="auto"/>
              <w:rPr>
                <w:sz w:val="18"/>
                <w:szCs w:val="18"/>
              </w:rPr>
            </w:pPr>
            <w:r w:rsidRPr="005576B9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240D8C" w:rsidRDefault="00240D8C" w:rsidP="00240D8C">
            <w:r w:rsidRPr="0055145A">
              <w:rPr>
                <w:sz w:val="16"/>
                <w:szCs w:val="16"/>
              </w:rPr>
              <w:t>2019.09.26.</w:t>
            </w:r>
          </w:p>
        </w:tc>
        <w:tc>
          <w:tcPr>
            <w:tcW w:w="0" w:type="auto"/>
          </w:tcPr>
          <w:p w:rsidR="00240D8C" w:rsidRPr="00BB6D22" w:rsidRDefault="00240D8C" w:rsidP="00240D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240D8C" w:rsidRPr="00BB6D22" w:rsidRDefault="00240D8C" w:rsidP="00240D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fő</w:t>
            </w:r>
          </w:p>
        </w:tc>
        <w:tc>
          <w:tcPr>
            <w:tcW w:w="0" w:type="auto"/>
          </w:tcPr>
          <w:p w:rsidR="00240D8C" w:rsidRPr="00BB6D22" w:rsidRDefault="00240D8C" w:rsidP="00240D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240D8C" w:rsidRPr="00BB6D22" w:rsidRDefault="00240D8C" w:rsidP="00240D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240D8C" w:rsidRPr="00BB6D22" w:rsidRDefault="00240D8C" w:rsidP="00240D8C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</w:tbl>
    <w:p w:rsidR="00240D8C" w:rsidRDefault="00240D8C" w:rsidP="00494777"/>
    <w:p w:rsidR="00494777" w:rsidRDefault="00494777" w:rsidP="00494777">
      <w:r>
        <w:t>Drávatamási napok, és a</w:t>
      </w:r>
      <w:r w:rsidRPr="003C5368">
        <w:t xml:space="preserve"> </w:t>
      </w:r>
      <w:proofErr w:type="spellStart"/>
      <w:r w:rsidRPr="003C5368">
        <w:t>Thassy</w:t>
      </w:r>
      <w:proofErr w:type="spellEnd"/>
      <w:r w:rsidRPr="003C5368">
        <w:t xml:space="preserve"> család emlékezete– Egyéb kulturális programok (nagyrendezvény)</w:t>
      </w:r>
      <w:r>
        <w:t xml:space="preserve"> </w:t>
      </w:r>
      <w:r w:rsidRPr="003C5368">
        <w:t>2019.0</w:t>
      </w:r>
      <w:r>
        <w:t>7</w:t>
      </w:r>
      <w:r w:rsidRPr="003C5368">
        <w:t>.</w:t>
      </w:r>
      <w:r>
        <w:t>13</w:t>
      </w:r>
      <w:r w:rsidRPr="003C5368">
        <w:t>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494777" w:rsidTr="00240D8C">
        <w:tc>
          <w:tcPr>
            <w:tcW w:w="1209" w:type="dxa"/>
          </w:tcPr>
          <w:p w:rsidR="00494777" w:rsidRPr="00F378FF" w:rsidRDefault="00494777" w:rsidP="00240D8C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494777" w:rsidRPr="00F378FF" w:rsidRDefault="00494777" w:rsidP="00240D8C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494777" w:rsidRPr="00F378FF" w:rsidRDefault="00494777" w:rsidP="00240D8C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494777" w:rsidRPr="00F378FF" w:rsidRDefault="00494777" w:rsidP="00240D8C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494777" w:rsidRPr="00F378FF" w:rsidRDefault="00494777" w:rsidP="00240D8C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494777" w:rsidRPr="00137A3D" w:rsidRDefault="00494777" w:rsidP="00240D8C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494777" w:rsidRPr="00137A3D" w:rsidRDefault="00494777" w:rsidP="00240D8C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494777" w:rsidTr="00240D8C">
        <w:tc>
          <w:tcPr>
            <w:tcW w:w="1209" w:type="dxa"/>
          </w:tcPr>
          <w:p w:rsidR="00494777" w:rsidRPr="00BB6D22" w:rsidRDefault="00494777" w:rsidP="00240D8C">
            <w:pPr>
              <w:rPr>
                <w:sz w:val="16"/>
                <w:szCs w:val="16"/>
              </w:rPr>
            </w:pPr>
            <w:r w:rsidRPr="003C5368">
              <w:rPr>
                <w:sz w:val="16"/>
                <w:szCs w:val="16"/>
              </w:rPr>
              <w:t xml:space="preserve">Drávatamási napok, és a </w:t>
            </w:r>
            <w:proofErr w:type="spellStart"/>
            <w:r w:rsidRPr="003C5368">
              <w:rPr>
                <w:sz w:val="16"/>
                <w:szCs w:val="16"/>
              </w:rPr>
              <w:lastRenderedPageBreak/>
              <w:t>Thassy</w:t>
            </w:r>
            <w:proofErr w:type="spellEnd"/>
            <w:r w:rsidRPr="003C5368">
              <w:rPr>
                <w:sz w:val="16"/>
                <w:szCs w:val="16"/>
              </w:rPr>
              <w:t xml:space="preserve"> család emlékezete– Egyéb kulturális programok (nagyrendezvény)</w:t>
            </w:r>
          </w:p>
        </w:tc>
        <w:tc>
          <w:tcPr>
            <w:tcW w:w="1734" w:type="dxa"/>
          </w:tcPr>
          <w:p w:rsidR="00494777" w:rsidRPr="00BB6D22" w:rsidRDefault="00494777" w:rsidP="00240D8C">
            <w:pPr>
              <w:rPr>
                <w:sz w:val="16"/>
                <w:szCs w:val="16"/>
              </w:rPr>
            </w:pPr>
            <w:r w:rsidRPr="001415C5">
              <w:rPr>
                <w:sz w:val="16"/>
                <w:szCs w:val="16"/>
              </w:rPr>
              <w:lastRenderedPageBreak/>
              <w:t xml:space="preserve">A tevékenység célcsoportja </w:t>
            </w:r>
            <w:r w:rsidRPr="003C5368">
              <w:rPr>
                <w:sz w:val="16"/>
                <w:szCs w:val="16"/>
              </w:rPr>
              <w:lastRenderedPageBreak/>
              <w:t xml:space="preserve">Drávatamási </w:t>
            </w:r>
            <w:r w:rsidRPr="001415C5">
              <w:rPr>
                <w:sz w:val="16"/>
                <w:szCs w:val="16"/>
              </w:rPr>
              <w:t xml:space="preserve">lakossága. A tevékenység célja a helyi identitás </w:t>
            </w:r>
            <w:proofErr w:type="gramStart"/>
            <w:r w:rsidRPr="001415C5">
              <w:rPr>
                <w:sz w:val="16"/>
                <w:szCs w:val="16"/>
              </w:rPr>
              <w:t>erősítése</w:t>
            </w:r>
            <w:proofErr w:type="gramEnd"/>
            <w:r w:rsidRPr="001415C5">
              <w:rPr>
                <w:sz w:val="16"/>
                <w:szCs w:val="16"/>
              </w:rPr>
              <w:t xml:space="preserve"> valamint hogy lehetőséget biztosítson a közösségeknek a közös időtöltésre a kapcsolatok minél inkább megerősödése érdekében</w:t>
            </w:r>
          </w:p>
        </w:tc>
        <w:tc>
          <w:tcPr>
            <w:tcW w:w="1276" w:type="dxa"/>
          </w:tcPr>
          <w:p w:rsidR="00494777" w:rsidRPr="00BB6D22" w:rsidRDefault="00494777" w:rsidP="00240D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Sportpálya, közösségi tér</w:t>
            </w:r>
          </w:p>
        </w:tc>
        <w:tc>
          <w:tcPr>
            <w:tcW w:w="1134" w:type="dxa"/>
          </w:tcPr>
          <w:p w:rsidR="00494777" w:rsidRPr="00BB6D22" w:rsidRDefault="00494777" w:rsidP="00240D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2019.07.13</w:t>
            </w:r>
            <w:r w:rsidRPr="001415C5">
              <w:rPr>
                <w:sz w:val="16"/>
                <w:szCs w:val="16"/>
              </w:rPr>
              <w:t>.</w:t>
            </w:r>
          </w:p>
        </w:tc>
        <w:tc>
          <w:tcPr>
            <w:tcW w:w="986" w:type="dxa"/>
          </w:tcPr>
          <w:p w:rsidR="00494777" w:rsidRPr="00BB6D22" w:rsidRDefault="00494777" w:rsidP="00240D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494777" w:rsidRPr="00D30024" w:rsidRDefault="00494777" w:rsidP="00240D8C">
            <w:pPr>
              <w:rPr>
                <w:sz w:val="16"/>
              </w:rPr>
            </w:pPr>
            <w:r w:rsidRPr="00D30024">
              <w:rPr>
                <w:sz w:val="16"/>
              </w:rPr>
              <w:t xml:space="preserve">Civil szervezetek, </w:t>
            </w:r>
            <w:r>
              <w:rPr>
                <w:sz w:val="16"/>
              </w:rPr>
              <w:t>Lakosság</w:t>
            </w:r>
          </w:p>
        </w:tc>
        <w:tc>
          <w:tcPr>
            <w:tcW w:w="1089" w:type="dxa"/>
          </w:tcPr>
          <w:p w:rsidR="00494777" w:rsidRPr="00D30024" w:rsidRDefault="00494777" w:rsidP="00240D8C">
            <w:pPr>
              <w:rPr>
                <w:sz w:val="16"/>
              </w:rPr>
            </w:pPr>
            <w:r w:rsidRPr="00D30024">
              <w:rPr>
                <w:sz w:val="16"/>
              </w:rPr>
              <w:t>3.1.1.A/3/</w:t>
            </w:r>
            <w:proofErr w:type="spellStart"/>
            <w:r>
              <w:rPr>
                <w:sz w:val="16"/>
              </w:rPr>
              <w:t>b</w:t>
            </w:r>
            <w:r w:rsidRPr="00D30024">
              <w:rPr>
                <w:sz w:val="16"/>
              </w:rPr>
              <w:t>.</w:t>
            </w:r>
            <w:proofErr w:type="spellEnd"/>
            <w:r>
              <w:rPr>
                <w:sz w:val="16"/>
              </w:rPr>
              <w:t xml:space="preserve"> Pont </w:t>
            </w:r>
            <w:r>
              <w:rPr>
                <w:sz w:val="16"/>
              </w:rPr>
              <w:lastRenderedPageBreak/>
              <w:t>alapján</w:t>
            </w:r>
          </w:p>
        </w:tc>
      </w:tr>
    </w:tbl>
    <w:p w:rsidR="00494777" w:rsidRDefault="00494777" w:rsidP="00494777"/>
    <w:p w:rsidR="00494777" w:rsidRDefault="00494777" w:rsidP="00494777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494777" w:rsidRPr="0013146C" w:rsidTr="00240D8C">
        <w:tc>
          <w:tcPr>
            <w:tcW w:w="0" w:type="auto"/>
          </w:tcPr>
          <w:p w:rsidR="00494777" w:rsidRPr="00F378FF" w:rsidRDefault="00494777" w:rsidP="00240D8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494777" w:rsidRPr="00F378FF" w:rsidRDefault="00494777" w:rsidP="00240D8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494777" w:rsidRPr="00F378FF" w:rsidRDefault="00494777" w:rsidP="00240D8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494777" w:rsidRPr="00F378FF" w:rsidRDefault="00494777" w:rsidP="00240D8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494777" w:rsidRPr="00F378FF" w:rsidRDefault="00494777" w:rsidP="00240D8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494777" w:rsidRPr="00F378FF" w:rsidRDefault="00494777" w:rsidP="00240D8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494777" w:rsidRPr="00F378FF" w:rsidRDefault="00494777" w:rsidP="00240D8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494777" w:rsidRPr="0013146C" w:rsidTr="00240D8C">
        <w:tc>
          <w:tcPr>
            <w:tcW w:w="0" w:type="auto"/>
          </w:tcPr>
          <w:p w:rsidR="00494777" w:rsidRPr="00BB6D22" w:rsidRDefault="00494777" w:rsidP="00240D8C">
            <w:pPr>
              <w:spacing w:after="0" w:line="240" w:lineRule="auto"/>
              <w:rPr>
                <w:sz w:val="18"/>
                <w:szCs w:val="18"/>
              </w:rPr>
            </w:pPr>
            <w:r w:rsidRPr="0090153F">
              <w:rPr>
                <w:sz w:val="18"/>
                <w:szCs w:val="18"/>
              </w:rPr>
              <w:t>Szolgáltatások a pihenés, kultúra és sport területén</w:t>
            </w:r>
            <w:r>
              <w:rPr>
                <w:sz w:val="18"/>
                <w:szCs w:val="18"/>
              </w:rPr>
              <w:t xml:space="preserve"> (előadás)</w:t>
            </w:r>
          </w:p>
        </w:tc>
        <w:tc>
          <w:tcPr>
            <w:tcW w:w="1183" w:type="dxa"/>
          </w:tcPr>
          <w:p w:rsidR="00494777" w:rsidRDefault="00494777" w:rsidP="00240D8C">
            <w:r w:rsidRPr="00E73EA8">
              <w:rPr>
                <w:sz w:val="16"/>
                <w:szCs w:val="16"/>
              </w:rPr>
              <w:t>2019.07.13.</w:t>
            </w:r>
          </w:p>
        </w:tc>
        <w:tc>
          <w:tcPr>
            <w:tcW w:w="1183" w:type="dxa"/>
          </w:tcPr>
          <w:p w:rsidR="00494777" w:rsidRPr="00BB6D22" w:rsidRDefault="00494777" w:rsidP="00240D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1351" w:type="dxa"/>
          </w:tcPr>
          <w:p w:rsidR="00494777" w:rsidRPr="00BB6D22" w:rsidRDefault="00494777" w:rsidP="00240D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fő</w:t>
            </w:r>
          </w:p>
        </w:tc>
        <w:tc>
          <w:tcPr>
            <w:tcW w:w="1519" w:type="dxa"/>
          </w:tcPr>
          <w:p w:rsidR="00494777" w:rsidRPr="00BB6D22" w:rsidRDefault="00494777" w:rsidP="00240D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494777" w:rsidRPr="00BB6D22" w:rsidRDefault="00494777" w:rsidP="00240D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494777" w:rsidRPr="00BB6D22" w:rsidRDefault="00494777" w:rsidP="00240D8C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494777" w:rsidRPr="0013146C" w:rsidTr="00240D8C">
        <w:tc>
          <w:tcPr>
            <w:tcW w:w="0" w:type="auto"/>
          </w:tcPr>
          <w:p w:rsidR="00494777" w:rsidRDefault="00494777" w:rsidP="00240D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494777" w:rsidRDefault="00494777" w:rsidP="00240D8C">
            <w:r w:rsidRPr="00E73EA8">
              <w:rPr>
                <w:sz w:val="16"/>
                <w:szCs w:val="16"/>
              </w:rPr>
              <w:t>2019.07.13.</w:t>
            </w:r>
          </w:p>
        </w:tc>
        <w:tc>
          <w:tcPr>
            <w:tcW w:w="0" w:type="auto"/>
          </w:tcPr>
          <w:p w:rsidR="00494777" w:rsidRPr="00BB6D22" w:rsidRDefault="00494777" w:rsidP="00240D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perc</w:t>
            </w:r>
          </w:p>
        </w:tc>
        <w:tc>
          <w:tcPr>
            <w:tcW w:w="0" w:type="auto"/>
          </w:tcPr>
          <w:p w:rsidR="00494777" w:rsidRPr="00BB6D22" w:rsidRDefault="00494777" w:rsidP="00240D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fő</w:t>
            </w:r>
          </w:p>
        </w:tc>
        <w:tc>
          <w:tcPr>
            <w:tcW w:w="0" w:type="auto"/>
          </w:tcPr>
          <w:p w:rsidR="00494777" w:rsidRPr="00BB6D22" w:rsidRDefault="00494777" w:rsidP="00240D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fő</w:t>
            </w:r>
          </w:p>
        </w:tc>
        <w:tc>
          <w:tcPr>
            <w:tcW w:w="0" w:type="auto"/>
          </w:tcPr>
          <w:p w:rsidR="00494777" w:rsidRPr="00BB6D22" w:rsidRDefault="00494777" w:rsidP="00240D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asztalok, székek, evőeszközök</w:t>
            </w:r>
          </w:p>
        </w:tc>
        <w:tc>
          <w:tcPr>
            <w:tcW w:w="0" w:type="auto"/>
          </w:tcPr>
          <w:p w:rsidR="00494777" w:rsidRPr="00BB6D22" w:rsidRDefault="00494777" w:rsidP="00240D8C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494777" w:rsidRPr="0013146C" w:rsidTr="00240D8C">
        <w:tc>
          <w:tcPr>
            <w:tcW w:w="0" w:type="auto"/>
          </w:tcPr>
          <w:p w:rsidR="00494777" w:rsidRPr="009B78B3" w:rsidRDefault="00494777" w:rsidP="00240D8C">
            <w:pPr>
              <w:spacing w:after="0" w:line="240" w:lineRule="auto"/>
              <w:rPr>
                <w:sz w:val="18"/>
                <w:szCs w:val="18"/>
              </w:rPr>
            </w:pPr>
            <w:r w:rsidRPr="009B78B3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494777" w:rsidRDefault="00494777" w:rsidP="00240D8C">
            <w:r w:rsidRPr="00E73EA8">
              <w:rPr>
                <w:sz w:val="16"/>
                <w:szCs w:val="16"/>
              </w:rPr>
              <w:t>2019.07.13.</w:t>
            </w:r>
          </w:p>
        </w:tc>
        <w:tc>
          <w:tcPr>
            <w:tcW w:w="0" w:type="auto"/>
          </w:tcPr>
          <w:p w:rsidR="00494777" w:rsidRPr="00BB6D22" w:rsidRDefault="00494777" w:rsidP="00240D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494777" w:rsidRPr="00BB6D22" w:rsidRDefault="00494777" w:rsidP="00240D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579 fő</w:t>
            </w:r>
          </w:p>
        </w:tc>
        <w:tc>
          <w:tcPr>
            <w:tcW w:w="0" w:type="auto"/>
          </w:tcPr>
          <w:p w:rsidR="00494777" w:rsidRPr="00BB6D22" w:rsidRDefault="00494777" w:rsidP="00240D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494777" w:rsidRPr="00BB6D22" w:rsidRDefault="00494777" w:rsidP="00240D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494777" w:rsidRPr="00BB6D22" w:rsidRDefault="00494777" w:rsidP="00240D8C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  <w:tr w:rsidR="00494777" w:rsidRPr="0013146C" w:rsidTr="00240D8C">
        <w:tc>
          <w:tcPr>
            <w:tcW w:w="0" w:type="auto"/>
          </w:tcPr>
          <w:p w:rsidR="00494777" w:rsidRPr="009B78B3" w:rsidRDefault="00494777" w:rsidP="00240D8C">
            <w:pPr>
              <w:spacing w:after="0" w:line="240" w:lineRule="auto"/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</w:pPr>
            <w:r w:rsidRPr="001415C5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Vásári szolgáltatások</w:t>
            </w:r>
          </w:p>
        </w:tc>
        <w:tc>
          <w:tcPr>
            <w:tcW w:w="0" w:type="auto"/>
          </w:tcPr>
          <w:p w:rsidR="00494777" w:rsidRDefault="00494777" w:rsidP="00240D8C">
            <w:r w:rsidRPr="00E73EA8">
              <w:rPr>
                <w:sz w:val="16"/>
                <w:szCs w:val="16"/>
              </w:rPr>
              <w:t>2019.07.13.</w:t>
            </w:r>
          </w:p>
        </w:tc>
        <w:tc>
          <w:tcPr>
            <w:tcW w:w="0" w:type="auto"/>
          </w:tcPr>
          <w:p w:rsidR="00494777" w:rsidRPr="00BB6D22" w:rsidRDefault="00494777" w:rsidP="00240D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perc</w:t>
            </w:r>
          </w:p>
        </w:tc>
        <w:tc>
          <w:tcPr>
            <w:tcW w:w="0" w:type="auto"/>
          </w:tcPr>
          <w:p w:rsidR="00494777" w:rsidRPr="00BB6D22" w:rsidRDefault="00494777" w:rsidP="00240D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fő</w:t>
            </w:r>
          </w:p>
        </w:tc>
        <w:tc>
          <w:tcPr>
            <w:tcW w:w="0" w:type="auto"/>
          </w:tcPr>
          <w:p w:rsidR="00494777" w:rsidRPr="00BB6D22" w:rsidRDefault="00494777" w:rsidP="00240D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494777" w:rsidRPr="00BB6D22" w:rsidRDefault="00494777" w:rsidP="00240D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asztalok, székek,</w:t>
            </w:r>
          </w:p>
        </w:tc>
        <w:tc>
          <w:tcPr>
            <w:tcW w:w="0" w:type="auto"/>
          </w:tcPr>
          <w:p w:rsidR="00494777" w:rsidRPr="00BB6D22" w:rsidRDefault="00494777" w:rsidP="00240D8C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</w:t>
            </w:r>
          </w:p>
        </w:tc>
      </w:tr>
      <w:tr w:rsidR="00494777" w:rsidRPr="0013146C" w:rsidTr="00240D8C">
        <w:tc>
          <w:tcPr>
            <w:tcW w:w="0" w:type="auto"/>
          </w:tcPr>
          <w:p w:rsidR="00494777" w:rsidRPr="009B78B3" w:rsidRDefault="00494777" w:rsidP="00240D8C">
            <w:pPr>
              <w:spacing w:after="0" w:line="240" w:lineRule="auto"/>
              <w:rPr>
                <w:sz w:val="18"/>
                <w:szCs w:val="18"/>
              </w:rPr>
            </w:pPr>
            <w:r w:rsidRPr="009B78B3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Szórakoztatási szolgáltatások</w:t>
            </w:r>
          </w:p>
        </w:tc>
        <w:tc>
          <w:tcPr>
            <w:tcW w:w="0" w:type="auto"/>
          </w:tcPr>
          <w:p w:rsidR="00494777" w:rsidRDefault="00494777" w:rsidP="00240D8C">
            <w:r w:rsidRPr="00E73EA8">
              <w:rPr>
                <w:sz w:val="16"/>
                <w:szCs w:val="16"/>
              </w:rPr>
              <w:t>2019.07.13.</w:t>
            </w:r>
          </w:p>
        </w:tc>
        <w:tc>
          <w:tcPr>
            <w:tcW w:w="0" w:type="auto"/>
          </w:tcPr>
          <w:p w:rsidR="00494777" w:rsidRPr="00BB6D22" w:rsidRDefault="00494777" w:rsidP="00240D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óra</w:t>
            </w:r>
          </w:p>
        </w:tc>
        <w:tc>
          <w:tcPr>
            <w:tcW w:w="0" w:type="auto"/>
          </w:tcPr>
          <w:p w:rsidR="00494777" w:rsidRPr="00BB6D22" w:rsidRDefault="00494777" w:rsidP="00240D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579 fő</w:t>
            </w:r>
          </w:p>
        </w:tc>
        <w:tc>
          <w:tcPr>
            <w:tcW w:w="0" w:type="auto"/>
          </w:tcPr>
          <w:p w:rsidR="00494777" w:rsidRPr="00BB6D22" w:rsidRDefault="00494777" w:rsidP="00240D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494777" w:rsidRPr="00BB6D22" w:rsidRDefault="00494777" w:rsidP="00240D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eszközök, színpad</w:t>
            </w:r>
          </w:p>
        </w:tc>
        <w:tc>
          <w:tcPr>
            <w:tcW w:w="0" w:type="auto"/>
          </w:tcPr>
          <w:p w:rsidR="00494777" w:rsidRPr="00BB6D22" w:rsidRDefault="00494777" w:rsidP="00240D8C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Szolgáltatók díja</w:t>
            </w:r>
          </w:p>
        </w:tc>
      </w:tr>
      <w:tr w:rsidR="00494777" w:rsidRPr="0013146C" w:rsidTr="00240D8C">
        <w:tc>
          <w:tcPr>
            <w:tcW w:w="0" w:type="auto"/>
          </w:tcPr>
          <w:p w:rsidR="00494777" w:rsidRPr="009B78B3" w:rsidRDefault="00494777" w:rsidP="00240D8C">
            <w:pPr>
              <w:spacing w:after="0" w:line="240" w:lineRule="auto"/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</w:pPr>
            <w:r w:rsidRPr="009B78B3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Együttes szórakoztató szolgáltatása</w:t>
            </w:r>
          </w:p>
        </w:tc>
        <w:tc>
          <w:tcPr>
            <w:tcW w:w="0" w:type="auto"/>
          </w:tcPr>
          <w:p w:rsidR="00494777" w:rsidRDefault="00494777" w:rsidP="00240D8C">
            <w:r w:rsidRPr="00E73EA8">
              <w:rPr>
                <w:sz w:val="16"/>
                <w:szCs w:val="16"/>
              </w:rPr>
              <w:t>2019.07.13.</w:t>
            </w:r>
          </w:p>
        </w:tc>
        <w:tc>
          <w:tcPr>
            <w:tcW w:w="0" w:type="auto"/>
          </w:tcPr>
          <w:p w:rsidR="00494777" w:rsidRPr="00BB6D22" w:rsidRDefault="00494777" w:rsidP="00240D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óra</w:t>
            </w:r>
          </w:p>
        </w:tc>
        <w:tc>
          <w:tcPr>
            <w:tcW w:w="0" w:type="auto"/>
          </w:tcPr>
          <w:p w:rsidR="00494777" w:rsidRPr="00BB6D22" w:rsidRDefault="00494777" w:rsidP="00240D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579 fő</w:t>
            </w:r>
          </w:p>
        </w:tc>
        <w:tc>
          <w:tcPr>
            <w:tcW w:w="0" w:type="auto"/>
          </w:tcPr>
          <w:p w:rsidR="00494777" w:rsidRPr="00BB6D22" w:rsidRDefault="00494777" w:rsidP="00240D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494777" w:rsidRPr="00BB6D22" w:rsidRDefault="00494777" w:rsidP="00240D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eszközök, színpad</w:t>
            </w:r>
          </w:p>
        </w:tc>
        <w:tc>
          <w:tcPr>
            <w:tcW w:w="0" w:type="auto"/>
          </w:tcPr>
          <w:p w:rsidR="00494777" w:rsidRPr="00BB6D22" w:rsidRDefault="00494777" w:rsidP="00240D8C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Együttes díja</w:t>
            </w:r>
          </w:p>
        </w:tc>
      </w:tr>
    </w:tbl>
    <w:p w:rsidR="00494777" w:rsidRDefault="00494777" w:rsidP="00CA312E"/>
    <w:p w:rsidR="00240D8C" w:rsidRDefault="00240D8C" w:rsidP="00240D8C">
      <w:r w:rsidRPr="002D2DF7">
        <w:t>Közlekedésbiztonsági program</w:t>
      </w:r>
      <w:r>
        <w:t xml:space="preserve"> 2022.05.16.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240D8C" w:rsidTr="00240D8C">
        <w:tc>
          <w:tcPr>
            <w:tcW w:w="1209" w:type="dxa"/>
          </w:tcPr>
          <w:p w:rsidR="00240D8C" w:rsidRPr="00F378FF" w:rsidRDefault="00240D8C" w:rsidP="00240D8C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240D8C" w:rsidRPr="00F378FF" w:rsidRDefault="00240D8C" w:rsidP="00240D8C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240D8C" w:rsidRPr="00F378FF" w:rsidRDefault="00240D8C" w:rsidP="00240D8C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240D8C" w:rsidRPr="00F378FF" w:rsidRDefault="00240D8C" w:rsidP="00240D8C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240D8C" w:rsidRPr="00F378FF" w:rsidRDefault="00240D8C" w:rsidP="00240D8C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 xml:space="preserve">kapcsolattartásért felelős személy </w:t>
            </w:r>
            <w:r w:rsidRPr="00F378FF">
              <w:rPr>
                <w:b/>
                <w:sz w:val="16"/>
                <w:szCs w:val="16"/>
              </w:rPr>
              <w:lastRenderedPageBreak/>
              <w:t>megnevezése</w:t>
            </w:r>
          </w:p>
        </w:tc>
        <w:tc>
          <w:tcPr>
            <w:tcW w:w="1860" w:type="dxa"/>
          </w:tcPr>
          <w:p w:rsidR="00240D8C" w:rsidRPr="00137A3D" w:rsidRDefault="00240D8C" w:rsidP="00240D8C">
            <w:pPr>
              <w:rPr>
                <w:b/>
              </w:rPr>
            </w:pPr>
            <w:r>
              <w:rPr>
                <w:b/>
                <w:sz w:val="16"/>
              </w:rPr>
              <w:lastRenderedPageBreak/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240D8C" w:rsidRPr="00137A3D" w:rsidRDefault="00240D8C" w:rsidP="00240D8C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240D8C" w:rsidTr="00240D8C">
        <w:tc>
          <w:tcPr>
            <w:tcW w:w="1209" w:type="dxa"/>
          </w:tcPr>
          <w:p w:rsidR="00240D8C" w:rsidRPr="00BB6D22" w:rsidRDefault="00240D8C" w:rsidP="00240D8C">
            <w:pPr>
              <w:rPr>
                <w:sz w:val="16"/>
                <w:szCs w:val="16"/>
              </w:rPr>
            </w:pPr>
            <w:r w:rsidRPr="002D2DF7">
              <w:rPr>
                <w:sz w:val="16"/>
                <w:szCs w:val="16"/>
              </w:rPr>
              <w:t>Közlekedésbiztonsági program</w:t>
            </w:r>
          </w:p>
        </w:tc>
        <w:tc>
          <w:tcPr>
            <w:tcW w:w="1734" w:type="dxa"/>
          </w:tcPr>
          <w:p w:rsidR="00240D8C" w:rsidRPr="00BB6D22" w:rsidRDefault="00240D8C" w:rsidP="00240D8C">
            <w:pPr>
              <w:rPr>
                <w:sz w:val="16"/>
                <w:szCs w:val="16"/>
              </w:rPr>
            </w:pPr>
            <w:r w:rsidRPr="00B57D1B">
              <w:rPr>
                <w:sz w:val="16"/>
                <w:szCs w:val="16"/>
              </w:rPr>
              <w:t>A tevékenység célja a helyi identitás erősítése a civilek, vállalkozások, és a lakosság bevonásával. A projekt célcsoportja az érintett települések teljes lakossága.</w:t>
            </w:r>
          </w:p>
        </w:tc>
        <w:tc>
          <w:tcPr>
            <w:tcW w:w="1276" w:type="dxa"/>
          </w:tcPr>
          <w:p w:rsidR="00240D8C" w:rsidRPr="00BB6D22" w:rsidRDefault="00240D8C" w:rsidP="00240D8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Drávataámsi</w:t>
            </w:r>
            <w:proofErr w:type="spellEnd"/>
            <w:r>
              <w:rPr>
                <w:sz w:val="16"/>
                <w:szCs w:val="16"/>
              </w:rPr>
              <w:t xml:space="preserve"> művelődési ház</w:t>
            </w:r>
          </w:p>
        </w:tc>
        <w:tc>
          <w:tcPr>
            <w:tcW w:w="1134" w:type="dxa"/>
          </w:tcPr>
          <w:p w:rsidR="00240D8C" w:rsidRPr="00BB6D22" w:rsidRDefault="00240D8C" w:rsidP="00240D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2022.05.16.</w:t>
            </w:r>
          </w:p>
        </w:tc>
        <w:tc>
          <w:tcPr>
            <w:tcW w:w="986" w:type="dxa"/>
          </w:tcPr>
          <w:p w:rsidR="00240D8C" w:rsidRPr="00BB6D22" w:rsidRDefault="00240D8C" w:rsidP="00240D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240D8C" w:rsidRPr="00D30024" w:rsidRDefault="00240D8C" w:rsidP="00240D8C">
            <w:pPr>
              <w:rPr>
                <w:sz w:val="16"/>
              </w:rPr>
            </w:pPr>
            <w:r w:rsidRPr="00D30024">
              <w:rPr>
                <w:sz w:val="16"/>
              </w:rPr>
              <w:t xml:space="preserve">Civil szervezetek, </w:t>
            </w:r>
            <w:r>
              <w:rPr>
                <w:sz w:val="16"/>
              </w:rPr>
              <w:t>rendőrség</w:t>
            </w:r>
          </w:p>
        </w:tc>
        <w:tc>
          <w:tcPr>
            <w:tcW w:w="1089" w:type="dxa"/>
          </w:tcPr>
          <w:p w:rsidR="00240D8C" w:rsidRPr="00D30024" w:rsidRDefault="00240D8C" w:rsidP="00240D8C">
            <w:pPr>
              <w:rPr>
                <w:sz w:val="16"/>
              </w:rPr>
            </w:pPr>
            <w:r w:rsidRPr="0075679B">
              <w:rPr>
                <w:sz w:val="16"/>
              </w:rPr>
              <w:t>3.1.2.2.3.</w:t>
            </w:r>
            <w:r>
              <w:rPr>
                <w:sz w:val="16"/>
              </w:rPr>
              <w:t xml:space="preserve"> Pont alapján</w:t>
            </w:r>
          </w:p>
        </w:tc>
      </w:tr>
    </w:tbl>
    <w:p w:rsidR="00240D8C" w:rsidRDefault="00240D8C" w:rsidP="00240D8C"/>
    <w:p w:rsidR="00240D8C" w:rsidRDefault="00240D8C" w:rsidP="00240D8C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2"/>
        <w:gridCol w:w="1135"/>
        <w:gridCol w:w="1135"/>
        <w:gridCol w:w="1295"/>
        <w:gridCol w:w="1454"/>
        <w:gridCol w:w="1454"/>
        <w:gridCol w:w="1231"/>
      </w:tblGrid>
      <w:tr w:rsidR="00240D8C" w:rsidRPr="0013146C" w:rsidTr="00240D8C">
        <w:tc>
          <w:tcPr>
            <w:tcW w:w="0" w:type="auto"/>
          </w:tcPr>
          <w:p w:rsidR="00240D8C" w:rsidRPr="00F378FF" w:rsidRDefault="00240D8C" w:rsidP="00240D8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240D8C" w:rsidRPr="00F378FF" w:rsidRDefault="00240D8C" w:rsidP="00240D8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240D8C" w:rsidRPr="00F378FF" w:rsidRDefault="00240D8C" w:rsidP="00240D8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240D8C" w:rsidRPr="00F378FF" w:rsidRDefault="00240D8C" w:rsidP="00240D8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240D8C" w:rsidRPr="00F378FF" w:rsidRDefault="00240D8C" w:rsidP="00240D8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240D8C" w:rsidRPr="00F378FF" w:rsidRDefault="00240D8C" w:rsidP="00240D8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240D8C" w:rsidRPr="00F378FF" w:rsidRDefault="00240D8C" w:rsidP="00240D8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240D8C" w:rsidRPr="0013146C" w:rsidTr="00240D8C">
        <w:tc>
          <w:tcPr>
            <w:tcW w:w="0" w:type="auto"/>
          </w:tcPr>
          <w:p w:rsidR="00240D8C" w:rsidRPr="00BB6D22" w:rsidRDefault="00240D8C" w:rsidP="00240D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közlekedésbiztonsági előadás</w:t>
            </w:r>
          </w:p>
        </w:tc>
        <w:tc>
          <w:tcPr>
            <w:tcW w:w="0" w:type="auto"/>
          </w:tcPr>
          <w:p w:rsidR="00240D8C" w:rsidRDefault="00240D8C" w:rsidP="00240D8C">
            <w:r w:rsidRPr="00F26845">
              <w:rPr>
                <w:sz w:val="16"/>
                <w:szCs w:val="16"/>
              </w:rPr>
              <w:t>2022.05.16.</w:t>
            </w:r>
          </w:p>
        </w:tc>
        <w:tc>
          <w:tcPr>
            <w:tcW w:w="0" w:type="auto"/>
          </w:tcPr>
          <w:p w:rsidR="00240D8C" w:rsidRPr="00BB6D22" w:rsidRDefault="00240D8C" w:rsidP="00240D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0" w:type="auto"/>
          </w:tcPr>
          <w:p w:rsidR="00240D8C" w:rsidRPr="00BB6D22" w:rsidRDefault="00240D8C" w:rsidP="00240D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fő</w:t>
            </w:r>
          </w:p>
        </w:tc>
        <w:tc>
          <w:tcPr>
            <w:tcW w:w="0" w:type="auto"/>
          </w:tcPr>
          <w:p w:rsidR="00240D8C" w:rsidRPr="00BB6D22" w:rsidRDefault="00240D8C" w:rsidP="00240D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240D8C" w:rsidRPr="00BB6D22" w:rsidRDefault="00240D8C" w:rsidP="00240D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240D8C" w:rsidRPr="00BB6D22" w:rsidRDefault="00240D8C" w:rsidP="00240D8C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240D8C" w:rsidRPr="0013146C" w:rsidTr="00240D8C">
        <w:tc>
          <w:tcPr>
            <w:tcW w:w="0" w:type="auto"/>
          </w:tcPr>
          <w:p w:rsidR="00240D8C" w:rsidRDefault="00240D8C" w:rsidP="00240D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240D8C" w:rsidRDefault="00240D8C" w:rsidP="00240D8C">
            <w:r w:rsidRPr="00F26845">
              <w:rPr>
                <w:sz w:val="16"/>
                <w:szCs w:val="16"/>
              </w:rPr>
              <w:t>2022.05.16.</w:t>
            </w:r>
          </w:p>
        </w:tc>
        <w:tc>
          <w:tcPr>
            <w:tcW w:w="0" w:type="auto"/>
          </w:tcPr>
          <w:p w:rsidR="00240D8C" w:rsidRPr="00BB6D22" w:rsidRDefault="00240D8C" w:rsidP="00240D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perc</w:t>
            </w:r>
          </w:p>
        </w:tc>
        <w:tc>
          <w:tcPr>
            <w:tcW w:w="0" w:type="auto"/>
          </w:tcPr>
          <w:p w:rsidR="00240D8C" w:rsidRPr="00BB6D22" w:rsidRDefault="00240D8C" w:rsidP="00240D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fő</w:t>
            </w:r>
          </w:p>
        </w:tc>
        <w:tc>
          <w:tcPr>
            <w:tcW w:w="0" w:type="auto"/>
          </w:tcPr>
          <w:p w:rsidR="00240D8C" w:rsidRPr="00BB6D22" w:rsidRDefault="00240D8C" w:rsidP="00240D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240D8C" w:rsidRPr="00BB6D22" w:rsidRDefault="00240D8C" w:rsidP="00240D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</w:t>
            </w:r>
          </w:p>
        </w:tc>
        <w:tc>
          <w:tcPr>
            <w:tcW w:w="0" w:type="auto"/>
          </w:tcPr>
          <w:p w:rsidR="00240D8C" w:rsidRPr="00BB6D22" w:rsidRDefault="00240D8C" w:rsidP="00240D8C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240D8C" w:rsidRPr="0013146C" w:rsidTr="00240D8C">
        <w:tc>
          <w:tcPr>
            <w:tcW w:w="0" w:type="auto"/>
          </w:tcPr>
          <w:p w:rsidR="00240D8C" w:rsidRDefault="00240D8C" w:rsidP="00240D8C">
            <w:pPr>
              <w:spacing w:after="0" w:line="240" w:lineRule="auto"/>
              <w:rPr>
                <w:sz w:val="18"/>
                <w:szCs w:val="18"/>
              </w:rPr>
            </w:pPr>
            <w:r w:rsidRPr="005576B9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240D8C" w:rsidRDefault="00240D8C" w:rsidP="00240D8C">
            <w:r w:rsidRPr="00F26845">
              <w:rPr>
                <w:sz w:val="16"/>
                <w:szCs w:val="16"/>
              </w:rPr>
              <w:t>2022.05.16.</w:t>
            </w:r>
          </w:p>
        </w:tc>
        <w:tc>
          <w:tcPr>
            <w:tcW w:w="0" w:type="auto"/>
          </w:tcPr>
          <w:p w:rsidR="00240D8C" w:rsidRPr="00BB6D22" w:rsidRDefault="00240D8C" w:rsidP="00240D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240D8C" w:rsidRPr="00BB6D22" w:rsidRDefault="00240D8C" w:rsidP="00240D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fő</w:t>
            </w:r>
          </w:p>
        </w:tc>
        <w:tc>
          <w:tcPr>
            <w:tcW w:w="0" w:type="auto"/>
          </w:tcPr>
          <w:p w:rsidR="00240D8C" w:rsidRPr="00BB6D22" w:rsidRDefault="00240D8C" w:rsidP="00240D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240D8C" w:rsidRPr="00BB6D22" w:rsidRDefault="00240D8C" w:rsidP="00240D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240D8C" w:rsidRPr="00BB6D22" w:rsidRDefault="00240D8C" w:rsidP="00240D8C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</w:tbl>
    <w:p w:rsidR="00240D8C" w:rsidRDefault="00240D8C" w:rsidP="00240D8C"/>
    <w:p w:rsidR="00240D8C" w:rsidRDefault="00240D8C" w:rsidP="00240D8C">
      <w:r w:rsidRPr="0075679B">
        <w:t>Bűnmegelőzés és közbiztonság javításához kapcsolódó rendezvény</w:t>
      </w:r>
      <w:r>
        <w:t xml:space="preserve"> 2022.05.16.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240D8C" w:rsidTr="00240D8C">
        <w:tc>
          <w:tcPr>
            <w:tcW w:w="1209" w:type="dxa"/>
          </w:tcPr>
          <w:p w:rsidR="00240D8C" w:rsidRPr="00F378FF" w:rsidRDefault="00240D8C" w:rsidP="00240D8C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240D8C" w:rsidRPr="00F378FF" w:rsidRDefault="00240D8C" w:rsidP="00240D8C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240D8C" w:rsidRPr="00F378FF" w:rsidRDefault="00240D8C" w:rsidP="00240D8C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240D8C" w:rsidRPr="00F378FF" w:rsidRDefault="00240D8C" w:rsidP="00240D8C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240D8C" w:rsidRPr="00F378FF" w:rsidRDefault="00240D8C" w:rsidP="00240D8C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240D8C" w:rsidRPr="00137A3D" w:rsidRDefault="00240D8C" w:rsidP="00240D8C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240D8C" w:rsidRPr="00137A3D" w:rsidRDefault="00240D8C" w:rsidP="00240D8C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240D8C" w:rsidTr="00240D8C">
        <w:tc>
          <w:tcPr>
            <w:tcW w:w="1209" w:type="dxa"/>
          </w:tcPr>
          <w:p w:rsidR="00240D8C" w:rsidRPr="00BB6D22" w:rsidRDefault="00240D8C" w:rsidP="00240D8C">
            <w:pPr>
              <w:rPr>
                <w:sz w:val="16"/>
                <w:szCs w:val="16"/>
              </w:rPr>
            </w:pPr>
            <w:r w:rsidRPr="0075679B">
              <w:rPr>
                <w:sz w:val="16"/>
                <w:szCs w:val="16"/>
              </w:rPr>
              <w:t>Bűnmegelőzés és közbiztonság javításához kapcsolódó rendezvény</w:t>
            </w:r>
          </w:p>
        </w:tc>
        <w:tc>
          <w:tcPr>
            <w:tcW w:w="1734" w:type="dxa"/>
          </w:tcPr>
          <w:p w:rsidR="00240D8C" w:rsidRPr="00BB6D22" w:rsidRDefault="00240D8C" w:rsidP="00240D8C">
            <w:pPr>
              <w:rPr>
                <w:sz w:val="16"/>
                <w:szCs w:val="16"/>
              </w:rPr>
            </w:pPr>
            <w:r w:rsidRPr="00B57D1B">
              <w:rPr>
                <w:sz w:val="16"/>
                <w:szCs w:val="16"/>
              </w:rPr>
              <w:t xml:space="preserve">A tevékenység célja a helyi identitás erősítése a civilek, vállalkozások, és a lakosság bevonásával. A projekt célcsoportja az érintett települések teljes </w:t>
            </w:r>
            <w:r w:rsidRPr="00B57D1B">
              <w:rPr>
                <w:sz w:val="16"/>
                <w:szCs w:val="16"/>
              </w:rPr>
              <w:lastRenderedPageBreak/>
              <w:t>lakossága.</w:t>
            </w:r>
          </w:p>
        </w:tc>
        <w:tc>
          <w:tcPr>
            <w:tcW w:w="1276" w:type="dxa"/>
          </w:tcPr>
          <w:p w:rsidR="00240D8C" w:rsidRPr="00BB6D22" w:rsidRDefault="00240D8C" w:rsidP="00240D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Drávatamási művelődési ház</w:t>
            </w:r>
          </w:p>
        </w:tc>
        <w:tc>
          <w:tcPr>
            <w:tcW w:w="1134" w:type="dxa"/>
          </w:tcPr>
          <w:p w:rsidR="00240D8C" w:rsidRPr="00BB6D22" w:rsidRDefault="00240D8C" w:rsidP="00240D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2022.05.16.</w:t>
            </w:r>
          </w:p>
        </w:tc>
        <w:tc>
          <w:tcPr>
            <w:tcW w:w="986" w:type="dxa"/>
          </w:tcPr>
          <w:p w:rsidR="00240D8C" w:rsidRPr="00BB6D22" w:rsidRDefault="00240D8C" w:rsidP="00240D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240D8C" w:rsidRPr="00D30024" w:rsidRDefault="00240D8C" w:rsidP="00240D8C">
            <w:pPr>
              <w:rPr>
                <w:sz w:val="16"/>
              </w:rPr>
            </w:pPr>
            <w:r w:rsidRPr="00D30024">
              <w:rPr>
                <w:sz w:val="16"/>
              </w:rPr>
              <w:t xml:space="preserve">Civil szervezetek, </w:t>
            </w:r>
            <w:r>
              <w:rPr>
                <w:sz w:val="16"/>
              </w:rPr>
              <w:t>rendőrség</w:t>
            </w:r>
          </w:p>
        </w:tc>
        <w:tc>
          <w:tcPr>
            <w:tcW w:w="1089" w:type="dxa"/>
          </w:tcPr>
          <w:p w:rsidR="00240D8C" w:rsidRPr="00D30024" w:rsidRDefault="00240D8C" w:rsidP="00240D8C">
            <w:pPr>
              <w:rPr>
                <w:sz w:val="16"/>
              </w:rPr>
            </w:pPr>
            <w:r w:rsidRPr="0075679B">
              <w:rPr>
                <w:sz w:val="16"/>
              </w:rPr>
              <w:t>3.1.2.2.3.</w:t>
            </w:r>
            <w:r>
              <w:rPr>
                <w:sz w:val="16"/>
              </w:rPr>
              <w:t xml:space="preserve"> Pont alapján</w:t>
            </w:r>
          </w:p>
        </w:tc>
      </w:tr>
    </w:tbl>
    <w:p w:rsidR="00240D8C" w:rsidRDefault="00240D8C" w:rsidP="00240D8C"/>
    <w:p w:rsidR="00240D8C" w:rsidRDefault="00240D8C" w:rsidP="00240D8C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240D8C" w:rsidRPr="0013146C" w:rsidTr="00240D8C">
        <w:tc>
          <w:tcPr>
            <w:tcW w:w="0" w:type="auto"/>
          </w:tcPr>
          <w:p w:rsidR="00240D8C" w:rsidRPr="00F378FF" w:rsidRDefault="00240D8C" w:rsidP="00240D8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240D8C" w:rsidRPr="00F378FF" w:rsidRDefault="00240D8C" w:rsidP="00240D8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240D8C" w:rsidRPr="00F378FF" w:rsidRDefault="00240D8C" w:rsidP="00240D8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240D8C" w:rsidRPr="00F378FF" w:rsidRDefault="00240D8C" w:rsidP="00240D8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240D8C" w:rsidRPr="00F378FF" w:rsidRDefault="00240D8C" w:rsidP="00240D8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240D8C" w:rsidRPr="00F378FF" w:rsidRDefault="00240D8C" w:rsidP="00240D8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240D8C" w:rsidRPr="00F378FF" w:rsidRDefault="00240D8C" w:rsidP="00240D8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240D8C" w:rsidRPr="0013146C" w:rsidTr="00240D8C">
        <w:tc>
          <w:tcPr>
            <w:tcW w:w="0" w:type="auto"/>
          </w:tcPr>
          <w:p w:rsidR="00240D8C" w:rsidRPr="00BB6D22" w:rsidRDefault="00240D8C" w:rsidP="00240D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Bűnmegelőzési előadás</w:t>
            </w:r>
          </w:p>
        </w:tc>
        <w:tc>
          <w:tcPr>
            <w:tcW w:w="0" w:type="auto"/>
          </w:tcPr>
          <w:p w:rsidR="00240D8C" w:rsidRDefault="00240D8C" w:rsidP="00240D8C">
            <w:r w:rsidRPr="001E5E87">
              <w:rPr>
                <w:sz w:val="16"/>
                <w:szCs w:val="16"/>
              </w:rPr>
              <w:t>2022.05.16.</w:t>
            </w:r>
          </w:p>
        </w:tc>
        <w:tc>
          <w:tcPr>
            <w:tcW w:w="0" w:type="auto"/>
          </w:tcPr>
          <w:p w:rsidR="00240D8C" w:rsidRPr="00BB6D22" w:rsidRDefault="00240D8C" w:rsidP="00240D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0" w:type="auto"/>
          </w:tcPr>
          <w:p w:rsidR="00240D8C" w:rsidRPr="00BB6D22" w:rsidRDefault="00240D8C" w:rsidP="00240D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fő</w:t>
            </w:r>
          </w:p>
        </w:tc>
        <w:tc>
          <w:tcPr>
            <w:tcW w:w="0" w:type="auto"/>
          </w:tcPr>
          <w:p w:rsidR="00240D8C" w:rsidRPr="00BB6D22" w:rsidRDefault="00240D8C" w:rsidP="00240D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240D8C" w:rsidRPr="00BB6D22" w:rsidRDefault="00240D8C" w:rsidP="00240D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240D8C" w:rsidRPr="00BB6D22" w:rsidRDefault="00240D8C" w:rsidP="00240D8C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240D8C" w:rsidRPr="0013146C" w:rsidTr="00240D8C">
        <w:tc>
          <w:tcPr>
            <w:tcW w:w="0" w:type="auto"/>
          </w:tcPr>
          <w:p w:rsidR="00240D8C" w:rsidRDefault="00240D8C" w:rsidP="00240D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240D8C" w:rsidRDefault="00240D8C" w:rsidP="00240D8C">
            <w:r w:rsidRPr="001E5E87">
              <w:rPr>
                <w:sz w:val="16"/>
                <w:szCs w:val="16"/>
              </w:rPr>
              <w:t>2022.05.16.</w:t>
            </w:r>
          </w:p>
        </w:tc>
        <w:tc>
          <w:tcPr>
            <w:tcW w:w="0" w:type="auto"/>
          </w:tcPr>
          <w:p w:rsidR="00240D8C" w:rsidRPr="00BB6D22" w:rsidRDefault="00240D8C" w:rsidP="00240D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perc</w:t>
            </w:r>
          </w:p>
        </w:tc>
        <w:tc>
          <w:tcPr>
            <w:tcW w:w="0" w:type="auto"/>
          </w:tcPr>
          <w:p w:rsidR="00240D8C" w:rsidRPr="00BB6D22" w:rsidRDefault="00240D8C" w:rsidP="00240D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fő</w:t>
            </w:r>
          </w:p>
        </w:tc>
        <w:tc>
          <w:tcPr>
            <w:tcW w:w="0" w:type="auto"/>
          </w:tcPr>
          <w:p w:rsidR="00240D8C" w:rsidRPr="00BB6D22" w:rsidRDefault="00240D8C" w:rsidP="00240D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240D8C" w:rsidRPr="00BB6D22" w:rsidRDefault="00240D8C" w:rsidP="00240D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</w:t>
            </w:r>
          </w:p>
        </w:tc>
        <w:tc>
          <w:tcPr>
            <w:tcW w:w="0" w:type="auto"/>
          </w:tcPr>
          <w:p w:rsidR="00240D8C" w:rsidRPr="00BB6D22" w:rsidRDefault="00240D8C" w:rsidP="00240D8C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240D8C" w:rsidRPr="0013146C" w:rsidTr="00240D8C">
        <w:tc>
          <w:tcPr>
            <w:tcW w:w="0" w:type="auto"/>
          </w:tcPr>
          <w:p w:rsidR="00240D8C" w:rsidRDefault="00240D8C" w:rsidP="00240D8C">
            <w:pPr>
              <w:spacing w:after="0" w:line="240" w:lineRule="auto"/>
              <w:rPr>
                <w:sz w:val="18"/>
                <w:szCs w:val="18"/>
              </w:rPr>
            </w:pPr>
            <w:r w:rsidRPr="005576B9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240D8C" w:rsidRDefault="00240D8C" w:rsidP="00240D8C">
            <w:r w:rsidRPr="001E5E87">
              <w:rPr>
                <w:sz w:val="16"/>
                <w:szCs w:val="16"/>
              </w:rPr>
              <w:t>2022.05.16.</w:t>
            </w:r>
          </w:p>
        </w:tc>
        <w:tc>
          <w:tcPr>
            <w:tcW w:w="0" w:type="auto"/>
          </w:tcPr>
          <w:p w:rsidR="00240D8C" w:rsidRPr="00BB6D22" w:rsidRDefault="00240D8C" w:rsidP="00240D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240D8C" w:rsidRPr="00BB6D22" w:rsidRDefault="00240D8C" w:rsidP="00240D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fő</w:t>
            </w:r>
          </w:p>
        </w:tc>
        <w:tc>
          <w:tcPr>
            <w:tcW w:w="0" w:type="auto"/>
          </w:tcPr>
          <w:p w:rsidR="00240D8C" w:rsidRPr="00BB6D22" w:rsidRDefault="00240D8C" w:rsidP="00240D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240D8C" w:rsidRPr="00BB6D22" w:rsidRDefault="00240D8C" w:rsidP="00240D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240D8C" w:rsidRPr="00BB6D22" w:rsidRDefault="00240D8C" w:rsidP="00240D8C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</w:tbl>
    <w:p w:rsidR="00240D8C" w:rsidRDefault="00240D8C" w:rsidP="00CA312E"/>
    <w:p w:rsidR="00CA312E" w:rsidRDefault="00580B0E" w:rsidP="00CA312E">
      <w:r>
        <w:t>Könyvklub</w:t>
      </w:r>
      <w:r w:rsidR="00CA312E">
        <w:t xml:space="preserve"> </w:t>
      </w:r>
      <w:r w:rsidR="00CA312E" w:rsidRPr="00B57D1B">
        <w:t>20</w:t>
      </w:r>
      <w:r w:rsidR="001850A2">
        <w:t>22</w:t>
      </w:r>
      <w:r w:rsidR="00CA312E" w:rsidRPr="00B57D1B">
        <w:t>.</w:t>
      </w:r>
      <w:r w:rsidR="00CA312E">
        <w:t>0</w:t>
      </w:r>
      <w:r w:rsidR="001850A2">
        <w:t>5</w:t>
      </w:r>
      <w:r w:rsidR="00CA312E" w:rsidRPr="00B57D1B">
        <w:t>.</w:t>
      </w:r>
      <w:r w:rsidR="001850A2">
        <w:t>17</w:t>
      </w:r>
      <w:r w:rsidR="00CA312E" w:rsidRPr="00B57D1B">
        <w:t>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CA312E" w:rsidTr="008E470E">
        <w:tc>
          <w:tcPr>
            <w:tcW w:w="1209" w:type="dxa"/>
          </w:tcPr>
          <w:p w:rsidR="00CA312E" w:rsidRPr="00F378FF" w:rsidRDefault="00CA312E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CA312E" w:rsidRPr="00F378FF" w:rsidRDefault="00CA312E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CA312E" w:rsidRPr="00F378FF" w:rsidRDefault="00CA312E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CA312E" w:rsidRPr="00F378FF" w:rsidRDefault="00CA312E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CA312E" w:rsidRPr="00F378FF" w:rsidRDefault="00CA312E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CA312E" w:rsidRPr="00137A3D" w:rsidRDefault="00CA312E" w:rsidP="008E470E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CA312E" w:rsidRPr="00137A3D" w:rsidRDefault="00CA312E" w:rsidP="008E470E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CA312E" w:rsidTr="008E470E">
        <w:tc>
          <w:tcPr>
            <w:tcW w:w="1209" w:type="dxa"/>
          </w:tcPr>
          <w:p w:rsidR="00CA312E" w:rsidRPr="00BB6D22" w:rsidRDefault="00580B0E" w:rsidP="008E4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Könyvklub</w:t>
            </w:r>
          </w:p>
        </w:tc>
        <w:tc>
          <w:tcPr>
            <w:tcW w:w="1734" w:type="dxa"/>
          </w:tcPr>
          <w:p w:rsidR="00CA312E" w:rsidRPr="00BB6D22" w:rsidRDefault="00CA312E" w:rsidP="008E470E">
            <w:pPr>
              <w:rPr>
                <w:sz w:val="16"/>
                <w:szCs w:val="16"/>
              </w:rPr>
            </w:pPr>
            <w:r w:rsidRPr="00E15832">
              <w:rPr>
                <w:sz w:val="16"/>
                <w:szCs w:val="16"/>
              </w:rPr>
              <w:t>A tevékenység célja a helyi identitás erősítése valamint hogy lehetőséget biztosítson a közösségeknek a közös időtöltésre a kapcsolatok minél inkább megerősödése érdekében.</w:t>
            </w:r>
          </w:p>
        </w:tc>
        <w:tc>
          <w:tcPr>
            <w:tcW w:w="1276" w:type="dxa"/>
          </w:tcPr>
          <w:p w:rsidR="00CA312E" w:rsidRPr="00BB6D22" w:rsidRDefault="00580B0E" w:rsidP="008E4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Drávatamási</w:t>
            </w:r>
            <w:r w:rsidR="00CA312E">
              <w:rPr>
                <w:sz w:val="16"/>
                <w:szCs w:val="16"/>
              </w:rPr>
              <w:t xml:space="preserve"> művelődési ház</w:t>
            </w:r>
          </w:p>
        </w:tc>
        <w:tc>
          <w:tcPr>
            <w:tcW w:w="1134" w:type="dxa"/>
          </w:tcPr>
          <w:p w:rsidR="00CA312E" w:rsidRPr="00BB6D22" w:rsidRDefault="00CA312E" w:rsidP="00580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1850A2">
              <w:rPr>
                <w:sz w:val="16"/>
                <w:szCs w:val="16"/>
              </w:rPr>
              <w:t>22.05.16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986" w:type="dxa"/>
          </w:tcPr>
          <w:p w:rsidR="00CA312E" w:rsidRPr="00BB6D22" w:rsidRDefault="00CA312E" w:rsidP="008E4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CA312E" w:rsidRPr="00D30024" w:rsidRDefault="00CA312E" w:rsidP="008E470E">
            <w:pPr>
              <w:rPr>
                <w:sz w:val="16"/>
              </w:rPr>
            </w:pPr>
            <w:r w:rsidRPr="00D30024">
              <w:rPr>
                <w:sz w:val="16"/>
              </w:rPr>
              <w:t xml:space="preserve">Civil szervezetek, </w:t>
            </w:r>
          </w:p>
        </w:tc>
        <w:tc>
          <w:tcPr>
            <w:tcW w:w="1089" w:type="dxa"/>
          </w:tcPr>
          <w:p w:rsidR="00CA312E" w:rsidRPr="00D30024" w:rsidRDefault="00CA312E" w:rsidP="008E470E">
            <w:pPr>
              <w:rPr>
                <w:sz w:val="16"/>
              </w:rPr>
            </w:pPr>
            <w:r w:rsidRPr="00D30024">
              <w:rPr>
                <w:sz w:val="16"/>
              </w:rPr>
              <w:t>3.1.1.A/3/</w:t>
            </w:r>
            <w:r>
              <w:rPr>
                <w:sz w:val="16"/>
              </w:rPr>
              <w:t>b</w:t>
            </w:r>
            <w:r w:rsidRPr="00D30024">
              <w:rPr>
                <w:sz w:val="16"/>
              </w:rPr>
              <w:t>.</w:t>
            </w:r>
            <w:r>
              <w:rPr>
                <w:sz w:val="16"/>
              </w:rPr>
              <w:t xml:space="preserve"> Pont alapján</w:t>
            </w:r>
          </w:p>
        </w:tc>
      </w:tr>
    </w:tbl>
    <w:p w:rsidR="00CA312E" w:rsidRDefault="00CA312E" w:rsidP="00CA312E"/>
    <w:p w:rsidR="00CA312E" w:rsidRDefault="00CA312E" w:rsidP="00CA312E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CA312E" w:rsidRPr="0013146C" w:rsidTr="008E470E">
        <w:tc>
          <w:tcPr>
            <w:tcW w:w="0" w:type="auto"/>
          </w:tcPr>
          <w:p w:rsidR="00CA312E" w:rsidRPr="00F378FF" w:rsidRDefault="00CA312E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CA312E" w:rsidRPr="00F378FF" w:rsidRDefault="00CA312E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CA312E" w:rsidRPr="00F378FF" w:rsidRDefault="00CA312E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CA312E" w:rsidRPr="00F378FF" w:rsidRDefault="00CA312E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CA312E" w:rsidRPr="00F378FF" w:rsidRDefault="00CA312E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CA312E" w:rsidRPr="00F378FF" w:rsidRDefault="00CA312E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CA312E" w:rsidRPr="00F378FF" w:rsidRDefault="00CA312E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1850A2" w:rsidRPr="0013146C" w:rsidTr="008E470E">
        <w:tc>
          <w:tcPr>
            <w:tcW w:w="0" w:type="auto"/>
          </w:tcPr>
          <w:p w:rsidR="001850A2" w:rsidRPr="00BB6D22" w:rsidRDefault="001850A2" w:rsidP="001850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Könyvekről való kötetlen beszélgetések</w:t>
            </w:r>
          </w:p>
        </w:tc>
        <w:tc>
          <w:tcPr>
            <w:tcW w:w="0" w:type="auto"/>
          </w:tcPr>
          <w:p w:rsidR="001850A2" w:rsidRPr="00BB6D22" w:rsidRDefault="001850A2" w:rsidP="001850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2022.05.17.</w:t>
            </w:r>
          </w:p>
        </w:tc>
        <w:tc>
          <w:tcPr>
            <w:tcW w:w="0" w:type="auto"/>
          </w:tcPr>
          <w:p w:rsidR="001850A2" w:rsidRPr="00BB6D22" w:rsidRDefault="001850A2" w:rsidP="001850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0" w:type="auto"/>
          </w:tcPr>
          <w:p w:rsidR="001850A2" w:rsidRPr="00BB6D22" w:rsidRDefault="001850A2" w:rsidP="00185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fő</w:t>
            </w:r>
          </w:p>
        </w:tc>
        <w:tc>
          <w:tcPr>
            <w:tcW w:w="0" w:type="auto"/>
          </w:tcPr>
          <w:p w:rsidR="001850A2" w:rsidRPr="00BB6D22" w:rsidRDefault="001850A2" w:rsidP="00185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1850A2" w:rsidRPr="00BB6D22" w:rsidRDefault="001850A2" w:rsidP="001850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1850A2" w:rsidRPr="00BB6D22" w:rsidRDefault="001850A2" w:rsidP="001850A2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1850A2" w:rsidRPr="0013146C" w:rsidTr="008E470E">
        <w:tc>
          <w:tcPr>
            <w:tcW w:w="0" w:type="auto"/>
          </w:tcPr>
          <w:p w:rsidR="001850A2" w:rsidRDefault="001850A2" w:rsidP="001850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1850A2" w:rsidRPr="00BB6D22" w:rsidRDefault="001850A2" w:rsidP="001850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2022.05.17.</w:t>
            </w:r>
          </w:p>
        </w:tc>
        <w:tc>
          <w:tcPr>
            <w:tcW w:w="0" w:type="auto"/>
          </w:tcPr>
          <w:p w:rsidR="001850A2" w:rsidRPr="00BB6D22" w:rsidRDefault="001850A2" w:rsidP="001850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perc</w:t>
            </w:r>
          </w:p>
        </w:tc>
        <w:tc>
          <w:tcPr>
            <w:tcW w:w="0" w:type="auto"/>
          </w:tcPr>
          <w:p w:rsidR="001850A2" w:rsidRPr="00BB6D22" w:rsidRDefault="001850A2" w:rsidP="00185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fő</w:t>
            </w:r>
          </w:p>
        </w:tc>
        <w:tc>
          <w:tcPr>
            <w:tcW w:w="0" w:type="auto"/>
          </w:tcPr>
          <w:p w:rsidR="001850A2" w:rsidRPr="00BB6D22" w:rsidRDefault="001850A2" w:rsidP="00185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1850A2" w:rsidRPr="00BB6D22" w:rsidRDefault="001850A2" w:rsidP="001850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</w:t>
            </w:r>
          </w:p>
        </w:tc>
        <w:tc>
          <w:tcPr>
            <w:tcW w:w="0" w:type="auto"/>
          </w:tcPr>
          <w:p w:rsidR="001850A2" w:rsidRPr="00BB6D22" w:rsidRDefault="001850A2" w:rsidP="001850A2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1850A2" w:rsidRPr="0013146C" w:rsidTr="008E470E">
        <w:tc>
          <w:tcPr>
            <w:tcW w:w="0" w:type="auto"/>
          </w:tcPr>
          <w:p w:rsidR="001850A2" w:rsidRDefault="001850A2" w:rsidP="001850A2">
            <w:pPr>
              <w:spacing w:after="0" w:line="240" w:lineRule="auto"/>
              <w:rPr>
                <w:sz w:val="18"/>
                <w:szCs w:val="18"/>
              </w:rPr>
            </w:pPr>
            <w:r w:rsidRPr="005576B9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1850A2" w:rsidRPr="00BB6D22" w:rsidRDefault="001850A2" w:rsidP="001850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2022.05.17.</w:t>
            </w:r>
          </w:p>
        </w:tc>
        <w:tc>
          <w:tcPr>
            <w:tcW w:w="0" w:type="auto"/>
          </w:tcPr>
          <w:p w:rsidR="001850A2" w:rsidRPr="00BB6D22" w:rsidRDefault="001850A2" w:rsidP="001850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1850A2" w:rsidRPr="00BB6D22" w:rsidRDefault="001850A2" w:rsidP="00185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fő</w:t>
            </w:r>
          </w:p>
        </w:tc>
        <w:tc>
          <w:tcPr>
            <w:tcW w:w="0" w:type="auto"/>
          </w:tcPr>
          <w:p w:rsidR="001850A2" w:rsidRPr="00BB6D22" w:rsidRDefault="001850A2" w:rsidP="00185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1850A2" w:rsidRPr="00BB6D22" w:rsidRDefault="001850A2" w:rsidP="001850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1850A2" w:rsidRPr="00BB6D22" w:rsidRDefault="001850A2" w:rsidP="001850A2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  <w:tr w:rsidR="001850A2" w:rsidRPr="0013146C" w:rsidTr="008E470E">
        <w:tc>
          <w:tcPr>
            <w:tcW w:w="0" w:type="auto"/>
          </w:tcPr>
          <w:p w:rsidR="001850A2" w:rsidRPr="005576B9" w:rsidRDefault="001850A2" w:rsidP="001850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Felolvasás</w:t>
            </w:r>
          </w:p>
        </w:tc>
        <w:tc>
          <w:tcPr>
            <w:tcW w:w="0" w:type="auto"/>
          </w:tcPr>
          <w:p w:rsidR="001850A2" w:rsidRPr="00BB6D22" w:rsidRDefault="001850A2" w:rsidP="001850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2022.05.17.</w:t>
            </w:r>
          </w:p>
        </w:tc>
        <w:tc>
          <w:tcPr>
            <w:tcW w:w="0" w:type="auto"/>
          </w:tcPr>
          <w:p w:rsidR="001850A2" w:rsidRPr="00BB6D22" w:rsidRDefault="001850A2" w:rsidP="001850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óra</w:t>
            </w:r>
          </w:p>
        </w:tc>
        <w:tc>
          <w:tcPr>
            <w:tcW w:w="0" w:type="auto"/>
          </w:tcPr>
          <w:p w:rsidR="001850A2" w:rsidRPr="00BB6D22" w:rsidRDefault="001850A2" w:rsidP="00185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fő</w:t>
            </w:r>
          </w:p>
        </w:tc>
        <w:tc>
          <w:tcPr>
            <w:tcW w:w="0" w:type="auto"/>
          </w:tcPr>
          <w:p w:rsidR="001850A2" w:rsidRPr="00BB6D22" w:rsidRDefault="001850A2" w:rsidP="00185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1850A2" w:rsidRPr="00BB6D22" w:rsidRDefault="001850A2" w:rsidP="001850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</w:t>
            </w:r>
          </w:p>
        </w:tc>
        <w:tc>
          <w:tcPr>
            <w:tcW w:w="0" w:type="auto"/>
          </w:tcPr>
          <w:p w:rsidR="001850A2" w:rsidRDefault="001850A2" w:rsidP="001850A2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Jogdíjak, Terembérlet</w:t>
            </w:r>
          </w:p>
        </w:tc>
      </w:tr>
    </w:tbl>
    <w:p w:rsidR="00CA312E" w:rsidRDefault="00CA312E" w:rsidP="00CA312E"/>
    <w:p w:rsidR="00580B0E" w:rsidRDefault="00580B0E" w:rsidP="00580B0E">
      <w:r>
        <w:t xml:space="preserve">Könyvklub </w:t>
      </w:r>
      <w:r w:rsidRPr="00B57D1B">
        <w:t>20</w:t>
      </w:r>
      <w:r w:rsidR="001850A2">
        <w:t>22</w:t>
      </w:r>
      <w:r w:rsidRPr="00B57D1B">
        <w:t>.</w:t>
      </w:r>
      <w:r>
        <w:t>0</w:t>
      </w:r>
      <w:r w:rsidR="001850A2">
        <w:t>7</w:t>
      </w:r>
      <w:r w:rsidRPr="00B57D1B">
        <w:t>.</w:t>
      </w:r>
      <w:r w:rsidR="001850A2">
        <w:t>18</w:t>
      </w:r>
      <w:r w:rsidRPr="00B57D1B">
        <w:t>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580B0E" w:rsidTr="008E470E">
        <w:tc>
          <w:tcPr>
            <w:tcW w:w="1209" w:type="dxa"/>
          </w:tcPr>
          <w:p w:rsidR="00580B0E" w:rsidRPr="00F378FF" w:rsidRDefault="00580B0E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580B0E" w:rsidRPr="00F378FF" w:rsidRDefault="00580B0E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580B0E" w:rsidRPr="00F378FF" w:rsidRDefault="00580B0E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580B0E" w:rsidRPr="00F378FF" w:rsidRDefault="00580B0E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580B0E" w:rsidRPr="00F378FF" w:rsidRDefault="00580B0E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580B0E" w:rsidRPr="00137A3D" w:rsidRDefault="00580B0E" w:rsidP="008E470E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580B0E" w:rsidRPr="00137A3D" w:rsidRDefault="00580B0E" w:rsidP="008E470E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580B0E" w:rsidTr="008E470E">
        <w:tc>
          <w:tcPr>
            <w:tcW w:w="1209" w:type="dxa"/>
          </w:tcPr>
          <w:p w:rsidR="00580B0E" w:rsidRPr="00BB6D22" w:rsidRDefault="00580B0E" w:rsidP="008E4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Könyvklub</w:t>
            </w:r>
          </w:p>
        </w:tc>
        <w:tc>
          <w:tcPr>
            <w:tcW w:w="1734" w:type="dxa"/>
          </w:tcPr>
          <w:p w:rsidR="00580B0E" w:rsidRPr="00BB6D22" w:rsidRDefault="00580B0E" w:rsidP="008E470E">
            <w:pPr>
              <w:rPr>
                <w:sz w:val="16"/>
                <w:szCs w:val="16"/>
              </w:rPr>
            </w:pPr>
            <w:r w:rsidRPr="00E15832">
              <w:rPr>
                <w:sz w:val="16"/>
                <w:szCs w:val="16"/>
              </w:rPr>
              <w:t>A tevékenység célja a helyi identitás erősítése valamint hogy lehetőséget biztosítson a közösségeknek a közös időtöltésre a kapcsolatok minél inkább megerősödése érdekében.</w:t>
            </w:r>
          </w:p>
        </w:tc>
        <w:tc>
          <w:tcPr>
            <w:tcW w:w="1276" w:type="dxa"/>
          </w:tcPr>
          <w:p w:rsidR="00580B0E" w:rsidRPr="00BB6D22" w:rsidRDefault="00580B0E" w:rsidP="008E4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Drávatamási művelődési ház</w:t>
            </w:r>
          </w:p>
        </w:tc>
        <w:tc>
          <w:tcPr>
            <w:tcW w:w="1134" w:type="dxa"/>
          </w:tcPr>
          <w:p w:rsidR="00580B0E" w:rsidRPr="00BB6D22" w:rsidRDefault="00580B0E" w:rsidP="00580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1850A2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>.0</w:t>
            </w:r>
            <w:r w:rsidR="001850A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</w:t>
            </w:r>
            <w:r w:rsidR="001850A2">
              <w:rPr>
                <w:sz w:val="16"/>
                <w:szCs w:val="16"/>
              </w:rPr>
              <w:t>18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986" w:type="dxa"/>
          </w:tcPr>
          <w:p w:rsidR="00580B0E" w:rsidRPr="00BB6D22" w:rsidRDefault="00580B0E" w:rsidP="008E4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580B0E" w:rsidRPr="00D30024" w:rsidRDefault="00580B0E" w:rsidP="008E470E">
            <w:pPr>
              <w:rPr>
                <w:sz w:val="16"/>
              </w:rPr>
            </w:pPr>
            <w:r w:rsidRPr="00D30024">
              <w:rPr>
                <w:sz w:val="16"/>
              </w:rPr>
              <w:t xml:space="preserve">Civil szervezetek, </w:t>
            </w:r>
          </w:p>
        </w:tc>
        <w:tc>
          <w:tcPr>
            <w:tcW w:w="1089" w:type="dxa"/>
          </w:tcPr>
          <w:p w:rsidR="00580B0E" w:rsidRPr="00D30024" w:rsidRDefault="00580B0E" w:rsidP="008E470E">
            <w:pPr>
              <w:rPr>
                <w:sz w:val="16"/>
              </w:rPr>
            </w:pPr>
            <w:r w:rsidRPr="00D30024">
              <w:rPr>
                <w:sz w:val="16"/>
              </w:rPr>
              <w:t>3.1.1.A/3/</w:t>
            </w:r>
            <w:r>
              <w:rPr>
                <w:sz w:val="16"/>
              </w:rPr>
              <w:t>b</w:t>
            </w:r>
            <w:r w:rsidRPr="00D30024">
              <w:rPr>
                <w:sz w:val="16"/>
              </w:rPr>
              <w:t>.</w:t>
            </w:r>
            <w:r>
              <w:rPr>
                <w:sz w:val="16"/>
              </w:rPr>
              <w:t xml:space="preserve"> Pont alapján</w:t>
            </w:r>
          </w:p>
        </w:tc>
      </w:tr>
    </w:tbl>
    <w:p w:rsidR="00580B0E" w:rsidRDefault="00580B0E" w:rsidP="00580B0E"/>
    <w:p w:rsidR="001850A2" w:rsidRDefault="001850A2" w:rsidP="001850A2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1850A2" w:rsidRPr="0013146C" w:rsidTr="001850A2">
        <w:tc>
          <w:tcPr>
            <w:tcW w:w="0" w:type="auto"/>
          </w:tcPr>
          <w:p w:rsidR="001850A2" w:rsidRPr="00F378FF" w:rsidRDefault="001850A2" w:rsidP="001850A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1850A2" w:rsidRPr="00F378FF" w:rsidRDefault="001850A2" w:rsidP="001850A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1850A2" w:rsidRPr="00F378FF" w:rsidRDefault="001850A2" w:rsidP="001850A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1850A2" w:rsidRPr="00F378FF" w:rsidRDefault="001850A2" w:rsidP="001850A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1850A2" w:rsidRPr="00F378FF" w:rsidRDefault="001850A2" w:rsidP="001850A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1850A2" w:rsidRPr="00F378FF" w:rsidRDefault="001850A2" w:rsidP="001850A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1850A2" w:rsidRPr="00F378FF" w:rsidRDefault="001850A2" w:rsidP="001850A2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1850A2" w:rsidRPr="0013146C" w:rsidTr="001850A2">
        <w:tc>
          <w:tcPr>
            <w:tcW w:w="0" w:type="auto"/>
          </w:tcPr>
          <w:p w:rsidR="001850A2" w:rsidRPr="00BB6D22" w:rsidRDefault="001850A2" w:rsidP="001850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Könyvekről való kötetlen beszélgetések</w:t>
            </w:r>
          </w:p>
        </w:tc>
        <w:tc>
          <w:tcPr>
            <w:tcW w:w="0" w:type="auto"/>
          </w:tcPr>
          <w:p w:rsidR="001850A2" w:rsidRDefault="001850A2" w:rsidP="001850A2">
            <w:r w:rsidRPr="002D791E">
              <w:rPr>
                <w:sz w:val="16"/>
                <w:szCs w:val="16"/>
              </w:rPr>
              <w:t>2022.05.18.</w:t>
            </w:r>
          </w:p>
        </w:tc>
        <w:tc>
          <w:tcPr>
            <w:tcW w:w="0" w:type="auto"/>
          </w:tcPr>
          <w:p w:rsidR="001850A2" w:rsidRPr="00BB6D22" w:rsidRDefault="001850A2" w:rsidP="001850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0" w:type="auto"/>
          </w:tcPr>
          <w:p w:rsidR="001850A2" w:rsidRPr="00BB6D22" w:rsidRDefault="001850A2" w:rsidP="00185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fő</w:t>
            </w:r>
          </w:p>
        </w:tc>
        <w:tc>
          <w:tcPr>
            <w:tcW w:w="0" w:type="auto"/>
          </w:tcPr>
          <w:p w:rsidR="001850A2" w:rsidRPr="00BB6D22" w:rsidRDefault="001850A2" w:rsidP="00185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1850A2" w:rsidRPr="00BB6D22" w:rsidRDefault="001850A2" w:rsidP="001850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1850A2" w:rsidRPr="00BB6D22" w:rsidRDefault="001850A2" w:rsidP="001850A2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1850A2" w:rsidRPr="0013146C" w:rsidTr="001850A2">
        <w:tc>
          <w:tcPr>
            <w:tcW w:w="0" w:type="auto"/>
          </w:tcPr>
          <w:p w:rsidR="001850A2" w:rsidRDefault="001850A2" w:rsidP="001850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1850A2" w:rsidRDefault="001850A2" w:rsidP="001850A2">
            <w:r w:rsidRPr="002D791E">
              <w:rPr>
                <w:sz w:val="16"/>
                <w:szCs w:val="16"/>
              </w:rPr>
              <w:t>2022.05.18.</w:t>
            </w:r>
          </w:p>
        </w:tc>
        <w:tc>
          <w:tcPr>
            <w:tcW w:w="0" w:type="auto"/>
          </w:tcPr>
          <w:p w:rsidR="001850A2" w:rsidRPr="00BB6D22" w:rsidRDefault="001850A2" w:rsidP="001850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perc</w:t>
            </w:r>
          </w:p>
        </w:tc>
        <w:tc>
          <w:tcPr>
            <w:tcW w:w="0" w:type="auto"/>
          </w:tcPr>
          <w:p w:rsidR="001850A2" w:rsidRPr="00BB6D22" w:rsidRDefault="001850A2" w:rsidP="00185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fő</w:t>
            </w:r>
          </w:p>
        </w:tc>
        <w:tc>
          <w:tcPr>
            <w:tcW w:w="0" w:type="auto"/>
          </w:tcPr>
          <w:p w:rsidR="001850A2" w:rsidRPr="00BB6D22" w:rsidRDefault="001850A2" w:rsidP="00185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1850A2" w:rsidRPr="00BB6D22" w:rsidRDefault="001850A2" w:rsidP="001850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</w:t>
            </w:r>
          </w:p>
        </w:tc>
        <w:tc>
          <w:tcPr>
            <w:tcW w:w="0" w:type="auto"/>
          </w:tcPr>
          <w:p w:rsidR="001850A2" w:rsidRPr="00BB6D22" w:rsidRDefault="001850A2" w:rsidP="001850A2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1850A2" w:rsidRPr="0013146C" w:rsidTr="001850A2">
        <w:tc>
          <w:tcPr>
            <w:tcW w:w="0" w:type="auto"/>
          </w:tcPr>
          <w:p w:rsidR="001850A2" w:rsidRDefault="001850A2" w:rsidP="001850A2">
            <w:pPr>
              <w:spacing w:after="0" w:line="240" w:lineRule="auto"/>
              <w:rPr>
                <w:sz w:val="18"/>
                <w:szCs w:val="18"/>
              </w:rPr>
            </w:pPr>
            <w:r w:rsidRPr="005576B9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1850A2" w:rsidRDefault="001850A2" w:rsidP="001850A2">
            <w:r w:rsidRPr="002D791E">
              <w:rPr>
                <w:sz w:val="16"/>
                <w:szCs w:val="16"/>
              </w:rPr>
              <w:t>2022.05.18.</w:t>
            </w:r>
          </w:p>
        </w:tc>
        <w:tc>
          <w:tcPr>
            <w:tcW w:w="0" w:type="auto"/>
          </w:tcPr>
          <w:p w:rsidR="001850A2" w:rsidRPr="00BB6D22" w:rsidRDefault="001850A2" w:rsidP="001850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1850A2" w:rsidRPr="00BB6D22" w:rsidRDefault="001850A2" w:rsidP="00185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fő</w:t>
            </w:r>
          </w:p>
        </w:tc>
        <w:tc>
          <w:tcPr>
            <w:tcW w:w="0" w:type="auto"/>
          </w:tcPr>
          <w:p w:rsidR="001850A2" w:rsidRPr="00BB6D22" w:rsidRDefault="001850A2" w:rsidP="00185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1850A2" w:rsidRPr="00BB6D22" w:rsidRDefault="001850A2" w:rsidP="001850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1850A2" w:rsidRPr="00BB6D22" w:rsidRDefault="001850A2" w:rsidP="001850A2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  <w:tr w:rsidR="001850A2" w:rsidRPr="0013146C" w:rsidTr="001850A2">
        <w:tc>
          <w:tcPr>
            <w:tcW w:w="0" w:type="auto"/>
          </w:tcPr>
          <w:p w:rsidR="001850A2" w:rsidRPr="005576B9" w:rsidRDefault="001850A2" w:rsidP="001850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Felolvasás</w:t>
            </w:r>
          </w:p>
        </w:tc>
        <w:tc>
          <w:tcPr>
            <w:tcW w:w="0" w:type="auto"/>
          </w:tcPr>
          <w:p w:rsidR="001850A2" w:rsidRDefault="001850A2" w:rsidP="001850A2">
            <w:r w:rsidRPr="002D791E">
              <w:rPr>
                <w:sz w:val="16"/>
                <w:szCs w:val="16"/>
              </w:rPr>
              <w:t>2022.05.18.</w:t>
            </w:r>
          </w:p>
        </w:tc>
        <w:tc>
          <w:tcPr>
            <w:tcW w:w="0" w:type="auto"/>
          </w:tcPr>
          <w:p w:rsidR="001850A2" w:rsidRPr="00BB6D22" w:rsidRDefault="001850A2" w:rsidP="001850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óra</w:t>
            </w:r>
          </w:p>
        </w:tc>
        <w:tc>
          <w:tcPr>
            <w:tcW w:w="0" w:type="auto"/>
          </w:tcPr>
          <w:p w:rsidR="001850A2" w:rsidRPr="00BB6D22" w:rsidRDefault="001850A2" w:rsidP="00185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fő</w:t>
            </w:r>
          </w:p>
        </w:tc>
        <w:tc>
          <w:tcPr>
            <w:tcW w:w="0" w:type="auto"/>
          </w:tcPr>
          <w:p w:rsidR="001850A2" w:rsidRPr="00BB6D22" w:rsidRDefault="001850A2" w:rsidP="00185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1850A2" w:rsidRPr="00BB6D22" w:rsidRDefault="001850A2" w:rsidP="001850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</w:t>
            </w:r>
          </w:p>
        </w:tc>
        <w:tc>
          <w:tcPr>
            <w:tcW w:w="0" w:type="auto"/>
          </w:tcPr>
          <w:p w:rsidR="001850A2" w:rsidRDefault="001850A2" w:rsidP="001850A2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Jogdíjak, Terembérlet</w:t>
            </w:r>
          </w:p>
        </w:tc>
      </w:tr>
    </w:tbl>
    <w:p w:rsidR="001850A2" w:rsidRDefault="001850A2" w:rsidP="00580B0E"/>
    <w:p w:rsidR="003C5368" w:rsidRDefault="003C5368" w:rsidP="00580B0E"/>
    <w:p w:rsidR="00580B0E" w:rsidRDefault="00580B0E" w:rsidP="00580B0E">
      <w:r>
        <w:t xml:space="preserve">Könyvklub </w:t>
      </w:r>
      <w:r w:rsidRPr="00B57D1B">
        <w:t>20</w:t>
      </w:r>
      <w:r w:rsidR="001850A2">
        <w:t>22</w:t>
      </w:r>
      <w:r w:rsidRPr="00B57D1B">
        <w:t>.</w:t>
      </w:r>
      <w:r>
        <w:t>0</w:t>
      </w:r>
      <w:r w:rsidR="001850A2">
        <w:t>6</w:t>
      </w:r>
      <w:r w:rsidRPr="00B57D1B">
        <w:t>.</w:t>
      </w:r>
      <w:r w:rsidR="001850A2">
        <w:t>17</w:t>
      </w:r>
      <w:r w:rsidRPr="00B57D1B">
        <w:t>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580B0E" w:rsidTr="008E470E">
        <w:tc>
          <w:tcPr>
            <w:tcW w:w="1209" w:type="dxa"/>
          </w:tcPr>
          <w:p w:rsidR="00580B0E" w:rsidRPr="00F378FF" w:rsidRDefault="00580B0E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580B0E" w:rsidRPr="00F378FF" w:rsidRDefault="00580B0E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580B0E" w:rsidRPr="00F378FF" w:rsidRDefault="00580B0E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580B0E" w:rsidRPr="00F378FF" w:rsidRDefault="00580B0E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580B0E" w:rsidRPr="00F378FF" w:rsidRDefault="00580B0E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580B0E" w:rsidRPr="00137A3D" w:rsidRDefault="00580B0E" w:rsidP="008E470E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580B0E" w:rsidRPr="00137A3D" w:rsidRDefault="00580B0E" w:rsidP="008E470E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580B0E" w:rsidTr="008E470E">
        <w:tc>
          <w:tcPr>
            <w:tcW w:w="1209" w:type="dxa"/>
          </w:tcPr>
          <w:p w:rsidR="00580B0E" w:rsidRPr="00BB6D22" w:rsidRDefault="00580B0E" w:rsidP="008E4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Könyvklub</w:t>
            </w:r>
          </w:p>
        </w:tc>
        <w:tc>
          <w:tcPr>
            <w:tcW w:w="1734" w:type="dxa"/>
          </w:tcPr>
          <w:p w:rsidR="00580B0E" w:rsidRPr="00BB6D22" w:rsidRDefault="00580B0E" w:rsidP="008E470E">
            <w:pPr>
              <w:rPr>
                <w:sz w:val="16"/>
                <w:szCs w:val="16"/>
              </w:rPr>
            </w:pPr>
            <w:r w:rsidRPr="00E15832">
              <w:rPr>
                <w:sz w:val="16"/>
                <w:szCs w:val="16"/>
              </w:rPr>
              <w:t>A tevékenység célja a helyi identitás erősítése valamint hogy lehetőséget biztosítson a közösségeknek a közös időtöltésre a kapcsolatok minél inkább megerősödése érdekében.</w:t>
            </w:r>
          </w:p>
        </w:tc>
        <w:tc>
          <w:tcPr>
            <w:tcW w:w="1276" w:type="dxa"/>
          </w:tcPr>
          <w:p w:rsidR="00580B0E" w:rsidRPr="00BB6D22" w:rsidRDefault="00580B0E" w:rsidP="008E4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Drávatamási művelődési ház</w:t>
            </w:r>
          </w:p>
        </w:tc>
        <w:tc>
          <w:tcPr>
            <w:tcW w:w="1134" w:type="dxa"/>
          </w:tcPr>
          <w:p w:rsidR="00580B0E" w:rsidRPr="00BB6D22" w:rsidRDefault="00580B0E" w:rsidP="00580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1850A2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>.0</w:t>
            </w:r>
            <w:r w:rsidR="001850A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</w:t>
            </w:r>
            <w:r w:rsidR="001850A2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986" w:type="dxa"/>
          </w:tcPr>
          <w:p w:rsidR="00580B0E" w:rsidRPr="00BB6D22" w:rsidRDefault="00580B0E" w:rsidP="008E4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580B0E" w:rsidRPr="00D30024" w:rsidRDefault="00580B0E" w:rsidP="008E470E">
            <w:pPr>
              <w:rPr>
                <w:sz w:val="16"/>
              </w:rPr>
            </w:pPr>
            <w:r w:rsidRPr="00D30024">
              <w:rPr>
                <w:sz w:val="16"/>
              </w:rPr>
              <w:t xml:space="preserve">Civil szervezetek, </w:t>
            </w:r>
          </w:p>
        </w:tc>
        <w:tc>
          <w:tcPr>
            <w:tcW w:w="1089" w:type="dxa"/>
          </w:tcPr>
          <w:p w:rsidR="00580B0E" w:rsidRPr="00D30024" w:rsidRDefault="00580B0E" w:rsidP="008E470E">
            <w:pPr>
              <w:rPr>
                <w:sz w:val="16"/>
              </w:rPr>
            </w:pPr>
            <w:r w:rsidRPr="00D30024">
              <w:rPr>
                <w:sz w:val="16"/>
              </w:rPr>
              <w:t>3.1.1.A/3/</w:t>
            </w:r>
            <w:r>
              <w:rPr>
                <w:sz w:val="16"/>
              </w:rPr>
              <w:t>b</w:t>
            </w:r>
            <w:r w:rsidRPr="00D30024">
              <w:rPr>
                <w:sz w:val="16"/>
              </w:rPr>
              <w:t>.</w:t>
            </w:r>
            <w:r>
              <w:rPr>
                <w:sz w:val="16"/>
              </w:rPr>
              <w:t xml:space="preserve"> Pont alapján</w:t>
            </w:r>
          </w:p>
        </w:tc>
      </w:tr>
    </w:tbl>
    <w:p w:rsidR="00580B0E" w:rsidRDefault="00580B0E" w:rsidP="00580B0E"/>
    <w:p w:rsidR="00580B0E" w:rsidRDefault="00580B0E" w:rsidP="00580B0E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580B0E" w:rsidRPr="0013146C" w:rsidTr="008E470E">
        <w:tc>
          <w:tcPr>
            <w:tcW w:w="0" w:type="auto"/>
          </w:tcPr>
          <w:p w:rsidR="00580B0E" w:rsidRPr="00F378FF" w:rsidRDefault="00580B0E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580B0E" w:rsidRPr="00F378FF" w:rsidRDefault="00580B0E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580B0E" w:rsidRPr="00F378FF" w:rsidRDefault="00580B0E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580B0E" w:rsidRPr="00F378FF" w:rsidRDefault="00580B0E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580B0E" w:rsidRPr="00F378FF" w:rsidRDefault="00580B0E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580B0E" w:rsidRPr="00F378FF" w:rsidRDefault="00580B0E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580B0E" w:rsidRPr="00F378FF" w:rsidRDefault="00580B0E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1850A2" w:rsidRPr="0013146C" w:rsidTr="008E470E">
        <w:tc>
          <w:tcPr>
            <w:tcW w:w="0" w:type="auto"/>
          </w:tcPr>
          <w:p w:rsidR="001850A2" w:rsidRPr="00BB6D22" w:rsidRDefault="001850A2" w:rsidP="001850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Könyvekről való kötetlen beszélgetések</w:t>
            </w:r>
          </w:p>
        </w:tc>
        <w:tc>
          <w:tcPr>
            <w:tcW w:w="0" w:type="auto"/>
          </w:tcPr>
          <w:p w:rsidR="001850A2" w:rsidRDefault="001850A2" w:rsidP="001850A2">
            <w:r w:rsidRPr="00FC4F22">
              <w:rPr>
                <w:sz w:val="16"/>
                <w:szCs w:val="16"/>
              </w:rPr>
              <w:t>2022.06.17.</w:t>
            </w:r>
          </w:p>
        </w:tc>
        <w:tc>
          <w:tcPr>
            <w:tcW w:w="0" w:type="auto"/>
          </w:tcPr>
          <w:p w:rsidR="001850A2" w:rsidRPr="00BB6D22" w:rsidRDefault="001850A2" w:rsidP="001850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0" w:type="auto"/>
          </w:tcPr>
          <w:p w:rsidR="001850A2" w:rsidRPr="00BB6D22" w:rsidRDefault="001850A2" w:rsidP="00185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fő</w:t>
            </w:r>
          </w:p>
        </w:tc>
        <w:tc>
          <w:tcPr>
            <w:tcW w:w="0" w:type="auto"/>
          </w:tcPr>
          <w:p w:rsidR="001850A2" w:rsidRPr="00BB6D22" w:rsidRDefault="001850A2" w:rsidP="00185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1850A2" w:rsidRPr="00BB6D22" w:rsidRDefault="001850A2" w:rsidP="001850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1850A2" w:rsidRPr="00BB6D22" w:rsidRDefault="001850A2" w:rsidP="001850A2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1850A2" w:rsidRPr="0013146C" w:rsidTr="008E470E">
        <w:tc>
          <w:tcPr>
            <w:tcW w:w="0" w:type="auto"/>
          </w:tcPr>
          <w:p w:rsidR="001850A2" w:rsidRDefault="001850A2" w:rsidP="001850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1850A2" w:rsidRDefault="001850A2" w:rsidP="001850A2">
            <w:r w:rsidRPr="00FC4F22">
              <w:rPr>
                <w:sz w:val="16"/>
                <w:szCs w:val="16"/>
              </w:rPr>
              <w:t>2022.06.17.</w:t>
            </w:r>
          </w:p>
        </w:tc>
        <w:tc>
          <w:tcPr>
            <w:tcW w:w="0" w:type="auto"/>
          </w:tcPr>
          <w:p w:rsidR="001850A2" w:rsidRPr="00BB6D22" w:rsidRDefault="001850A2" w:rsidP="001850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perc</w:t>
            </w:r>
          </w:p>
        </w:tc>
        <w:tc>
          <w:tcPr>
            <w:tcW w:w="0" w:type="auto"/>
          </w:tcPr>
          <w:p w:rsidR="001850A2" w:rsidRPr="00BB6D22" w:rsidRDefault="001850A2" w:rsidP="00185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fő</w:t>
            </w:r>
          </w:p>
        </w:tc>
        <w:tc>
          <w:tcPr>
            <w:tcW w:w="0" w:type="auto"/>
          </w:tcPr>
          <w:p w:rsidR="001850A2" w:rsidRPr="00BB6D22" w:rsidRDefault="001850A2" w:rsidP="00185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1850A2" w:rsidRPr="00BB6D22" w:rsidRDefault="001850A2" w:rsidP="001850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</w:t>
            </w:r>
          </w:p>
        </w:tc>
        <w:tc>
          <w:tcPr>
            <w:tcW w:w="0" w:type="auto"/>
          </w:tcPr>
          <w:p w:rsidR="001850A2" w:rsidRPr="00BB6D22" w:rsidRDefault="001850A2" w:rsidP="001850A2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1850A2" w:rsidRPr="0013146C" w:rsidTr="008E470E">
        <w:tc>
          <w:tcPr>
            <w:tcW w:w="0" w:type="auto"/>
          </w:tcPr>
          <w:p w:rsidR="001850A2" w:rsidRDefault="001850A2" w:rsidP="001850A2">
            <w:pPr>
              <w:spacing w:after="0" w:line="240" w:lineRule="auto"/>
              <w:rPr>
                <w:sz w:val="18"/>
                <w:szCs w:val="18"/>
              </w:rPr>
            </w:pPr>
            <w:r w:rsidRPr="005576B9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1850A2" w:rsidRDefault="001850A2" w:rsidP="001850A2">
            <w:r w:rsidRPr="00FC4F22">
              <w:rPr>
                <w:sz w:val="16"/>
                <w:szCs w:val="16"/>
              </w:rPr>
              <w:t>2022.06.17.</w:t>
            </w:r>
          </w:p>
        </w:tc>
        <w:tc>
          <w:tcPr>
            <w:tcW w:w="0" w:type="auto"/>
          </w:tcPr>
          <w:p w:rsidR="001850A2" w:rsidRPr="00BB6D22" w:rsidRDefault="001850A2" w:rsidP="001850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1850A2" w:rsidRPr="00BB6D22" w:rsidRDefault="001850A2" w:rsidP="00185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fő</w:t>
            </w:r>
          </w:p>
        </w:tc>
        <w:tc>
          <w:tcPr>
            <w:tcW w:w="0" w:type="auto"/>
          </w:tcPr>
          <w:p w:rsidR="001850A2" w:rsidRPr="00BB6D22" w:rsidRDefault="001850A2" w:rsidP="00185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1850A2" w:rsidRPr="00BB6D22" w:rsidRDefault="001850A2" w:rsidP="001850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1850A2" w:rsidRPr="00BB6D22" w:rsidRDefault="001850A2" w:rsidP="001850A2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  <w:tr w:rsidR="001850A2" w:rsidRPr="0013146C" w:rsidTr="008E470E">
        <w:tc>
          <w:tcPr>
            <w:tcW w:w="0" w:type="auto"/>
          </w:tcPr>
          <w:p w:rsidR="001850A2" w:rsidRPr="005576B9" w:rsidRDefault="001850A2" w:rsidP="001850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Felolvasás</w:t>
            </w:r>
          </w:p>
        </w:tc>
        <w:tc>
          <w:tcPr>
            <w:tcW w:w="0" w:type="auto"/>
          </w:tcPr>
          <w:p w:rsidR="001850A2" w:rsidRDefault="001850A2" w:rsidP="001850A2">
            <w:r w:rsidRPr="00FC4F22">
              <w:rPr>
                <w:sz w:val="16"/>
                <w:szCs w:val="16"/>
              </w:rPr>
              <w:t>2022.06.17.</w:t>
            </w:r>
          </w:p>
        </w:tc>
        <w:tc>
          <w:tcPr>
            <w:tcW w:w="0" w:type="auto"/>
          </w:tcPr>
          <w:p w:rsidR="001850A2" w:rsidRPr="00BB6D22" w:rsidRDefault="001850A2" w:rsidP="001850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óra</w:t>
            </w:r>
          </w:p>
        </w:tc>
        <w:tc>
          <w:tcPr>
            <w:tcW w:w="0" w:type="auto"/>
          </w:tcPr>
          <w:p w:rsidR="001850A2" w:rsidRPr="00BB6D22" w:rsidRDefault="001850A2" w:rsidP="00185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fő</w:t>
            </w:r>
          </w:p>
        </w:tc>
        <w:tc>
          <w:tcPr>
            <w:tcW w:w="0" w:type="auto"/>
          </w:tcPr>
          <w:p w:rsidR="001850A2" w:rsidRPr="00BB6D22" w:rsidRDefault="001850A2" w:rsidP="00185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1850A2" w:rsidRPr="00BB6D22" w:rsidRDefault="001850A2" w:rsidP="001850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</w:t>
            </w:r>
          </w:p>
        </w:tc>
        <w:tc>
          <w:tcPr>
            <w:tcW w:w="0" w:type="auto"/>
          </w:tcPr>
          <w:p w:rsidR="001850A2" w:rsidRDefault="001850A2" w:rsidP="001850A2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Jogdíjak, Terembérlet</w:t>
            </w:r>
          </w:p>
        </w:tc>
      </w:tr>
    </w:tbl>
    <w:p w:rsidR="00580B0E" w:rsidRDefault="00580B0E" w:rsidP="00CA312E"/>
    <w:p w:rsidR="00580B0E" w:rsidRDefault="00580B0E" w:rsidP="00580B0E">
      <w:r>
        <w:t xml:space="preserve">Könyvklub </w:t>
      </w:r>
      <w:r w:rsidRPr="00B57D1B">
        <w:t>20</w:t>
      </w:r>
      <w:r>
        <w:t>2</w:t>
      </w:r>
      <w:r w:rsidR="001850A2">
        <w:t>2</w:t>
      </w:r>
      <w:r w:rsidRPr="00B57D1B">
        <w:t>.</w:t>
      </w:r>
      <w:r>
        <w:t>0</w:t>
      </w:r>
      <w:r w:rsidR="001850A2">
        <w:t>6</w:t>
      </w:r>
      <w:r w:rsidRPr="00B57D1B">
        <w:t>.</w:t>
      </w:r>
      <w:r>
        <w:t>1</w:t>
      </w:r>
      <w:r w:rsidR="001850A2">
        <w:t>8</w:t>
      </w:r>
      <w:r w:rsidRPr="00B57D1B">
        <w:t>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580B0E" w:rsidTr="008E470E">
        <w:tc>
          <w:tcPr>
            <w:tcW w:w="1209" w:type="dxa"/>
          </w:tcPr>
          <w:p w:rsidR="00580B0E" w:rsidRPr="00F378FF" w:rsidRDefault="00580B0E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 xml:space="preserve">A </w:t>
            </w:r>
            <w:r w:rsidRPr="00F378FF">
              <w:rPr>
                <w:b/>
                <w:sz w:val="16"/>
                <w:szCs w:val="16"/>
              </w:rPr>
              <w:lastRenderedPageBreak/>
              <w:t>rendezvény megnevezése</w:t>
            </w:r>
          </w:p>
        </w:tc>
        <w:tc>
          <w:tcPr>
            <w:tcW w:w="1734" w:type="dxa"/>
          </w:tcPr>
          <w:p w:rsidR="00580B0E" w:rsidRPr="00F378FF" w:rsidRDefault="00580B0E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lastRenderedPageBreak/>
              <w:t>A rendezvény célja</w:t>
            </w:r>
          </w:p>
        </w:tc>
        <w:tc>
          <w:tcPr>
            <w:tcW w:w="1276" w:type="dxa"/>
          </w:tcPr>
          <w:p w:rsidR="00580B0E" w:rsidRPr="00F378FF" w:rsidRDefault="00580B0E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 xml:space="preserve">A rendezvény </w:t>
            </w:r>
            <w:r w:rsidRPr="00F378FF">
              <w:rPr>
                <w:b/>
                <w:sz w:val="16"/>
                <w:szCs w:val="16"/>
              </w:rPr>
              <w:lastRenderedPageBreak/>
              <w:t>megvalósítási helyszíne</w:t>
            </w:r>
          </w:p>
        </w:tc>
        <w:tc>
          <w:tcPr>
            <w:tcW w:w="1134" w:type="dxa"/>
          </w:tcPr>
          <w:p w:rsidR="00580B0E" w:rsidRPr="00F378FF" w:rsidRDefault="00580B0E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lastRenderedPageBreak/>
              <w:t xml:space="preserve">A </w:t>
            </w:r>
            <w:r w:rsidRPr="00F378FF">
              <w:rPr>
                <w:b/>
                <w:sz w:val="16"/>
                <w:szCs w:val="16"/>
              </w:rPr>
              <w:lastRenderedPageBreak/>
              <w:t>rendezvény időpontja</w:t>
            </w:r>
          </w:p>
        </w:tc>
        <w:tc>
          <w:tcPr>
            <w:tcW w:w="986" w:type="dxa"/>
          </w:tcPr>
          <w:p w:rsidR="00580B0E" w:rsidRPr="00F378FF" w:rsidRDefault="00580B0E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lastRenderedPageBreak/>
              <w:t>kapcsolat</w:t>
            </w:r>
            <w:r w:rsidRPr="00F378FF">
              <w:rPr>
                <w:b/>
                <w:sz w:val="16"/>
                <w:szCs w:val="16"/>
              </w:rPr>
              <w:lastRenderedPageBreak/>
              <w:t>tartásért felelős személy megnevezése</w:t>
            </w:r>
          </w:p>
        </w:tc>
        <w:tc>
          <w:tcPr>
            <w:tcW w:w="1860" w:type="dxa"/>
          </w:tcPr>
          <w:p w:rsidR="00580B0E" w:rsidRPr="00137A3D" w:rsidRDefault="00580B0E" w:rsidP="008E470E">
            <w:pPr>
              <w:rPr>
                <w:b/>
              </w:rPr>
            </w:pPr>
            <w:r>
              <w:rPr>
                <w:b/>
                <w:sz w:val="16"/>
              </w:rPr>
              <w:lastRenderedPageBreak/>
              <w:t>A</w:t>
            </w:r>
            <w:r w:rsidRPr="00137A3D">
              <w:rPr>
                <w:b/>
                <w:sz w:val="16"/>
              </w:rPr>
              <w:t xml:space="preserve"> célkitűzések </w:t>
            </w:r>
            <w:r w:rsidRPr="00137A3D">
              <w:rPr>
                <w:b/>
                <w:sz w:val="16"/>
              </w:rPr>
              <w:lastRenderedPageBreak/>
              <w:t>elérésébe bevonandó közösségek/csoportok</w:t>
            </w:r>
          </w:p>
        </w:tc>
        <w:tc>
          <w:tcPr>
            <w:tcW w:w="1089" w:type="dxa"/>
          </w:tcPr>
          <w:p w:rsidR="00580B0E" w:rsidRPr="00137A3D" w:rsidRDefault="00580B0E" w:rsidP="008E470E">
            <w:pPr>
              <w:rPr>
                <w:b/>
              </w:rPr>
            </w:pPr>
            <w:r w:rsidRPr="00137A3D">
              <w:rPr>
                <w:b/>
                <w:sz w:val="16"/>
              </w:rPr>
              <w:lastRenderedPageBreak/>
              <w:t xml:space="preserve">Illeszkedés </w:t>
            </w:r>
            <w:r w:rsidRPr="00137A3D">
              <w:rPr>
                <w:b/>
                <w:sz w:val="16"/>
              </w:rPr>
              <w:lastRenderedPageBreak/>
              <w:t>a Felhíváshoz</w:t>
            </w:r>
          </w:p>
        </w:tc>
      </w:tr>
      <w:tr w:rsidR="00580B0E" w:rsidTr="008E470E">
        <w:tc>
          <w:tcPr>
            <w:tcW w:w="1209" w:type="dxa"/>
          </w:tcPr>
          <w:p w:rsidR="00580B0E" w:rsidRPr="00BB6D22" w:rsidRDefault="00580B0E" w:rsidP="008E4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Könyvklub</w:t>
            </w:r>
          </w:p>
        </w:tc>
        <w:tc>
          <w:tcPr>
            <w:tcW w:w="1734" w:type="dxa"/>
          </w:tcPr>
          <w:p w:rsidR="00580B0E" w:rsidRPr="00BB6D22" w:rsidRDefault="00580B0E" w:rsidP="008E470E">
            <w:pPr>
              <w:rPr>
                <w:sz w:val="16"/>
                <w:szCs w:val="16"/>
              </w:rPr>
            </w:pPr>
            <w:r w:rsidRPr="00E15832">
              <w:rPr>
                <w:sz w:val="16"/>
                <w:szCs w:val="16"/>
              </w:rPr>
              <w:t>A tevékenység célja a helyi identitás erősítése valamint hogy lehetőséget biztosítson a közösségeknek a közös időtöltésre a kapcsolatok minél inkább megerősödése érdekében.</w:t>
            </w:r>
          </w:p>
        </w:tc>
        <w:tc>
          <w:tcPr>
            <w:tcW w:w="1276" w:type="dxa"/>
          </w:tcPr>
          <w:p w:rsidR="00580B0E" w:rsidRPr="00BB6D22" w:rsidRDefault="00580B0E" w:rsidP="008E4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Drávatamási művelődési ház</w:t>
            </w:r>
          </w:p>
        </w:tc>
        <w:tc>
          <w:tcPr>
            <w:tcW w:w="1134" w:type="dxa"/>
          </w:tcPr>
          <w:p w:rsidR="00580B0E" w:rsidRPr="00BB6D22" w:rsidRDefault="00580B0E" w:rsidP="00580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1850A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.0</w:t>
            </w:r>
            <w:r w:rsidR="001850A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.1</w:t>
            </w:r>
            <w:r w:rsidR="001850A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986" w:type="dxa"/>
          </w:tcPr>
          <w:p w:rsidR="00580B0E" w:rsidRPr="00BB6D22" w:rsidRDefault="00580B0E" w:rsidP="008E4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580B0E" w:rsidRPr="00D30024" w:rsidRDefault="00580B0E" w:rsidP="008E470E">
            <w:pPr>
              <w:rPr>
                <w:sz w:val="16"/>
              </w:rPr>
            </w:pPr>
            <w:r w:rsidRPr="00D30024">
              <w:rPr>
                <w:sz w:val="16"/>
              </w:rPr>
              <w:t xml:space="preserve">Civil szervezetek, </w:t>
            </w:r>
          </w:p>
        </w:tc>
        <w:tc>
          <w:tcPr>
            <w:tcW w:w="1089" w:type="dxa"/>
          </w:tcPr>
          <w:p w:rsidR="00580B0E" w:rsidRPr="00D30024" w:rsidRDefault="00580B0E" w:rsidP="008E470E">
            <w:pPr>
              <w:rPr>
                <w:sz w:val="16"/>
              </w:rPr>
            </w:pPr>
            <w:r w:rsidRPr="00D30024">
              <w:rPr>
                <w:sz w:val="16"/>
              </w:rPr>
              <w:t>3.1.1.A/3/</w:t>
            </w:r>
            <w:r>
              <w:rPr>
                <w:sz w:val="16"/>
              </w:rPr>
              <w:t>b</w:t>
            </w:r>
            <w:r w:rsidRPr="00D30024">
              <w:rPr>
                <w:sz w:val="16"/>
              </w:rPr>
              <w:t>.</w:t>
            </w:r>
            <w:r>
              <w:rPr>
                <w:sz w:val="16"/>
              </w:rPr>
              <w:t xml:space="preserve"> Pont alapján</w:t>
            </w:r>
          </w:p>
        </w:tc>
      </w:tr>
    </w:tbl>
    <w:p w:rsidR="00580B0E" w:rsidRDefault="00580B0E" w:rsidP="00580B0E"/>
    <w:p w:rsidR="00580B0E" w:rsidRDefault="00580B0E" w:rsidP="00580B0E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580B0E" w:rsidRPr="0013146C" w:rsidTr="008E470E">
        <w:tc>
          <w:tcPr>
            <w:tcW w:w="0" w:type="auto"/>
          </w:tcPr>
          <w:p w:rsidR="00580B0E" w:rsidRPr="00F378FF" w:rsidRDefault="00580B0E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580B0E" w:rsidRPr="00F378FF" w:rsidRDefault="00580B0E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580B0E" w:rsidRPr="00F378FF" w:rsidRDefault="00580B0E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580B0E" w:rsidRPr="00F378FF" w:rsidRDefault="00580B0E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580B0E" w:rsidRPr="00F378FF" w:rsidRDefault="00580B0E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580B0E" w:rsidRPr="00F378FF" w:rsidRDefault="00580B0E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580B0E" w:rsidRPr="00F378FF" w:rsidRDefault="00580B0E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580B0E" w:rsidRPr="0013146C" w:rsidTr="008E470E">
        <w:tc>
          <w:tcPr>
            <w:tcW w:w="0" w:type="auto"/>
          </w:tcPr>
          <w:p w:rsidR="00580B0E" w:rsidRPr="00BB6D22" w:rsidRDefault="00580B0E" w:rsidP="008E47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Könyvekről való kötetlen beszélgetések</w:t>
            </w:r>
          </w:p>
        </w:tc>
        <w:tc>
          <w:tcPr>
            <w:tcW w:w="0" w:type="auto"/>
          </w:tcPr>
          <w:p w:rsidR="00580B0E" w:rsidRPr="00BB6D22" w:rsidRDefault="001850A2" w:rsidP="008E4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2022.06.18.</w:t>
            </w:r>
          </w:p>
        </w:tc>
        <w:tc>
          <w:tcPr>
            <w:tcW w:w="0" w:type="auto"/>
          </w:tcPr>
          <w:p w:rsidR="00580B0E" w:rsidRPr="00BB6D22" w:rsidRDefault="00580B0E" w:rsidP="008E47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0" w:type="auto"/>
          </w:tcPr>
          <w:p w:rsidR="00580B0E" w:rsidRPr="00BB6D22" w:rsidRDefault="001850A2" w:rsidP="008E47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580B0E">
              <w:rPr>
                <w:sz w:val="18"/>
                <w:szCs w:val="18"/>
              </w:rPr>
              <w:t xml:space="preserve"> fő</w:t>
            </w:r>
          </w:p>
        </w:tc>
        <w:tc>
          <w:tcPr>
            <w:tcW w:w="0" w:type="auto"/>
          </w:tcPr>
          <w:p w:rsidR="00580B0E" w:rsidRPr="00BB6D22" w:rsidRDefault="00580B0E" w:rsidP="008E47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580B0E" w:rsidRPr="00BB6D22" w:rsidRDefault="00580B0E" w:rsidP="008E47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580B0E" w:rsidRPr="00BB6D22" w:rsidRDefault="00580B0E" w:rsidP="008E470E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1850A2" w:rsidRPr="0013146C" w:rsidTr="008E470E">
        <w:tc>
          <w:tcPr>
            <w:tcW w:w="0" w:type="auto"/>
          </w:tcPr>
          <w:p w:rsidR="001850A2" w:rsidRDefault="001850A2" w:rsidP="001850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1850A2" w:rsidRDefault="001850A2" w:rsidP="001850A2">
            <w:r w:rsidRPr="00540DDE">
              <w:rPr>
                <w:sz w:val="16"/>
                <w:szCs w:val="16"/>
              </w:rPr>
              <w:t>2022.06.18.</w:t>
            </w:r>
          </w:p>
        </w:tc>
        <w:tc>
          <w:tcPr>
            <w:tcW w:w="0" w:type="auto"/>
          </w:tcPr>
          <w:p w:rsidR="001850A2" w:rsidRPr="00BB6D22" w:rsidRDefault="001850A2" w:rsidP="001850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perc</w:t>
            </w:r>
          </w:p>
        </w:tc>
        <w:tc>
          <w:tcPr>
            <w:tcW w:w="0" w:type="auto"/>
          </w:tcPr>
          <w:p w:rsidR="001850A2" w:rsidRPr="00BB6D22" w:rsidRDefault="001850A2" w:rsidP="00185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fő</w:t>
            </w:r>
          </w:p>
        </w:tc>
        <w:tc>
          <w:tcPr>
            <w:tcW w:w="0" w:type="auto"/>
          </w:tcPr>
          <w:p w:rsidR="001850A2" w:rsidRPr="00BB6D22" w:rsidRDefault="001850A2" w:rsidP="00185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1850A2" w:rsidRPr="00BB6D22" w:rsidRDefault="001850A2" w:rsidP="001850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</w:t>
            </w:r>
          </w:p>
        </w:tc>
        <w:tc>
          <w:tcPr>
            <w:tcW w:w="0" w:type="auto"/>
          </w:tcPr>
          <w:p w:rsidR="001850A2" w:rsidRPr="00BB6D22" w:rsidRDefault="001850A2" w:rsidP="001850A2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1850A2" w:rsidRPr="0013146C" w:rsidTr="008E470E">
        <w:tc>
          <w:tcPr>
            <w:tcW w:w="0" w:type="auto"/>
          </w:tcPr>
          <w:p w:rsidR="001850A2" w:rsidRDefault="001850A2" w:rsidP="001850A2">
            <w:pPr>
              <w:spacing w:after="0" w:line="240" w:lineRule="auto"/>
              <w:rPr>
                <w:sz w:val="18"/>
                <w:szCs w:val="18"/>
              </w:rPr>
            </w:pPr>
            <w:r w:rsidRPr="005576B9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1850A2" w:rsidRDefault="001850A2" w:rsidP="001850A2">
            <w:r w:rsidRPr="00540DDE">
              <w:rPr>
                <w:sz w:val="16"/>
                <w:szCs w:val="16"/>
              </w:rPr>
              <w:t>2022.06.18.</w:t>
            </w:r>
          </w:p>
        </w:tc>
        <w:tc>
          <w:tcPr>
            <w:tcW w:w="0" w:type="auto"/>
          </w:tcPr>
          <w:p w:rsidR="001850A2" w:rsidRPr="00BB6D22" w:rsidRDefault="001850A2" w:rsidP="001850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1850A2" w:rsidRPr="00BB6D22" w:rsidRDefault="001850A2" w:rsidP="00185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fő</w:t>
            </w:r>
          </w:p>
        </w:tc>
        <w:tc>
          <w:tcPr>
            <w:tcW w:w="0" w:type="auto"/>
          </w:tcPr>
          <w:p w:rsidR="001850A2" w:rsidRPr="00BB6D22" w:rsidRDefault="001850A2" w:rsidP="00185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1850A2" w:rsidRPr="00BB6D22" w:rsidRDefault="001850A2" w:rsidP="001850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1850A2" w:rsidRPr="00BB6D22" w:rsidRDefault="001850A2" w:rsidP="001850A2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  <w:tr w:rsidR="001850A2" w:rsidRPr="0013146C" w:rsidTr="008E470E">
        <w:tc>
          <w:tcPr>
            <w:tcW w:w="0" w:type="auto"/>
          </w:tcPr>
          <w:p w:rsidR="001850A2" w:rsidRPr="005576B9" w:rsidRDefault="001850A2" w:rsidP="001850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Felolvasás</w:t>
            </w:r>
          </w:p>
        </w:tc>
        <w:tc>
          <w:tcPr>
            <w:tcW w:w="0" w:type="auto"/>
          </w:tcPr>
          <w:p w:rsidR="001850A2" w:rsidRDefault="001850A2" w:rsidP="001850A2">
            <w:r w:rsidRPr="00540DDE">
              <w:rPr>
                <w:sz w:val="16"/>
                <w:szCs w:val="16"/>
              </w:rPr>
              <w:t>2022.06.18.</w:t>
            </w:r>
          </w:p>
        </w:tc>
        <w:tc>
          <w:tcPr>
            <w:tcW w:w="0" w:type="auto"/>
          </w:tcPr>
          <w:p w:rsidR="001850A2" w:rsidRPr="00BB6D22" w:rsidRDefault="001850A2" w:rsidP="001850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óra</w:t>
            </w:r>
          </w:p>
        </w:tc>
        <w:tc>
          <w:tcPr>
            <w:tcW w:w="0" w:type="auto"/>
          </w:tcPr>
          <w:p w:rsidR="001850A2" w:rsidRPr="00BB6D22" w:rsidRDefault="001850A2" w:rsidP="00185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fő</w:t>
            </w:r>
          </w:p>
        </w:tc>
        <w:tc>
          <w:tcPr>
            <w:tcW w:w="0" w:type="auto"/>
          </w:tcPr>
          <w:p w:rsidR="001850A2" w:rsidRPr="00BB6D22" w:rsidRDefault="001850A2" w:rsidP="00185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1850A2" w:rsidRPr="00BB6D22" w:rsidRDefault="001850A2" w:rsidP="001850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</w:t>
            </w:r>
          </w:p>
        </w:tc>
        <w:tc>
          <w:tcPr>
            <w:tcW w:w="0" w:type="auto"/>
          </w:tcPr>
          <w:p w:rsidR="001850A2" w:rsidRDefault="001850A2" w:rsidP="001850A2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Jogdíjak, Terembérlet</w:t>
            </w:r>
          </w:p>
        </w:tc>
      </w:tr>
    </w:tbl>
    <w:p w:rsidR="00580B0E" w:rsidRDefault="00580B0E" w:rsidP="00CA312E"/>
    <w:p w:rsidR="00580B0E" w:rsidRDefault="00580B0E" w:rsidP="00580B0E">
      <w:r>
        <w:t xml:space="preserve">Könyvklub </w:t>
      </w:r>
      <w:r w:rsidRPr="00B57D1B">
        <w:t>20</w:t>
      </w:r>
      <w:r>
        <w:t>2</w:t>
      </w:r>
      <w:r w:rsidR="001850A2">
        <w:t>2</w:t>
      </w:r>
      <w:r w:rsidRPr="00B57D1B">
        <w:t>.</w:t>
      </w:r>
      <w:r>
        <w:t>0</w:t>
      </w:r>
      <w:r w:rsidR="001850A2">
        <w:t>7</w:t>
      </w:r>
      <w:r w:rsidRPr="00B57D1B">
        <w:t>.</w:t>
      </w:r>
      <w:r>
        <w:t>1</w:t>
      </w:r>
      <w:r w:rsidR="001850A2">
        <w:t>9</w:t>
      </w:r>
      <w:r w:rsidRPr="00B57D1B">
        <w:t>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580B0E" w:rsidTr="008E470E">
        <w:tc>
          <w:tcPr>
            <w:tcW w:w="1209" w:type="dxa"/>
          </w:tcPr>
          <w:p w:rsidR="00580B0E" w:rsidRPr="00F378FF" w:rsidRDefault="00580B0E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580B0E" w:rsidRPr="00F378FF" w:rsidRDefault="00580B0E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580B0E" w:rsidRPr="00F378FF" w:rsidRDefault="00580B0E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580B0E" w:rsidRPr="00F378FF" w:rsidRDefault="00580B0E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580B0E" w:rsidRPr="00F378FF" w:rsidRDefault="00580B0E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580B0E" w:rsidRPr="00137A3D" w:rsidRDefault="00580B0E" w:rsidP="008E470E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580B0E" w:rsidRPr="00137A3D" w:rsidRDefault="00580B0E" w:rsidP="008E470E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580B0E" w:rsidTr="008E470E">
        <w:tc>
          <w:tcPr>
            <w:tcW w:w="1209" w:type="dxa"/>
          </w:tcPr>
          <w:p w:rsidR="00580B0E" w:rsidRPr="00BB6D22" w:rsidRDefault="00580B0E" w:rsidP="008E4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Könyvklub</w:t>
            </w:r>
          </w:p>
        </w:tc>
        <w:tc>
          <w:tcPr>
            <w:tcW w:w="1734" w:type="dxa"/>
          </w:tcPr>
          <w:p w:rsidR="00580B0E" w:rsidRPr="00BB6D22" w:rsidRDefault="00580B0E" w:rsidP="008E470E">
            <w:pPr>
              <w:rPr>
                <w:sz w:val="16"/>
                <w:szCs w:val="16"/>
              </w:rPr>
            </w:pPr>
            <w:r w:rsidRPr="00E15832">
              <w:rPr>
                <w:sz w:val="16"/>
                <w:szCs w:val="16"/>
              </w:rPr>
              <w:t xml:space="preserve">A tevékenység célja a helyi identitás erősítése valamint hogy lehetőséget </w:t>
            </w:r>
            <w:r w:rsidRPr="00E15832">
              <w:rPr>
                <w:sz w:val="16"/>
                <w:szCs w:val="16"/>
              </w:rPr>
              <w:lastRenderedPageBreak/>
              <w:t>biztosítson a közösségeknek a közös időtöltésre a kapcsolatok minél inkább megerősödése érdekében.</w:t>
            </w:r>
          </w:p>
        </w:tc>
        <w:tc>
          <w:tcPr>
            <w:tcW w:w="1276" w:type="dxa"/>
          </w:tcPr>
          <w:p w:rsidR="00580B0E" w:rsidRPr="00BB6D22" w:rsidRDefault="00580B0E" w:rsidP="008E4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Drávatamási művelődési ház</w:t>
            </w:r>
          </w:p>
        </w:tc>
        <w:tc>
          <w:tcPr>
            <w:tcW w:w="1134" w:type="dxa"/>
          </w:tcPr>
          <w:p w:rsidR="00580B0E" w:rsidRPr="00BB6D22" w:rsidRDefault="00580B0E" w:rsidP="00580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1850A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.0</w:t>
            </w:r>
            <w:r w:rsidR="001850A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.1</w:t>
            </w:r>
            <w:r w:rsidR="001850A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986" w:type="dxa"/>
          </w:tcPr>
          <w:p w:rsidR="00580B0E" w:rsidRPr="00BB6D22" w:rsidRDefault="00580B0E" w:rsidP="008E4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580B0E" w:rsidRPr="00D30024" w:rsidRDefault="00580B0E" w:rsidP="008E470E">
            <w:pPr>
              <w:rPr>
                <w:sz w:val="16"/>
              </w:rPr>
            </w:pPr>
            <w:r w:rsidRPr="00D30024">
              <w:rPr>
                <w:sz w:val="16"/>
              </w:rPr>
              <w:t xml:space="preserve">Civil szervezetek, </w:t>
            </w:r>
          </w:p>
        </w:tc>
        <w:tc>
          <w:tcPr>
            <w:tcW w:w="1089" w:type="dxa"/>
          </w:tcPr>
          <w:p w:rsidR="00580B0E" w:rsidRPr="00D30024" w:rsidRDefault="00580B0E" w:rsidP="008E470E">
            <w:pPr>
              <w:rPr>
                <w:sz w:val="16"/>
              </w:rPr>
            </w:pPr>
            <w:r w:rsidRPr="00D30024">
              <w:rPr>
                <w:sz w:val="16"/>
              </w:rPr>
              <w:t>3.1.1.A/3/</w:t>
            </w:r>
            <w:r>
              <w:rPr>
                <w:sz w:val="16"/>
              </w:rPr>
              <w:t>b</w:t>
            </w:r>
            <w:r w:rsidRPr="00D30024">
              <w:rPr>
                <w:sz w:val="16"/>
              </w:rPr>
              <w:t>.</w:t>
            </w:r>
            <w:r>
              <w:rPr>
                <w:sz w:val="16"/>
              </w:rPr>
              <w:t xml:space="preserve"> Pont alapján</w:t>
            </w:r>
          </w:p>
        </w:tc>
      </w:tr>
    </w:tbl>
    <w:p w:rsidR="00580B0E" w:rsidRDefault="00580B0E" w:rsidP="00580B0E"/>
    <w:p w:rsidR="00580B0E" w:rsidRDefault="00580B0E" w:rsidP="00580B0E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580B0E" w:rsidRPr="0013146C" w:rsidTr="008E470E">
        <w:tc>
          <w:tcPr>
            <w:tcW w:w="0" w:type="auto"/>
          </w:tcPr>
          <w:p w:rsidR="00580B0E" w:rsidRPr="00F378FF" w:rsidRDefault="00580B0E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580B0E" w:rsidRPr="00F378FF" w:rsidRDefault="00580B0E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580B0E" w:rsidRPr="00F378FF" w:rsidRDefault="00580B0E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580B0E" w:rsidRPr="00F378FF" w:rsidRDefault="00580B0E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580B0E" w:rsidRPr="00F378FF" w:rsidRDefault="00580B0E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580B0E" w:rsidRPr="00F378FF" w:rsidRDefault="00580B0E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580B0E" w:rsidRPr="00F378FF" w:rsidRDefault="00580B0E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1850A2" w:rsidRPr="0013146C" w:rsidTr="008E470E">
        <w:tc>
          <w:tcPr>
            <w:tcW w:w="0" w:type="auto"/>
          </w:tcPr>
          <w:p w:rsidR="001850A2" w:rsidRPr="00BB6D22" w:rsidRDefault="001850A2" w:rsidP="001850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Könyvekről való kötetlen beszélgetések</w:t>
            </w:r>
          </w:p>
        </w:tc>
        <w:tc>
          <w:tcPr>
            <w:tcW w:w="0" w:type="auto"/>
          </w:tcPr>
          <w:p w:rsidR="001850A2" w:rsidRDefault="001850A2" w:rsidP="001850A2">
            <w:r w:rsidRPr="003F5072">
              <w:rPr>
                <w:sz w:val="16"/>
                <w:szCs w:val="16"/>
              </w:rPr>
              <w:t>2022.07.19.</w:t>
            </w:r>
          </w:p>
        </w:tc>
        <w:tc>
          <w:tcPr>
            <w:tcW w:w="0" w:type="auto"/>
          </w:tcPr>
          <w:p w:rsidR="001850A2" w:rsidRPr="00BB6D22" w:rsidRDefault="001850A2" w:rsidP="001850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0" w:type="auto"/>
          </w:tcPr>
          <w:p w:rsidR="001850A2" w:rsidRPr="00BB6D22" w:rsidRDefault="001850A2" w:rsidP="00185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fő</w:t>
            </w:r>
          </w:p>
        </w:tc>
        <w:tc>
          <w:tcPr>
            <w:tcW w:w="0" w:type="auto"/>
          </w:tcPr>
          <w:p w:rsidR="001850A2" w:rsidRPr="00BB6D22" w:rsidRDefault="001850A2" w:rsidP="00185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1850A2" w:rsidRPr="00BB6D22" w:rsidRDefault="001850A2" w:rsidP="001850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1850A2" w:rsidRPr="00BB6D22" w:rsidRDefault="001850A2" w:rsidP="001850A2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1850A2" w:rsidRPr="0013146C" w:rsidTr="008E470E">
        <w:tc>
          <w:tcPr>
            <w:tcW w:w="0" w:type="auto"/>
          </w:tcPr>
          <w:p w:rsidR="001850A2" w:rsidRDefault="001850A2" w:rsidP="001850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1850A2" w:rsidRDefault="001850A2" w:rsidP="001850A2">
            <w:r w:rsidRPr="003F5072">
              <w:rPr>
                <w:sz w:val="16"/>
                <w:szCs w:val="16"/>
              </w:rPr>
              <w:t>2022.07.19.</w:t>
            </w:r>
          </w:p>
        </w:tc>
        <w:tc>
          <w:tcPr>
            <w:tcW w:w="0" w:type="auto"/>
          </w:tcPr>
          <w:p w:rsidR="001850A2" w:rsidRPr="00BB6D22" w:rsidRDefault="001850A2" w:rsidP="001850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perc</w:t>
            </w:r>
          </w:p>
        </w:tc>
        <w:tc>
          <w:tcPr>
            <w:tcW w:w="0" w:type="auto"/>
          </w:tcPr>
          <w:p w:rsidR="001850A2" w:rsidRPr="00BB6D22" w:rsidRDefault="001850A2" w:rsidP="00185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fő</w:t>
            </w:r>
          </w:p>
        </w:tc>
        <w:tc>
          <w:tcPr>
            <w:tcW w:w="0" w:type="auto"/>
          </w:tcPr>
          <w:p w:rsidR="001850A2" w:rsidRPr="00BB6D22" w:rsidRDefault="001850A2" w:rsidP="00185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1850A2" w:rsidRPr="00BB6D22" w:rsidRDefault="001850A2" w:rsidP="001850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</w:t>
            </w:r>
          </w:p>
        </w:tc>
        <w:tc>
          <w:tcPr>
            <w:tcW w:w="0" w:type="auto"/>
          </w:tcPr>
          <w:p w:rsidR="001850A2" w:rsidRPr="00BB6D22" w:rsidRDefault="001850A2" w:rsidP="001850A2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1850A2" w:rsidRPr="0013146C" w:rsidTr="008E470E">
        <w:tc>
          <w:tcPr>
            <w:tcW w:w="0" w:type="auto"/>
          </w:tcPr>
          <w:p w:rsidR="001850A2" w:rsidRDefault="001850A2" w:rsidP="001850A2">
            <w:pPr>
              <w:spacing w:after="0" w:line="240" w:lineRule="auto"/>
              <w:rPr>
                <w:sz w:val="18"/>
                <w:szCs w:val="18"/>
              </w:rPr>
            </w:pPr>
            <w:r w:rsidRPr="005576B9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1850A2" w:rsidRDefault="001850A2" w:rsidP="001850A2">
            <w:r w:rsidRPr="003F5072">
              <w:rPr>
                <w:sz w:val="16"/>
                <w:szCs w:val="16"/>
              </w:rPr>
              <w:t>2022.07.19.</w:t>
            </w:r>
          </w:p>
        </w:tc>
        <w:tc>
          <w:tcPr>
            <w:tcW w:w="0" w:type="auto"/>
          </w:tcPr>
          <w:p w:rsidR="001850A2" w:rsidRPr="00BB6D22" w:rsidRDefault="001850A2" w:rsidP="001850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1850A2" w:rsidRPr="00BB6D22" w:rsidRDefault="001850A2" w:rsidP="00185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fő</w:t>
            </w:r>
          </w:p>
        </w:tc>
        <w:tc>
          <w:tcPr>
            <w:tcW w:w="0" w:type="auto"/>
          </w:tcPr>
          <w:p w:rsidR="001850A2" w:rsidRPr="00BB6D22" w:rsidRDefault="001850A2" w:rsidP="00185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1850A2" w:rsidRPr="00BB6D22" w:rsidRDefault="001850A2" w:rsidP="001850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1850A2" w:rsidRPr="00BB6D22" w:rsidRDefault="001850A2" w:rsidP="001850A2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  <w:tr w:rsidR="001850A2" w:rsidRPr="0013146C" w:rsidTr="008E470E">
        <w:tc>
          <w:tcPr>
            <w:tcW w:w="0" w:type="auto"/>
          </w:tcPr>
          <w:p w:rsidR="001850A2" w:rsidRPr="005576B9" w:rsidRDefault="001850A2" w:rsidP="001850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Felolvasás</w:t>
            </w:r>
          </w:p>
        </w:tc>
        <w:tc>
          <w:tcPr>
            <w:tcW w:w="0" w:type="auto"/>
          </w:tcPr>
          <w:p w:rsidR="001850A2" w:rsidRDefault="001850A2" w:rsidP="001850A2">
            <w:r w:rsidRPr="003F5072">
              <w:rPr>
                <w:sz w:val="16"/>
                <w:szCs w:val="16"/>
              </w:rPr>
              <w:t>2022.07.19.</w:t>
            </w:r>
          </w:p>
        </w:tc>
        <w:tc>
          <w:tcPr>
            <w:tcW w:w="0" w:type="auto"/>
          </w:tcPr>
          <w:p w:rsidR="001850A2" w:rsidRPr="00BB6D22" w:rsidRDefault="001850A2" w:rsidP="001850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óra</w:t>
            </w:r>
          </w:p>
        </w:tc>
        <w:tc>
          <w:tcPr>
            <w:tcW w:w="0" w:type="auto"/>
          </w:tcPr>
          <w:p w:rsidR="001850A2" w:rsidRPr="00BB6D22" w:rsidRDefault="001850A2" w:rsidP="00185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fő</w:t>
            </w:r>
          </w:p>
        </w:tc>
        <w:tc>
          <w:tcPr>
            <w:tcW w:w="0" w:type="auto"/>
          </w:tcPr>
          <w:p w:rsidR="001850A2" w:rsidRPr="00BB6D22" w:rsidRDefault="001850A2" w:rsidP="00185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1850A2" w:rsidRPr="00BB6D22" w:rsidRDefault="001850A2" w:rsidP="001850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</w:t>
            </w:r>
          </w:p>
        </w:tc>
        <w:tc>
          <w:tcPr>
            <w:tcW w:w="0" w:type="auto"/>
          </w:tcPr>
          <w:p w:rsidR="001850A2" w:rsidRDefault="001850A2" w:rsidP="001850A2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Jogdíjak, Terembérlet</w:t>
            </w:r>
          </w:p>
        </w:tc>
      </w:tr>
    </w:tbl>
    <w:p w:rsidR="00CA312E" w:rsidRDefault="00CA312E" w:rsidP="00137A3D"/>
    <w:p w:rsidR="00580B0E" w:rsidRDefault="00580B0E" w:rsidP="00580B0E">
      <w:r>
        <w:t xml:space="preserve">Könyvklub </w:t>
      </w:r>
      <w:r w:rsidRPr="00B57D1B">
        <w:t>20</w:t>
      </w:r>
      <w:r>
        <w:t>2</w:t>
      </w:r>
      <w:r w:rsidR="001850A2">
        <w:t>2</w:t>
      </w:r>
      <w:r w:rsidRPr="00B57D1B">
        <w:t>.</w:t>
      </w:r>
      <w:r>
        <w:t>0</w:t>
      </w:r>
      <w:r w:rsidR="001850A2">
        <w:t>8</w:t>
      </w:r>
      <w:r w:rsidRPr="00B57D1B">
        <w:t>.</w:t>
      </w:r>
      <w:r>
        <w:t>1</w:t>
      </w:r>
      <w:r w:rsidR="001850A2">
        <w:t>9</w:t>
      </w:r>
      <w:r w:rsidRPr="00B57D1B">
        <w:t>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580B0E" w:rsidTr="008E470E">
        <w:tc>
          <w:tcPr>
            <w:tcW w:w="1209" w:type="dxa"/>
          </w:tcPr>
          <w:p w:rsidR="00580B0E" w:rsidRPr="00F378FF" w:rsidRDefault="00580B0E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580B0E" w:rsidRPr="00F378FF" w:rsidRDefault="00580B0E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580B0E" w:rsidRPr="00F378FF" w:rsidRDefault="00580B0E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580B0E" w:rsidRPr="00F378FF" w:rsidRDefault="00580B0E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580B0E" w:rsidRPr="00F378FF" w:rsidRDefault="00580B0E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580B0E" w:rsidRPr="00137A3D" w:rsidRDefault="00580B0E" w:rsidP="008E470E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580B0E" w:rsidRPr="00137A3D" w:rsidRDefault="00580B0E" w:rsidP="008E470E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580B0E" w:rsidTr="008E470E">
        <w:tc>
          <w:tcPr>
            <w:tcW w:w="1209" w:type="dxa"/>
          </w:tcPr>
          <w:p w:rsidR="00580B0E" w:rsidRPr="00BB6D22" w:rsidRDefault="00580B0E" w:rsidP="008E4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Könyvklub</w:t>
            </w:r>
          </w:p>
        </w:tc>
        <w:tc>
          <w:tcPr>
            <w:tcW w:w="1734" w:type="dxa"/>
          </w:tcPr>
          <w:p w:rsidR="00580B0E" w:rsidRPr="00BB6D22" w:rsidRDefault="00580B0E" w:rsidP="008E470E">
            <w:pPr>
              <w:rPr>
                <w:sz w:val="16"/>
                <w:szCs w:val="16"/>
              </w:rPr>
            </w:pPr>
            <w:r w:rsidRPr="00E15832">
              <w:rPr>
                <w:sz w:val="16"/>
                <w:szCs w:val="16"/>
              </w:rPr>
              <w:t>A tevékenység célja a helyi identitás erősítése valamint hogy lehetőséget biztosítson a közösségeknek a közös időtöltésre a kapcsolatok minél inkább megerősödése érdekében.</w:t>
            </w:r>
          </w:p>
        </w:tc>
        <w:tc>
          <w:tcPr>
            <w:tcW w:w="1276" w:type="dxa"/>
          </w:tcPr>
          <w:p w:rsidR="00580B0E" w:rsidRPr="00BB6D22" w:rsidRDefault="00580B0E" w:rsidP="008E4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Drávatamási művelődési ház</w:t>
            </w:r>
          </w:p>
        </w:tc>
        <w:tc>
          <w:tcPr>
            <w:tcW w:w="1134" w:type="dxa"/>
          </w:tcPr>
          <w:p w:rsidR="00580B0E" w:rsidRPr="00BB6D22" w:rsidRDefault="00580B0E" w:rsidP="00580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1850A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.0</w:t>
            </w:r>
            <w:r w:rsidR="001850A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.1</w:t>
            </w:r>
            <w:r w:rsidR="001850A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986" w:type="dxa"/>
          </w:tcPr>
          <w:p w:rsidR="00580B0E" w:rsidRPr="00BB6D22" w:rsidRDefault="00580B0E" w:rsidP="008E4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580B0E" w:rsidRPr="00D30024" w:rsidRDefault="00580B0E" w:rsidP="008E470E">
            <w:pPr>
              <w:rPr>
                <w:sz w:val="16"/>
              </w:rPr>
            </w:pPr>
            <w:r w:rsidRPr="00D30024">
              <w:rPr>
                <w:sz w:val="16"/>
              </w:rPr>
              <w:t xml:space="preserve">Civil szervezetek, </w:t>
            </w:r>
          </w:p>
        </w:tc>
        <w:tc>
          <w:tcPr>
            <w:tcW w:w="1089" w:type="dxa"/>
          </w:tcPr>
          <w:p w:rsidR="00580B0E" w:rsidRPr="00D30024" w:rsidRDefault="00580B0E" w:rsidP="008E470E">
            <w:pPr>
              <w:rPr>
                <w:sz w:val="16"/>
              </w:rPr>
            </w:pPr>
            <w:r w:rsidRPr="00D30024">
              <w:rPr>
                <w:sz w:val="16"/>
              </w:rPr>
              <w:t>3.1.1.A/3/</w:t>
            </w:r>
            <w:r>
              <w:rPr>
                <w:sz w:val="16"/>
              </w:rPr>
              <w:t>b</w:t>
            </w:r>
            <w:r w:rsidRPr="00D30024">
              <w:rPr>
                <w:sz w:val="16"/>
              </w:rPr>
              <w:t>.</w:t>
            </w:r>
            <w:r>
              <w:rPr>
                <w:sz w:val="16"/>
              </w:rPr>
              <w:t xml:space="preserve"> Pont alapján</w:t>
            </w:r>
          </w:p>
        </w:tc>
      </w:tr>
    </w:tbl>
    <w:p w:rsidR="00580B0E" w:rsidRDefault="00580B0E" w:rsidP="00580B0E"/>
    <w:p w:rsidR="00580B0E" w:rsidRDefault="00580B0E" w:rsidP="00580B0E">
      <w:r>
        <w:lastRenderedPageBreak/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580B0E" w:rsidRPr="0013146C" w:rsidTr="008E470E">
        <w:tc>
          <w:tcPr>
            <w:tcW w:w="0" w:type="auto"/>
          </w:tcPr>
          <w:p w:rsidR="00580B0E" w:rsidRPr="00F378FF" w:rsidRDefault="00580B0E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580B0E" w:rsidRPr="00F378FF" w:rsidRDefault="00580B0E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580B0E" w:rsidRPr="00F378FF" w:rsidRDefault="00580B0E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580B0E" w:rsidRPr="00F378FF" w:rsidRDefault="00580B0E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580B0E" w:rsidRPr="00F378FF" w:rsidRDefault="00580B0E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580B0E" w:rsidRPr="00F378FF" w:rsidRDefault="00580B0E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580B0E" w:rsidRPr="00F378FF" w:rsidRDefault="00580B0E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1850A2" w:rsidRPr="0013146C" w:rsidTr="008E470E">
        <w:tc>
          <w:tcPr>
            <w:tcW w:w="0" w:type="auto"/>
          </w:tcPr>
          <w:p w:rsidR="001850A2" w:rsidRPr="00BB6D22" w:rsidRDefault="001850A2" w:rsidP="001850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Könyvekről való kötetlen beszélgetések</w:t>
            </w:r>
          </w:p>
        </w:tc>
        <w:tc>
          <w:tcPr>
            <w:tcW w:w="0" w:type="auto"/>
          </w:tcPr>
          <w:p w:rsidR="001850A2" w:rsidRDefault="001850A2" w:rsidP="001850A2">
            <w:r w:rsidRPr="001D07A9">
              <w:rPr>
                <w:sz w:val="16"/>
                <w:szCs w:val="16"/>
              </w:rPr>
              <w:t>2022.08.19.</w:t>
            </w:r>
          </w:p>
        </w:tc>
        <w:tc>
          <w:tcPr>
            <w:tcW w:w="0" w:type="auto"/>
          </w:tcPr>
          <w:p w:rsidR="001850A2" w:rsidRPr="00BB6D22" w:rsidRDefault="001850A2" w:rsidP="001850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0" w:type="auto"/>
          </w:tcPr>
          <w:p w:rsidR="001850A2" w:rsidRPr="00BB6D22" w:rsidRDefault="001850A2" w:rsidP="00185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fő</w:t>
            </w:r>
          </w:p>
        </w:tc>
        <w:tc>
          <w:tcPr>
            <w:tcW w:w="0" w:type="auto"/>
          </w:tcPr>
          <w:p w:rsidR="001850A2" w:rsidRPr="00BB6D22" w:rsidRDefault="001850A2" w:rsidP="00185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1850A2" w:rsidRPr="00BB6D22" w:rsidRDefault="001850A2" w:rsidP="001850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1850A2" w:rsidRPr="00BB6D22" w:rsidRDefault="001850A2" w:rsidP="001850A2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1850A2" w:rsidRPr="0013146C" w:rsidTr="008E470E">
        <w:tc>
          <w:tcPr>
            <w:tcW w:w="0" w:type="auto"/>
          </w:tcPr>
          <w:p w:rsidR="001850A2" w:rsidRDefault="001850A2" w:rsidP="001850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1850A2" w:rsidRDefault="001850A2" w:rsidP="001850A2">
            <w:r w:rsidRPr="001D07A9">
              <w:rPr>
                <w:sz w:val="16"/>
                <w:szCs w:val="16"/>
              </w:rPr>
              <w:t>2022.08.19.</w:t>
            </w:r>
          </w:p>
        </w:tc>
        <w:tc>
          <w:tcPr>
            <w:tcW w:w="0" w:type="auto"/>
          </w:tcPr>
          <w:p w:rsidR="001850A2" w:rsidRPr="00BB6D22" w:rsidRDefault="001850A2" w:rsidP="001850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perc</w:t>
            </w:r>
          </w:p>
        </w:tc>
        <w:tc>
          <w:tcPr>
            <w:tcW w:w="0" w:type="auto"/>
          </w:tcPr>
          <w:p w:rsidR="001850A2" w:rsidRPr="00BB6D22" w:rsidRDefault="001850A2" w:rsidP="00185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fő</w:t>
            </w:r>
          </w:p>
        </w:tc>
        <w:tc>
          <w:tcPr>
            <w:tcW w:w="0" w:type="auto"/>
          </w:tcPr>
          <w:p w:rsidR="001850A2" w:rsidRPr="00BB6D22" w:rsidRDefault="001850A2" w:rsidP="00185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1850A2" w:rsidRPr="00BB6D22" w:rsidRDefault="001850A2" w:rsidP="001850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</w:t>
            </w:r>
          </w:p>
        </w:tc>
        <w:tc>
          <w:tcPr>
            <w:tcW w:w="0" w:type="auto"/>
          </w:tcPr>
          <w:p w:rsidR="001850A2" w:rsidRPr="00BB6D22" w:rsidRDefault="001850A2" w:rsidP="001850A2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1850A2" w:rsidRPr="0013146C" w:rsidTr="008E470E">
        <w:tc>
          <w:tcPr>
            <w:tcW w:w="0" w:type="auto"/>
          </w:tcPr>
          <w:p w:rsidR="001850A2" w:rsidRDefault="001850A2" w:rsidP="001850A2">
            <w:pPr>
              <w:spacing w:after="0" w:line="240" w:lineRule="auto"/>
              <w:rPr>
                <w:sz w:val="18"/>
                <w:szCs w:val="18"/>
              </w:rPr>
            </w:pPr>
            <w:r w:rsidRPr="005576B9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1850A2" w:rsidRDefault="001850A2" w:rsidP="001850A2">
            <w:r w:rsidRPr="001D07A9">
              <w:rPr>
                <w:sz w:val="16"/>
                <w:szCs w:val="16"/>
              </w:rPr>
              <w:t>2022.08.19.</w:t>
            </w:r>
          </w:p>
        </w:tc>
        <w:tc>
          <w:tcPr>
            <w:tcW w:w="0" w:type="auto"/>
          </w:tcPr>
          <w:p w:rsidR="001850A2" w:rsidRPr="00BB6D22" w:rsidRDefault="001850A2" w:rsidP="001850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1850A2" w:rsidRPr="00BB6D22" w:rsidRDefault="001850A2" w:rsidP="00185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fő</w:t>
            </w:r>
          </w:p>
        </w:tc>
        <w:tc>
          <w:tcPr>
            <w:tcW w:w="0" w:type="auto"/>
          </w:tcPr>
          <w:p w:rsidR="001850A2" w:rsidRPr="00BB6D22" w:rsidRDefault="001850A2" w:rsidP="00185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1850A2" w:rsidRPr="00BB6D22" w:rsidRDefault="001850A2" w:rsidP="001850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1850A2" w:rsidRPr="00BB6D22" w:rsidRDefault="001850A2" w:rsidP="001850A2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  <w:tr w:rsidR="001850A2" w:rsidRPr="0013146C" w:rsidTr="008E470E">
        <w:tc>
          <w:tcPr>
            <w:tcW w:w="0" w:type="auto"/>
          </w:tcPr>
          <w:p w:rsidR="001850A2" w:rsidRPr="005576B9" w:rsidRDefault="001850A2" w:rsidP="001850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Felolvasás</w:t>
            </w:r>
          </w:p>
        </w:tc>
        <w:tc>
          <w:tcPr>
            <w:tcW w:w="0" w:type="auto"/>
          </w:tcPr>
          <w:p w:rsidR="001850A2" w:rsidRDefault="001850A2" w:rsidP="001850A2">
            <w:r w:rsidRPr="001D07A9">
              <w:rPr>
                <w:sz w:val="16"/>
                <w:szCs w:val="16"/>
              </w:rPr>
              <w:t>2022.08.19.</w:t>
            </w:r>
          </w:p>
        </w:tc>
        <w:tc>
          <w:tcPr>
            <w:tcW w:w="0" w:type="auto"/>
          </w:tcPr>
          <w:p w:rsidR="001850A2" w:rsidRPr="00BB6D22" w:rsidRDefault="001850A2" w:rsidP="001850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óra</w:t>
            </w:r>
          </w:p>
        </w:tc>
        <w:tc>
          <w:tcPr>
            <w:tcW w:w="0" w:type="auto"/>
          </w:tcPr>
          <w:p w:rsidR="001850A2" w:rsidRPr="00BB6D22" w:rsidRDefault="001850A2" w:rsidP="00185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fő</w:t>
            </w:r>
          </w:p>
        </w:tc>
        <w:tc>
          <w:tcPr>
            <w:tcW w:w="0" w:type="auto"/>
          </w:tcPr>
          <w:p w:rsidR="001850A2" w:rsidRPr="00BB6D22" w:rsidRDefault="001850A2" w:rsidP="00185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1850A2" w:rsidRPr="00BB6D22" w:rsidRDefault="001850A2" w:rsidP="001850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</w:t>
            </w:r>
          </w:p>
        </w:tc>
        <w:tc>
          <w:tcPr>
            <w:tcW w:w="0" w:type="auto"/>
          </w:tcPr>
          <w:p w:rsidR="001850A2" w:rsidRDefault="001850A2" w:rsidP="001850A2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Jogdíjak, Terembérlet</w:t>
            </w:r>
          </w:p>
        </w:tc>
      </w:tr>
    </w:tbl>
    <w:p w:rsidR="00580B0E" w:rsidRDefault="00580B0E" w:rsidP="00137A3D"/>
    <w:p w:rsidR="00137A3D" w:rsidRPr="006E35E9" w:rsidRDefault="00137A3D" w:rsidP="00137A3D">
      <w:pPr>
        <w:rPr>
          <w:b/>
          <w:u w:val="single"/>
        </w:rPr>
      </w:pPr>
      <w:r w:rsidRPr="006E35E9">
        <w:rPr>
          <w:b/>
          <w:u w:val="single"/>
        </w:rPr>
        <w:t>Heresznye</w:t>
      </w:r>
    </w:p>
    <w:p w:rsidR="006F1F38" w:rsidRDefault="006F1F38" w:rsidP="00137A3D">
      <w:r>
        <w:t xml:space="preserve">A 800 éves Heresznye ünnepe - </w:t>
      </w:r>
      <w:r w:rsidRPr="006F1F38">
        <w:t>Egyéb kulturális programok (nagyrendezvény)</w:t>
      </w:r>
      <w:r>
        <w:t xml:space="preserve"> 2019.08.</w:t>
      </w:r>
      <w:r w:rsidR="001850A2">
        <w:t>19</w:t>
      </w:r>
      <w:r>
        <w:t>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6F1F38" w:rsidTr="008E470E">
        <w:tc>
          <w:tcPr>
            <w:tcW w:w="1209" w:type="dxa"/>
          </w:tcPr>
          <w:p w:rsidR="006F1F38" w:rsidRPr="00F378FF" w:rsidRDefault="006F1F38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6F1F38" w:rsidRPr="00F378FF" w:rsidRDefault="006F1F38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6F1F38" w:rsidRPr="00F378FF" w:rsidRDefault="006F1F38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6F1F38" w:rsidRPr="00F378FF" w:rsidRDefault="006F1F38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6F1F38" w:rsidRPr="00F378FF" w:rsidRDefault="006F1F38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6F1F38" w:rsidRPr="00137A3D" w:rsidRDefault="006F1F38" w:rsidP="008E470E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6F1F38" w:rsidRPr="00137A3D" w:rsidRDefault="006F1F38" w:rsidP="008E470E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6F1F38" w:rsidTr="008E470E">
        <w:tc>
          <w:tcPr>
            <w:tcW w:w="1209" w:type="dxa"/>
          </w:tcPr>
          <w:p w:rsidR="006F1F38" w:rsidRPr="00BB6D22" w:rsidRDefault="006F1F38" w:rsidP="008E470E">
            <w:pPr>
              <w:rPr>
                <w:sz w:val="16"/>
                <w:szCs w:val="16"/>
              </w:rPr>
            </w:pPr>
            <w:r w:rsidRPr="006F1F38">
              <w:rPr>
                <w:sz w:val="16"/>
                <w:szCs w:val="16"/>
              </w:rPr>
              <w:t>A 800 éves Heresznye ünnepe - Egyéb kulturális programok (nagyrendezvény)</w:t>
            </w:r>
          </w:p>
        </w:tc>
        <w:tc>
          <w:tcPr>
            <w:tcW w:w="1734" w:type="dxa"/>
          </w:tcPr>
          <w:p w:rsidR="006F1F38" w:rsidRPr="00BB6D22" w:rsidRDefault="006F1F38" w:rsidP="006F1F38">
            <w:pPr>
              <w:rPr>
                <w:sz w:val="16"/>
                <w:szCs w:val="16"/>
              </w:rPr>
            </w:pPr>
            <w:r w:rsidRPr="001415C5">
              <w:rPr>
                <w:sz w:val="16"/>
                <w:szCs w:val="16"/>
              </w:rPr>
              <w:t xml:space="preserve">A tevékenység célcsoportja </w:t>
            </w:r>
            <w:r>
              <w:rPr>
                <w:sz w:val="16"/>
                <w:szCs w:val="16"/>
              </w:rPr>
              <w:t>Heresznye</w:t>
            </w:r>
            <w:r w:rsidRPr="003C5368">
              <w:rPr>
                <w:sz w:val="16"/>
                <w:szCs w:val="16"/>
              </w:rPr>
              <w:t xml:space="preserve"> </w:t>
            </w:r>
            <w:r w:rsidRPr="001415C5">
              <w:rPr>
                <w:sz w:val="16"/>
                <w:szCs w:val="16"/>
              </w:rPr>
              <w:t>lakossága. A tevékenység célja a helyi identitás erősítése valamint hogy lehetőséget biztosítson a közösségeknek a közös időtöltésre a kapcsolatok minél inkább megerősödése érdekében</w:t>
            </w:r>
          </w:p>
        </w:tc>
        <w:tc>
          <w:tcPr>
            <w:tcW w:w="1276" w:type="dxa"/>
          </w:tcPr>
          <w:p w:rsidR="006F1F38" w:rsidRPr="00BB6D22" w:rsidRDefault="006F1F38" w:rsidP="008E4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Sportpálya, közösségi tér</w:t>
            </w:r>
          </w:p>
        </w:tc>
        <w:tc>
          <w:tcPr>
            <w:tcW w:w="1134" w:type="dxa"/>
          </w:tcPr>
          <w:p w:rsidR="006F1F38" w:rsidRPr="00BB6D22" w:rsidRDefault="006F1F38" w:rsidP="006F1F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2019.08.</w:t>
            </w:r>
            <w:r w:rsidR="001850A2">
              <w:rPr>
                <w:sz w:val="16"/>
                <w:szCs w:val="16"/>
              </w:rPr>
              <w:t>19</w:t>
            </w:r>
            <w:r w:rsidRPr="001415C5">
              <w:rPr>
                <w:sz w:val="16"/>
                <w:szCs w:val="16"/>
              </w:rPr>
              <w:t>.</w:t>
            </w:r>
          </w:p>
        </w:tc>
        <w:tc>
          <w:tcPr>
            <w:tcW w:w="986" w:type="dxa"/>
          </w:tcPr>
          <w:p w:rsidR="006F1F38" w:rsidRPr="00BB6D22" w:rsidRDefault="006F1F38" w:rsidP="008E4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6F1F38" w:rsidRPr="00D30024" w:rsidRDefault="006F1F38" w:rsidP="008E470E">
            <w:pPr>
              <w:rPr>
                <w:sz w:val="16"/>
              </w:rPr>
            </w:pPr>
            <w:r w:rsidRPr="00D30024">
              <w:rPr>
                <w:sz w:val="16"/>
              </w:rPr>
              <w:t xml:space="preserve">Civil szervezetek, </w:t>
            </w:r>
            <w:r>
              <w:rPr>
                <w:sz w:val="16"/>
              </w:rPr>
              <w:t>Lakosság</w:t>
            </w:r>
          </w:p>
        </w:tc>
        <w:tc>
          <w:tcPr>
            <w:tcW w:w="1089" w:type="dxa"/>
          </w:tcPr>
          <w:p w:rsidR="006F1F38" w:rsidRPr="00D30024" w:rsidRDefault="006F1F38" w:rsidP="008E470E">
            <w:pPr>
              <w:rPr>
                <w:sz w:val="16"/>
              </w:rPr>
            </w:pPr>
            <w:r w:rsidRPr="00D30024">
              <w:rPr>
                <w:sz w:val="16"/>
              </w:rPr>
              <w:t>3.1.1.A/3/</w:t>
            </w:r>
            <w:r>
              <w:rPr>
                <w:sz w:val="16"/>
              </w:rPr>
              <w:t>b</w:t>
            </w:r>
            <w:r w:rsidRPr="00D30024">
              <w:rPr>
                <w:sz w:val="16"/>
              </w:rPr>
              <w:t>.</w:t>
            </w:r>
            <w:r>
              <w:rPr>
                <w:sz w:val="16"/>
              </w:rPr>
              <w:t xml:space="preserve"> Pont alapján</w:t>
            </w:r>
          </w:p>
        </w:tc>
      </w:tr>
    </w:tbl>
    <w:p w:rsidR="006F1F38" w:rsidRDefault="006F1F38" w:rsidP="006F1F38"/>
    <w:p w:rsidR="006F1F38" w:rsidRDefault="006F1F38" w:rsidP="006F1F38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6F1F38" w:rsidRPr="0013146C" w:rsidTr="008E470E">
        <w:tc>
          <w:tcPr>
            <w:tcW w:w="0" w:type="auto"/>
          </w:tcPr>
          <w:p w:rsidR="006F1F38" w:rsidRPr="00F378FF" w:rsidRDefault="006F1F38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</w:t>
            </w:r>
            <w:r w:rsidRPr="00F378FF">
              <w:rPr>
                <w:b/>
                <w:sz w:val="18"/>
                <w:szCs w:val="18"/>
              </w:rPr>
              <w:lastRenderedPageBreak/>
              <w:t>m megnevezése</w:t>
            </w:r>
          </w:p>
        </w:tc>
        <w:tc>
          <w:tcPr>
            <w:tcW w:w="0" w:type="auto"/>
          </w:tcPr>
          <w:p w:rsidR="006F1F38" w:rsidRPr="00F378FF" w:rsidRDefault="006F1F38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lastRenderedPageBreak/>
              <w:t>Programel</w:t>
            </w:r>
            <w:r w:rsidRPr="00F378FF">
              <w:rPr>
                <w:b/>
                <w:sz w:val="18"/>
                <w:szCs w:val="18"/>
              </w:rPr>
              <w:lastRenderedPageBreak/>
              <w:t>em időpontja</w:t>
            </w:r>
          </w:p>
        </w:tc>
        <w:tc>
          <w:tcPr>
            <w:tcW w:w="0" w:type="auto"/>
          </w:tcPr>
          <w:p w:rsidR="006F1F38" w:rsidRPr="00F378FF" w:rsidRDefault="006F1F38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lastRenderedPageBreak/>
              <w:t>Programel</w:t>
            </w:r>
            <w:r w:rsidRPr="00F378FF">
              <w:rPr>
                <w:b/>
                <w:sz w:val="18"/>
                <w:szCs w:val="18"/>
              </w:rPr>
              <w:lastRenderedPageBreak/>
              <w:t>em időtartama</w:t>
            </w:r>
          </w:p>
        </w:tc>
        <w:tc>
          <w:tcPr>
            <w:tcW w:w="0" w:type="auto"/>
          </w:tcPr>
          <w:p w:rsidR="006F1F38" w:rsidRPr="00F378FF" w:rsidRDefault="006F1F38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lastRenderedPageBreak/>
              <w:t xml:space="preserve">A </w:t>
            </w:r>
            <w:r w:rsidRPr="00F378FF">
              <w:rPr>
                <w:b/>
                <w:sz w:val="18"/>
                <w:szCs w:val="18"/>
              </w:rPr>
              <w:lastRenderedPageBreak/>
              <w:t>programelemen résztvevők tervezett létszáma</w:t>
            </w:r>
          </w:p>
        </w:tc>
        <w:tc>
          <w:tcPr>
            <w:tcW w:w="0" w:type="auto"/>
          </w:tcPr>
          <w:p w:rsidR="006F1F38" w:rsidRPr="00F378FF" w:rsidRDefault="006F1F38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lastRenderedPageBreak/>
              <w:t xml:space="preserve">A </w:t>
            </w:r>
            <w:r w:rsidRPr="00F378FF">
              <w:rPr>
                <w:b/>
                <w:sz w:val="18"/>
                <w:szCs w:val="18"/>
              </w:rPr>
              <w:lastRenderedPageBreak/>
              <w:t>programelem megvalósításához szükséges személyek száma</w:t>
            </w:r>
          </w:p>
        </w:tc>
        <w:tc>
          <w:tcPr>
            <w:tcW w:w="0" w:type="auto"/>
          </w:tcPr>
          <w:p w:rsidR="006F1F38" w:rsidRPr="00F378FF" w:rsidRDefault="006F1F38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lastRenderedPageBreak/>
              <w:t xml:space="preserve">A </w:t>
            </w:r>
            <w:r w:rsidRPr="00F378FF">
              <w:rPr>
                <w:b/>
                <w:sz w:val="18"/>
                <w:szCs w:val="18"/>
              </w:rPr>
              <w:lastRenderedPageBreak/>
              <w:t>programelem megvalósításához szükséges eszközök</w:t>
            </w:r>
          </w:p>
        </w:tc>
        <w:tc>
          <w:tcPr>
            <w:tcW w:w="0" w:type="auto"/>
          </w:tcPr>
          <w:p w:rsidR="006F1F38" w:rsidRPr="00F378FF" w:rsidRDefault="006F1F38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Kapcsolódó </w:t>
            </w:r>
            <w:r>
              <w:rPr>
                <w:b/>
                <w:sz w:val="18"/>
                <w:szCs w:val="18"/>
              </w:rPr>
              <w:lastRenderedPageBreak/>
              <w:t>költségtípusok</w:t>
            </w:r>
          </w:p>
        </w:tc>
      </w:tr>
      <w:tr w:rsidR="006F1F38" w:rsidRPr="0013146C" w:rsidTr="008E470E">
        <w:tc>
          <w:tcPr>
            <w:tcW w:w="0" w:type="auto"/>
          </w:tcPr>
          <w:p w:rsidR="006F1F38" w:rsidRPr="00BB6D22" w:rsidRDefault="006F1F38" w:rsidP="008E470E">
            <w:pPr>
              <w:spacing w:after="0" w:line="240" w:lineRule="auto"/>
              <w:rPr>
                <w:sz w:val="18"/>
                <w:szCs w:val="18"/>
              </w:rPr>
            </w:pPr>
            <w:r w:rsidRPr="0090153F">
              <w:rPr>
                <w:sz w:val="18"/>
                <w:szCs w:val="18"/>
              </w:rPr>
              <w:lastRenderedPageBreak/>
              <w:t>Szolgáltatások a pihenés, kultúra és sport területén</w:t>
            </w:r>
            <w:r>
              <w:rPr>
                <w:sz w:val="18"/>
                <w:szCs w:val="18"/>
              </w:rPr>
              <w:t xml:space="preserve"> (előadás)</w:t>
            </w:r>
          </w:p>
        </w:tc>
        <w:tc>
          <w:tcPr>
            <w:tcW w:w="1183" w:type="dxa"/>
          </w:tcPr>
          <w:p w:rsidR="006F1F38" w:rsidRPr="00BB6D22" w:rsidRDefault="006F1F38" w:rsidP="008E4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2019.08.</w:t>
            </w:r>
            <w:r w:rsidR="001850A2">
              <w:rPr>
                <w:sz w:val="16"/>
                <w:szCs w:val="16"/>
              </w:rPr>
              <w:t>19</w:t>
            </w:r>
            <w:r w:rsidRPr="001415C5">
              <w:rPr>
                <w:sz w:val="16"/>
                <w:szCs w:val="16"/>
              </w:rPr>
              <w:t>.</w:t>
            </w:r>
          </w:p>
        </w:tc>
        <w:tc>
          <w:tcPr>
            <w:tcW w:w="1183" w:type="dxa"/>
          </w:tcPr>
          <w:p w:rsidR="006F1F38" w:rsidRPr="00BB6D22" w:rsidRDefault="006F1F38" w:rsidP="008E47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1351" w:type="dxa"/>
          </w:tcPr>
          <w:p w:rsidR="006F1F38" w:rsidRPr="00BB6D22" w:rsidRDefault="006F1F38" w:rsidP="008E47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fő</w:t>
            </w:r>
          </w:p>
        </w:tc>
        <w:tc>
          <w:tcPr>
            <w:tcW w:w="1519" w:type="dxa"/>
          </w:tcPr>
          <w:p w:rsidR="006F1F38" w:rsidRPr="00BB6D22" w:rsidRDefault="006F1F38" w:rsidP="008E47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6F1F38" w:rsidRPr="00BB6D22" w:rsidRDefault="006F1F38" w:rsidP="008E47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6F1F38" w:rsidRPr="00BB6D22" w:rsidRDefault="006F1F38" w:rsidP="008E470E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6F1F38" w:rsidRPr="0013146C" w:rsidTr="008E470E">
        <w:tc>
          <w:tcPr>
            <w:tcW w:w="0" w:type="auto"/>
          </w:tcPr>
          <w:p w:rsidR="006F1F38" w:rsidRDefault="006F1F38" w:rsidP="008E47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6F1F38" w:rsidRPr="00BB6D22" w:rsidRDefault="006F1F38" w:rsidP="008E4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2019.08.</w:t>
            </w:r>
            <w:r w:rsidR="001850A2">
              <w:rPr>
                <w:sz w:val="16"/>
                <w:szCs w:val="16"/>
              </w:rPr>
              <w:t>19</w:t>
            </w:r>
            <w:r w:rsidRPr="001415C5">
              <w:rPr>
                <w:sz w:val="16"/>
                <w:szCs w:val="16"/>
              </w:rPr>
              <w:t>.</w:t>
            </w:r>
          </w:p>
        </w:tc>
        <w:tc>
          <w:tcPr>
            <w:tcW w:w="0" w:type="auto"/>
          </w:tcPr>
          <w:p w:rsidR="006F1F38" w:rsidRPr="00BB6D22" w:rsidRDefault="006F1F38" w:rsidP="008E47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perc</w:t>
            </w:r>
          </w:p>
        </w:tc>
        <w:tc>
          <w:tcPr>
            <w:tcW w:w="0" w:type="auto"/>
          </w:tcPr>
          <w:p w:rsidR="006F1F38" w:rsidRPr="00BB6D22" w:rsidRDefault="006F1F38" w:rsidP="008E47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fő</w:t>
            </w:r>
          </w:p>
        </w:tc>
        <w:tc>
          <w:tcPr>
            <w:tcW w:w="0" w:type="auto"/>
          </w:tcPr>
          <w:p w:rsidR="006F1F38" w:rsidRPr="00BB6D22" w:rsidRDefault="006F1F38" w:rsidP="008E47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fő</w:t>
            </w:r>
          </w:p>
        </w:tc>
        <w:tc>
          <w:tcPr>
            <w:tcW w:w="0" w:type="auto"/>
          </w:tcPr>
          <w:p w:rsidR="006F1F38" w:rsidRPr="00BB6D22" w:rsidRDefault="006F1F38" w:rsidP="008E47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asztalok, székek, evőeszközök</w:t>
            </w:r>
          </w:p>
        </w:tc>
        <w:tc>
          <w:tcPr>
            <w:tcW w:w="0" w:type="auto"/>
          </w:tcPr>
          <w:p w:rsidR="006F1F38" w:rsidRPr="00BB6D22" w:rsidRDefault="006F1F38" w:rsidP="008E470E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1850A2" w:rsidRPr="0013146C" w:rsidTr="008E470E">
        <w:tc>
          <w:tcPr>
            <w:tcW w:w="0" w:type="auto"/>
          </w:tcPr>
          <w:p w:rsidR="001850A2" w:rsidRPr="009B78B3" w:rsidRDefault="001850A2" w:rsidP="001850A2">
            <w:pPr>
              <w:spacing w:after="0" w:line="240" w:lineRule="auto"/>
              <w:rPr>
                <w:sz w:val="18"/>
                <w:szCs w:val="18"/>
              </w:rPr>
            </w:pPr>
            <w:r w:rsidRPr="009B78B3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1850A2" w:rsidRDefault="001850A2" w:rsidP="001850A2">
            <w:r w:rsidRPr="00432695">
              <w:rPr>
                <w:sz w:val="16"/>
                <w:szCs w:val="16"/>
              </w:rPr>
              <w:t>2019.08.19.</w:t>
            </w:r>
          </w:p>
        </w:tc>
        <w:tc>
          <w:tcPr>
            <w:tcW w:w="0" w:type="auto"/>
          </w:tcPr>
          <w:p w:rsidR="001850A2" w:rsidRPr="00BB6D22" w:rsidRDefault="001850A2" w:rsidP="001850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1850A2" w:rsidRPr="00BB6D22" w:rsidRDefault="001850A2" w:rsidP="00185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 fő</w:t>
            </w:r>
          </w:p>
        </w:tc>
        <w:tc>
          <w:tcPr>
            <w:tcW w:w="0" w:type="auto"/>
          </w:tcPr>
          <w:p w:rsidR="001850A2" w:rsidRPr="00BB6D22" w:rsidRDefault="001850A2" w:rsidP="00185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1850A2" w:rsidRPr="00BB6D22" w:rsidRDefault="001850A2" w:rsidP="001850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1850A2" w:rsidRPr="00BB6D22" w:rsidRDefault="001850A2" w:rsidP="001850A2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  <w:tr w:rsidR="001850A2" w:rsidRPr="0013146C" w:rsidTr="008E470E">
        <w:tc>
          <w:tcPr>
            <w:tcW w:w="0" w:type="auto"/>
          </w:tcPr>
          <w:p w:rsidR="001850A2" w:rsidRPr="009B78B3" w:rsidRDefault="001850A2" w:rsidP="001850A2">
            <w:pPr>
              <w:spacing w:after="0" w:line="240" w:lineRule="auto"/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</w:pPr>
            <w:r w:rsidRPr="001415C5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Vásári szolgáltatások</w:t>
            </w:r>
          </w:p>
        </w:tc>
        <w:tc>
          <w:tcPr>
            <w:tcW w:w="0" w:type="auto"/>
          </w:tcPr>
          <w:p w:rsidR="001850A2" w:rsidRDefault="001850A2" w:rsidP="001850A2">
            <w:r w:rsidRPr="00432695">
              <w:rPr>
                <w:sz w:val="16"/>
                <w:szCs w:val="16"/>
              </w:rPr>
              <w:t>2019.08.19.</w:t>
            </w:r>
          </w:p>
        </w:tc>
        <w:tc>
          <w:tcPr>
            <w:tcW w:w="0" w:type="auto"/>
          </w:tcPr>
          <w:p w:rsidR="001850A2" w:rsidRPr="00BB6D22" w:rsidRDefault="001850A2" w:rsidP="001850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perc</w:t>
            </w:r>
          </w:p>
        </w:tc>
        <w:tc>
          <w:tcPr>
            <w:tcW w:w="0" w:type="auto"/>
          </w:tcPr>
          <w:p w:rsidR="001850A2" w:rsidRPr="00BB6D22" w:rsidRDefault="001850A2" w:rsidP="00185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fő</w:t>
            </w:r>
          </w:p>
        </w:tc>
        <w:tc>
          <w:tcPr>
            <w:tcW w:w="0" w:type="auto"/>
          </w:tcPr>
          <w:p w:rsidR="001850A2" w:rsidRPr="00BB6D22" w:rsidRDefault="001850A2" w:rsidP="00185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1850A2" w:rsidRPr="00BB6D22" w:rsidRDefault="001850A2" w:rsidP="001850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asztalok, székek,</w:t>
            </w:r>
          </w:p>
        </w:tc>
        <w:tc>
          <w:tcPr>
            <w:tcW w:w="0" w:type="auto"/>
          </w:tcPr>
          <w:p w:rsidR="001850A2" w:rsidRPr="00BB6D22" w:rsidRDefault="001850A2" w:rsidP="001850A2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</w:t>
            </w:r>
          </w:p>
        </w:tc>
      </w:tr>
      <w:tr w:rsidR="001850A2" w:rsidRPr="0013146C" w:rsidTr="008E470E">
        <w:tc>
          <w:tcPr>
            <w:tcW w:w="0" w:type="auto"/>
          </w:tcPr>
          <w:p w:rsidR="001850A2" w:rsidRPr="009B78B3" w:rsidRDefault="001850A2" w:rsidP="001850A2">
            <w:pPr>
              <w:spacing w:after="0" w:line="240" w:lineRule="auto"/>
              <w:rPr>
                <w:sz w:val="18"/>
                <w:szCs w:val="18"/>
              </w:rPr>
            </w:pPr>
            <w:r w:rsidRPr="009B78B3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Szórakoztatási szolgáltatások</w:t>
            </w:r>
          </w:p>
        </w:tc>
        <w:tc>
          <w:tcPr>
            <w:tcW w:w="0" w:type="auto"/>
          </w:tcPr>
          <w:p w:rsidR="001850A2" w:rsidRDefault="001850A2" w:rsidP="001850A2">
            <w:r w:rsidRPr="00432695">
              <w:rPr>
                <w:sz w:val="16"/>
                <w:szCs w:val="16"/>
              </w:rPr>
              <w:t>2019.08.19.</w:t>
            </w:r>
          </w:p>
        </w:tc>
        <w:tc>
          <w:tcPr>
            <w:tcW w:w="0" w:type="auto"/>
          </w:tcPr>
          <w:p w:rsidR="001850A2" w:rsidRPr="00BB6D22" w:rsidRDefault="001850A2" w:rsidP="001850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óra</w:t>
            </w:r>
          </w:p>
        </w:tc>
        <w:tc>
          <w:tcPr>
            <w:tcW w:w="0" w:type="auto"/>
          </w:tcPr>
          <w:p w:rsidR="001850A2" w:rsidRPr="00BB6D22" w:rsidRDefault="001850A2" w:rsidP="00185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 fő</w:t>
            </w:r>
          </w:p>
        </w:tc>
        <w:tc>
          <w:tcPr>
            <w:tcW w:w="0" w:type="auto"/>
          </w:tcPr>
          <w:p w:rsidR="001850A2" w:rsidRPr="00BB6D22" w:rsidRDefault="001850A2" w:rsidP="00185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1850A2" w:rsidRPr="00BB6D22" w:rsidRDefault="001850A2" w:rsidP="001850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eszközök, színpad</w:t>
            </w:r>
          </w:p>
        </w:tc>
        <w:tc>
          <w:tcPr>
            <w:tcW w:w="0" w:type="auto"/>
          </w:tcPr>
          <w:p w:rsidR="001850A2" w:rsidRPr="00BB6D22" w:rsidRDefault="001850A2" w:rsidP="001850A2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Szolgáltatók díja</w:t>
            </w:r>
          </w:p>
        </w:tc>
      </w:tr>
      <w:tr w:rsidR="001850A2" w:rsidRPr="0013146C" w:rsidTr="008E470E">
        <w:tc>
          <w:tcPr>
            <w:tcW w:w="0" w:type="auto"/>
          </w:tcPr>
          <w:p w:rsidR="001850A2" w:rsidRPr="009B78B3" w:rsidRDefault="001850A2" w:rsidP="001850A2">
            <w:pPr>
              <w:spacing w:after="0" w:line="240" w:lineRule="auto"/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</w:pPr>
            <w:r w:rsidRPr="009B78B3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Együttes szórakoztató szolgáltatása</w:t>
            </w:r>
          </w:p>
        </w:tc>
        <w:tc>
          <w:tcPr>
            <w:tcW w:w="0" w:type="auto"/>
          </w:tcPr>
          <w:p w:rsidR="001850A2" w:rsidRDefault="001850A2" w:rsidP="001850A2">
            <w:r w:rsidRPr="00432695">
              <w:rPr>
                <w:sz w:val="16"/>
                <w:szCs w:val="16"/>
              </w:rPr>
              <w:t>2019.08.19.</w:t>
            </w:r>
          </w:p>
        </w:tc>
        <w:tc>
          <w:tcPr>
            <w:tcW w:w="0" w:type="auto"/>
          </w:tcPr>
          <w:p w:rsidR="001850A2" w:rsidRPr="00BB6D22" w:rsidRDefault="001850A2" w:rsidP="001850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óra</w:t>
            </w:r>
          </w:p>
        </w:tc>
        <w:tc>
          <w:tcPr>
            <w:tcW w:w="0" w:type="auto"/>
          </w:tcPr>
          <w:p w:rsidR="001850A2" w:rsidRPr="00BB6D22" w:rsidRDefault="001850A2" w:rsidP="00185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 fő</w:t>
            </w:r>
          </w:p>
        </w:tc>
        <w:tc>
          <w:tcPr>
            <w:tcW w:w="0" w:type="auto"/>
          </w:tcPr>
          <w:p w:rsidR="001850A2" w:rsidRPr="00BB6D22" w:rsidRDefault="001850A2" w:rsidP="00185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1850A2" w:rsidRPr="00BB6D22" w:rsidRDefault="001850A2" w:rsidP="001850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eszközök, színpad</w:t>
            </w:r>
          </w:p>
        </w:tc>
        <w:tc>
          <w:tcPr>
            <w:tcW w:w="0" w:type="auto"/>
          </w:tcPr>
          <w:p w:rsidR="001850A2" w:rsidRPr="00BB6D22" w:rsidRDefault="001850A2" w:rsidP="001850A2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Együttes díja</w:t>
            </w:r>
          </w:p>
        </w:tc>
      </w:tr>
    </w:tbl>
    <w:p w:rsidR="006F1F38" w:rsidRDefault="006F1F38" w:rsidP="00137A3D"/>
    <w:p w:rsidR="00240D8C" w:rsidRDefault="00240D8C" w:rsidP="00240D8C">
      <w:r w:rsidRPr="002D2DF7">
        <w:t>Közlekedésbiztonsági program</w:t>
      </w:r>
      <w:r>
        <w:t xml:space="preserve"> 2022.05.16.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240D8C" w:rsidTr="00240D8C">
        <w:tc>
          <w:tcPr>
            <w:tcW w:w="1209" w:type="dxa"/>
          </w:tcPr>
          <w:p w:rsidR="00240D8C" w:rsidRPr="00F378FF" w:rsidRDefault="00240D8C" w:rsidP="00240D8C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240D8C" w:rsidRPr="00F378FF" w:rsidRDefault="00240D8C" w:rsidP="00240D8C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240D8C" w:rsidRPr="00F378FF" w:rsidRDefault="00240D8C" w:rsidP="00240D8C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240D8C" w:rsidRPr="00F378FF" w:rsidRDefault="00240D8C" w:rsidP="00240D8C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240D8C" w:rsidRPr="00F378FF" w:rsidRDefault="00240D8C" w:rsidP="00240D8C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240D8C" w:rsidRPr="00137A3D" w:rsidRDefault="00240D8C" w:rsidP="00240D8C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240D8C" w:rsidRPr="00137A3D" w:rsidRDefault="00240D8C" w:rsidP="00240D8C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240D8C" w:rsidTr="00240D8C">
        <w:tc>
          <w:tcPr>
            <w:tcW w:w="1209" w:type="dxa"/>
          </w:tcPr>
          <w:p w:rsidR="00240D8C" w:rsidRPr="00BB6D22" w:rsidRDefault="00240D8C" w:rsidP="00240D8C">
            <w:pPr>
              <w:rPr>
                <w:sz w:val="16"/>
                <w:szCs w:val="16"/>
              </w:rPr>
            </w:pPr>
            <w:r w:rsidRPr="002D2DF7">
              <w:rPr>
                <w:sz w:val="16"/>
                <w:szCs w:val="16"/>
              </w:rPr>
              <w:t>Közlekedésbiztonsági program</w:t>
            </w:r>
          </w:p>
        </w:tc>
        <w:tc>
          <w:tcPr>
            <w:tcW w:w="1734" w:type="dxa"/>
          </w:tcPr>
          <w:p w:rsidR="00240D8C" w:rsidRPr="00BB6D22" w:rsidRDefault="00240D8C" w:rsidP="00240D8C">
            <w:pPr>
              <w:rPr>
                <w:sz w:val="16"/>
                <w:szCs w:val="16"/>
              </w:rPr>
            </w:pPr>
            <w:r w:rsidRPr="00B57D1B">
              <w:rPr>
                <w:sz w:val="16"/>
                <w:szCs w:val="16"/>
              </w:rPr>
              <w:t>A tevékenység célja a helyi identitás erősítése a civilek, vállalkozások, és a lakosság bevonásával. A projekt célcsoportja az érintett települések teljes lakossága.</w:t>
            </w:r>
          </w:p>
        </w:tc>
        <w:tc>
          <w:tcPr>
            <w:tcW w:w="1276" w:type="dxa"/>
          </w:tcPr>
          <w:p w:rsidR="00240D8C" w:rsidRPr="00BB6D22" w:rsidRDefault="00240D8C" w:rsidP="00240D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Heresznye művelődési ház</w:t>
            </w:r>
          </w:p>
        </w:tc>
        <w:tc>
          <w:tcPr>
            <w:tcW w:w="1134" w:type="dxa"/>
          </w:tcPr>
          <w:p w:rsidR="00240D8C" w:rsidRPr="00BB6D22" w:rsidRDefault="00240D8C" w:rsidP="00240D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2022.05.16.</w:t>
            </w:r>
          </w:p>
        </w:tc>
        <w:tc>
          <w:tcPr>
            <w:tcW w:w="986" w:type="dxa"/>
          </w:tcPr>
          <w:p w:rsidR="00240D8C" w:rsidRPr="00BB6D22" w:rsidRDefault="00240D8C" w:rsidP="00240D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240D8C" w:rsidRPr="00D30024" w:rsidRDefault="00240D8C" w:rsidP="00240D8C">
            <w:pPr>
              <w:rPr>
                <w:sz w:val="16"/>
              </w:rPr>
            </w:pPr>
            <w:r w:rsidRPr="00D30024">
              <w:rPr>
                <w:sz w:val="16"/>
              </w:rPr>
              <w:t xml:space="preserve">Civil szervezetek, </w:t>
            </w:r>
            <w:r>
              <w:rPr>
                <w:sz w:val="16"/>
              </w:rPr>
              <w:t>rendőrség</w:t>
            </w:r>
          </w:p>
        </w:tc>
        <w:tc>
          <w:tcPr>
            <w:tcW w:w="1089" w:type="dxa"/>
          </w:tcPr>
          <w:p w:rsidR="00240D8C" w:rsidRPr="00D30024" w:rsidRDefault="00240D8C" w:rsidP="00240D8C">
            <w:pPr>
              <w:rPr>
                <w:sz w:val="16"/>
              </w:rPr>
            </w:pPr>
            <w:r w:rsidRPr="0075679B">
              <w:rPr>
                <w:sz w:val="16"/>
              </w:rPr>
              <w:t>3.1.2.2.3.</w:t>
            </w:r>
            <w:r>
              <w:rPr>
                <w:sz w:val="16"/>
              </w:rPr>
              <w:t xml:space="preserve"> Pont alapján</w:t>
            </w:r>
          </w:p>
        </w:tc>
      </w:tr>
    </w:tbl>
    <w:p w:rsidR="00240D8C" w:rsidRDefault="00240D8C" w:rsidP="00240D8C"/>
    <w:p w:rsidR="00240D8C" w:rsidRDefault="00240D8C" w:rsidP="00240D8C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2"/>
        <w:gridCol w:w="1135"/>
        <w:gridCol w:w="1135"/>
        <w:gridCol w:w="1295"/>
        <w:gridCol w:w="1454"/>
        <w:gridCol w:w="1454"/>
        <w:gridCol w:w="1231"/>
      </w:tblGrid>
      <w:tr w:rsidR="00240D8C" w:rsidRPr="0013146C" w:rsidTr="00240D8C">
        <w:tc>
          <w:tcPr>
            <w:tcW w:w="0" w:type="auto"/>
          </w:tcPr>
          <w:p w:rsidR="00240D8C" w:rsidRPr="00F378FF" w:rsidRDefault="00240D8C" w:rsidP="00240D8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240D8C" w:rsidRPr="00F378FF" w:rsidRDefault="00240D8C" w:rsidP="00240D8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240D8C" w:rsidRPr="00F378FF" w:rsidRDefault="00240D8C" w:rsidP="00240D8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</w:t>
            </w:r>
            <w:r w:rsidRPr="00F378FF">
              <w:rPr>
                <w:b/>
                <w:sz w:val="18"/>
                <w:szCs w:val="18"/>
              </w:rPr>
              <w:lastRenderedPageBreak/>
              <w:t>a</w:t>
            </w:r>
          </w:p>
        </w:tc>
        <w:tc>
          <w:tcPr>
            <w:tcW w:w="0" w:type="auto"/>
          </w:tcPr>
          <w:p w:rsidR="00240D8C" w:rsidRPr="00F378FF" w:rsidRDefault="00240D8C" w:rsidP="00240D8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lastRenderedPageBreak/>
              <w:t xml:space="preserve">A programelemen </w:t>
            </w:r>
            <w:r w:rsidRPr="00F378FF">
              <w:rPr>
                <w:b/>
                <w:sz w:val="18"/>
                <w:szCs w:val="18"/>
              </w:rPr>
              <w:lastRenderedPageBreak/>
              <w:t>résztvevők tervezett létszáma</w:t>
            </w:r>
          </w:p>
        </w:tc>
        <w:tc>
          <w:tcPr>
            <w:tcW w:w="0" w:type="auto"/>
          </w:tcPr>
          <w:p w:rsidR="00240D8C" w:rsidRPr="00F378FF" w:rsidRDefault="00240D8C" w:rsidP="00240D8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lastRenderedPageBreak/>
              <w:t>A programelem megvalósítás</w:t>
            </w:r>
            <w:r w:rsidRPr="00F378FF">
              <w:rPr>
                <w:b/>
                <w:sz w:val="18"/>
                <w:szCs w:val="18"/>
              </w:rPr>
              <w:lastRenderedPageBreak/>
              <w:t>ához szükséges személyek száma</w:t>
            </w:r>
          </w:p>
        </w:tc>
        <w:tc>
          <w:tcPr>
            <w:tcW w:w="0" w:type="auto"/>
          </w:tcPr>
          <w:p w:rsidR="00240D8C" w:rsidRPr="00F378FF" w:rsidRDefault="00240D8C" w:rsidP="00240D8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lastRenderedPageBreak/>
              <w:t>A programelem megvalósítás</w:t>
            </w:r>
            <w:r w:rsidRPr="00F378FF">
              <w:rPr>
                <w:b/>
                <w:sz w:val="18"/>
                <w:szCs w:val="18"/>
              </w:rPr>
              <w:lastRenderedPageBreak/>
              <w:t>ához szükséges eszközök</w:t>
            </w:r>
          </w:p>
        </w:tc>
        <w:tc>
          <w:tcPr>
            <w:tcW w:w="0" w:type="auto"/>
          </w:tcPr>
          <w:p w:rsidR="00240D8C" w:rsidRPr="00F378FF" w:rsidRDefault="00240D8C" w:rsidP="00240D8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Kapcsolódó költségtípu</w:t>
            </w:r>
            <w:r>
              <w:rPr>
                <w:b/>
                <w:sz w:val="18"/>
                <w:szCs w:val="18"/>
              </w:rPr>
              <w:lastRenderedPageBreak/>
              <w:t>sok</w:t>
            </w:r>
          </w:p>
        </w:tc>
      </w:tr>
      <w:tr w:rsidR="00240D8C" w:rsidRPr="0013146C" w:rsidTr="00240D8C">
        <w:tc>
          <w:tcPr>
            <w:tcW w:w="0" w:type="auto"/>
          </w:tcPr>
          <w:p w:rsidR="00240D8C" w:rsidRPr="00BB6D22" w:rsidRDefault="00240D8C" w:rsidP="00240D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közlekedésbiztonsági előadás</w:t>
            </w:r>
          </w:p>
        </w:tc>
        <w:tc>
          <w:tcPr>
            <w:tcW w:w="0" w:type="auto"/>
          </w:tcPr>
          <w:p w:rsidR="00240D8C" w:rsidRDefault="00240D8C" w:rsidP="00240D8C">
            <w:r w:rsidRPr="00F26845">
              <w:rPr>
                <w:sz w:val="16"/>
                <w:szCs w:val="16"/>
              </w:rPr>
              <w:t>2022.05.16.</w:t>
            </w:r>
          </w:p>
        </w:tc>
        <w:tc>
          <w:tcPr>
            <w:tcW w:w="0" w:type="auto"/>
          </w:tcPr>
          <w:p w:rsidR="00240D8C" w:rsidRPr="00BB6D22" w:rsidRDefault="00240D8C" w:rsidP="00240D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0" w:type="auto"/>
          </w:tcPr>
          <w:p w:rsidR="00240D8C" w:rsidRPr="00BB6D22" w:rsidRDefault="00240D8C" w:rsidP="00240D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fő</w:t>
            </w:r>
          </w:p>
        </w:tc>
        <w:tc>
          <w:tcPr>
            <w:tcW w:w="0" w:type="auto"/>
          </w:tcPr>
          <w:p w:rsidR="00240D8C" w:rsidRPr="00BB6D22" w:rsidRDefault="00240D8C" w:rsidP="00240D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240D8C" w:rsidRPr="00BB6D22" w:rsidRDefault="00240D8C" w:rsidP="00240D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240D8C" w:rsidRPr="00BB6D22" w:rsidRDefault="00240D8C" w:rsidP="00240D8C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240D8C" w:rsidRPr="0013146C" w:rsidTr="00240D8C">
        <w:tc>
          <w:tcPr>
            <w:tcW w:w="0" w:type="auto"/>
          </w:tcPr>
          <w:p w:rsidR="00240D8C" w:rsidRDefault="00240D8C" w:rsidP="00240D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240D8C" w:rsidRDefault="00240D8C" w:rsidP="00240D8C">
            <w:r w:rsidRPr="00F26845">
              <w:rPr>
                <w:sz w:val="16"/>
                <w:szCs w:val="16"/>
              </w:rPr>
              <w:t>2022.05.16.</w:t>
            </w:r>
          </w:p>
        </w:tc>
        <w:tc>
          <w:tcPr>
            <w:tcW w:w="0" w:type="auto"/>
          </w:tcPr>
          <w:p w:rsidR="00240D8C" w:rsidRPr="00BB6D22" w:rsidRDefault="00240D8C" w:rsidP="00240D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perc</w:t>
            </w:r>
          </w:p>
        </w:tc>
        <w:tc>
          <w:tcPr>
            <w:tcW w:w="0" w:type="auto"/>
          </w:tcPr>
          <w:p w:rsidR="00240D8C" w:rsidRPr="00BB6D22" w:rsidRDefault="00240D8C" w:rsidP="00240D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fő</w:t>
            </w:r>
          </w:p>
        </w:tc>
        <w:tc>
          <w:tcPr>
            <w:tcW w:w="0" w:type="auto"/>
          </w:tcPr>
          <w:p w:rsidR="00240D8C" w:rsidRPr="00BB6D22" w:rsidRDefault="00240D8C" w:rsidP="00240D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240D8C" w:rsidRPr="00BB6D22" w:rsidRDefault="00240D8C" w:rsidP="00240D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</w:t>
            </w:r>
          </w:p>
        </w:tc>
        <w:tc>
          <w:tcPr>
            <w:tcW w:w="0" w:type="auto"/>
          </w:tcPr>
          <w:p w:rsidR="00240D8C" w:rsidRPr="00BB6D22" w:rsidRDefault="00240D8C" w:rsidP="00240D8C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240D8C" w:rsidRPr="0013146C" w:rsidTr="00240D8C">
        <w:tc>
          <w:tcPr>
            <w:tcW w:w="0" w:type="auto"/>
          </w:tcPr>
          <w:p w:rsidR="00240D8C" w:rsidRDefault="00240D8C" w:rsidP="00240D8C">
            <w:pPr>
              <w:spacing w:after="0" w:line="240" w:lineRule="auto"/>
              <w:rPr>
                <w:sz w:val="18"/>
                <w:szCs w:val="18"/>
              </w:rPr>
            </w:pPr>
            <w:r w:rsidRPr="005576B9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240D8C" w:rsidRDefault="00240D8C" w:rsidP="00240D8C">
            <w:r w:rsidRPr="00F26845">
              <w:rPr>
                <w:sz w:val="16"/>
                <w:szCs w:val="16"/>
              </w:rPr>
              <w:t>2022.05.16.</w:t>
            </w:r>
          </w:p>
        </w:tc>
        <w:tc>
          <w:tcPr>
            <w:tcW w:w="0" w:type="auto"/>
          </w:tcPr>
          <w:p w:rsidR="00240D8C" w:rsidRPr="00BB6D22" w:rsidRDefault="00240D8C" w:rsidP="00240D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240D8C" w:rsidRPr="00BB6D22" w:rsidRDefault="00240D8C" w:rsidP="00240D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fő</w:t>
            </w:r>
          </w:p>
        </w:tc>
        <w:tc>
          <w:tcPr>
            <w:tcW w:w="0" w:type="auto"/>
          </w:tcPr>
          <w:p w:rsidR="00240D8C" w:rsidRPr="00BB6D22" w:rsidRDefault="00240D8C" w:rsidP="00240D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240D8C" w:rsidRPr="00BB6D22" w:rsidRDefault="00240D8C" w:rsidP="00240D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240D8C" w:rsidRPr="00BB6D22" w:rsidRDefault="00240D8C" w:rsidP="00240D8C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</w:tbl>
    <w:p w:rsidR="00240D8C" w:rsidRDefault="00240D8C" w:rsidP="00240D8C"/>
    <w:p w:rsidR="00240D8C" w:rsidRDefault="00240D8C" w:rsidP="00240D8C">
      <w:r w:rsidRPr="0075679B">
        <w:t>Bűnmegelőzés és közbiztonság javításához kapcsolódó rendezvény</w:t>
      </w:r>
      <w:r>
        <w:t xml:space="preserve"> 2022.05.16.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240D8C" w:rsidTr="00240D8C">
        <w:tc>
          <w:tcPr>
            <w:tcW w:w="1209" w:type="dxa"/>
          </w:tcPr>
          <w:p w:rsidR="00240D8C" w:rsidRPr="00F378FF" w:rsidRDefault="00240D8C" w:rsidP="00240D8C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240D8C" w:rsidRPr="00F378FF" w:rsidRDefault="00240D8C" w:rsidP="00240D8C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240D8C" w:rsidRPr="00F378FF" w:rsidRDefault="00240D8C" w:rsidP="00240D8C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240D8C" w:rsidRPr="00F378FF" w:rsidRDefault="00240D8C" w:rsidP="00240D8C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240D8C" w:rsidRPr="00F378FF" w:rsidRDefault="00240D8C" w:rsidP="00240D8C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240D8C" w:rsidRPr="00137A3D" w:rsidRDefault="00240D8C" w:rsidP="00240D8C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240D8C" w:rsidRPr="00137A3D" w:rsidRDefault="00240D8C" w:rsidP="00240D8C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240D8C" w:rsidTr="00240D8C">
        <w:tc>
          <w:tcPr>
            <w:tcW w:w="1209" w:type="dxa"/>
          </w:tcPr>
          <w:p w:rsidR="00240D8C" w:rsidRPr="00BB6D22" w:rsidRDefault="00240D8C" w:rsidP="00240D8C">
            <w:pPr>
              <w:rPr>
                <w:sz w:val="16"/>
                <w:szCs w:val="16"/>
              </w:rPr>
            </w:pPr>
            <w:r w:rsidRPr="0075679B">
              <w:rPr>
                <w:sz w:val="16"/>
                <w:szCs w:val="16"/>
              </w:rPr>
              <w:t>Bűnmegelőzés és közbiztonság javításához kapcsolódó rendezvény</w:t>
            </w:r>
          </w:p>
        </w:tc>
        <w:tc>
          <w:tcPr>
            <w:tcW w:w="1734" w:type="dxa"/>
          </w:tcPr>
          <w:p w:rsidR="00240D8C" w:rsidRPr="00BB6D22" w:rsidRDefault="00240D8C" w:rsidP="00240D8C">
            <w:pPr>
              <w:rPr>
                <w:sz w:val="16"/>
                <w:szCs w:val="16"/>
              </w:rPr>
            </w:pPr>
            <w:r w:rsidRPr="00B57D1B">
              <w:rPr>
                <w:sz w:val="16"/>
                <w:szCs w:val="16"/>
              </w:rPr>
              <w:t>A tevékenység célja a helyi identitás erősítése a civilek, vállalkozások, és a lakosság bevonásával. A projekt célcsoportja az érintett települések teljes lakossága.</w:t>
            </w:r>
          </w:p>
        </w:tc>
        <w:tc>
          <w:tcPr>
            <w:tcW w:w="1276" w:type="dxa"/>
          </w:tcPr>
          <w:p w:rsidR="00240D8C" w:rsidRPr="00BB6D22" w:rsidRDefault="00240D8C" w:rsidP="00240D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Heresznye művelődési ház</w:t>
            </w:r>
          </w:p>
        </w:tc>
        <w:tc>
          <w:tcPr>
            <w:tcW w:w="1134" w:type="dxa"/>
          </w:tcPr>
          <w:p w:rsidR="00240D8C" w:rsidRPr="00BB6D22" w:rsidRDefault="00240D8C" w:rsidP="00240D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2022.05.16.</w:t>
            </w:r>
          </w:p>
        </w:tc>
        <w:tc>
          <w:tcPr>
            <w:tcW w:w="986" w:type="dxa"/>
          </w:tcPr>
          <w:p w:rsidR="00240D8C" w:rsidRPr="00BB6D22" w:rsidRDefault="00240D8C" w:rsidP="00240D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240D8C" w:rsidRPr="00D30024" w:rsidRDefault="00240D8C" w:rsidP="00240D8C">
            <w:pPr>
              <w:rPr>
                <w:sz w:val="16"/>
              </w:rPr>
            </w:pPr>
            <w:r w:rsidRPr="00D30024">
              <w:rPr>
                <w:sz w:val="16"/>
              </w:rPr>
              <w:t xml:space="preserve">Civil szervezetek, </w:t>
            </w:r>
            <w:r>
              <w:rPr>
                <w:sz w:val="16"/>
              </w:rPr>
              <w:t>rendőrség</w:t>
            </w:r>
          </w:p>
        </w:tc>
        <w:tc>
          <w:tcPr>
            <w:tcW w:w="1089" w:type="dxa"/>
          </w:tcPr>
          <w:p w:rsidR="00240D8C" w:rsidRPr="00D30024" w:rsidRDefault="00240D8C" w:rsidP="00240D8C">
            <w:pPr>
              <w:rPr>
                <w:sz w:val="16"/>
              </w:rPr>
            </w:pPr>
            <w:r w:rsidRPr="0075679B">
              <w:rPr>
                <w:sz w:val="16"/>
              </w:rPr>
              <w:t>3.1.2.2.3.</w:t>
            </w:r>
            <w:r>
              <w:rPr>
                <w:sz w:val="16"/>
              </w:rPr>
              <w:t xml:space="preserve"> Pont alapján</w:t>
            </w:r>
          </w:p>
        </w:tc>
      </w:tr>
    </w:tbl>
    <w:p w:rsidR="00240D8C" w:rsidRDefault="00240D8C" w:rsidP="00240D8C"/>
    <w:p w:rsidR="00240D8C" w:rsidRDefault="00240D8C" w:rsidP="00240D8C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240D8C" w:rsidRPr="0013146C" w:rsidTr="00240D8C">
        <w:tc>
          <w:tcPr>
            <w:tcW w:w="0" w:type="auto"/>
          </w:tcPr>
          <w:p w:rsidR="00240D8C" w:rsidRPr="00F378FF" w:rsidRDefault="00240D8C" w:rsidP="00240D8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240D8C" w:rsidRPr="00F378FF" w:rsidRDefault="00240D8C" w:rsidP="00240D8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240D8C" w:rsidRPr="00F378FF" w:rsidRDefault="00240D8C" w:rsidP="00240D8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240D8C" w:rsidRPr="00F378FF" w:rsidRDefault="00240D8C" w:rsidP="00240D8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240D8C" w:rsidRPr="00F378FF" w:rsidRDefault="00240D8C" w:rsidP="00240D8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240D8C" w:rsidRPr="00F378FF" w:rsidRDefault="00240D8C" w:rsidP="00240D8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240D8C" w:rsidRPr="00F378FF" w:rsidRDefault="00240D8C" w:rsidP="00240D8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240D8C" w:rsidRPr="0013146C" w:rsidTr="00240D8C">
        <w:tc>
          <w:tcPr>
            <w:tcW w:w="0" w:type="auto"/>
          </w:tcPr>
          <w:p w:rsidR="00240D8C" w:rsidRPr="00BB6D22" w:rsidRDefault="00240D8C" w:rsidP="00240D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Bűnmegelőzési előadás</w:t>
            </w:r>
          </w:p>
        </w:tc>
        <w:tc>
          <w:tcPr>
            <w:tcW w:w="0" w:type="auto"/>
          </w:tcPr>
          <w:p w:rsidR="00240D8C" w:rsidRDefault="00240D8C" w:rsidP="00240D8C">
            <w:r w:rsidRPr="001E5E87">
              <w:rPr>
                <w:sz w:val="16"/>
                <w:szCs w:val="16"/>
              </w:rPr>
              <w:t>2022.05.16.</w:t>
            </w:r>
          </w:p>
        </w:tc>
        <w:tc>
          <w:tcPr>
            <w:tcW w:w="0" w:type="auto"/>
          </w:tcPr>
          <w:p w:rsidR="00240D8C" w:rsidRPr="00BB6D22" w:rsidRDefault="00240D8C" w:rsidP="00240D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0" w:type="auto"/>
          </w:tcPr>
          <w:p w:rsidR="00240D8C" w:rsidRPr="00BB6D22" w:rsidRDefault="00240D8C" w:rsidP="00240D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fő</w:t>
            </w:r>
          </w:p>
        </w:tc>
        <w:tc>
          <w:tcPr>
            <w:tcW w:w="0" w:type="auto"/>
          </w:tcPr>
          <w:p w:rsidR="00240D8C" w:rsidRPr="00BB6D22" w:rsidRDefault="00240D8C" w:rsidP="00240D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240D8C" w:rsidRPr="00BB6D22" w:rsidRDefault="00240D8C" w:rsidP="00240D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240D8C" w:rsidRPr="00BB6D22" w:rsidRDefault="00240D8C" w:rsidP="00240D8C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240D8C" w:rsidRPr="0013146C" w:rsidTr="00240D8C">
        <w:tc>
          <w:tcPr>
            <w:tcW w:w="0" w:type="auto"/>
          </w:tcPr>
          <w:p w:rsidR="00240D8C" w:rsidRDefault="00240D8C" w:rsidP="00240D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240D8C" w:rsidRDefault="00240D8C" w:rsidP="00240D8C">
            <w:r w:rsidRPr="001E5E87">
              <w:rPr>
                <w:sz w:val="16"/>
                <w:szCs w:val="16"/>
              </w:rPr>
              <w:t>2022.05.16.</w:t>
            </w:r>
          </w:p>
        </w:tc>
        <w:tc>
          <w:tcPr>
            <w:tcW w:w="0" w:type="auto"/>
          </w:tcPr>
          <w:p w:rsidR="00240D8C" w:rsidRPr="00BB6D22" w:rsidRDefault="00240D8C" w:rsidP="00240D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perc</w:t>
            </w:r>
          </w:p>
        </w:tc>
        <w:tc>
          <w:tcPr>
            <w:tcW w:w="0" w:type="auto"/>
          </w:tcPr>
          <w:p w:rsidR="00240D8C" w:rsidRPr="00BB6D22" w:rsidRDefault="00240D8C" w:rsidP="00240D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fő</w:t>
            </w:r>
          </w:p>
        </w:tc>
        <w:tc>
          <w:tcPr>
            <w:tcW w:w="0" w:type="auto"/>
          </w:tcPr>
          <w:p w:rsidR="00240D8C" w:rsidRPr="00BB6D22" w:rsidRDefault="00240D8C" w:rsidP="00240D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240D8C" w:rsidRPr="00BB6D22" w:rsidRDefault="00240D8C" w:rsidP="00240D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</w:t>
            </w:r>
          </w:p>
        </w:tc>
        <w:tc>
          <w:tcPr>
            <w:tcW w:w="0" w:type="auto"/>
          </w:tcPr>
          <w:p w:rsidR="00240D8C" w:rsidRPr="00BB6D22" w:rsidRDefault="00240D8C" w:rsidP="00240D8C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240D8C" w:rsidRPr="0013146C" w:rsidTr="00240D8C">
        <w:tc>
          <w:tcPr>
            <w:tcW w:w="0" w:type="auto"/>
          </w:tcPr>
          <w:p w:rsidR="00240D8C" w:rsidRDefault="00240D8C" w:rsidP="00240D8C">
            <w:pPr>
              <w:spacing w:after="0" w:line="240" w:lineRule="auto"/>
              <w:rPr>
                <w:sz w:val="18"/>
                <w:szCs w:val="18"/>
              </w:rPr>
            </w:pPr>
            <w:r w:rsidRPr="005576B9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240D8C" w:rsidRDefault="00240D8C" w:rsidP="00240D8C">
            <w:r w:rsidRPr="001E5E87">
              <w:rPr>
                <w:sz w:val="16"/>
                <w:szCs w:val="16"/>
              </w:rPr>
              <w:t>2022.05.16.</w:t>
            </w:r>
          </w:p>
        </w:tc>
        <w:tc>
          <w:tcPr>
            <w:tcW w:w="0" w:type="auto"/>
          </w:tcPr>
          <w:p w:rsidR="00240D8C" w:rsidRPr="00BB6D22" w:rsidRDefault="00240D8C" w:rsidP="00240D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240D8C" w:rsidRPr="00BB6D22" w:rsidRDefault="00240D8C" w:rsidP="00240D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fő</w:t>
            </w:r>
          </w:p>
        </w:tc>
        <w:tc>
          <w:tcPr>
            <w:tcW w:w="0" w:type="auto"/>
          </w:tcPr>
          <w:p w:rsidR="00240D8C" w:rsidRPr="00BB6D22" w:rsidRDefault="00240D8C" w:rsidP="00240D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240D8C" w:rsidRPr="00BB6D22" w:rsidRDefault="00240D8C" w:rsidP="00240D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240D8C" w:rsidRPr="00BB6D22" w:rsidRDefault="00240D8C" w:rsidP="00240D8C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</w:tbl>
    <w:p w:rsidR="00240D8C" w:rsidRDefault="00240D8C" w:rsidP="00137A3D"/>
    <w:p w:rsidR="00137A3D" w:rsidRPr="00FE20DD" w:rsidRDefault="00137A3D" w:rsidP="00137A3D">
      <w:pPr>
        <w:rPr>
          <w:b/>
          <w:u w:val="single"/>
        </w:rPr>
      </w:pPr>
      <w:r w:rsidRPr="00FE20DD">
        <w:rPr>
          <w:b/>
          <w:u w:val="single"/>
        </w:rPr>
        <w:t>Homokszentgyörgy</w:t>
      </w:r>
    </w:p>
    <w:p w:rsidR="005657E5" w:rsidRDefault="005657E5" w:rsidP="005657E5">
      <w:r>
        <w:t>Közösségi</w:t>
      </w:r>
      <w:r w:rsidRPr="00B57D1B">
        <w:t xml:space="preserve"> fórum</w:t>
      </w:r>
      <w:r>
        <w:t xml:space="preserve"> </w:t>
      </w:r>
      <w:r w:rsidRPr="00B57D1B">
        <w:t>20</w:t>
      </w:r>
      <w:r>
        <w:t>19.04</w:t>
      </w:r>
      <w:r w:rsidRPr="00B57D1B">
        <w:t>.</w:t>
      </w:r>
      <w:r>
        <w:t>30</w:t>
      </w:r>
      <w:r w:rsidRPr="00B57D1B">
        <w:t>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5657E5" w:rsidTr="00B74DFB">
        <w:tc>
          <w:tcPr>
            <w:tcW w:w="1209" w:type="dxa"/>
          </w:tcPr>
          <w:p w:rsidR="005657E5" w:rsidRPr="00F378FF" w:rsidRDefault="005657E5" w:rsidP="00B74DF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5657E5" w:rsidRPr="00F378FF" w:rsidRDefault="005657E5" w:rsidP="00B74DF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5657E5" w:rsidRPr="00F378FF" w:rsidRDefault="005657E5" w:rsidP="00B74DF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5657E5" w:rsidRPr="00F378FF" w:rsidRDefault="005657E5" w:rsidP="00B74DF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5657E5" w:rsidRPr="00F378FF" w:rsidRDefault="005657E5" w:rsidP="00B74DF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5657E5" w:rsidRPr="00137A3D" w:rsidRDefault="005657E5" w:rsidP="00B74DFB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5657E5" w:rsidRPr="00137A3D" w:rsidRDefault="005657E5" w:rsidP="00B74DFB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5657E5" w:rsidTr="00B74DFB">
        <w:tc>
          <w:tcPr>
            <w:tcW w:w="1209" w:type="dxa"/>
          </w:tcPr>
          <w:p w:rsidR="005657E5" w:rsidRPr="00BB6D22" w:rsidRDefault="005657E5" w:rsidP="00B74D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Közösségi fórum</w:t>
            </w:r>
          </w:p>
        </w:tc>
        <w:tc>
          <w:tcPr>
            <w:tcW w:w="1734" w:type="dxa"/>
          </w:tcPr>
          <w:p w:rsidR="005657E5" w:rsidRPr="00BB6D22" w:rsidRDefault="005657E5" w:rsidP="00B74DFB">
            <w:pPr>
              <w:rPr>
                <w:sz w:val="16"/>
                <w:szCs w:val="16"/>
              </w:rPr>
            </w:pPr>
            <w:r w:rsidRPr="00137A3D">
              <w:rPr>
                <w:sz w:val="16"/>
                <w:szCs w:val="16"/>
              </w:rPr>
              <w:t>A tevékenység célja a helyi identitás erősítése a civilek, vállalkozások, és a lakosság bevonásával. A projekt célcsoportja az érintett települések teljes lakossága</w:t>
            </w:r>
          </w:p>
        </w:tc>
        <w:tc>
          <w:tcPr>
            <w:tcW w:w="1276" w:type="dxa"/>
          </w:tcPr>
          <w:p w:rsidR="005657E5" w:rsidRPr="00BB6D22" w:rsidRDefault="005657E5" w:rsidP="00B74D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Homokszentgyörgy művelődési ház</w:t>
            </w:r>
          </w:p>
        </w:tc>
        <w:tc>
          <w:tcPr>
            <w:tcW w:w="1134" w:type="dxa"/>
          </w:tcPr>
          <w:p w:rsidR="005657E5" w:rsidRPr="00BB6D22" w:rsidRDefault="005657E5" w:rsidP="00B74D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2019.04.30.</w:t>
            </w:r>
          </w:p>
        </w:tc>
        <w:tc>
          <w:tcPr>
            <w:tcW w:w="986" w:type="dxa"/>
          </w:tcPr>
          <w:p w:rsidR="005657E5" w:rsidRPr="00BB6D22" w:rsidRDefault="005657E5" w:rsidP="00B74D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5657E5" w:rsidRPr="00D30024" w:rsidRDefault="005657E5" w:rsidP="00B74DFB">
            <w:pPr>
              <w:rPr>
                <w:sz w:val="16"/>
              </w:rPr>
            </w:pPr>
            <w:r w:rsidRPr="00D30024">
              <w:rPr>
                <w:sz w:val="16"/>
              </w:rPr>
              <w:t>Civil szervezetek, vállalkozások</w:t>
            </w:r>
          </w:p>
        </w:tc>
        <w:tc>
          <w:tcPr>
            <w:tcW w:w="1089" w:type="dxa"/>
          </w:tcPr>
          <w:p w:rsidR="005657E5" w:rsidRPr="00D30024" w:rsidRDefault="005657E5" w:rsidP="00B74DFB">
            <w:pPr>
              <w:rPr>
                <w:sz w:val="16"/>
              </w:rPr>
            </w:pPr>
            <w:r w:rsidRPr="00D30024">
              <w:rPr>
                <w:sz w:val="16"/>
              </w:rPr>
              <w:t>3.1.1.A/3/a.</w:t>
            </w:r>
            <w:r>
              <w:rPr>
                <w:sz w:val="16"/>
              </w:rPr>
              <w:t xml:space="preserve"> Pont alapján</w:t>
            </w:r>
          </w:p>
        </w:tc>
      </w:tr>
    </w:tbl>
    <w:p w:rsidR="005657E5" w:rsidRDefault="005657E5" w:rsidP="005657E5"/>
    <w:p w:rsidR="005657E5" w:rsidRDefault="005657E5" w:rsidP="005657E5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5657E5" w:rsidRPr="0013146C" w:rsidTr="00B74DFB">
        <w:tc>
          <w:tcPr>
            <w:tcW w:w="0" w:type="auto"/>
          </w:tcPr>
          <w:p w:rsidR="005657E5" w:rsidRPr="00F378FF" w:rsidRDefault="005657E5" w:rsidP="00B74DF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5657E5" w:rsidRPr="00F378FF" w:rsidRDefault="005657E5" w:rsidP="00B74DF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5657E5" w:rsidRPr="00F378FF" w:rsidRDefault="005657E5" w:rsidP="00B74DF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5657E5" w:rsidRPr="00F378FF" w:rsidRDefault="005657E5" w:rsidP="00B74DF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5657E5" w:rsidRPr="00F378FF" w:rsidRDefault="005657E5" w:rsidP="00B74DF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5657E5" w:rsidRPr="00F378FF" w:rsidRDefault="005657E5" w:rsidP="00B74DF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5657E5" w:rsidRPr="00F378FF" w:rsidRDefault="005657E5" w:rsidP="00B74DF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5657E5" w:rsidRPr="0013146C" w:rsidTr="00B74DFB">
        <w:tc>
          <w:tcPr>
            <w:tcW w:w="0" w:type="auto"/>
          </w:tcPr>
          <w:p w:rsidR="005657E5" w:rsidRPr="00BB6D22" w:rsidRDefault="005657E5" w:rsidP="005657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Kötetlen közösségi beszélgetések</w:t>
            </w:r>
          </w:p>
        </w:tc>
        <w:tc>
          <w:tcPr>
            <w:tcW w:w="0" w:type="auto"/>
          </w:tcPr>
          <w:p w:rsidR="005657E5" w:rsidRDefault="005657E5" w:rsidP="005657E5">
            <w:r w:rsidRPr="00824720">
              <w:rPr>
                <w:sz w:val="16"/>
                <w:szCs w:val="16"/>
              </w:rPr>
              <w:t>2019.04.30</w:t>
            </w:r>
          </w:p>
        </w:tc>
        <w:tc>
          <w:tcPr>
            <w:tcW w:w="0" w:type="auto"/>
          </w:tcPr>
          <w:p w:rsidR="005657E5" w:rsidRPr="00BB6D22" w:rsidRDefault="005657E5" w:rsidP="005657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0" w:type="auto"/>
          </w:tcPr>
          <w:p w:rsidR="005657E5" w:rsidRPr="00BB6D22" w:rsidRDefault="005657E5" w:rsidP="005657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fő</w:t>
            </w:r>
          </w:p>
        </w:tc>
        <w:tc>
          <w:tcPr>
            <w:tcW w:w="0" w:type="auto"/>
          </w:tcPr>
          <w:p w:rsidR="005657E5" w:rsidRPr="00BB6D22" w:rsidRDefault="005657E5" w:rsidP="005657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5657E5" w:rsidRPr="00BB6D22" w:rsidRDefault="005657E5" w:rsidP="005657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5657E5" w:rsidRPr="00BB6D22" w:rsidRDefault="005657E5" w:rsidP="005657E5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5657E5" w:rsidRPr="0013146C" w:rsidTr="00B74DFB">
        <w:tc>
          <w:tcPr>
            <w:tcW w:w="0" w:type="auto"/>
          </w:tcPr>
          <w:p w:rsidR="005657E5" w:rsidRDefault="005657E5" w:rsidP="005657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5657E5" w:rsidRDefault="005657E5" w:rsidP="005657E5">
            <w:r w:rsidRPr="00824720">
              <w:rPr>
                <w:sz w:val="16"/>
                <w:szCs w:val="16"/>
              </w:rPr>
              <w:t>2019.04.30</w:t>
            </w:r>
          </w:p>
        </w:tc>
        <w:tc>
          <w:tcPr>
            <w:tcW w:w="0" w:type="auto"/>
          </w:tcPr>
          <w:p w:rsidR="005657E5" w:rsidRPr="00BB6D22" w:rsidRDefault="005657E5" w:rsidP="005657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perc</w:t>
            </w:r>
          </w:p>
        </w:tc>
        <w:tc>
          <w:tcPr>
            <w:tcW w:w="0" w:type="auto"/>
          </w:tcPr>
          <w:p w:rsidR="005657E5" w:rsidRPr="00BB6D22" w:rsidRDefault="005657E5" w:rsidP="005657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fő</w:t>
            </w:r>
          </w:p>
        </w:tc>
        <w:tc>
          <w:tcPr>
            <w:tcW w:w="0" w:type="auto"/>
          </w:tcPr>
          <w:p w:rsidR="005657E5" w:rsidRPr="00BB6D22" w:rsidRDefault="005657E5" w:rsidP="005657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5657E5" w:rsidRPr="00BB6D22" w:rsidRDefault="005657E5" w:rsidP="005657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</w:t>
            </w:r>
          </w:p>
        </w:tc>
        <w:tc>
          <w:tcPr>
            <w:tcW w:w="0" w:type="auto"/>
          </w:tcPr>
          <w:p w:rsidR="005657E5" w:rsidRPr="00BB6D22" w:rsidRDefault="005657E5" w:rsidP="005657E5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5657E5" w:rsidRPr="0013146C" w:rsidTr="00B74DFB">
        <w:tc>
          <w:tcPr>
            <w:tcW w:w="0" w:type="auto"/>
          </w:tcPr>
          <w:p w:rsidR="005657E5" w:rsidRDefault="005657E5" w:rsidP="005657E5">
            <w:pPr>
              <w:spacing w:after="0" w:line="240" w:lineRule="auto"/>
              <w:rPr>
                <w:sz w:val="18"/>
                <w:szCs w:val="18"/>
              </w:rPr>
            </w:pPr>
            <w:r w:rsidRPr="005576B9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5657E5" w:rsidRDefault="005657E5" w:rsidP="005657E5">
            <w:r w:rsidRPr="00824720">
              <w:rPr>
                <w:sz w:val="16"/>
                <w:szCs w:val="16"/>
              </w:rPr>
              <w:t>2019.04.30</w:t>
            </w:r>
          </w:p>
        </w:tc>
        <w:tc>
          <w:tcPr>
            <w:tcW w:w="0" w:type="auto"/>
          </w:tcPr>
          <w:p w:rsidR="005657E5" w:rsidRPr="00BB6D22" w:rsidRDefault="005657E5" w:rsidP="005657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5657E5" w:rsidRPr="00BB6D22" w:rsidRDefault="005657E5" w:rsidP="005657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fő</w:t>
            </w:r>
          </w:p>
        </w:tc>
        <w:tc>
          <w:tcPr>
            <w:tcW w:w="0" w:type="auto"/>
          </w:tcPr>
          <w:p w:rsidR="005657E5" w:rsidRPr="00BB6D22" w:rsidRDefault="005657E5" w:rsidP="005657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5657E5" w:rsidRPr="00BB6D22" w:rsidRDefault="005657E5" w:rsidP="005657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5657E5" w:rsidRPr="00BB6D22" w:rsidRDefault="005657E5" w:rsidP="005657E5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</w:tbl>
    <w:p w:rsidR="005657E5" w:rsidRDefault="005657E5" w:rsidP="00240D8C"/>
    <w:p w:rsidR="005657E5" w:rsidRDefault="005657E5" w:rsidP="005657E5">
      <w:r>
        <w:t>Majális</w:t>
      </w:r>
      <w:r w:rsidRPr="006E35E9">
        <w:t xml:space="preserve"> – Egyéb kulturális programok (nagyrendezvény)</w:t>
      </w:r>
      <w:r>
        <w:t xml:space="preserve"> 2019.05.01.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5657E5" w:rsidTr="00B74DFB">
        <w:tc>
          <w:tcPr>
            <w:tcW w:w="1209" w:type="dxa"/>
          </w:tcPr>
          <w:p w:rsidR="005657E5" w:rsidRPr="00F378FF" w:rsidRDefault="005657E5" w:rsidP="00B74DF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5657E5" w:rsidRPr="00F378FF" w:rsidRDefault="005657E5" w:rsidP="00B74DF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5657E5" w:rsidRPr="00F378FF" w:rsidRDefault="005657E5" w:rsidP="00B74DF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5657E5" w:rsidRPr="00F378FF" w:rsidRDefault="005657E5" w:rsidP="00B74DF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5657E5" w:rsidRPr="00F378FF" w:rsidRDefault="005657E5" w:rsidP="00B74DF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5657E5" w:rsidRPr="00137A3D" w:rsidRDefault="005657E5" w:rsidP="00B74DFB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5657E5" w:rsidRPr="00137A3D" w:rsidRDefault="005657E5" w:rsidP="00B74DFB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5657E5" w:rsidTr="00B74DFB">
        <w:tc>
          <w:tcPr>
            <w:tcW w:w="1209" w:type="dxa"/>
          </w:tcPr>
          <w:p w:rsidR="005657E5" w:rsidRPr="00BB6D22" w:rsidRDefault="005657E5" w:rsidP="00B74D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Majális</w:t>
            </w:r>
            <w:r w:rsidRPr="006E35E9">
              <w:rPr>
                <w:sz w:val="16"/>
                <w:szCs w:val="16"/>
              </w:rPr>
              <w:t xml:space="preserve"> – Egyéb kulturális programok (nagyrendezvény)</w:t>
            </w:r>
          </w:p>
        </w:tc>
        <w:tc>
          <w:tcPr>
            <w:tcW w:w="1734" w:type="dxa"/>
          </w:tcPr>
          <w:p w:rsidR="005657E5" w:rsidRPr="00BB6D22" w:rsidRDefault="005657E5" w:rsidP="00B74DFB">
            <w:pPr>
              <w:rPr>
                <w:sz w:val="16"/>
                <w:szCs w:val="16"/>
              </w:rPr>
            </w:pPr>
            <w:r w:rsidRPr="001415C5">
              <w:rPr>
                <w:sz w:val="16"/>
                <w:szCs w:val="16"/>
              </w:rPr>
              <w:t xml:space="preserve">A tevékenység célcsoportja </w:t>
            </w:r>
            <w:r>
              <w:rPr>
                <w:sz w:val="16"/>
                <w:szCs w:val="16"/>
              </w:rPr>
              <w:t xml:space="preserve">Homokszentgyörgy </w:t>
            </w:r>
            <w:r w:rsidRPr="001415C5">
              <w:rPr>
                <w:sz w:val="16"/>
                <w:szCs w:val="16"/>
              </w:rPr>
              <w:t xml:space="preserve">lakossága. A tevékenység célja a helyi identitás </w:t>
            </w:r>
            <w:proofErr w:type="gramStart"/>
            <w:r w:rsidRPr="001415C5">
              <w:rPr>
                <w:sz w:val="16"/>
                <w:szCs w:val="16"/>
              </w:rPr>
              <w:t>erősítése</w:t>
            </w:r>
            <w:proofErr w:type="gramEnd"/>
            <w:r w:rsidRPr="001415C5">
              <w:rPr>
                <w:sz w:val="16"/>
                <w:szCs w:val="16"/>
              </w:rPr>
              <w:t xml:space="preserve"> valamint hogy lehetőséget biztosítson a közösségeknek a közös időtöltésre a kapcsolatok minél inkább megerősödése érdekében</w:t>
            </w:r>
          </w:p>
        </w:tc>
        <w:tc>
          <w:tcPr>
            <w:tcW w:w="1276" w:type="dxa"/>
          </w:tcPr>
          <w:p w:rsidR="005657E5" w:rsidRPr="00BB6D22" w:rsidRDefault="005657E5" w:rsidP="00B74D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Sportpálya, közösségi tér</w:t>
            </w:r>
          </w:p>
        </w:tc>
        <w:tc>
          <w:tcPr>
            <w:tcW w:w="1134" w:type="dxa"/>
          </w:tcPr>
          <w:p w:rsidR="005657E5" w:rsidRPr="00BB6D22" w:rsidRDefault="005657E5" w:rsidP="00B74D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2019.05.01</w:t>
            </w:r>
            <w:r w:rsidRPr="001415C5">
              <w:rPr>
                <w:sz w:val="16"/>
                <w:szCs w:val="16"/>
              </w:rPr>
              <w:t>.</w:t>
            </w:r>
          </w:p>
        </w:tc>
        <w:tc>
          <w:tcPr>
            <w:tcW w:w="986" w:type="dxa"/>
          </w:tcPr>
          <w:p w:rsidR="005657E5" w:rsidRPr="00BB6D22" w:rsidRDefault="005657E5" w:rsidP="00B74D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5657E5" w:rsidRPr="00D30024" w:rsidRDefault="005657E5" w:rsidP="00B74DFB">
            <w:pPr>
              <w:rPr>
                <w:sz w:val="16"/>
              </w:rPr>
            </w:pPr>
            <w:r w:rsidRPr="00D30024">
              <w:rPr>
                <w:sz w:val="16"/>
              </w:rPr>
              <w:t xml:space="preserve">Civil szervezetek, </w:t>
            </w:r>
            <w:r>
              <w:rPr>
                <w:sz w:val="16"/>
              </w:rPr>
              <w:t>Lakosság</w:t>
            </w:r>
          </w:p>
        </w:tc>
        <w:tc>
          <w:tcPr>
            <w:tcW w:w="1089" w:type="dxa"/>
          </w:tcPr>
          <w:p w:rsidR="005657E5" w:rsidRPr="00D30024" w:rsidRDefault="005657E5" w:rsidP="00B74DFB">
            <w:pPr>
              <w:rPr>
                <w:sz w:val="16"/>
              </w:rPr>
            </w:pPr>
            <w:r w:rsidRPr="00D30024">
              <w:rPr>
                <w:sz w:val="16"/>
              </w:rPr>
              <w:t>3.1.1.A/3/</w:t>
            </w:r>
            <w:proofErr w:type="spellStart"/>
            <w:r>
              <w:rPr>
                <w:sz w:val="16"/>
              </w:rPr>
              <w:t>b</w:t>
            </w:r>
            <w:r w:rsidRPr="00D30024">
              <w:rPr>
                <w:sz w:val="16"/>
              </w:rPr>
              <w:t>.</w:t>
            </w:r>
            <w:proofErr w:type="spellEnd"/>
            <w:r>
              <w:rPr>
                <w:sz w:val="16"/>
              </w:rPr>
              <w:t xml:space="preserve"> Pont alapján</w:t>
            </w:r>
          </w:p>
        </w:tc>
      </w:tr>
    </w:tbl>
    <w:p w:rsidR="005657E5" w:rsidRDefault="005657E5" w:rsidP="005657E5"/>
    <w:p w:rsidR="005657E5" w:rsidRDefault="005657E5" w:rsidP="005657E5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5657E5" w:rsidRPr="0013146C" w:rsidTr="00B74DFB">
        <w:tc>
          <w:tcPr>
            <w:tcW w:w="0" w:type="auto"/>
          </w:tcPr>
          <w:p w:rsidR="005657E5" w:rsidRPr="00F378FF" w:rsidRDefault="005657E5" w:rsidP="00B74DF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5657E5" w:rsidRPr="00F378FF" w:rsidRDefault="005657E5" w:rsidP="00B74DF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5657E5" w:rsidRPr="00F378FF" w:rsidRDefault="005657E5" w:rsidP="00B74DF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5657E5" w:rsidRPr="00F378FF" w:rsidRDefault="005657E5" w:rsidP="00B74DF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5657E5" w:rsidRPr="00F378FF" w:rsidRDefault="005657E5" w:rsidP="00B74DF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5657E5" w:rsidRPr="00F378FF" w:rsidRDefault="005657E5" w:rsidP="00B74DF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5657E5" w:rsidRPr="00F378FF" w:rsidRDefault="005657E5" w:rsidP="00B74DF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5657E5" w:rsidRPr="0013146C" w:rsidTr="005657E5">
        <w:tc>
          <w:tcPr>
            <w:tcW w:w="0" w:type="auto"/>
          </w:tcPr>
          <w:p w:rsidR="005657E5" w:rsidRPr="00BB6D22" w:rsidRDefault="005657E5" w:rsidP="005657E5">
            <w:pPr>
              <w:spacing w:after="0" w:line="240" w:lineRule="auto"/>
              <w:rPr>
                <w:sz w:val="18"/>
                <w:szCs w:val="18"/>
              </w:rPr>
            </w:pPr>
            <w:r w:rsidRPr="0090153F">
              <w:rPr>
                <w:sz w:val="18"/>
                <w:szCs w:val="18"/>
              </w:rPr>
              <w:t>Szolgáltatások a pihenés, kultúra és sport területén</w:t>
            </w:r>
            <w:r>
              <w:rPr>
                <w:sz w:val="18"/>
                <w:szCs w:val="18"/>
              </w:rPr>
              <w:t xml:space="preserve"> (előadás)</w:t>
            </w:r>
          </w:p>
        </w:tc>
        <w:tc>
          <w:tcPr>
            <w:tcW w:w="1182" w:type="dxa"/>
          </w:tcPr>
          <w:p w:rsidR="005657E5" w:rsidRDefault="005657E5" w:rsidP="005657E5">
            <w:r w:rsidRPr="00D44FE1">
              <w:rPr>
                <w:sz w:val="16"/>
                <w:szCs w:val="16"/>
              </w:rPr>
              <w:t>2019.05.01.</w:t>
            </w:r>
          </w:p>
        </w:tc>
        <w:tc>
          <w:tcPr>
            <w:tcW w:w="1183" w:type="dxa"/>
          </w:tcPr>
          <w:p w:rsidR="005657E5" w:rsidRPr="00BB6D22" w:rsidRDefault="005657E5" w:rsidP="005657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1351" w:type="dxa"/>
          </w:tcPr>
          <w:p w:rsidR="005657E5" w:rsidRPr="00BB6D22" w:rsidRDefault="005657E5" w:rsidP="005657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fő</w:t>
            </w:r>
          </w:p>
        </w:tc>
        <w:tc>
          <w:tcPr>
            <w:tcW w:w="1519" w:type="dxa"/>
          </w:tcPr>
          <w:p w:rsidR="005657E5" w:rsidRPr="00BB6D22" w:rsidRDefault="005657E5" w:rsidP="005657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5657E5" w:rsidRPr="00BB6D22" w:rsidRDefault="005657E5" w:rsidP="005657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5657E5" w:rsidRPr="00BB6D22" w:rsidRDefault="005657E5" w:rsidP="005657E5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5657E5" w:rsidRPr="0013146C" w:rsidTr="00B74DFB">
        <w:tc>
          <w:tcPr>
            <w:tcW w:w="0" w:type="auto"/>
          </w:tcPr>
          <w:p w:rsidR="005657E5" w:rsidRDefault="005657E5" w:rsidP="005657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5657E5" w:rsidRDefault="005657E5" w:rsidP="005657E5">
            <w:r w:rsidRPr="00D44FE1">
              <w:rPr>
                <w:sz w:val="16"/>
                <w:szCs w:val="16"/>
              </w:rPr>
              <w:t>2019.05.01.</w:t>
            </w:r>
          </w:p>
        </w:tc>
        <w:tc>
          <w:tcPr>
            <w:tcW w:w="0" w:type="auto"/>
          </w:tcPr>
          <w:p w:rsidR="005657E5" w:rsidRPr="00BB6D22" w:rsidRDefault="005657E5" w:rsidP="005657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perc</w:t>
            </w:r>
          </w:p>
        </w:tc>
        <w:tc>
          <w:tcPr>
            <w:tcW w:w="0" w:type="auto"/>
          </w:tcPr>
          <w:p w:rsidR="005657E5" w:rsidRPr="00BB6D22" w:rsidRDefault="005657E5" w:rsidP="005657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fő</w:t>
            </w:r>
          </w:p>
        </w:tc>
        <w:tc>
          <w:tcPr>
            <w:tcW w:w="0" w:type="auto"/>
          </w:tcPr>
          <w:p w:rsidR="005657E5" w:rsidRPr="00BB6D22" w:rsidRDefault="005657E5" w:rsidP="005657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fő</w:t>
            </w:r>
          </w:p>
        </w:tc>
        <w:tc>
          <w:tcPr>
            <w:tcW w:w="0" w:type="auto"/>
          </w:tcPr>
          <w:p w:rsidR="005657E5" w:rsidRPr="00BB6D22" w:rsidRDefault="005657E5" w:rsidP="005657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asztalok, székek, evőeszközök</w:t>
            </w:r>
          </w:p>
        </w:tc>
        <w:tc>
          <w:tcPr>
            <w:tcW w:w="0" w:type="auto"/>
          </w:tcPr>
          <w:p w:rsidR="005657E5" w:rsidRPr="00BB6D22" w:rsidRDefault="005657E5" w:rsidP="005657E5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5657E5" w:rsidRPr="0013146C" w:rsidTr="00B74DFB">
        <w:tc>
          <w:tcPr>
            <w:tcW w:w="0" w:type="auto"/>
          </w:tcPr>
          <w:p w:rsidR="005657E5" w:rsidRPr="009B78B3" w:rsidRDefault="005657E5" w:rsidP="005657E5">
            <w:pPr>
              <w:spacing w:after="0" w:line="240" w:lineRule="auto"/>
              <w:rPr>
                <w:sz w:val="18"/>
                <w:szCs w:val="18"/>
              </w:rPr>
            </w:pPr>
            <w:r w:rsidRPr="009B78B3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5657E5" w:rsidRDefault="005657E5" w:rsidP="005657E5">
            <w:r w:rsidRPr="00D44FE1">
              <w:rPr>
                <w:sz w:val="16"/>
                <w:szCs w:val="16"/>
              </w:rPr>
              <w:t>2019.05.01.</w:t>
            </w:r>
          </w:p>
        </w:tc>
        <w:tc>
          <w:tcPr>
            <w:tcW w:w="0" w:type="auto"/>
          </w:tcPr>
          <w:p w:rsidR="005657E5" w:rsidRPr="00BB6D22" w:rsidRDefault="005657E5" w:rsidP="005657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5657E5" w:rsidRPr="00BB6D22" w:rsidRDefault="005657E5" w:rsidP="005657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fő</w:t>
            </w:r>
          </w:p>
        </w:tc>
        <w:tc>
          <w:tcPr>
            <w:tcW w:w="0" w:type="auto"/>
          </w:tcPr>
          <w:p w:rsidR="005657E5" w:rsidRPr="00BB6D22" w:rsidRDefault="005657E5" w:rsidP="005657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5657E5" w:rsidRPr="00BB6D22" w:rsidRDefault="005657E5" w:rsidP="005657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5657E5" w:rsidRPr="00BB6D22" w:rsidRDefault="005657E5" w:rsidP="005657E5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  <w:tr w:rsidR="005657E5" w:rsidRPr="0013146C" w:rsidTr="00B74DFB">
        <w:tc>
          <w:tcPr>
            <w:tcW w:w="0" w:type="auto"/>
          </w:tcPr>
          <w:p w:rsidR="005657E5" w:rsidRPr="009B78B3" w:rsidRDefault="005657E5" w:rsidP="005657E5">
            <w:pPr>
              <w:spacing w:after="0" w:line="240" w:lineRule="auto"/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</w:pPr>
            <w:r w:rsidRPr="001415C5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Vásári szolgáltatások</w:t>
            </w:r>
          </w:p>
        </w:tc>
        <w:tc>
          <w:tcPr>
            <w:tcW w:w="0" w:type="auto"/>
          </w:tcPr>
          <w:p w:rsidR="005657E5" w:rsidRDefault="005657E5" w:rsidP="005657E5">
            <w:r w:rsidRPr="00D44FE1">
              <w:rPr>
                <w:sz w:val="16"/>
                <w:szCs w:val="16"/>
              </w:rPr>
              <w:t>2019.05.01.</w:t>
            </w:r>
          </w:p>
        </w:tc>
        <w:tc>
          <w:tcPr>
            <w:tcW w:w="0" w:type="auto"/>
          </w:tcPr>
          <w:p w:rsidR="005657E5" w:rsidRPr="00BB6D22" w:rsidRDefault="005657E5" w:rsidP="005657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perc</w:t>
            </w:r>
          </w:p>
        </w:tc>
        <w:tc>
          <w:tcPr>
            <w:tcW w:w="0" w:type="auto"/>
          </w:tcPr>
          <w:p w:rsidR="005657E5" w:rsidRPr="00BB6D22" w:rsidRDefault="005657E5" w:rsidP="005657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fő</w:t>
            </w:r>
          </w:p>
        </w:tc>
        <w:tc>
          <w:tcPr>
            <w:tcW w:w="0" w:type="auto"/>
          </w:tcPr>
          <w:p w:rsidR="005657E5" w:rsidRPr="00BB6D22" w:rsidRDefault="005657E5" w:rsidP="005657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5657E5" w:rsidRPr="00BB6D22" w:rsidRDefault="005657E5" w:rsidP="005657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asztalok, székek,</w:t>
            </w:r>
          </w:p>
        </w:tc>
        <w:tc>
          <w:tcPr>
            <w:tcW w:w="0" w:type="auto"/>
          </w:tcPr>
          <w:p w:rsidR="005657E5" w:rsidRPr="00BB6D22" w:rsidRDefault="005657E5" w:rsidP="005657E5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</w:t>
            </w:r>
          </w:p>
        </w:tc>
      </w:tr>
      <w:tr w:rsidR="005657E5" w:rsidRPr="0013146C" w:rsidTr="00B74DFB">
        <w:tc>
          <w:tcPr>
            <w:tcW w:w="0" w:type="auto"/>
          </w:tcPr>
          <w:p w:rsidR="005657E5" w:rsidRPr="009B78B3" w:rsidRDefault="005657E5" w:rsidP="005657E5">
            <w:pPr>
              <w:spacing w:after="0" w:line="240" w:lineRule="auto"/>
              <w:rPr>
                <w:sz w:val="18"/>
                <w:szCs w:val="18"/>
              </w:rPr>
            </w:pPr>
            <w:r w:rsidRPr="009B78B3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Szórakoztatási szolgáltatások</w:t>
            </w:r>
          </w:p>
        </w:tc>
        <w:tc>
          <w:tcPr>
            <w:tcW w:w="0" w:type="auto"/>
          </w:tcPr>
          <w:p w:rsidR="005657E5" w:rsidRDefault="005657E5" w:rsidP="005657E5">
            <w:r w:rsidRPr="00D44FE1">
              <w:rPr>
                <w:sz w:val="16"/>
                <w:szCs w:val="16"/>
              </w:rPr>
              <w:t>2019.05.01.</w:t>
            </w:r>
          </w:p>
        </w:tc>
        <w:tc>
          <w:tcPr>
            <w:tcW w:w="0" w:type="auto"/>
          </w:tcPr>
          <w:p w:rsidR="005657E5" w:rsidRPr="00BB6D22" w:rsidRDefault="005657E5" w:rsidP="005657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óra</w:t>
            </w:r>
          </w:p>
        </w:tc>
        <w:tc>
          <w:tcPr>
            <w:tcW w:w="0" w:type="auto"/>
          </w:tcPr>
          <w:p w:rsidR="005657E5" w:rsidRPr="00BB6D22" w:rsidRDefault="005657E5" w:rsidP="005657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fő</w:t>
            </w:r>
          </w:p>
        </w:tc>
        <w:tc>
          <w:tcPr>
            <w:tcW w:w="0" w:type="auto"/>
          </w:tcPr>
          <w:p w:rsidR="005657E5" w:rsidRPr="00BB6D22" w:rsidRDefault="005657E5" w:rsidP="005657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5657E5" w:rsidRPr="00BB6D22" w:rsidRDefault="005657E5" w:rsidP="005657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eszközök, színpad</w:t>
            </w:r>
          </w:p>
        </w:tc>
        <w:tc>
          <w:tcPr>
            <w:tcW w:w="0" w:type="auto"/>
          </w:tcPr>
          <w:p w:rsidR="005657E5" w:rsidRPr="00BB6D22" w:rsidRDefault="005657E5" w:rsidP="005657E5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Szolgáltatók díja</w:t>
            </w:r>
          </w:p>
        </w:tc>
      </w:tr>
      <w:tr w:rsidR="005657E5" w:rsidRPr="0013146C" w:rsidTr="00B74DFB">
        <w:tc>
          <w:tcPr>
            <w:tcW w:w="0" w:type="auto"/>
          </w:tcPr>
          <w:p w:rsidR="005657E5" w:rsidRPr="009B78B3" w:rsidRDefault="005657E5" w:rsidP="005657E5">
            <w:pPr>
              <w:spacing w:after="0" w:line="240" w:lineRule="auto"/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</w:pPr>
            <w:r w:rsidRPr="009B78B3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Együttes szórakoztató szolgáltatása</w:t>
            </w:r>
          </w:p>
        </w:tc>
        <w:tc>
          <w:tcPr>
            <w:tcW w:w="0" w:type="auto"/>
          </w:tcPr>
          <w:p w:rsidR="005657E5" w:rsidRDefault="005657E5" w:rsidP="005657E5">
            <w:r w:rsidRPr="00D44FE1">
              <w:rPr>
                <w:sz w:val="16"/>
                <w:szCs w:val="16"/>
              </w:rPr>
              <w:t>2019.05.01.</w:t>
            </w:r>
          </w:p>
        </w:tc>
        <w:tc>
          <w:tcPr>
            <w:tcW w:w="0" w:type="auto"/>
          </w:tcPr>
          <w:p w:rsidR="005657E5" w:rsidRPr="00BB6D22" w:rsidRDefault="005657E5" w:rsidP="005657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óra</w:t>
            </w:r>
          </w:p>
        </w:tc>
        <w:tc>
          <w:tcPr>
            <w:tcW w:w="0" w:type="auto"/>
          </w:tcPr>
          <w:p w:rsidR="005657E5" w:rsidRPr="00BB6D22" w:rsidRDefault="005657E5" w:rsidP="005657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fő</w:t>
            </w:r>
          </w:p>
        </w:tc>
        <w:tc>
          <w:tcPr>
            <w:tcW w:w="0" w:type="auto"/>
          </w:tcPr>
          <w:p w:rsidR="005657E5" w:rsidRPr="00BB6D22" w:rsidRDefault="005657E5" w:rsidP="005657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5657E5" w:rsidRPr="00BB6D22" w:rsidRDefault="005657E5" w:rsidP="005657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eszközök, színpad</w:t>
            </w:r>
          </w:p>
        </w:tc>
        <w:tc>
          <w:tcPr>
            <w:tcW w:w="0" w:type="auto"/>
          </w:tcPr>
          <w:p w:rsidR="005657E5" w:rsidRPr="00BB6D22" w:rsidRDefault="005657E5" w:rsidP="005657E5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Együttes díja</w:t>
            </w:r>
          </w:p>
        </w:tc>
      </w:tr>
    </w:tbl>
    <w:p w:rsidR="005657E5" w:rsidRDefault="005657E5" w:rsidP="00240D8C"/>
    <w:p w:rsidR="005657E5" w:rsidRDefault="005657E5" w:rsidP="005657E5">
      <w:r w:rsidRPr="002D2DF7">
        <w:t>Közlekedésbiztonsági program</w:t>
      </w:r>
      <w:r>
        <w:t xml:space="preserve"> 2019.05.17.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5657E5" w:rsidTr="00B74DFB">
        <w:tc>
          <w:tcPr>
            <w:tcW w:w="1209" w:type="dxa"/>
          </w:tcPr>
          <w:p w:rsidR="005657E5" w:rsidRPr="00F378FF" w:rsidRDefault="005657E5" w:rsidP="00B74DF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 xml:space="preserve">A rendezvény </w:t>
            </w:r>
            <w:r w:rsidRPr="00F378FF">
              <w:rPr>
                <w:b/>
                <w:sz w:val="16"/>
                <w:szCs w:val="16"/>
              </w:rPr>
              <w:lastRenderedPageBreak/>
              <w:t>megnevezése</w:t>
            </w:r>
          </w:p>
        </w:tc>
        <w:tc>
          <w:tcPr>
            <w:tcW w:w="1734" w:type="dxa"/>
          </w:tcPr>
          <w:p w:rsidR="005657E5" w:rsidRPr="00F378FF" w:rsidRDefault="005657E5" w:rsidP="00B74DF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lastRenderedPageBreak/>
              <w:t>A rendezvény célja</w:t>
            </w:r>
          </w:p>
        </w:tc>
        <w:tc>
          <w:tcPr>
            <w:tcW w:w="1276" w:type="dxa"/>
          </w:tcPr>
          <w:p w:rsidR="005657E5" w:rsidRPr="00F378FF" w:rsidRDefault="005657E5" w:rsidP="00B74DF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 xml:space="preserve">A rendezvény megvalósítási </w:t>
            </w:r>
            <w:r w:rsidRPr="00F378FF">
              <w:rPr>
                <w:b/>
                <w:sz w:val="16"/>
                <w:szCs w:val="16"/>
              </w:rPr>
              <w:lastRenderedPageBreak/>
              <w:t>helyszíne</w:t>
            </w:r>
          </w:p>
        </w:tc>
        <w:tc>
          <w:tcPr>
            <w:tcW w:w="1134" w:type="dxa"/>
          </w:tcPr>
          <w:p w:rsidR="005657E5" w:rsidRPr="00F378FF" w:rsidRDefault="005657E5" w:rsidP="00B74DF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lastRenderedPageBreak/>
              <w:t xml:space="preserve">A rendezvény </w:t>
            </w:r>
            <w:r w:rsidRPr="00F378FF">
              <w:rPr>
                <w:b/>
                <w:sz w:val="16"/>
                <w:szCs w:val="16"/>
              </w:rPr>
              <w:lastRenderedPageBreak/>
              <w:t>időpontja</w:t>
            </w:r>
          </w:p>
        </w:tc>
        <w:tc>
          <w:tcPr>
            <w:tcW w:w="986" w:type="dxa"/>
          </w:tcPr>
          <w:p w:rsidR="005657E5" w:rsidRPr="00F378FF" w:rsidRDefault="005657E5" w:rsidP="00B74DF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lastRenderedPageBreak/>
              <w:t xml:space="preserve">kapcsolattartásért </w:t>
            </w:r>
            <w:r w:rsidRPr="00F378FF">
              <w:rPr>
                <w:b/>
                <w:sz w:val="16"/>
                <w:szCs w:val="16"/>
              </w:rPr>
              <w:lastRenderedPageBreak/>
              <w:t>felelős személy megnevezése</w:t>
            </w:r>
          </w:p>
        </w:tc>
        <w:tc>
          <w:tcPr>
            <w:tcW w:w="1860" w:type="dxa"/>
          </w:tcPr>
          <w:p w:rsidR="005657E5" w:rsidRPr="00137A3D" w:rsidRDefault="005657E5" w:rsidP="00B74DFB">
            <w:pPr>
              <w:rPr>
                <w:b/>
              </w:rPr>
            </w:pPr>
            <w:r>
              <w:rPr>
                <w:b/>
                <w:sz w:val="16"/>
              </w:rPr>
              <w:lastRenderedPageBreak/>
              <w:t>A</w:t>
            </w:r>
            <w:r w:rsidRPr="00137A3D">
              <w:rPr>
                <w:b/>
                <w:sz w:val="16"/>
              </w:rPr>
              <w:t xml:space="preserve"> célkitűzések elérésébe bevonandó </w:t>
            </w:r>
            <w:r w:rsidRPr="00137A3D">
              <w:rPr>
                <w:b/>
                <w:sz w:val="16"/>
              </w:rPr>
              <w:lastRenderedPageBreak/>
              <w:t>közösségek/csoportok</w:t>
            </w:r>
          </w:p>
        </w:tc>
        <w:tc>
          <w:tcPr>
            <w:tcW w:w="1089" w:type="dxa"/>
          </w:tcPr>
          <w:p w:rsidR="005657E5" w:rsidRPr="00137A3D" w:rsidRDefault="005657E5" w:rsidP="00B74DFB">
            <w:pPr>
              <w:rPr>
                <w:b/>
              </w:rPr>
            </w:pPr>
            <w:r w:rsidRPr="00137A3D">
              <w:rPr>
                <w:b/>
                <w:sz w:val="16"/>
              </w:rPr>
              <w:lastRenderedPageBreak/>
              <w:t xml:space="preserve">Illeszkedés a </w:t>
            </w:r>
            <w:r w:rsidRPr="00137A3D">
              <w:rPr>
                <w:b/>
                <w:sz w:val="16"/>
              </w:rPr>
              <w:lastRenderedPageBreak/>
              <w:t>Felhíváshoz</w:t>
            </w:r>
          </w:p>
        </w:tc>
      </w:tr>
      <w:tr w:rsidR="005657E5" w:rsidTr="00B74DFB">
        <w:tc>
          <w:tcPr>
            <w:tcW w:w="1209" w:type="dxa"/>
          </w:tcPr>
          <w:p w:rsidR="005657E5" w:rsidRPr="00BB6D22" w:rsidRDefault="005657E5" w:rsidP="00B74DFB">
            <w:pPr>
              <w:rPr>
                <w:sz w:val="16"/>
                <w:szCs w:val="16"/>
              </w:rPr>
            </w:pPr>
            <w:r w:rsidRPr="002D2DF7">
              <w:rPr>
                <w:sz w:val="16"/>
                <w:szCs w:val="16"/>
              </w:rPr>
              <w:lastRenderedPageBreak/>
              <w:t>Közlekedésbiztonsági program</w:t>
            </w:r>
          </w:p>
        </w:tc>
        <w:tc>
          <w:tcPr>
            <w:tcW w:w="1734" w:type="dxa"/>
          </w:tcPr>
          <w:p w:rsidR="005657E5" w:rsidRPr="00BB6D22" w:rsidRDefault="005657E5" w:rsidP="00B74DFB">
            <w:pPr>
              <w:rPr>
                <w:sz w:val="16"/>
                <w:szCs w:val="16"/>
              </w:rPr>
            </w:pPr>
            <w:r w:rsidRPr="00B57D1B">
              <w:rPr>
                <w:sz w:val="16"/>
                <w:szCs w:val="16"/>
              </w:rPr>
              <w:t>A tevékenység célja a helyi identitás erősítése a civilek, vállalkozások, és a lakosság bevonásával. A projekt célcsoportja az érintett települések teljes lakossága.</w:t>
            </w:r>
          </w:p>
        </w:tc>
        <w:tc>
          <w:tcPr>
            <w:tcW w:w="1276" w:type="dxa"/>
          </w:tcPr>
          <w:p w:rsidR="005657E5" w:rsidRPr="00BB6D22" w:rsidRDefault="005657E5" w:rsidP="00B74D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Homokszentgyörgy művelődési ház</w:t>
            </w:r>
          </w:p>
        </w:tc>
        <w:tc>
          <w:tcPr>
            <w:tcW w:w="1134" w:type="dxa"/>
          </w:tcPr>
          <w:p w:rsidR="005657E5" w:rsidRPr="00BB6D22" w:rsidRDefault="005657E5" w:rsidP="00B74D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2019.05.17.</w:t>
            </w:r>
          </w:p>
        </w:tc>
        <w:tc>
          <w:tcPr>
            <w:tcW w:w="986" w:type="dxa"/>
          </w:tcPr>
          <w:p w:rsidR="005657E5" w:rsidRPr="00BB6D22" w:rsidRDefault="005657E5" w:rsidP="00B74D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5657E5" w:rsidRPr="00D30024" w:rsidRDefault="005657E5" w:rsidP="00B74DFB">
            <w:pPr>
              <w:rPr>
                <w:sz w:val="16"/>
              </w:rPr>
            </w:pPr>
            <w:r w:rsidRPr="00D30024">
              <w:rPr>
                <w:sz w:val="16"/>
              </w:rPr>
              <w:t xml:space="preserve">Civil szervezetek, </w:t>
            </w:r>
            <w:r>
              <w:rPr>
                <w:sz w:val="16"/>
              </w:rPr>
              <w:t>rendőrség</w:t>
            </w:r>
          </w:p>
        </w:tc>
        <w:tc>
          <w:tcPr>
            <w:tcW w:w="1089" w:type="dxa"/>
          </w:tcPr>
          <w:p w:rsidR="005657E5" w:rsidRPr="00D30024" w:rsidRDefault="005657E5" w:rsidP="00B74DFB">
            <w:pPr>
              <w:rPr>
                <w:sz w:val="16"/>
              </w:rPr>
            </w:pPr>
            <w:r w:rsidRPr="0075679B">
              <w:rPr>
                <w:sz w:val="16"/>
              </w:rPr>
              <w:t>3.1.2.2.3.</w:t>
            </w:r>
            <w:r>
              <w:rPr>
                <w:sz w:val="16"/>
              </w:rPr>
              <w:t xml:space="preserve"> Pont alapján</w:t>
            </w:r>
          </w:p>
        </w:tc>
      </w:tr>
    </w:tbl>
    <w:p w:rsidR="005657E5" w:rsidRDefault="005657E5" w:rsidP="005657E5"/>
    <w:p w:rsidR="005657E5" w:rsidRDefault="005657E5" w:rsidP="005657E5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3"/>
        <w:gridCol w:w="1132"/>
        <w:gridCol w:w="1132"/>
        <w:gridCol w:w="1291"/>
        <w:gridCol w:w="1450"/>
        <w:gridCol w:w="1450"/>
        <w:gridCol w:w="1228"/>
      </w:tblGrid>
      <w:tr w:rsidR="005657E5" w:rsidRPr="0013146C" w:rsidTr="00B74DFB">
        <w:tc>
          <w:tcPr>
            <w:tcW w:w="0" w:type="auto"/>
          </w:tcPr>
          <w:p w:rsidR="005657E5" w:rsidRPr="00F378FF" w:rsidRDefault="005657E5" w:rsidP="00B74DF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5657E5" w:rsidRPr="00F378FF" w:rsidRDefault="005657E5" w:rsidP="00B74DF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5657E5" w:rsidRPr="00F378FF" w:rsidRDefault="005657E5" w:rsidP="00B74DF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5657E5" w:rsidRPr="00F378FF" w:rsidRDefault="005657E5" w:rsidP="00B74DF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5657E5" w:rsidRPr="00F378FF" w:rsidRDefault="005657E5" w:rsidP="00B74DF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5657E5" w:rsidRPr="00F378FF" w:rsidRDefault="005657E5" w:rsidP="00B74DF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5657E5" w:rsidRPr="00F378FF" w:rsidRDefault="005657E5" w:rsidP="00B74DF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5657E5" w:rsidRPr="0013146C" w:rsidTr="00B74DFB">
        <w:tc>
          <w:tcPr>
            <w:tcW w:w="0" w:type="auto"/>
          </w:tcPr>
          <w:p w:rsidR="005657E5" w:rsidRPr="00BB6D22" w:rsidRDefault="005657E5" w:rsidP="005657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Közlekedésbiztonsági előadás</w:t>
            </w:r>
          </w:p>
        </w:tc>
        <w:tc>
          <w:tcPr>
            <w:tcW w:w="0" w:type="auto"/>
          </w:tcPr>
          <w:p w:rsidR="005657E5" w:rsidRDefault="005657E5" w:rsidP="005657E5">
            <w:r w:rsidRPr="00BD6AEA">
              <w:rPr>
                <w:sz w:val="16"/>
                <w:szCs w:val="16"/>
              </w:rPr>
              <w:t>2019.05.17.</w:t>
            </w:r>
          </w:p>
        </w:tc>
        <w:tc>
          <w:tcPr>
            <w:tcW w:w="0" w:type="auto"/>
          </w:tcPr>
          <w:p w:rsidR="005657E5" w:rsidRPr="00BB6D22" w:rsidRDefault="005657E5" w:rsidP="005657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0" w:type="auto"/>
          </w:tcPr>
          <w:p w:rsidR="005657E5" w:rsidRPr="00BB6D22" w:rsidRDefault="005657E5" w:rsidP="005657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fő</w:t>
            </w:r>
          </w:p>
        </w:tc>
        <w:tc>
          <w:tcPr>
            <w:tcW w:w="0" w:type="auto"/>
          </w:tcPr>
          <w:p w:rsidR="005657E5" w:rsidRPr="00BB6D22" w:rsidRDefault="005657E5" w:rsidP="005657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5657E5" w:rsidRPr="00BB6D22" w:rsidRDefault="005657E5" w:rsidP="005657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5657E5" w:rsidRPr="00BB6D22" w:rsidRDefault="005657E5" w:rsidP="005657E5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5657E5" w:rsidRPr="0013146C" w:rsidTr="00B74DFB">
        <w:tc>
          <w:tcPr>
            <w:tcW w:w="0" w:type="auto"/>
          </w:tcPr>
          <w:p w:rsidR="005657E5" w:rsidRDefault="005657E5" w:rsidP="005657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5657E5" w:rsidRDefault="005657E5" w:rsidP="005657E5">
            <w:r w:rsidRPr="00BD6AEA">
              <w:rPr>
                <w:sz w:val="16"/>
                <w:szCs w:val="16"/>
              </w:rPr>
              <w:t>2019.05.17.</w:t>
            </w:r>
          </w:p>
        </w:tc>
        <w:tc>
          <w:tcPr>
            <w:tcW w:w="0" w:type="auto"/>
          </w:tcPr>
          <w:p w:rsidR="005657E5" w:rsidRPr="00BB6D22" w:rsidRDefault="005657E5" w:rsidP="005657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perc</w:t>
            </w:r>
          </w:p>
        </w:tc>
        <w:tc>
          <w:tcPr>
            <w:tcW w:w="0" w:type="auto"/>
          </w:tcPr>
          <w:p w:rsidR="005657E5" w:rsidRPr="00BB6D22" w:rsidRDefault="005657E5" w:rsidP="005657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fő</w:t>
            </w:r>
          </w:p>
        </w:tc>
        <w:tc>
          <w:tcPr>
            <w:tcW w:w="0" w:type="auto"/>
          </w:tcPr>
          <w:p w:rsidR="005657E5" w:rsidRPr="00BB6D22" w:rsidRDefault="005657E5" w:rsidP="005657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5657E5" w:rsidRPr="00BB6D22" w:rsidRDefault="005657E5" w:rsidP="005657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</w:t>
            </w:r>
          </w:p>
        </w:tc>
        <w:tc>
          <w:tcPr>
            <w:tcW w:w="0" w:type="auto"/>
          </w:tcPr>
          <w:p w:rsidR="005657E5" w:rsidRPr="00BB6D22" w:rsidRDefault="005657E5" w:rsidP="005657E5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5657E5" w:rsidRPr="0013146C" w:rsidTr="00B74DFB">
        <w:tc>
          <w:tcPr>
            <w:tcW w:w="0" w:type="auto"/>
          </w:tcPr>
          <w:p w:rsidR="005657E5" w:rsidRDefault="005657E5" w:rsidP="005657E5">
            <w:pPr>
              <w:spacing w:after="0" w:line="240" w:lineRule="auto"/>
              <w:rPr>
                <w:sz w:val="18"/>
                <w:szCs w:val="18"/>
              </w:rPr>
            </w:pPr>
            <w:r w:rsidRPr="005576B9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5657E5" w:rsidRDefault="005657E5" w:rsidP="005657E5">
            <w:r w:rsidRPr="00BD6AEA">
              <w:rPr>
                <w:sz w:val="16"/>
                <w:szCs w:val="16"/>
              </w:rPr>
              <w:t>2019.05.17.</w:t>
            </w:r>
          </w:p>
        </w:tc>
        <w:tc>
          <w:tcPr>
            <w:tcW w:w="0" w:type="auto"/>
          </w:tcPr>
          <w:p w:rsidR="005657E5" w:rsidRPr="00BB6D22" w:rsidRDefault="005657E5" w:rsidP="005657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5657E5" w:rsidRPr="00BB6D22" w:rsidRDefault="005657E5" w:rsidP="005657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fő</w:t>
            </w:r>
          </w:p>
        </w:tc>
        <w:tc>
          <w:tcPr>
            <w:tcW w:w="0" w:type="auto"/>
          </w:tcPr>
          <w:p w:rsidR="005657E5" w:rsidRPr="00BB6D22" w:rsidRDefault="005657E5" w:rsidP="005657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5657E5" w:rsidRPr="00BB6D22" w:rsidRDefault="005657E5" w:rsidP="005657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5657E5" w:rsidRPr="00BB6D22" w:rsidRDefault="005657E5" w:rsidP="005657E5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</w:tbl>
    <w:p w:rsidR="005657E5" w:rsidRDefault="005657E5" w:rsidP="005657E5"/>
    <w:p w:rsidR="00D20378" w:rsidRDefault="00D20378" w:rsidP="00D20378">
      <w:r>
        <w:t>Nyugdíjas délután</w:t>
      </w:r>
      <w:r w:rsidRPr="006E35E9">
        <w:t xml:space="preserve"> – Egyéb kulturális programok (nagyrendezvény)</w:t>
      </w:r>
      <w:r>
        <w:t xml:space="preserve"> 2019.05.18.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D20378" w:rsidTr="00B74DFB">
        <w:tc>
          <w:tcPr>
            <w:tcW w:w="1209" w:type="dxa"/>
          </w:tcPr>
          <w:p w:rsidR="00D20378" w:rsidRPr="00F378FF" w:rsidRDefault="00D20378" w:rsidP="00B74DF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D20378" w:rsidRPr="00F378FF" w:rsidRDefault="00D20378" w:rsidP="00B74DF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D20378" w:rsidRPr="00F378FF" w:rsidRDefault="00D20378" w:rsidP="00B74DF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D20378" w:rsidRPr="00F378FF" w:rsidRDefault="00D20378" w:rsidP="00B74DF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D20378" w:rsidRPr="00F378FF" w:rsidRDefault="00D20378" w:rsidP="00B74DF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D20378" w:rsidRPr="00137A3D" w:rsidRDefault="00D20378" w:rsidP="00B74DFB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D20378" w:rsidRPr="00137A3D" w:rsidRDefault="00D20378" w:rsidP="00B74DFB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D20378" w:rsidTr="00B74DFB">
        <w:tc>
          <w:tcPr>
            <w:tcW w:w="1209" w:type="dxa"/>
          </w:tcPr>
          <w:p w:rsidR="00D20378" w:rsidRPr="00BB6D22" w:rsidRDefault="00D20378" w:rsidP="00B74DFB">
            <w:pPr>
              <w:rPr>
                <w:sz w:val="16"/>
                <w:szCs w:val="16"/>
              </w:rPr>
            </w:pPr>
            <w:r w:rsidRPr="00D20378">
              <w:rPr>
                <w:sz w:val="16"/>
                <w:szCs w:val="16"/>
              </w:rPr>
              <w:t xml:space="preserve">Nyugdíjas délután </w:t>
            </w:r>
            <w:r w:rsidRPr="006E35E9">
              <w:rPr>
                <w:sz w:val="16"/>
                <w:szCs w:val="16"/>
              </w:rPr>
              <w:t>– Egyéb kulturális programok (nagyrendezvény)</w:t>
            </w:r>
          </w:p>
        </w:tc>
        <w:tc>
          <w:tcPr>
            <w:tcW w:w="1734" w:type="dxa"/>
          </w:tcPr>
          <w:p w:rsidR="00D20378" w:rsidRPr="00BB6D22" w:rsidRDefault="00D20378" w:rsidP="00B74DFB">
            <w:pPr>
              <w:rPr>
                <w:sz w:val="16"/>
                <w:szCs w:val="16"/>
              </w:rPr>
            </w:pPr>
            <w:r w:rsidRPr="001415C5">
              <w:rPr>
                <w:sz w:val="16"/>
                <w:szCs w:val="16"/>
              </w:rPr>
              <w:t xml:space="preserve">A tevékenység célcsoportja </w:t>
            </w:r>
            <w:r>
              <w:rPr>
                <w:sz w:val="16"/>
                <w:szCs w:val="16"/>
              </w:rPr>
              <w:t xml:space="preserve">Homokszentgyörgy </w:t>
            </w:r>
            <w:r w:rsidRPr="001415C5">
              <w:rPr>
                <w:sz w:val="16"/>
                <w:szCs w:val="16"/>
              </w:rPr>
              <w:t xml:space="preserve">lakossága. A tevékenység célja a helyi identitás </w:t>
            </w:r>
            <w:proofErr w:type="gramStart"/>
            <w:r w:rsidRPr="001415C5">
              <w:rPr>
                <w:sz w:val="16"/>
                <w:szCs w:val="16"/>
              </w:rPr>
              <w:t>erősítése</w:t>
            </w:r>
            <w:proofErr w:type="gramEnd"/>
            <w:r w:rsidRPr="001415C5">
              <w:rPr>
                <w:sz w:val="16"/>
                <w:szCs w:val="16"/>
              </w:rPr>
              <w:t xml:space="preserve"> valamint </w:t>
            </w:r>
            <w:r w:rsidRPr="001415C5">
              <w:rPr>
                <w:sz w:val="16"/>
                <w:szCs w:val="16"/>
              </w:rPr>
              <w:lastRenderedPageBreak/>
              <w:t>hogy lehetőséget biztosítson a közösségeknek a közös időtöltésre a kapcsolatok minél inkább megerősödése érdekében</w:t>
            </w:r>
          </w:p>
        </w:tc>
        <w:tc>
          <w:tcPr>
            <w:tcW w:w="1276" w:type="dxa"/>
          </w:tcPr>
          <w:p w:rsidR="00D20378" w:rsidRPr="00BB6D22" w:rsidRDefault="00D20378" w:rsidP="00B74D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Sportpálya, közösségi tér</w:t>
            </w:r>
          </w:p>
        </w:tc>
        <w:tc>
          <w:tcPr>
            <w:tcW w:w="1134" w:type="dxa"/>
          </w:tcPr>
          <w:p w:rsidR="00D20378" w:rsidRPr="00BB6D22" w:rsidRDefault="00D20378" w:rsidP="00B74D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2019.05.18</w:t>
            </w:r>
            <w:r w:rsidRPr="001415C5">
              <w:rPr>
                <w:sz w:val="16"/>
                <w:szCs w:val="16"/>
              </w:rPr>
              <w:t>.</w:t>
            </w:r>
          </w:p>
        </w:tc>
        <w:tc>
          <w:tcPr>
            <w:tcW w:w="986" w:type="dxa"/>
          </w:tcPr>
          <w:p w:rsidR="00D20378" w:rsidRPr="00BB6D22" w:rsidRDefault="00D20378" w:rsidP="00B74D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D20378" w:rsidRPr="00D30024" w:rsidRDefault="00D20378" w:rsidP="00B74DFB">
            <w:pPr>
              <w:rPr>
                <w:sz w:val="16"/>
              </w:rPr>
            </w:pPr>
            <w:r w:rsidRPr="00D30024">
              <w:rPr>
                <w:sz w:val="16"/>
              </w:rPr>
              <w:t xml:space="preserve">Civil szervezetek, </w:t>
            </w:r>
            <w:r>
              <w:rPr>
                <w:sz w:val="16"/>
              </w:rPr>
              <w:t>Lakosság</w:t>
            </w:r>
          </w:p>
        </w:tc>
        <w:tc>
          <w:tcPr>
            <w:tcW w:w="1089" w:type="dxa"/>
          </w:tcPr>
          <w:p w:rsidR="00D20378" w:rsidRPr="00D30024" w:rsidRDefault="00D20378" w:rsidP="00B74DFB">
            <w:pPr>
              <w:rPr>
                <w:sz w:val="16"/>
              </w:rPr>
            </w:pPr>
            <w:r w:rsidRPr="00D30024">
              <w:rPr>
                <w:sz w:val="16"/>
              </w:rPr>
              <w:t>3.1.1.A/3/</w:t>
            </w:r>
            <w:proofErr w:type="spellStart"/>
            <w:r>
              <w:rPr>
                <w:sz w:val="16"/>
              </w:rPr>
              <w:t>b</w:t>
            </w:r>
            <w:r w:rsidRPr="00D30024">
              <w:rPr>
                <w:sz w:val="16"/>
              </w:rPr>
              <w:t>.</w:t>
            </w:r>
            <w:proofErr w:type="spellEnd"/>
            <w:r>
              <w:rPr>
                <w:sz w:val="16"/>
              </w:rPr>
              <w:t xml:space="preserve"> Pont alapján</w:t>
            </w:r>
          </w:p>
        </w:tc>
      </w:tr>
    </w:tbl>
    <w:p w:rsidR="00D20378" w:rsidRDefault="00D20378" w:rsidP="00D20378"/>
    <w:p w:rsidR="00D20378" w:rsidRDefault="00D20378" w:rsidP="00D20378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D20378" w:rsidRPr="0013146C" w:rsidTr="00B74DFB">
        <w:tc>
          <w:tcPr>
            <w:tcW w:w="0" w:type="auto"/>
          </w:tcPr>
          <w:p w:rsidR="00D20378" w:rsidRPr="00F378FF" w:rsidRDefault="00D20378" w:rsidP="00B74DF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D20378" w:rsidRPr="00F378FF" w:rsidRDefault="00D20378" w:rsidP="00B74DF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D20378" w:rsidRPr="00F378FF" w:rsidRDefault="00D20378" w:rsidP="00B74DF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D20378" w:rsidRPr="00F378FF" w:rsidRDefault="00D20378" w:rsidP="00B74DF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D20378" w:rsidRPr="00F378FF" w:rsidRDefault="00D20378" w:rsidP="00B74DF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D20378" w:rsidRPr="00F378FF" w:rsidRDefault="00D20378" w:rsidP="00B74DF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D20378" w:rsidRPr="00F378FF" w:rsidRDefault="00D20378" w:rsidP="00B74DF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D20378" w:rsidRPr="0013146C" w:rsidTr="00B74DFB">
        <w:tc>
          <w:tcPr>
            <w:tcW w:w="0" w:type="auto"/>
          </w:tcPr>
          <w:p w:rsidR="00D20378" w:rsidRPr="00BB6D22" w:rsidRDefault="00D20378" w:rsidP="00D20378">
            <w:pPr>
              <w:spacing w:after="0" w:line="240" w:lineRule="auto"/>
              <w:rPr>
                <w:sz w:val="18"/>
                <w:szCs w:val="18"/>
              </w:rPr>
            </w:pPr>
            <w:r w:rsidRPr="0090153F">
              <w:rPr>
                <w:sz w:val="18"/>
                <w:szCs w:val="18"/>
              </w:rPr>
              <w:t>Szolgáltatások a pihenés, kultúra és sport területén</w:t>
            </w:r>
            <w:r>
              <w:rPr>
                <w:sz w:val="18"/>
                <w:szCs w:val="18"/>
              </w:rPr>
              <w:t xml:space="preserve"> (előadás)</w:t>
            </w:r>
          </w:p>
        </w:tc>
        <w:tc>
          <w:tcPr>
            <w:tcW w:w="1182" w:type="dxa"/>
          </w:tcPr>
          <w:p w:rsidR="00D20378" w:rsidRDefault="00D20378" w:rsidP="00D20378">
            <w:r w:rsidRPr="00D478C0">
              <w:rPr>
                <w:sz w:val="16"/>
                <w:szCs w:val="16"/>
              </w:rPr>
              <w:t>2019.05.18.</w:t>
            </w:r>
          </w:p>
        </w:tc>
        <w:tc>
          <w:tcPr>
            <w:tcW w:w="1183" w:type="dxa"/>
          </w:tcPr>
          <w:p w:rsidR="00D20378" w:rsidRPr="00BB6D22" w:rsidRDefault="00D20378" w:rsidP="00D2037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1351" w:type="dxa"/>
          </w:tcPr>
          <w:p w:rsidR="00D20378" w:rsidRPr="00BB6D22" w:rsidRDefault="00D20378" w:rsidP="00D2037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fő</w:t>
            </w:r>
          </w:p>
        </w:tc>
        <w:tc>
          <w:tcPr>
            <w:tcW w:w="1519" w:type="dxa"/>
          </w:tcPr>
          <w:p w:rsidR="00D20378" w:rsidRPr="00BB6D22" w:rsidRDefault="00D20378" w:rsidP="00D2037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D20378" w:rsidRPr="00BB6D22" w:rsidRDefault="00D20378" w:rsidP="00D2037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D20378" w:rsidRPr="00BB6D22" w:rsidRDefault="00D20378" w:rsidP="00D20378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D20378" w:rsidRPr="0013146C" w:rsidTr="00B74DFB">
        <w:tc>
          <w:tcPr>
            <w:tcW w:w="0" w:type="auto"/>
          </w:tcPr>
          <w:p w:rsidR="00D20378" w:rsidRDefault="00D20378" w:rsidP="00D2037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D20378" w:rsidRDefault="00D20378" w:rsidP="00D20378">
            <w:r w:rsidRPr="00D478C0">
              <w:rPr>
                <w:sz w:val="16"/>
                <w:szCs w:val="16"/>
              </w:rPr>
              <w:t>2019.05.18.</w:t>
            </w:r>
          </w:p>
        </w:tc>
        <w:tc>
          <w:tcPr>
            <w:tcW w:w="0" w:type="auto"/>
          </w:tcPr>
          <w:p w:rsidR="00D20378" w:rsidRPr="00BB6D22" w:rsidRDefault="00D20378" w:rsidP="00D2037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perc</w:t>
            </w:r>
          </w:p>
        </w:tc>
        <w:tc>
          <w:tcPr>
            <w:tcW w:w="0" w:type="auto"/>
          </w:tcPr>
          <w:p w:rsidR="00D20378" w:rsidRPr="00BB6D22" w:rsidRDefault="00D20378" w:rsidP="00D2037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fő</w:t>
            </w:r>
          </w:p>
        </w:tc>
        <w:tc>
          <w:tcPr>
            <w:tcW w:w="0" w:type="auto"/>
          </w:tcPr>
          <w:p w:rsidR="00D20378" w:rsidRPr="00BB6D22" w:rsidRDefault="00D20378" w:rsidP="00D2037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fő</w:t>
            </w:r>
          </w:p>
        </w:tc>
        <w:tc>
          <w:tcPr>
            <w:tcW w:w="0" w:type="auto"/>
          </w:tcPr>
          <w:p w:rsidR="00D20378" w:rsidRPr="00BB6D22" w:rsidRDefault="00D20378" w:rsidP="00D2037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asztalok, székek, evőeszközök</w:t>
            </w:r>
          </w:p>
        </w:tc>
        <w:tc>
          <w:tcPr>
            <w:tcW w:w="0" w:type="auto"/>
          </w:tcPr>
          <w:p w:rsidR="00D20378" w:rsidRPr="00BB6D22" w:rsidRDefault="00D20378" w:rsidP="00D20378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D20378" w:rsidRPr="0013146C" w:rsidTr="00B74DFB">
        <w:tc>
          <w:tcPr>
            <w:tcW w:w="0" w:type="auto"/>
          </w:tcPr>
          <w:p w:rsidR="00D20378" w:rsidRPr="009B78B3" w:rsidRDefault="00D20378" w:rsidP="00D20378">
            <w:pPr>
              <w:spacing w:after="0" w:line="240" w:lineRule="auto"/>
              <w:rPr>
                <w:sz w:val="18"/>
                <w:szCs w:val="18"/>
              </w:rPr>
            </w:pPr>
            <w:r w:rsidRPr="009B78B3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D20378" w:rsidRDefault="00D20378" w:rsidP="00D20378">
            <w:r w:rsidRPr="00D478C0">
              <w:rPr>
                <w:sz w:val="16"/>
                <w:szCs w:val="16"/>
              </w:rPr>
              <w:t>2019.05.18.</w:t>
            </w:r>
          </w:p>
        </w:tc>
        <w:tc>
          <w:tcPr>
            <w:tcW w:w="0" w:type="auto"/>
          </w:tcPr>
          <w:p w:rsidR="00D20378" w:rsidRPr="00BB6D22" w:rsidRDefault="00D20378" w:rsidP="00D2037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D20378" w:rsidRPr="00BB6D22" w:rsidRDefault="00D20378" w:rsidP="00D2037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fő</w:t>
            </w:r>
          </w:p>
        </w:tc>
        <w:tc>
          <w:tcPr>
            <w:tcW w:w="0" w:type="auto"/>
          </w:tcPr>
          <w:p w:rsidR="00D20378" w:rsidRPr="00BB6D22" w:rsidRDefault="00D20378" w:rsidP="00D2037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D20378" w:rsidRPr="00BB6D22" w:rsidRDefault="00D20378" w:rsidP="00D2037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D20378" w:rsidRPr="00BB6D22" w:rsidRDefault="00D20378" w:rsidP="00D20378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  <w:tr w:rsidR="00D20378" w:rsidRPr="0013146C" w:rsidTr="00B74DFB">
        <w:tc>
          <w:tcPr>
            <w:tcW w:w="0" w:type="auto"/>
          </w:tcPr>
          <w:p w:rsidR="00D20378" w:rsidRPr="009B78B3" w:rsidRDefault="00D20378" w:rsidP="00D20378">
            <w:pPr>
              <w:spacing w:after="0" w:line="240" w:lineRule="auto"/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</w:pPr>
            <w:r w:rsidRPr="001415C5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Vásári szolgáltatások</w:t>
            </w:r>
          </w:p>
        </w:tc>
        <w:tc>
          <w:tcPr>
            <w:tcW w:w="0" w:type="auto"/>
          </w:tcPr>
          <w:p w:rsidR="00D20378" w:rsidRDefault="00D20378" w:rsidP="00D20378">
            <w:r w:rsidRPr="00D478C0">
              <w:rPr>
                <w:sz w:val="16"/>
                <w:szCs w:val="16"/>
              </w:rPr>
              <w:t>2019.05.18.</w:t>
            </w:r>
          </w:p>
        </w:tc>
        <w:tc>
          <w:tcPr>
            <w:tcW w:w="0" w:type="auto"/>
          </w:tcPr>
          <w:p w:rsidR="00D20378" w:rsidRPr="00BB6D22" w:rsidRDefault="00D20378" w:rsidP="00D2037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perc</w:t>
            </w:r>
          </w:p>
        </w:tc>
        <w:tc>
          <w:tcPr>
            <w:tcW w:w="0" w:type="auto"/>
          </w:tcPr>
          <w:p w:rsidR="00D20378" w:rsidRPr="00BB6D22" w:rsidRDefault="00D20378" w:rsidP="00D2037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fő</w:t>
            </w:r>
          </w:p>
        </w:tc>
        <w:tc>
          <w:tcPr>
            <w:tcW w:w="0" w:type="auto"/>
          </w:tcPr>
          <w:p w:rsidR="00D20378" w:rsidRPr="00BB6D22" w:rsidRDefault="00D20378" w:rsidP="00D2037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D20378" w:rsidRPr="00BB6D22" w:rsidRDefault="00D20378" w:rsidP="00D2037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asztalok, székek,</w:t>
            </w:r>
          </w:p>
        </w:tc>
        <w:tc>
          <w:tcPr>
            <w:tcW w:w="0" w:type="auto"/>
          </w:tcPr>
          <w:p w:rsidR="00D20378" w:rsidRPr="00BB6D22" w:rsidRDefault="00D20378" w:rsidP="00D20378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</w:t>
            </w:r>
          </w:p>
        </w:tc>
      </w:tr>
      <w:tr w:rsidR="00D20378" w:rsidRPr="0013146C" w:rsidTr="00B74DFB">
        <w:tc>
          <w:tcPr>
            <w:tcW w:w="0" w:type="auto"/>
          </w:tcPr>
          <w:p w:rsidR="00D20378" w:rsidRPr="009B78B3" w:rsidRDefault="00D20378" w:rsidP="00D20378">
            <w:pPr>
              <w:spacing w:after="0" w:line="240" w:lineRule="auto"/>
              <w:rPr>
                <w:sz w:val="18"/>
                <w:szCs w:val="18"/>
              </w:rPr>
            </w:pPr>
            <w:r w:rsidRPr="009B78B3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Szórakoztatási szolgáltatások</w:t>
            </w:r>
          </w:p>
        </w:tc>
        <w:tc>
          <w:tcPr>
            <w:tcW w:w="0" w:type="auto"/>
          </w:tcPr>
          <w:p w:rsidR="00D20378" w:rsidRDefault="00D20378" w:rsidP="00D20378">
            <w:r w:rsidRPr="00D478C0">
              <w:rPr>
                <w:sz w:val="16"/>
                <w:szCs w:val="16"/>
              </w:rPr>
              <w:t>2019.05.18.</w:t>
            </w:r>
          </w:p>
        </w:tc>
        <w:tc>
          <w:tcPr>
            <w:tcW w:w="0" w:type="auto"/>
          </w:tcPr>
          <w:p w:rsidR="00D20378" w:rsidRPr="00BB6D22" w:rsidRDefault="00D20378" w:rsidP="00D2037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óra</w:t>
            </w:r>
          </w:p>
        </w:tc>
        <w:tc>
          <w:tcPr>
            <w:tcW w:w="0" w:type="auto"/>
          </w:tcPr>
          <w:p w:rsidR="00D20378" w:rsidRPr="00BB6D22" w:rsidRDefault="00D20378" w:rsidP="00D2037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fő</w:t>
            </w:r>
          </w:p>
        </w:tc>
        <w:tc>
          <w:tcPr>
            <w:tcW w:w="0" w:type="auto"/>
          </w:tcPr>
          <w:p w:rsidR="00D20378" w:rsidRPr="00BB6D22" w:rsidRDefault="00D20378" w:rsidP="00D2037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D20378" w:rsidRPr="00BB6D22" w:rsidRDefault="00D20378" w:rsidP="00D2037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eszközök, színpad</w:t>
            </w:r>
          </w:p>
        </w:tc>
        <w:tc>
          <w:tcPr>
            <w:tcW w:w="0" w:type="auto"/>
          </w:tcPr>
          <w:p w:rsidR="00D20378" w:rsidRPr="00BB6D22" w:rsidRDefault="00D20378" w:rsidP="00D20378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Szolgáltatók díja</w:t>
            </w:r>
          </w:p>
        </w:tc>
      </w:tr>
      <w:tr w:rsidR="00D20378" w:rsidRPr="0013146C" w:rsidTr="00B74DFB">
        <w:tc>
          <w:tcPr>
            <w:tcW w:w="0" w:type="auto"/>
          </w:tcPr>
          <w:p w:rsidR="00D20378" w:rsidRPr="009B78B3" w:rsidRDefault="00D20378" w:rsidP="00D20378">
            <w:pPr>
              <w:spacing w:after="0" w:line="240" w:lineRule="auto"/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</w:pPr>
            <w:r w:rsidRPr="009B78B3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Együttes szórakoztató szolgáltatása</w:t>
            </w:r>
          </w:p>
        </w:tc>
        <w:tc>
          <w:tcPr>
            <w:tcW w:w="0" w:type="auto"/>
          </w:tcPr>
          <w:p w:rsidR="00D20378" w:rsidRDefault="00D20378" w:rsidP="00D20378">
            <w:r w:rsidRPr="00D478C0">
              <w:rPr>
                <w:sz w:val="16"/>
                <w:szCs w:val="16"/>
              </w:rPr>
              <w:t>2019.05.18.</w:t>
            </w:r>
          </w:p>
        </w:tc>
        <w:tc>
          <w:tcPr>
            <w:tcW w:w="0" w:type="auto"/>
          </w:tcPr>
          <w:p w:rsidR="00D20378" w:rsidRPr="00BB6D22" w:rsidRDefault="00D20378" w:rsidP="00D2037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óra</w:t>
            </w:r>
          </w:p>
        </w:tc>
        <w:tc>
          <w:tcPr>
            <w:tcW w:w="0" w:type="auto"/>
          </w:tcPr>
          <w:p w:rsidR="00D20378" w:rsidRPr="00BB6D22" w:rsidRDefault="00D20378" w:rsidP="00D2037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fő</w:t>
            </w:r>
          </w:p>
        </w:tc>
        <w:tc>
          <w:tcPr>
            <w:tcW w:w="0" w:type="auto"/>
          </w:tcPr>
          <w:p w:rsidR="00D20378" w:rsidRPr="00BB6D22" w:rsidRDefault="00D20378" w:rsidP="00D2037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D20378" w:rsidRPr="00BB6D22" w:rsidRDefault="00D20378" w:rsidP="00D2037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eszközök, színpad</w:t>
            </w:r>
          </w:p>
        </w:tc>
        <w:tc>
          <w:tcPr>
            <w:tcW w:w="0" w:type="auto"/>
          </w:tcPr>
          <w:p w:rsidR="00D20378" w:rsidRPr="00BB6D22" w:rsidRDefault="00D20378" w:rsidP="00D20378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Együttes díja</w:t>
            </w:r>
          </w:p>
        </w:tc>
      </w:tr>
    </w:tbl>
    <w:p w:rsidR="00D20378" w:rsidRDefault="00D20378" w:rsidP="005657E5"/>
    <w:p w:rsidR="00D20378" w:rsidRDefault="00D20378" w:rsidP="00D20378">
      <w:r>
        <w:t>Közösségi akció 2019.05.20.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D20378" w:rsidTr="00B74DFB">
        <w:tc>
          <w:tcPr>
            <w:tcW w:w="1209" w:type="dxa"/>
          </w:tcPr>
          <w:p w:rsidR="00D20378" w:rsidRPr="00F378FF" w:rsidRDefault="00D20378" w:rsidP="00B74DF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D20378" w:rsidRPr="00F378FF" w:rsidRDefault="00D20378" w:rsidP="00B74DF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D20378" w:rsidRPr="00F378FF" w:rsidRDefault="00D20378" w:rsidP="00B74DF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D20378" w:rsidRPr="00F378FF" w:rsidRDefault="00D20378" w:rsidP="00B74DF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D20378" w:rsidRPr="00F378FF" w:rsidRDefault="00D20378" w:rsidP="00B74DF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D20378" w:rsidRPr="00137A3D" w:rsidRDefault="00D20378" w:rsidP="00B74DFB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D20378" w:rsidRPr="00137A3D" w:rsidRDefault="00D20378" w:rsidP="00B74DFB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D20378" w:rsidTr="00B74DFB">
        <w:tc>
          <w:tcPr>
            <w:tcW w:w="1209" w:type="dxa"/>
          </w:tcPr>
          <w:p w:rsidR="00D20378" w:rsidRPr="00BB6D22" w:rsidRDefault="00D20378" w:rsidP="00B74D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Közösségi akció</w:t>
            </w:r>
          </w:p>
        </w:tc>
        <w:tc>
          <w:tcPr>
            <w:tcW w:w="1734" w:type="dxa"/>
          </w:tcPr>
          <w:p w:rsidR="00D20378" w:rsidRPr="00BB6D22" w:rsidRDefault="00D20378" w:rsidP="00B74DFB">
            <w:pPr>
              <w:rPr>
                <w:sz w:val="16"/>
                <w:szCs w:val="16"/>
              </w:rPr>
            </w:pPr>
            <w:r w:rsidRPr="001415C5">
              <w:rPr>
                <w:sz w:val="16"/>
                <w:szCs w:val="16"/>
              </w:rPr>
              <w:t xml:space="preserve">A tevékenység célja a helyi identitás </w:t>
            </w:r>
            <w:proofErr w:type="gramStart"/>
            <w:r w:rsidRPr="001415C5">
              <w:rPr>
                <w:sz w:val="16"/>
                <w:szCs w:val="16"/>
              </w:rPr>
              <w:t>erősítése</w:t>
            </w:r>
            <w:proofErr w:type="gramEnd"/>
            <w:r w:rsidRPr="001415C5">
              <w:rPr>
                <w:sz w:val="16"/>
                <w:szCs w:val="16"/>
              </w:rPr>
              <w:t xml:space="preserve"> valamint </w:t>
            </w:r>
            <w:r w:rsidRPr="001415C5">
              <w:rPr>
                <w:sz w:val="16"/>
                <w:szCs w:val="16"/>
              </w:rPr>
              <w:lastRenderedPageBreak/>
              <w:t>hogy lehetőséget biztosítson a közösségeknek a közös időtöltésre a kapcsolatok minél inkább megerősödése érdekében</w:t>
            </w:r>
          </w:p>
        </w:tc>
        <w:tc>
          <w:tcPr>
            <w:tcW w:w="1276" w:type="dxa"/>
          </w:tcPr>
          <w:p w:rsidR="00D20378" w:rsidRPr="00BB6D22" w:rsidRDefault="00D20378" w:rsidP="00B74D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Művelődési ház</w:t>
            </w:r>
          </w:p>
        </w:tc>
        <w:tc>
          <w:tcPr>
            <w:tcW w:w="1134" w:type="dxa"/>
          </w:tcPr>
          <w:p w:rsidR="00D20378" w:rsidRPr="00BB6D22" w:rsidRDefault="00D20378" w:rsidP="00B74DFB">
            <w:pPr>
              <w:rPr>
                <w:sz w:val="16"/>
                <w:szCs w:val="16"/>
              </w:rPr>
            </w:pPr>
            <w:r w:rsidRPr="00891B4E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891B4E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5</w:t>
            </w:r>
            <w:r w:rsidRPr="00891B4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20</w:t>
            </w:r>
            <w:r w:rsidRPr="00891B4E">
              <w:rPr>
                <w:sz w:val="16"/>
                <w:szCs w:val="16"/>
              </w:rPr>
              <w:t>.</w:t>
            </w:r>
          </w:p>
        </w:tc>
        <w:tc>
          <w:tcPr>
            <w:tcW w:w="986" w:type="dxa"/>
          </w:tcPr>
          <w:p w:rsidR="00D20378" w:rsidRPr="00BB6D22" w:rsidRDefault="00D20378" w:rsidP="00B74D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D20378" w:rsidRPr="00D30024" w:rsidRDefault="00D20378" w:rsidP="00B74DFB">
            <w:pPr>
              <w:rPr>
                <w:sz w:val="16"/>
              </w:rPr>
            </w:pPr>
            <w:r w:rsidRPr="00D30024">
              <w:rPr>
                <w:sz w:val="16"/>
              </w:rPr>
              <w:t xml:space="preserve">Civil szervezetek, </w:t>
            </w:r>
            <w:r>
              <w:rPr>
                <w:sz w:val="16"/>
              </w:rPr>
              <w:t xml:space="preserve">Lakosság, </w:t>
            </w:r>
          </w:p>
        </w:tc>
        <w:tc>
          <w:tcPr>
            <w:tcW w:w="1089" w:type="dxa"/>
          </w:tcPr>
          <w:p w:rsidR="00D20378" w:rsidRPr="00D30024" w:rsidRDefault="00D20378" w:rsidP="00B74DFB">
            <w:pPr>
              <w:rPr>
                <w:sz w:val="16"/>
              </w:rPr>
            </w:pPr>
            <w:r w:rsidRPr="00D30024">
              <w:rPr>
                <w:sz w:val="16"/>
              </w:rPr>
              <w:t>3.1.1.A/3/</w:t>
            </w:r>
            <w:proofErr w:type="spellStart"/>
            <w:r>
              <w:rPr>
                <w:sz w:val="16"/>
              </w:rPr>
              <w:t>b</w:t>
            </w:r>
            <w:r w:rsidRPr="00D30024">
              <w:rPr>
                <w:sz w:val="16"/>
              </w:rPr>
              <w:t>.</w:t>
            </w:r>
            <w:proofErr w:type="spellEnd"/>
            <w:r>
              <w:rPr>
                <w:sz w:val="16"/>
              </w:rPr>
              <w:t xml:space="preserve"> Pont alapján</w:t>
            </w:r>
          </w:p>
        </w:tc>
      </w:tr>
    </w:tbl>
    <w:p w:rsidR="00D20378" w:rsidRDefault="00D20378" w:rsidP="00D20378"/>
    <w:p w:rsidR="00D20378" w:rsidRDefault="00D20378" w:rsidP="00D20378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D20378" w:rsidRPr="0013146C" w:rsidTr="00B74DFB">
        <w:tc>
          <w:tcPr>
            <w:tcW w:w="0" w:type="auto"/>
          </w:tcPr>
          <w:p w:rsidR="00D20378" w:rsidRPr="00F378FF" w:rsidRDefault="00D20378" w:rsidP="00B74DF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D20378" w:rsidRPr="00F378FF" w:rsidRDefault="00D20378" w:rsidP="00B74DF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D20378" w:rsidRPr="00F378FF" w:rsidRDefault="00D20378" w:rsidP="00B74DF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D20378" w:rsidRPr="00F378FF" w:rsidRDefault="00D20378" w:rsidP="00B74DF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D20378" w:rsidRPr="00F378FF" w:rsidRDefault="00D20378" w:rsidP="00B74DF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D20378" w:rsidRPr="00F378FF" w:rsidRDefault="00D20378" w:rsidP="00B74DF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D20378" w:rsidRPr="00F378FF" w:rsidRDefault="00D20378" w:rsidP="00B74DF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D20378" w:rsidRPr="0013146C" w:rsidTr="00D20378">
        <w:tc>
          <w:tcPr>
            <w:tcW w:w="0" w:type="auto"/>
          </w:tcPr>
          <w:p w:rsidR="00D20378" w:rsidRPr="00BB6D22" w:rsidRDefault="00D20378" w:rsidP="00D20378">
            <w:pPr>
              <w:spacing w:after="0" w:line="240" w:lineRule="auto"/>
              <w:rPr>
                <w:sz w:val="18"/>
                <w:szCs w:val="18"/>
              </w:rPr>
            </w:pPr>
            <w:r w:rsidRPr="0090153F">
              <w:rPr>
                <w:sz w:val="18"/>
                <w:szCs w:val="18"/>
              </w:rPr>
              <w:t>Szolgáltatások a pihenés, kultúra és sport területén</w:t>
            </w:r>
            <w:r>
              <w:rPr>
                <w:sz w:val="18"/>
                <w:szCs w:val="18"/>
              </w:rPr>
              <w:t xml:space="preserve"> (előadás)</w:t>
            </w:r>
          </w:p>
        </w:tc>
        <w:tc>
          <w:tcPr>
            <w:tcW w:w="1182" w:type="dxa"/>
          </w:tcPr>
          <w:p w:rsidR="00D20378" w:rsidRDefault="00D20378" w:rsidP="00D20378">
            <w:r w:rsidRPr="00681D4B">
              <w:rPr>
                <w:sz w:val="16"/>
                <w:szCs w:val="16"/>
              </w:rPr>
              <w:t>2019.05.20.</w:t>
            </w:r>
          </w:p>
        </w:tc>
        <w:tc>
          <w:tcPr>
            <w:tcW w:w="1183" w:type="dxa"/>
          </w:tcPr>
          <w:p w:rsidR="00D20378" w:rsidRPr="00BB6D22" w:rsidRDefault="00D20378" w:rsidP="00D2037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1351" w:type="dxa"/>
          </w:tcPr>
          <w:p w:rsidR="00D20378" w:rsidRPr="00BB6D22" w:rsidRDefault="00D20378" w:rsidP="00D2037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fő</w:t>
            </w:r>
          </w:p>
        </w:tc>
        <w:tc>
          <w:tcPr>
            <w:tcW w:w="1519" w:type="dxa"/>
          </w:tcPr>
          <w:p w:rsidR="00D20378" w:rsidRPr="00BB6D22" w:rsidRDefault="00D20378" w:rsidP="00D2037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D20378" w:rsidRPr="00BB6D22" w:rsidRDefault="00D20378" w:rsidP="00D2037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D20378" w:rsidRPr="00BB6D22" w:rsidRDefault="00D20378" w:rsidP="00D20378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D20378" w:rsidRPr="0013146C" w:rsidTr="00B74DFB">
        <w:tc>
          <w:tcPr>
            <w:tcW w:w="0" w:type="auto"/>
          </w:tcPr>
          <w:p w:rsidR="00D20378" w:rsidRDefault="00D20378" w:rsidP="00D2037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D20378" w:rsidRDefault="00D20378" w:rsidP="00D20378">
            <w:r w:rsidRPr="00681D4B">
              <w:rPr>
                <w:sz w:val="16"/>
                <w:szCs w:val="16"/>
              </w:rPr>
              <w:t>2019.05.20.</w:t>
            </w:r>
          </w:p>
        </w:tc>
        <w:tc>
          <w:tcPr>
            <w:tcW w:w="0" w:type="auto"/>
          </w:tcPr>
          <w:p w:rsidR="00D20378" w:rsidRPr="00BB6D22" w:rsidRDefault="00D20378" w:rsidP="00D2037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perc</w:t>
            </w:r>
          </w:p>
        </w:tc>
        <w:tc>
          <w:tcPr>
            <w:tcW w:w="0" w:type="auto"/>
          </w:tcPr>
          <w:p w:rsidR="00D20378" w:rsidRPr="00BB6D22" w:rsidRDefault="00D20378" w:rsidP="00D2037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fő</w:t>
            </w:r>
          </w:p>
        </w:tc>
        <w:tc>
          <w:tcPr>
            <w:tcW w:w="0" w:type="auto"/>
          </w:tcPr>
          <w:p w:rsidR="00D20378" w:rsidRPr="00BB6D22" w:rsidRDefault="00D20378" w:rsidP="00D2037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fő</w:t>
            </w:r>
          </w:p>
        </w:tc>
        <w:tc>
          <w:tcPr>
            <w:tcW w:w="0" w:type="auto"/>
          </w:tcPr>
          <w:p w:rsidR="00D20378" w:rsidRPr="00BB6D22" w:rsidRDefault="00D20378" w:rsidP="00D2037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asztalok, székek, evőeszközök</w:t>
            </w:r>
          </w:p>
        </w:tc>
        <w:tc>
          <w:tcPr>
            <w:tcW w:w="0" w:type="auto"/>
          </w:tcPr>
          <w:p w:rsidR="00D20378" w:rsidRPr="00BB6D22" w:rsidRDefault="00D20378" w:rsidP="00D20378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D20378" w:rsidRPr="0013146C" w:rsidTr="00B74DFB">
        <w:tc>
          <w:tcPr>
            <w:tcW w:w="0" w:type="auto"/>
          </w:tcPr>
          <w:p w:rsidR="00D20378" w:rsidRPr="009B78B3" w:rsidRDefault="00D20378" w:rsidP="00D20378">
            <w:pPr>
              <w:spacing w:after="0" w:line="240" w:lineRule="auto"/>
              <w:rPr>
                <w:sz w:val="18"/>
                <w:szCs w:val="18"/>
              </w:rPr>
            </w:pPr>
            <w:r w:rsidRPr="009B78B3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D20378" w:rsidRDefault="00D20378" w:rsidP="00D20378">
            <w:r w:rsidRPr="00681D4B">
              <w:rPr>
                <w:sz w:val="16"/>
                <w:szCs w:val="16"/>
              </w:rPr>
              <w:t>2019.05.20.</w:t>
            </w:r>
          </w:p>
        </w:tc>
        <w:tc>
          <w:tcPr>
            <w:tcW w:w="0" w:type="auto"/>
          </w:tcPr>
          <w:p w:rsidR="00D20378" w:rsidRPr="00BB6D22" w:rsidRDefault="00D20378" w:rsidP="00D2037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D20378" w:rsidRPr="00BB6D22" w:rsidRDefault="00D20378" w:rsidP="00D2037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fő</w:t>
            </w:r>
          </w:p>
        </w:tc>
        <w:tc>
          <w:tcPr>
            <w:tcW w:w="0" w:type="auto"/>
          </w:tcPr>
          <w:p w:rsidR="00D20378" w:rsidRPr="00BB6D22" w:rsidRDefault="00D20378" w:rsidP="00D2037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D20378" w:rsidRPr="00BB6D22" w:rsidRDefault="00D20378" w:rsidP="00D2037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D20378" w:rsidRPr="00BB6D22" w:rsidRDefault="00D20378" w:rsidP="00D20378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</w:tbl>
    <w:p w:rsidR="00D20378" w:rsidRDefault="00D20378" w:rsidP="005657E5"/>
    <w:p w:rsidR="00D20378" w:rsidRDefault="00D20378" w:rsidP="00D20378">
      <w:r>
        <w:t>Közösségi akció 2019.06.24.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D20378" w:rsidTr="00B74DFB">
        <w:tc>
          <w:tcPr>
            <w:tcW w:w="1209" w:type="dxa"/>
          </w:tcPr>
          <w:p w:rsidR="00D20378" w:rsidRPr="00F378FF" w:rsidRDefault="00D20378" w:rsidP="00B74DF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D20378" w:rsidRPr="00F378FF" w:rsidRDefault="00D20378" w:rsidP="00B74DF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D20378" w:rsidRPr="00F378FF" w:rsidRDefault="00D20378" w:rsidP="00B74DF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D20378" w:rsidRPr="00F378FF" w:rsidRDefault="00D20378" w:rsidP="00B74DF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D20378" w:rsidRPr="00F378FF" w:rsidRDefault="00D20378" w:rsidP="00B74DF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D20378" w:rsidRPr="00137A3D" w:rsidRDefault="00D20378" w:rsidP="00B74DFB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D20378" w:rsidRPr="00137A3D" w:rsidRDefault="00D20378" w:rsidP="00B74DFB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D20378" w:rsidTr="00B74DFB">
        <w:tc>
          <w:tcPr>
            <w:tcW w:w="1209" w:type="dxa"/>
          </w:tcPr>
          <w:p w:rsidR="00D20378" w:rsidRPr="00BB6D22" w:rsidRDefault="00D20378" w:rsidP="00B74D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Közösségi akció</w:t>
            </w:r>
          </w:p>
        </w:tc>
        <w:tc>
          <w:tcPr>
            <w:tcW w:w="1734" w:type="dxa"/>
          </w:tcPr>
          <w:p w:rsidR="00D20378" w:rsidRPr="00BB6D22" w:rsidRDefault="00D20378" w:rsidP="00B74DFB">
            <w:pPr>
              <w:rPr>
                <w:sz w:val="16"/>
                <w:szCs w:val="16"/>
              </w:rPr>
            </w:pPr>
            <w:r w:rsidRPr="001415C5">
              <w:rPr>
                <w:sz w:val="16"/>
                <w:szCs w:val="16"/>
              </w:rPr>
              <w:t xml:space="preserve">A tevékenység célja a helyi identitás </w:t>
            </w:r>
            <w:proofErr w:type="gramStart"/>
            <w:r w:rsidRPr="001415C5">
              <w:rPr>
                <w:sz w:val="16"/>
                <w:szCs w:val="16"/>
              </w:rPr>
              <w:t>erősítése</w:t>
            </w:r>
            <w:proofErr w:type="gramEnd"/>
            <w:r w:rsidRPr="001415C5">
              <w:rPr>
                <w:sz w:val="16"/>
                <w:szCs w:val="16"/>
              </w:rPr>
              <w:t xml:space="preserve"> valamint hogy lehetőséget biztosítson a közösségeknek a közös időtöltésre a kapcsolatok minél inkább megerősödése érdekében</w:t>
            </w:r>
          </w:p>
        </w:tc>
        <w:tc>
          <w:tcPr>
            <w:tcW w:w="1276" w:type="dxa"/>
          </w:tcPr>
          <w:p w:rsidR="00D20378" w:rsidRPr="00BB6D22" w:rsidRDefault="00D20378" w:rsidP="00B74D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Művelődési ház</w:t>
            </w:r>
          </w:p>
        </w:tc>
        <w:tc>
          <w:tcPr>
            <w:tcW w:w="1134" w:type="dxa"/>
          </w:tcPr>
          <w:p w:rsidR="00D20378" w:rsidRPr="00BB6D22" w:rsidRDefault="00D20378" w:rsidP="00B74DFB">
            <w:pPr>
              <w:rPr>
                <w:sz w:val="16"/>
                <w:szCs w:val="16"/>
              </w:rPr>
            </w:pPr>
            <w:r w:rsidRPr="00891B4E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891B4E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6</w:t>
            </w:r>
            <w:r w:rsidRPr="00891B4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24</w:t>
            </w:r>
            <w:r w:rsidRPr="00891B4E">
              <w:rPr>
                <w:sz w:val="16"/>
                <w:szCs w:val="16"/>
              </w:rPr>
              <w:t>.</w:t>
            </w:r>
          </w:p>
        </w:tc>
        <w:tc>
          <w:tcPr>
            <w:tcW w:w="986" w:type="dxa"/>
          </w:tcPr>
          <w:p w:rsidR="00D20378" w:rsidRPr="00BB6D22" w:rsidRDefault="00D20378" w:rsidP="00B74D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D20378" w:rsidRPr="00D30024" w:rsidRDefault="00D20378" w:rsidP="00B74DFB">
            <w:pPr>
              <w:rPr>
                <w:sz w:val="16"/>
              </w:rPr>
            </w:pPr>
            <w:r w:rsidRPr="00D30024">
              <w:rPr>
                <w:sz w:val="16"/>
              </w:rPr>
              <w:t xml:space="preserve">Civil szervezetek, </w:t>
            </w:r>
            <w:r>
              <w:rPr>
                <w:sz w:val="16"/>
              </w:rPr>
              <w:t xml:space="preserve">Lakosság, </w:t>
            </w:r>
          </w:p>
        </w:tc>
        <w:tc>
          <w:tcPr>
            <w:tcW w:w="1089" w:type="dxa"/>
          </w:tcPr>
          <w:p w:rsidR="00D20378" w:rsidRPr="00D30024" w:rsidRDefault="00D20378" w:rsidP="00B74DFB">
            <w:pPr>
              <w:rPr>
                <w:sz w:val="16"/>
              </w:rPr>
            </w:pPr>
            <w:r w:rsidRPr="00D30024">
              <w:rPr>
                <w:sz w:val="16"/>
              </w:rPr>
              <w:t>3.1.1.A/3/</w:t>
            </w:r>
            <w:proofErr w:type="spellStart"/>
            <w:r>
              <w:rPr>
                <w:sz w:val="16"/>
              </w:rPr>
              <w:t>b</w:t>
            </w:r>
            <w:r w:rsidRPr="00D30024">
              <w:rPr>
                <w:sz w:val="16"/>
              </w:rPr>
              <w:t>.</w:t>
            </w:r>
            <w:proofErr w:type="spellEnd"/>
            <w:r>
              <w:rPr>
                <w:sz w:val="16"/>
              </w:rPr>
              <w:t xml:space="preserve"> Pont alapján</w:t>
            </w:r>
          </w:p>
        </w:tc>
      </w:tr>
    </w:tbl>
    <w:p w:rsidR="00D20378" w:rsidRDefault="00D20378" w:rsidP="00D20378"/>
    <w:p w:rsidR="00D20378" w:rsidRDefault="00D20378" w:rsidP="00D20378">
      <w:r>
        <w:lastRenderedPageBreak/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D20378" w:rsidRPr="0013146C" w:rsidTr="00B74DFB">
        <w:tc>
          <w:tcPr>
            <w:tcW w:w="0" w:type="auto"/>
          </w:tcPr>
          <w:p w:rsidR="00D20378" w:rsidRPr="00F378FF" w:rsidRDefault="00D20378" w:rsidP="00B74DF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D20378" w:rsidRPr="00F378FF" w:rsidRDefault="00D20378" w:rsidP="00B74DF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D20378" w:rsidRPr="00F378FF" w:rsidRDefault="00D20378" w:rsidP="00B74DF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D20378" w:rsidRPr="00F378FF" w:rsidRDefault="00D20378" w:rsidP="00B74DF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D20378" w:rsidRPr="00F378FF" w:rsidRDefault="00D20378" w:rsidP="00B74DF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D20378" w:rsidRPr="00F378FF" w:rsidRDefault="00D20378" w:rsidP="00B74DF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D20378" w:rsidRPr="00F378FF" w:rsidRDefault="00D20378" w:rsidP="00B74DF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D20378" w:rsidRPr="0013146C" w:rsidTr="00D20378">
        <w:tc>
          <w:tcPr>
            <w:tcW w:w="0" w:type="auto"/>
          </w:tcPr>
          <w:p w:rsidR="00D20378" w:rsidRPr="00BB6D22" w:rsidRDefault="00D20378" w:rsidP="00D20378">
            <w:pPr>
              <w:spacing w:after="0" w:line="240" w:lineRule="auto"/>
              <w:rPr>
                <w:sz w:val="18"/>
                <w:szCs w:val="18"/>
              </w:rPr>
            </w:pPr>
            <w:r w:rsidRPr="0090153F">
              <w:rPr>
                <w:sz w:val="18"/>
                <w:szCs w:val="18"/>
              </w:rPr>
              <w:t>Szolgáltatások a pihenés, kultúra és sport területén</w:t>
            </w:r>
            <w:r>
              <w:rPr>
                <w:sz w:val="18"/>
                <w:szCs w:val="18"/>
              </w:rPr>
              <w:t xml:space="preserve"> (előadás)</w:t>
            </w:r>
          </w:p>
        </w:tc>
        <w:tc>
          <w:tcPr>
            <w:tcW w:w="1182" w:type="dxa"/>
          </w:tcPr>
          <w:p w:rsidR="00D20378" w:rsidRDefault="00D20378" w:rsidP="00D20378">
            <w:r w:rsidRPr="004D4386">
              <w:rPr>
                <w:sz w:val="16"/>
                <w:szCs w:val="16"/>
              </w:rPr>
              <w:t>2019.06.24.</w:t>
            </w:r>
          </w:p>
        </w:tc>
        <w:tc>
          <w:tcPr>
            <w:tcW w:w="1183" w:type="dxa"/>
          </w:tcPr>
          <w:p w:rsidR="00D20378" w:rsidRPr="00BB6D22" w:rsidRDefault="00D20378" w:rsidP="00D2037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1351" w:type="dxa"/>
          </w:tcPr>
          <w:p w:rsidR="00D20378" w:rsidRPr="00BB6D22" w:rsidRDefault="00D20378" w:rsidP="00D2037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fő</w:t>
            </w:r>
          </w:p>
        </w:tc>
        <w:tc>
          <w:tcPr>
            <w:tcW w:w="1519" w:type="dxa"/>
          </w:tcPr>
          <w:p w:rsidR="00D20378" w:rsidRPr="00BB6D22" w:rsidRDefault="00D20378" w:rsidP="00D2037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D20378" w:rsidRPr="00BB6D22" w:rsidRDefault="00D20378" w:rsidP="00D2037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D20378" w:rsidRPr="00BB6D22" w:rsidRDefault="00D20378" w:rsidP="00D20378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D20378" w:rsidRPr="0013146C" w:rsidTr="00B74DFB">
        <w:tc>
          <w:tcPr>
            <w:tcW w:w="0" w:type="auto"/>
          </w:tcPr>
          <w:p w:rsidR="00D20378" w:rsidRDefault="00D20378" w:rsidP="00D2037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D20378" w:rsidRDefault="00D20378" w:rsidP="00D20378">
            <w:r w:rsidRPr="004D4386">
              <w:rPr>
                <w:sz w:val="16"/>
                <w:szCs w:val="16"/>
              </w:rPr>
              <w:t>2019.06.24.</w:t>
            </w:r>
          </w:p>
        </w:tc>
        <w:tc>
          <w:tcPr>
            <w:tcW w:w="0" w:type="auto"/>
          </w:tcPr>
          <w:p w:rsidR="00D20378" w:rsidRPr="00BB6D22" w:rsidRDefault="00D20378" w:rsidP="00D2037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perc</w:t>
            </w:r>
          </w:p>
        </w:tc>
        <w:tc>
          <w:tcPr>
            <w:tcW w:w="0" w:type="auto"/>
          </w:tcPr>
          <w:p w:rsidR="00D20378" w:rsidRPr="00BB6D22" w:rsidRDefault="00D20378" w:rsidP="00D2037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fő</w:t>
            </w:r>
          </w:p>
        </w:tc>
        <w:tc>
          <w:tcPr>
            <w:tcW w:w="0" w:type="auto"/>
          </w:tcPr>
          <w:p w:rsidR="00D20378" w:rsidRPr="00BB6D22" w:rsidRDefault="00D20378" w:rsidP="00D2037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fő</w:t>
            </w:r>
          </w:p>
        </w:tc>
        <w:tc>
          <w:tcPr>
            <w:tcW w:w="0" w:type="auto"/>
          </w:tcPr>
          <w:p w:rsidR="00D20378" w:rsidRPr="00BB6D22" w:rsidRDefault="00D20378" w:rsidP="00D2037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asztalok, székek, evőeszközök</w:t>
            </w:r>
          </w:p>
        </w:tc>
        <w:tc>
          <w:tcPr>
            <w:tcW w:w="0" w:type="auto"/>
          </w:tcPr>
          <w:p w:rsidR="00D20378" w:rsidRPr="00BB6D22" w:rsidRDefault="00D20378" w:rsidP="00D20378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D20378" w:rsidRPr="0013146C" w:rsidTr="00B74DFB">
        <w:tc>
          <w:tcPr>
            <w:tcW w:w="0" w:type="auto"/>
          </w:tcPr>
          <w:p w:rsidR="00D20378" w:rsidRPr="009B78B3" w:rsidRDefault="00D20378" w:rsidP="00D20378">
            <w:pPr>
              <w:spacing w:after="0" w:line="240" w:lineRule="auto"/>
              <w:rPr>
                <w:sz w:val="18"/>
                <w:szCs w:val="18"/>
              </w:rPr>
            </w:pPr>
            <w:r w:rsidRPr="009B78B3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D20378" w:rsidRDefault="00D20378" w:rsidP="00D20378">
            <w:r w:rsidRPr="004D4386">
              <w:rPr>
                <w:sz w:val="16"/>
                <w:szCs w:val="16"/>
              </w:rPr>
              <w:t>2019.06.24.</w:t>
            </w:r>
          </w:p>
        </w:tc>
        <w:tc>
          <w:tcPr>
            <w:tcW w:w="0" w:type="auto"/>
          </w:tcPr>
          <w:p w:rsidR="00D20378" w:rsidRPr="00BB6D22" w:rsidRDefault="00D20378" w:rsidP="00D2037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D20378" w:rsidRPr="00BB6D22" w:rsidRDefault="00D20378" w:rsidP="00D2037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fő</w:t>
            </w:r>
          </w:p>
        </w:tc>
        <w:tc>
          <w:tcPr>
            <w:tcW w:w="0" w:type="auto"/>
          </w:tcPr>
          <w:p w:rsidR="00D20378" w:rsidRPr="00BB6D22" w:rsidRDefault="00D20378" w:rsidP="00D2037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D20378" w:rsidRPr="00BB6D22" w:rsidRDefault="00D20378" w:rsidP="00D2037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D20378" w:rsidRPr="00BB6D22" w:rsidRDefault="00D20378" w:rsidP="00D20378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</w:tbl>
    <w:p w:rsidR="00D20378" w:rsidRDefault="00D20378" w:rsidP="005657E5"/>
    <w:p w:rsidR="00240D8C" w:rsidRDefault="00240D8C" w:rsidP="00240D8C">
      <w:r w:rsidRPr="006E35E9">
        <w:t>Gasztronómiai és burgonyafesztivál – Egyéb kulturális programok (nagyrendezvény)</w:t>
      </w:r>
      <w:r>
        <w:t xml:space="preserve"> 2019.07.13.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240D8C" w:rsidTr="00240D8C">
        <w:tc>
          <w:tcPr>
            <w:tcW w:w="1209" w:type="dxa"/>
          </w:tcPr>
          <w:p w:rsidR="00240D8C" w:rsidRPr="00F378FF" w:rsidRDefault="00240D8C" w:rsidP="00240D8C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240D8C" w:rsidRPr="00F378FF" w:rsidRDefault="00240D8C" w:rsidP="00240D8C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240D8C" w:rsidRPr="00F378FF" w:rsidRDefault="00240D8C" w:rsidP="00240D8C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240D8C" w:rsidRPr="00F378FF" w:rsidRDefault="00240D8C" w:rsidP="00240D8C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240D8C" w:rsidRPr="00F378FF" w:rsidRDefault="00240D8C" w:rsidP="00240D8C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240D8C" w:rsidRPr="00137A3D" w:rsidRDefault="00240D8C" w:rsidP="00240D8C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240D8C" w:rsidRPr="00137A3D" w:rsidRDefault="00240D8C" w:rsidP="00240D8C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240D8C" w:rsidTr="00240D8C">
        <w:tc>
          <w:tcPr>
            <w:tcW w:w="1209" w:type="dxa"/>
          </w:tcPr>
          <w:p w:rsidR="00240D8C" w:rsidRPr="00BB6D22" w:rsidRDefault="00240D8C" w:rsidP="00240D8C">
            <w:pPr>
              <w:rPr>
                <w:sz w:val="16"/>
                <w:szCs w:val="16"/>
              </w:rPr>
            </w:pPr>
            <w:r w:rsidRPr="006E35E9">
              <w:rPr>
                <w:sz w:val="16"/>
                <w:szCs w:val="16"/>
              </w:rPr>
              <w:t>Gasztronómiai és burgonyafesztivál – Egyéb kulturális programok (nagyrendezvény)</w:t>
            </w:r>
          </w:p>
        </w:tc>
        <w:tc>
          <w:tcPr>
            <w:tcW w:w="1734" w:type="dxa"/>
          </w:tcPr>
          <w:p w:rsidR="00240D8C" w:rsidRPr="00BB6D22" w:rsidRDefault="00240D8C" w:rsidP="00240D8C">
            <w:pPr>
              <w:rPr>
                <w:sz w:val="16"/>
                <w:szCs w:val="16"/>
              </w:rPr>
            </w:pPr>
            <w:r w:rsidRPr="001415C5">
              <w:rPr>
                <w:sz w:val="16"/>
                <w:szCs w:val="16"/>
              </w:rPr>
              <w:t xml:space="preserve">A tevékenység célcsoportja </w:t>
            </w:r>
            <w:r>
              <w:rPr>
                <w:sz w:val="16"/>
                <w:szCs w:val="16"/>
              </w:rPr>
              <w:t xml:space="preserve">Homokszentgyörgy </w:t>
            </w:r>
            <w:r w:rsidRPr="001415C5">
              <w:rPr>
                <w:sz w:val="16"/>
                <w:szCs w:val="16"/>
              </w:rPr>
              <w:t xml:space="preserve">lakossága. A tevékenység célja a helyi identitás </w:t>
            </w:r>
            <w:proofErr w:type="gramStart"/>
            <w:r w:rsidRPr="001415C5">
              <w:rPr>
                <w:sz w:val="16"/>
                <w:szCs w:val="16"/>
              </w:rPr>
              <w:t>erősítése</w:t>
            </w:r>
            <w:proofErr w:type="gramEnd"/>
            <w:r w:rsidRPr="001415C5">
              <w:rPr>
                <w:sz w:val="16"/>
                <w:szCs w:val="16"/>
              </w:rPr>
              <w:t xml:space="preserve"> valamint hogy lehetőséget biztosítson a közösségeknek a közös időtöltésre a kapcsolatok minél inkább megerősödése érdekében</w:t>
            </w:r>
          </w:p>
        </w:tc>
        <w:tc>
          <w:tcPr>
            <w:tcW w:w="1276" w:type="dxa"/>
          </w:tcPr>
          <w:p w:rsidR="00240D8C" w:rsidRPr="00BB6D22" w:rsidRDefault="00240D8C" w:rsidP="00240D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Sportpálya, közösségi tér</w:t>
            </w:r>
          </w:p>
        </w:tc>
        <w:tc>
          <w:tcPr>
            <w:tcW w:w="1134" w:type="dxa"/>
          </w:tcPr>
          <w:p w:rsidR="00240D8C" w:rsidRPr="00BB6D22" w:rsidRDefault="00240D8C" w:rsidP="00240D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2019.07.13</w:t>
            </w:r>
            <w:r w:rsidRPr="001415C5">
              <w:rPr>
                <w:sz w:val="16"/>
                <w:szCs w:val="16"/>
              </w:rPr>
              <w:t>.</w:t>
            </w:r>
          </w:p>
        </w:tc>
        <w:tc>
          <w:tcPr>
            <w:tcW w:w="986" w:type="dxa"/>
          </w:tcPr>
          <w:p w:rsidR="00240D8C" w:rsidRPr="00BB6D22" w:rsidRDefault="00240D8C" w:rsidP="00240D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240D8C" w:rsidRPr="00D30024" w:rsidRDefault="00240D8C" w:rsidP="00240D8C">
            <w:pPr>
              <w:rPr>
                <w:sz w:val="16"/>
              </w:rPr>
            </w:pPr>
            <w:r w:rsidRPr="00D30024">
              <w:rPr>
                <w:sz w:val="16"/>
              </w:rPr>
              <w:t xml:space="preserve">Civil szervezetek, </w:t>
            </w:r>
            <w:r>
              <w:rPr>
                <w:sz w:val="16"/>
              </w:rPr>
              <w:t>Lakosság</w:t>
            </w:r>
          </w:p>
        </w:tc>
        <w:tc>
          <w:tcPr>
            <w:tcW w:w="1089" w:type="dxa"/>
          </w:tcPr>
          <w:p w:rsidR="00240D8C" w:rsidRPr="00D30024" w:rsidRDefault="00240D8C" w:rsidP="00240D8C">
            <w:pPr>
              <w:rPr>
                <w:sz w:val="16"/>
              </w:rPr>
            </w:pPr>
            <w:r w:rsidRPr="00D30024">
              <w:rPr>
                <w:sz w:val="16"/>
              </w:rPr>
              <w:t>3.1.1.A/3/</w:t>
            </w:r>
            <w:proofErr w:type="spellStart"/>
            <w:r>
              <w:rPr>
                <w:sz w:val="16"/>
              </w:rPr>
              <w:t>b</w:t>
            </w:r>
            <w:r w:rsidRPr="00D30024">
              <w:rPr>
                <w:sz w:val="16"/>
              </w:rPr>
              <w:t>.</w:t>
            </w:r>
            <w:proofErr w:type="spellEnd"/>
            <w:r>
              <w:rPr>
                <w:sz w:val="16"/>
              </w:rPr>
              <w:t xml:space="preserve"> Pont alapján</w:t>
            </w:r>
          </w:p>
        </w:tc>
      </w:tr>
    </w:tbl>
    <w:p w:rsidR="00240D8C" w:rsidRDefault="00240D8C" w:rsidP="00240D8C"/>
    <w:p w:rsidR="00240D8C" w:rsidRDefault="00240D8C" w:rsidP="00240D8C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240D8C" w:rsidRPr="0013146C" w:rsidTr="00240D8C">
        <w:tc>
          <w:tcPr>
            <w:tcW w:w="0" w:type="auto"/>
          </w:tcPr>
          <w:p w:rsidR="00240D8C" w:rsidRPr="00F378FF" w:rsidRDefault="00240D8C" w:rsidP="00240D8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 xml:space="preserve">Programelem </w:t>
            </w:r>
            <w:r w:rsidRPr="00F378FF">
              <w:rPr>
                <w:b/>
                <w:sz w:val="18"/>
                <w:szCs w:val="18"/>
              </w:rPr>
              <w:lastRenderedPageBreak/>
              <w:t>megnevezése</w:t>
            </w:r>
          </w:p>
        </w:tc>
        <w:tc>
          <w:tcPr>
            <w:tcW w:w="0" w:type="auto"/>
          </w:tcPr>
          <w:p w:rsidR="00240D8C" w:rsidRPr="00F378FF" w:rsidRDefault="00240D8C" w:rsidP="00240D8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lastRenderedPageBreak/>
              <w:t xml:space="preserve">Programelem </w:t>
            </w:r>
            <w:r w:rsidRPr="00F378FF">
              <w:rPr>
                <w:b/>
                <w:sz w:val="18"/>
                <w:szCs w:val="18"/>
              </w:rPr>
              <w:lastRenderedPageBreak/>
              <w:t>időpontja</w:t>
            </w:r>
          </w:p>
        </w:tc>
        <w:tc>
          <w:tcPr>
            <w:tcW w:w="0" w:type="auto"/>
          </w:tcPr>
          <w:p w:rsidR="00240D8C" w:rsidRPr="00F378FF" w:rsidRDefault="00240D8C" w:rsidP="00240D8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lastRenderedPageBreak/>
              <w:t xml:space="preserve">Programelem </w:t>
            </w:r>
            <w:r w:rsidRPr="00F378FF">
              <w:rPr>
                <w:b/>
                <w:sz w:val="18"/>
                <w:szCs w:val="18"/>
              </w:rPr>
              <w:lastRenderedPageBreak/>
              <w:t>időtartama</w:t>
            </w:r>
          </w:p>
        </w:tc>
        <w:tc>
          <w:tcPr>
            <w:tcW w:w="0" w:type="auto"/>
          </w:tcPr>
          <w:p w:rsidR="00240D8C" w:rsidRPr="00F378FF" w:rsidRDefault="00240D8C" w:rsidP="00240D8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lastRenderedPageBreak/>
              <w:t>A programele</w:t>
            </w:r>
            <w:r w:rsidRPr="00F378FF">
              <w:rPr>
                <w:b/>
                <w:sz w:val="18"/>
                <w:szCs w:val="18"/>
              </w:rPr>
              <w:lastRenderedPageBreak/>
              <w:t>men résztvevők tervezett létszáma</w:t>
            </w:r>
          </w:p>
        </w:tc>
        <w:tc>
          <w:tcPr>
            <w:tcW w:w="0" w:type="auto"/>
          </w:tcPr>
          <w:p w:rsidR="00240D8C" w:rsidRPr="00F378FF" w:rsidRDefault="00240D8C" w:rsidP="00240D8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lastRenderedPageBreak/>
              <w:t xml:space="preserve">A programelem </w:t>
            </w:r>
            <w:r w:rsidRPr="00F378FF">
              <w:rPr>
                <w:b/>
                <w:sz w:val="18"/>
                <w:szCs w:val="18"/>
              </w:rPr>
              <w:lastRenderedPageBreak/>
              <w:t>megvalósításához szükséges személyek száma</w:t>
            </w:r>
          </w:p>
        </w:tc>
        <w:tc>
          <w:tcPr>
            <w:tcW w:w="0" w:type="auto"/>
          </w:tcPr>
          <w:p w:rsidR="00240D8C" w:rsidRPr="00F378FF" w:rsidRDefault="00240D8C" w:rsidP="00240D8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lastRenderedPageBreak/>
              <w:t xml:space="preserve">A programelem </w:t>
            </w:r>
            <w:r w:rsidRPr="00F378FF">
              <w:rPr>
                <w:b/>
                <w:sz w:val="18"/>
                <w:szCs w:val="18"/>
              </w:rPr>
              <w:lastRenderedPageBreak/>
              <w:t>megvalósításához szükséges eszközök</w:t>
            </w:r>
          </w:p>
        </w:tc>
        <w:tc>
          <w:tcPr>
            <w:tcW w:w="0" w:type="auto"/>
          </w:tcPr>
          <w:p w:rsidR="00240D8C" w:rsidRPr="00F378FF" w:rsidRDefault="00240D8C" w:rsidP="00240D8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Kapcsolódó költségtípus</w:t>
            </w:r>
            <w:r>
              <w:rPr>
                <w:b/>
                <w:sz w:val="18"/>
                <w:szCs w:val="18"/>
              </w:rPr>
              <w:lastRenderedPageBreak/>
              <w:t>ok</w:t>
            </w:r>
          </w:p>
        </w:tc>
      </w:tr>
      <w:tr w:rsidR="00240D8C" w:rsidRPr="0013146C" w:rsidTr="005657E5">
        <w:tc>
          <w:tcPr>
            <w:tcW w:w="0" w:type="auto"/>
          </w:tcPr>
          <w:p w:rsidR="00240D8C" w:rsidRPr="00BB6D22" w:rsidRDefault="00240D8C" w:rsidP="00240D8C">
            <w:pPr>
              <w:spacing w:after="0" w:line="240" w:lineRule="auto"/>
              <w:rPr>
                <w:sz w:val="18"/>
                <w:szCs w:val="18"/>
              </w:rPr>
            </w:pPr>
            <w:r w:rsidRPr="0090153F">
              <w:rPr>
                <w:sz w:val="18"/>
                <w:szCs w:val="18"/>
              </w:rPr>
              <w:lastRenderedPageBreak/>
              <w:t>Szolgáltatások a pihenés, kultúra és sport területén</w:t>
            </w:r>
            <w:r>
              <w:rPr>
                <w:sz w:val="18"/>
                <w:szCs w:val="18"/>
              </w:rPr>
              <w:t xml:space="preserve"> (előadás)</w:t>
            </w:r>
          </w:p>
        </w:tc>
        <w:tc>
          <w:tcPr>
            <w:tcW w:w="1182" w:type="dxa"/>
          </w:tcPr>
          <w:p w:rsidR="00240D8C" w:rsidRDefault="00240D8C" w:rsidP="00240D8C">
            <w:r w:rsidRPr="001D2FF6">
              <w:rPr>
                <w:sz w:val="16"/>
                <w:szCs w:val="16"/>
              </w:rPr>
              <w:t>2019.07.13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183" w:type="dxa"/>
          </w:tcPr>
          <w:p w:rsidR="00240D8C" w:rsidRPr="00BB6D22" w:rsidRDefault="00240D8C" w:rsidP="00240D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1351" w:type="dxa"/>
          </w:tcPr>
          <w:p w:rsidR="00240D8C" w:rsidRPr="00BB6D22" w:rsidRDefault="00240D8C" w:rsidP="00240D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fő</w:t>
            </w:r>
          </w:p>
        </w:tc>
        <w:tc>
          <w:tcPr>
            <w:tcW w:w="1519" w:type="dxa"/>
          </w:tcPr>
          <w:p w:rsidR="00240D8C" w:rsidRPr="00BB6D22" w:rsidRDefault="00240D8C" w:rsidP="00240D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240D8C" w:rsidRPr="00BB6D22" w:rsidRDefault="00240D8C" w:rsidP="00240D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240D8C" w:rsidRPr="00BB6D22" w:rsidRDefault="00240D8C" w:rsidP="00240D8C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240D8C" w:rsidRPr="0013146C" w:rsidTr="00240D8C">
        <w:tc>
          <w:tcPr>
            <w:tcW w:w="0" w:type="auto"/>
          </w:tcPr>
          <w:p w:rsidR="00240D8C" w:rsidRDefault="00240D8C" w:rsidP="00240D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240D8C" w:rsidRDefault="00240D8C" w:rsidP="00240D8C">
            <w:r w:rsidRPr="001D2FF6">
              <w:rPr>
                <w:sz w:val="16"/>
                <w:szCs w:val="16"/>
              </w:rPr>
              <w:t>2019.07.13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0" w:type="auto"/>
          </w:tcPr>
          <w:p w:rsidR="00240D8C" w:rsidRPr="00BB6D22" w:rsidRDefault="00240D8C" w:rsidP="00240D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perc</w:t>
            </w:r>
          </w:p>
        </w:tc>
        <w:tc>
          <w:tcPr>
            <w:tcW w:w="0" w:type="auto"/>
          </w:tcPr>
          <w:p w:rsidR="00240D8C" w:rsidRPr="00BB6D22" w:rsidRDefault="00240D8C" w:rsidP="00240D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fő</w:t>
            </w:r>
          </w:p>
        </w:tc>
        <w:tc>
          <w:tcPr>
            <w:tcW w:w="0" w:type="auto"/>
          </w:tcPr>
          <w:p w:rsidR="00240D8C" w:rsidRPr="00BB6D22" w:rsidRDefault="00240D8C" w:rsidP="00240D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fő</w:t>
            </w:r>
          </w:p>
        </w:tc>
        <w:tc>
          <w:tcPr>
            <w:tcW w:w="0" w:type="auto"/>
          </w:tcPr>
          <w:p w:rsidR="00240D8C" w:rsidRPr="00BB6D22" w:rsidRDefault="00240D8C" w:rsidP="00240D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asztalok, székek, evőeszközök</w:t>
            </w:r>
          </w:p>
        </w:tc>
        <w:tc>
          <w:tcPr>
            <w:tcW w:w="0" w:type="auto"/>
          </w:tcPr>
          <w:p w:rsidR="00240D8C" w:rsidRPr="00BB6D22" w:rsidRDefault="00240D8C" w:rsidP="00240D8C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240D8C" w:rsidRPr="0013146C" w:rsidTr="00240D8C">
        <w:tc>
          <w:tcPr>
            <w:tcW w:w="0" w:type="auto"/>
          </w:tcPr>
          <w:p w:rsidR="00240D8C" w:rsidRPr="009B78B3" w:rsidRDefault="00240D8C" w:rsidP="00240D8C">
            <w:pPr>
              <w:spacing w:after="0" w:line="240" w:lineRule="auto"/>
              <w:rPr>
                <w:sz w:val="18"/>
                <w:szCs w:val="18"/>
              </w:rPr>
            </w:pPr>
            <w:r w:rsidRPr="009B78B3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240D8C" w:rsidRDefault="00240D8C" w:rsidP="00240D8C">
            <w:r w:rsidRPr="001D2FF6">
              <w:rPr>
                <w:sz w:val="16"/>
                <w:szCs w:val="16"/>
              </w:rPr>
              <w:t>2019.07.13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0" w:type="auto"/>
          </w:tcPr>
          <w:p w:rsidR="00240D8C" w:rsidRPr="00BB6D22" w:rsidRDefault="00240D8C" w:rsidP="00240D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240D8C" w:rsidRPr="00BB6D22" w:rsidRDefault="00240D8C" w:rsidP="00240D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 fő</w:t>
            </w:r>
          </w:p>
        </w:tc>
        <w:tc>
          <w:tcPr>
            <w:tcW w:w="0" w:type="auto"/>
          </w:tcPr>
          <w:p w:rsidR="00240D8C" w:rsidRPr="00BB6D22" w:rsidRDefault="00240D8C" w:rsidP="00240D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240D8C" w:rsidRPr="00BB6D22" w:rsidRDefault="00240D8C" w:rsidP="00240D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240D8C" w:rsidRPr="00BB6D22" w:rsidRDefault="00240D8C" w:rsidP="00240D8C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  <w:tr w:rsidR="00240D8C" w:rsidRPr="0013146C" w:rsidTr="00240D8C">
        <w:tc>
          <w:tcPr>
            <w:tcW w:w="0" w:type="auto"/>
          </w:tcPr>
          <w:p w:rsidR="00240D8C" w:rsidRPr="009B78B3" w:rsidRDefault="00240D8C" w:rsidP="00240D8C">
            <w:pPr>
              <w:spacing w:after="0" w:line="240" w:lineRule="auto"/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</w:pPr>
            <w:r w:rsidRPr="001415C5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Vásári szolgáltatások</w:t>
            </w:r>
          </w:p>
        </w:tc>
        <w:tc>
          <w:tcPr>
            <w:tcW w:w="0" w:type="auto"/>
          </w:tcPr>
          <w:p w:rsidR="00240D8C" w:rsidRDefault="00240D8C" w:rsidP="00240D8C">
            <w:r w:rsidRPr="001D2FF6">
              <w:rPr>
                <w:sz w:val="16"/>
                <w:szCs w:val="16"/>
              </w:rPr>
              <w:t>2019.07.13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0" w:type="auto"/>
          </w:tcPr>
          <w:p w:rsidR="00240D8C" w:rsidRPr="00BB6D22" w:rsidRDefault="00240D8C" w:rsidP="00240D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perc</w:t>
            </w:r>
          </w:p>
        </w:tc>
        <w:tc>
          <w:tcPr>
            <w:tcW w:w="0" w:type="auto"/>
          </w:tcPr>
          <w:p w:rsidR="00240D8C" w:rsidRPr="00BB6D22" w:rsidRDefault="00240D8C" w:rsidP="00240D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fő</w:t>
            </w:r>
          </w:p>
        </w:tc>
        <w:tc>
          <w:tcPr>
            <w:tcW w:w="0" w:type="auto"/>
          </w:tcPr>
          <w:p w:rsidR="00240D8C" w:rsidRPr="00BB6D22" w:rsidRDefault="00240D8C" w:rsidP="00240D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240D8C" w:rsidRPr="00BB6D22" w:rsidRDefault="00240D8C" w:rsidP="00240D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asztalok, székek,</w:t>
            </w:r>
          </w:p>
        </w:tc>
        <w:tc>
          <w:tcPr>
            <w:tcW w:w="0" w:type="auto"/>
          </w:tcPr>
          <w:p w:rsidR="00240D8C" w:rsidRPr="00BB6D22" w:rsidRDefault="00240D8C" w:rsidP="00240D8C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</w:t>
            </w:r>
          </w:p>
        </w:tc>
      </w:tr>
      <w:tr w:rsidR="00240D8C" w:rsidRPr="0013146C" w:rsidTr="00240D8C">
        <w:tc>
          <w:tcPr>
            <w:tcW w:w="0" w:type="auto"/>
          </w:tcPr>
          <w:p w:rsidR="00240D8C" w:rsidRPr="009B78B3" w:rsidRDefault="00240D8C" w:rsidP="00240D8C">
            <w:pPr>
              <w:spacing w:after="0" w:line="240" w:lineRule="auto"/>
              <w:rPr>
                <w:sz w:val="18"/>
                <w:szCs w:val="18"/>
              </w:rPr>
            </w:pPr>
            <w:r w:rsidRPr="009B78B3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Szórakoztatási szolgáltatások</w:t>
            </w:r>
          </w:p>
        </w:tc>
        <w:tc>
          <w:tcPr>
            <w:tcW w:w="0" w:type="auto"/>
          </w:tcPr>
          <w:p w:rsidR="00240D8C" w:rsidRDefault="00240D8C" w:rsidP="00240D8C">
            <w:r w:rsidRPr="001D2FF6">
              <w:rPr>
                <w:sz w:val="16"/>
                <w:szCs w:val="16"/>
              </w:rPr>
              <w:t>2019.07.13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0" w:type="auto"/>
          </w:tcPr>
          <w:p w:rsidR="00240D8C" w:rsidRPr="00BB6D22" w:rsidRDefault="00240D8C" w:rsidP="00240D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óra</w:t>
            </w:r>
          </w:p>
        </w:tc>
        <w:tc>
          <w:tcPr>
            <w:tcW w:w="0" w:type="auto"/>
          </w:tcPr>
          <w:p w:rsidR="00240D8C" w:rsidRPr="00BB6D22" w:rsidRDefault="00240D8C" w:rsidP="00240D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 fő</w:t>
            </w:r>
          </w:p>
        </w:tc>
        <w:tc>
          <w:tcPr>
            <w:tcW w:w="0" w:type="auto"/>
          </w:tcPr>
          <w:p w:rsidR="00240D8C" w:rsidRPr="00BB6D22" w:rsidRDefault="00240D8C" w:rsidP="00240D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240D8C" w:rsidRPr="00BB6D22" w:rsidRDefault="00240D8C" w:rsidP="00240D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eszközök, színpad</w:t>
            </w:r>
          </w:p>
        </w:tc>
        <w:tc>
          <w:tcPr>
            <w:tcW w:w="0" w:type="auto"/>
          </w:tcPr>
          <w:p w:rsidR="00240D8C" w:rsidRPr="00BB6D22" w:rsidRDefault="00240D8C" w:rsidP="00240D8C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Szolgáltatók díja</w:t>
            </w:r>
          </w:p>
        </w:tc>
      </w:tr>
      <w:tr w:rsidR="00240D8C" w:rsidRPr="0013146C" w:rsidTr="00240D8C">
        <w:tc>
          <w:tcPr>
            <w:tcW w:w="0" w:type="auto"/>
          </w:tcPr>
          <w:p w:rsidR="00240D8C" w:rsidRPr="009B78B3" w:rsidRDefault="00240D8C" w:rsidP="00240D8C">
            <w:pPr>
              <w:spacing w:after="0" w:line="240" w:lineRule="auto"/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</w:pPr>
            <w:r w:rsidRPr="009B78B3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Együttes szórakoztató szolgáltatása</w:t>
            </w:r>
          </w:p>
        </w:tc>
        <w:tc>
          <w:tcPr>
            <w:tcW w:w="0" w:type="auto"/>
          </w:tcPr>
          <w:p w:rsidR="00240D8C" w:rsidRDefault="00240D8C" w:rsidP="00240D8C">
            <w:r w:rsidRPr="001D2FF6">
              <w:rPr>
                <w:sz w:val="16"/>
                <w:szCs w:val="16"/>
              </w:rPr>
              <w:t>2019.07.13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0" w:type="auto"/>
          </w:tcPr>
          <w:p w:rsidR="00240D8C" w:rsidRPr="00BB6D22" w:rsidRDefault="00240D8C" w:rsidP="00240D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óra</w:t>
            </w:r>
          </w:p>
        </w:tc>
        <w:tc>
          <w:tcPr>
            <w:tcW w:w="0" w:type="auto"/>
          </w:tcPr>
          <w:p w:rsidR="00240D8C" w:rsidRPr="00BB6D22" w:rsidRDefault="00240D8C" w:rsidP="00240D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 fő</w:t>
            </w:r>
          </w:p>
        </w:tc>
        <w:tc>
          <w:tcPr>
            <w:tcW w:w="0" w:type="auto"/>
          </w:tcPr>
          <w:p w:rsidR="00240D8C" w:rsidRPr="00BB6D22" w:rsidRDefault="00240D8C" w:rsidP="00240D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240D8C" w:rsidRPr="00BB6D22" w:rsidRDefault="00240D8C" w:rsidP="00240D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eszközök, színpad</w:t>
            </w:r>
          </w:p>
        </w:tc>
        <w:tc>
          <w:tcPr>
            <w:tcW w:w="0" w:type="auto"/>
          </w:tcPr>
          <w:p w:rsidR="00240D8C" w:rsidRPr="00BB6D22" w:rsidRDefault="00240D8C" w:rsidP="00240D8C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Együttes díja</w:t>
            </w:r>
          </w:p>
        </w:tc>
      </w:tr>
    </w:tbl>
    <w:p w:rsidR="005657E5" w:rsidRDefault="005657E5" w:rsidP="005657E5"/>
    <w:p w:rsidR="00D20378" w:rsidRDefault="00D20378" w:rsidP="00D20378">
      <w:r>
        <w:t>Jó kis nap</w:t>
      </w:r>
      <w:r w:rsidRPr="006E35E9">
        <w:t xml:space="preserve"> – Egyéb kulturális programok (nagyrendezvény)</w:t>
      </w:r>
      <w:r>
        <w:t xml:space="preserve"> 2020.07.11.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D20378" w:rsidTr="00B74DFB">
        <w:tc>
          <w:tcPr>
            <w:tcW w:w="1209" w:type="dxa"/>
          </w:tcPr>
          <w:p w:rsidR="00D20378" w:rsidRPr="00F378FF" w:rsidRDefault="00D20378" w:rsidP="00B74DF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D20378" w:rsidRPr="00F378FF" w:rsidRDefault="00D20378" w:rsidP="00B74DF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D20378" w:rsidRPr="00F378FF" w:rsidRDefault="00D20378" w:rsidP="00B74DF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D20378" w:rsidRPr="00F378FF" w:rsidRDefault="00D20378" w:rsidP="00B74DF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D20378" w:rsidRPr="00F378FF" w:rsidRDefault="00D20378" w:rsidP="00B74DF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D20378" w:rsidRPr="00137A3D" w:rsidRDefault="00D20378" w:rsidP="00B74DFB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D20378" w:rsidRPr="00137A3D" w:rsidRDefault="00D20378" w:rsidP="00B74DFB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D20378" w:rsidTr="00B74DFB">
        <w:tc>
          <w:tcPr>
            <w:tcW w:w="1209" w:type="dxa"/>
          </w:tcPr>
          <w:p w:rsidR="00D20378" w:rsidRPr="00BB6D22" w:rsidRDefault="00D20378" w:rsidP="00B74D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Jó kis nap</w:t>
            </w:r>
            <w:r w:rsidRPr="00D20378">
              <w:rPr>
                <w:sz w:val="16"/>
                <w:szCs w:val="16"/>
              </w:rPr>
              <w:t xml:space="preserve"> </w:t>
            </w:r>
            <w:r w:rsidRPr="006E35E9">
              <w:rPr>
                <w:sz w:val="16"/>
                <w:szCs w:val="16"/>
              </w:rPr>
              <w:t>– Egyéb kulturális programok (nagyrendezvény)</w:t>
            </w:r>
          </w:p>
        </w:tc>
        <w:tc>
          <w:tcPr>
            <w:tcW w:w="1734" w:type="dxa"/>
          </w:tcPr>
          <w:p w:rsidR="00D20378" w:rsidRPr="00BB6D22" w:rsidRDefault="00D20378" w:rsidP="00B74DFB">
            <w:pPr>
              <w:rPr>
                <w:sz w:val="16"/>
                <w:szCs w:val="16"/>
              </w:rPr>
            </w:pPr>
            <w:r w:rsidRPr="001415C5">
              <w:rPr>
                <w:sz w:val="16"/>
                <w:szCs w:val="16"/>
              </w:rPr>
              <w:t xml:space="preserve">A tevékenység célcsoportja </w:t>
            </w:r>
            <w:r>
              <w:rPr>
                <w:sz w:val="16"/>
                <w:szCs w:val="16"/>
              </w:rPr>
              <w:t xml:space="preserve">Homokszentgyörgy </w:t>
            </w:r>
            <w:r w:rsidRPr="001415C5">
              <w:rPr>
                <w:sz w:val="16"/>
                <w:szCs w:val="16"/>
              </w:rPr>
              <w:t xml:space="preserve">lakossága. A tevékenység célja a helyi identitás </w:t>
            </w:r>
            <w:proofErr w:type="gramStart"/>
            <w:r w:rsidRPr="001415C5">
              <w:rPr>
                <w:sz w:val="16"/>
                <w:szCs w:val="16"/>
              </w:rPr>
              <w:t>erősítése</w:t>
            </w:r>
            <w:proofErr w:type="gramEnd"/>
            <w:r w:rsidRPr="001415C5">
              <w:rPr>
                <w:sz w:val="16"/>
                <w:szCs w:val="16"/>
              </w:rPr>
              <w:t xml:space="preserve"> valamint hogy lehetőséget biztosítson a közösségeknek a közös időtöltésre a kapcsolatok minél inkább megerősödése érdekében</w:t>
            </w:r>
          </w:p>
        </w:tc>
        <w:tc>
          <w:tcPr>
            <w:tcW w:w="1276" w:type="dxa"/>
          </w:tcPr>
          <w:p w:rsidR="00D20378" w:rsidRPr="00BB6D22" w:rsidRDefault="00D20378" w:rsidP="00B74D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Sportpálya, közösségi tér</w:t>
            </w:r>
          </w:p>
        </w:tc>
        <w:tc>
          <w:tcPr>
            <w:tcW w:w="1134" w:type="dxa"/>
          </w:tcPr>
          <w:p w:rsidR="00D20378" w:rsidRPr="00BB6D22" w:rsidRDefault="00D20378" w:rsidP="00B74D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2020.07.11</w:t>
            </w:r>
            <w:r w:rsidRPr="001415C5">
              <w:rPr>
                <w:sz w:val="16"/>
                <w:szCs w:val="16"/>
              </w:rPr>
              <w:t>.</w:t>
            </w:r>
          </w:p>
        </w:tc>
        <w:tc>
          <w:tcPr>
            <w:tcW w:w="986" w:type="dxa"/>
          </w:tcPr>
          <w:p w:rsidR="00D20378" w:rsidRPr="00BB6D22" w:rsidRDefault="00D20378" w:rsidP="00B74D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D20378" w:rsidRPr="00D30024" w:rsidRDefault="00D20378" w:rsidP="00B74DFB">
            <w:pPr>
              <w:rPr>
                <w:sz w:val="16"/>
              </w:rPr>
            </w:pPr>
            <w:r w:rsidRPr="00D30024">
              <w:rPr>
                <w:sz w:val="16"/>
              </w:rPr>
              <w:t xml:space="preserve">Civil szervezetek, </w:t>
            </w:r>
            <w:r>
              <w:rPr>
                <w:sz w:val="16"/>
              </w:rPr>
              <w:t>Lakosság</w:t>
            </w:r>
          </w:p>
        </w:tc>
        <w:tc>
          <w:tcPr>
            <w:tcW w:w="1089" w:type="dxa"/>
          </w:tcPr>
          <w:p w:rsidR="00D20378" w:rsidRPr="00D30024" w:rsidRDefault="00D20378" w:rsidP="00B74DFB">
            <w:pPr>
              <w:rPr>
                <w:sz w:val="16"/>
              </w:rPr>
            </w:pPr>
            <w:r w:rsidRPr="00D30024">
              <w:rPr>
                <w:sz w:val="16"/>
              </w:rPr>
              <w:t>3.1.1.A/3/</w:t>
            </w:r>
            <w:proofErr w:type="spellStart"/>
            <w:r>
              <w:rPr>
                <w:sz w:val="16"/>
              </w:rPr>
              <w:t>b</w:t>
            </w:r>
            <w:r w:rsidRPr="00D30024">
              <w:rPr>
                <w:sz w:val="16"/>
              </w:rPr>
              <w:t>.</w:t>
            </w:r>
            <w:proofErr w:type="spellEnd"/>
            <w:r>
              <w:rPr>
                <w:sz w:val="16"/>
              </w:rPr>
              <w:t xml:space="preserve"> Pont alapján</w:t>
            </w:r>
          </w:p>
        </w:tc>
      </w:tr>
    </w:tbl>
    <w:p w:rsidR="00D20378" w:rsidRDefault="00D20378" w:rsidP="00D20378"/>
    <w:p w:rsidR="00D20378" w:rsidRDefault="00D20378" w:rsidP="00D20378">
      <w:r>
        <w:lastRenderedPageBreak/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D20378" w:rsidRPr="0013146C" w:rsidTr="00B74DFB">
        <w:tc>
          <w:tcPr>
            <w:tcW w:w="0" w:type="auto"/>
          </w:tcPr>
          <w:p w:rsidR="00D20378" w:rsidRPr="00F378FF" w:rsidRDefault="00D20378" w:rsidP="00B74DF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D20378" w:rsidRPr="00F378FF" w:rsidRDefault="00D20378" w:rsidP="00B74DF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D20378" w:rsidRPr="00F378FF" w:rsidRDefault="00D20378" w:rsidP="00B74DF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D20378" w:rsidRPr="00F378FF" w:rsidRDefault="00D20378" w:rsidP="00B74DF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D20378" w:rsidRPr="00F378FF" w:rsidRDefault="00D20378" w:rsidP="00B74DF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D20378" w:rsidRPr="00F378FF" w:rsidRDefault="00D20378" w:rsidP="00B74DF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D20378" w:rsidRPr="00F378FF" w:rsidRDefault="00D20378" w:rsidP="00B74DF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D20378" w:rsidRPr="0013146C" w:rsidTr="00B74DFB">
        <w:tc>
          <w:tcPr>
            <w:tcW w:w="0" w:type="auto"/>
          </w:tcPr>
          <w:p w:rsidR="00D20378" w:rsidRPr="00BB6D22" w:rsidRDefault="00D20378" w:rsidP="00D20378">
            <w:pPr>
              <w:spacing w:after="0" w:line="240" w:lineRule="auto"/>
              <w:rPr>
                <w:sz w:val="18"/>
                <w:szCs w:val="18"/>
              </w:rPr>
            </w:pPr>
            <w:r w:rsidRPr="0090153F">
              <w:rPr>
                <w:sz w:val="18"/>
                <w:szCs w:val="18"/>
              </w:rPr>
              <w:t>Szolgáltatások a pihenés, kultúra és sport területén</w:t>
            </w:r>
            <w:r>
              <w:rPr>
                <w:sz w:val="18"/>
                <w:szCs w:val="18"/>
              </w:rPr>
              <w:t xml:space="preserve"> (előadás)</w:t>
            </w:r>
          </w:p>
        </w:tc>
        <w:tc>
          <w:tcPr>
            <w:tcW w:w="1182" w:type="dxa"/>
          </w:tcPr>
          <w:p w:rsidR="00D20378" w:rsidRDefault="00D20378" w:rsidP="00D20378">
            <w:r w:rsidRPr="00DD71A2">
              <w:rPr>
                <w:sz w:val="16"/>
                <w:szCs w:val="16"/>
              </w:rPr>
              <w:t>2020.07.11.</w:t>
            </w:r>
          </w:p>
        </w:tc>
        <w:tc>
          <w:tcPr>
            <w:tcW w:w="1183" w:type="dxa"/>
          </w:tcPr>
          <w:p w:rsidR="00D20378" w:rsidRPr="00BB6D22" w:rsidRDefault="00D20378" w:rsidP="00D2037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1351" w:type="dxa"/>
          </w:tcPr>
          <w:p w:rsidR="00D20378" w:rsidRPr="00BB6D22" w:rsidRDefault="00D20378" w:rsidP="00D2037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fő</w:t>
            </w:r>
          </w:p>
        </w:tc>
        <w:tc>
          <w:tcPr>
            <w:tcW w:w="1519" w:type="dxa"/>
          </w:tcPr>
          <w:p w:rsidR="00D20378" w:rsidRPr="00BB6D22" w:rsidRDefault="00D20378" w:rsidP="00D2037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D20378" w:rsidRPr="00BB6D22" w:rsidRDefault="00D20378" w:rsidP="00D2037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D20378" w:rsidRPr="00BB6D22" w:rsidRDefault="00D20378" w:rsidP="00D20378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D20378" w:rsidRPr="0013146C" w:rsidTr="00B74DFB">
        <w:tc>
          <w:tcPr>
            <w:tcW w:w="0" w:type="auto"/>
          </w:tcPr>
          <w:p w:rsidR="00D20378" w:rsidRDefault="00D20378" w:rsidP="00D2037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D20378" w:rsidRDefault="00D20378" w:rsidP="00D20378">
            <w:r w:rsidRPr="00DD71A2">
              <w:rPr>
                <w:sz w:val="16"/>
                <w:szCs w:val="16"/>
              </w:rPr>
              <w:t>2020.07.11.</w:t>
            </w:r>
          </w:p>
        </w:tc>
        <w:tc>
          <w:tcPr>
            <w:tcW w:w="0" w:type="auto"/>
          </w:tcPr>
          <w:p w:rsidR="00D20378" w:rsidRPr="00BB6D22" w:rsidRDefault="00D20378" w:rsidP="00D2037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perc</w:t>
            </w:r>
          </w:p>
        </w:tc>
        <w:tc>
          <w:tcPr>
            <w:tcW w:w="0" w:type="auto"/>
          </w:tcPr>
          <w:p w:rsidR="00D20378" w:rsidRPr="00BB6D22" w:rsidRDefault="00D20378" w:rsidP="00D2037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fő</w:t>
            </w:r>
          </w:p>
        </w:tc>
        <w:tc>
          <w:tcPr>
            <w:tcW w:w="0" w:type="auto"/>
          </w:tcPr>
          <w:p w:rsidR="00D20378" w:rsidRPr="00BB6D22" w:rsidRDefault="00D20378" w:rsidP="00D2037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fő</w:t>
            </w:r>
          </w:p>
        </w:tc>
        <w:tc>
          <w:tcPr>
            <w:tcW w:w="0" w:type="auto"/>
          </w:tcPr>
          <w:p w:rsidR="00D20378" w:rsidRPr="00BB6D22" w:rsidRDefault="00D20378" w:rsidP="00D2037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asztalok, székek, evőeszközök</w:t>
            </w:r>
          </w:p>
        </w:tc>
        <w:tc>
          <w:tcPr>
            <w:tcW w:w="0" w:type="auto"/>
          </w:tcPr>
          <w:p w:rsidR="00D20378" w:rsidRPr="00BB6D22" w:rsidRDefault="00D20378" w:rsidP="00D20378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D20378" w:rsidRPr="0013146C" w:rsidTr="00B74DFB">
        <w:tc>
          <w:tcPr>
            <w:tcW w:w="0" w:type="auto"/>
          </w:tcPr>
          <w:p w:rsidR="00D20378" w:rsidRPr="009B78B3" w:rsidRDefault="00D20378" w:rsidP="00D20378">
            <w:pPr>
              <w:spacing w:after="0" w:line="240" w:lineRule="auto"/>
              <w:rPr>
                <w:sz w:val="18"/>
                <w:szCs w:val="18"/>
              </w:rPr>
            </w:pPr>
            <w:r w:rsidRPr="009B78B3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D20378" w:rsidRDefault="00D20378" w:rsidP="00D20378">
            <w:r w:rsidRPr="00DD71A2">
              <w:rPr>
                <w:sz w:val="16"/>
                <w:szCs w:val="16"/>
              </w:rPr>
              <w:t>2020.07.11.</w:t>
            </w:r>
          </w:p>
        </w:tc>
        <w:tc>
          <w:tcPr>
            <w:tcW w:w="0" w:type="auto"/>
          </w:tcPr>
          <w:p w:rsidR="00D20378" w:rsidRPr="00BB6D22" w:rsidRDefault="00D20378" w:rsidP="00D2037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D20378" w:rsidRPr="00BB6D22" w:rsidRDefault="00D20378" w:rsidP="00D2037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 fő</w:t>
            </w:r>
          </w:p>
        </w:tc>
        <w:tc>
          <w:tcPr>
            <w:tcW w:w="0" w:type="auto"/>
          </w:tcPr>
          <w:p w:rsidR="00D20378" w:rsidRPr="00BB6D22" w:rsidRDefault="00D20378" w:rsidP="00D2037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D20378" w:rsidRPr="00BB6D22" w:rsidRDefault="00D20378" w:rsidP="00D2037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D20378" w:rsidRPr="00BB6D22" w:rsidRDefault="00D20378" w:rsidP="00D20378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  <w:tr w:rsidR="00D20378" w:rsidRPr="0013146C" w:rsidTr="00B74DFB">
        <w:tc>
          <w:tcPr>
            <w:tcW w:w="0" w:type="auto"/>
          </w:tcPr>
          <w:p w:rsidR="00D20378" w:rsidRPr="009B78B3" w:rsidRDefault="00D20378" w:rsidP="00D20378">
            <w:pPr>
              <w:spacing w:after="0" w:line="240" w:lineRule="auto"/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</w:pPr>
            <w:r w:rsidRPr="001415C5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Vásári szolgáltatások</w:t>
            </w:r>
          </w:p>
        </w:tc>
        <w:tc>
          <w:tcPr>
            <w:tcW w:w="0" w:type="auto"/>
          </w:tcPr>
          <w:p w:rsidR="00D20378" w:rsidRDefault="00D20378" w:rsidP="00D20378">
            <w:r w:rsidRPr="00DD71A2">
              <w:rPr>
                <w:sz w:val="16"/>
                <w:szCs w:val="16"/>
              </w:rPr>
              <w:t>2020.07.11.</w:t>
            </w:r>
          </w:p>
        </w:tc>
        <w:tc>
          <w:tcPr>
            <w:tcW w:w="0" w:type="auto"/>
          </w:tcPr>
          <w:p w:rsidR="00D20378" w:rsidRPr="00BB6D22" w:rsidRDefault="00D20378" w:rsidP="00D2037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perc</w:t>
            </w:r>
          </w:p>
        </w:tc>
        <w:tc>
          <w:tcPr>
            <w:tcW w:w="0" w:type="auto"/>
          </w:tcPr>
          <w:p w:rsidR="00D20378" w:rsidRPr="00BB6D22" w:rsidRDefault="00D20378" w:rsidP="00D2037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fő</w:t>
            </w:r>
          </w:p>
        </w:tc>
        <w:tc>
          <w:tcPr>
            <w:tcW w:w="0" w:type="auto"/>
          </w:tcPr>
          <w:p w:rsidR="00D20378" w:rsidRPr="00BB6D22" w:rsidRDefault="00D20378" w:rsidP="00D2037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D20378" w:rsidRPr="00BB6D22" w:rsidRDefault="00D20378" w:rsidP="00D2037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asztalok, székek,</w:t>
            </w:r>
          </w:p>
        </w:tc>
        <w:tc>
          <w:tcPr>
            <w:tcW w:w="0" w:type="auto"/>
          </w:tcPr>
          <w:p w:rsidR="00D20378" w:rsidRPr="00BB6D22" w:rsidRDefault="00D20378" w:rsidP="00D20378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</w:t>
            </w:r>
          </w:p>
        </w:tc>
      </w:tr>
      <w:tr w:rsidR="00D20378" w:rsidRPr="0013146C" w:rsidTr="00B74DFB">
        <w:tc>
          <w:tcPr>
            <w:tcW w:w="0" w:type="auto"/>
          </w:tcPr>
          <w:p w:rsidR="00D20378" w:rsidRPr="009B78B3" w:rsidRDefault="00D20378" w:rsidP="00D20378">
            <w:pPr>
              <w:spacing w:after="0" w:line="240" w:lineRule="auto"/>
              <w:rPr>
                <w:sz w:val="18"/>
                <w:szCs w:val="18"/>
              </w:rPr>
            </w:pPr>
            <w:r w:rsidRPr="009B78B3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Szórakoztatási szolgáltatások</w:t>
            </w:r>
          </w:p>
        </w:tc>
        <w:tc>
          <w:tcPr>
            <w:tcW w:w="0" w:type="auto"/>
          </w:tcPr>
          <w:p w:rsidR="00D20378" w:rsidRDefault="00D20378" w:rsidP="00D20378">
            <w:r w:rsidRPr="00DD71A2">
              <w:rPr>
                <w:sz w:val="16"/>
                <w:szCs w:val="16"/>
              </w:rPr>
              <w:t>2020.07.11.</w:t>
            </w:r>
          </w:p>
        </w:tc>
        <w:tc>
          <w:tcPr>
            <w:tcW w:w="0" w:type="auto"/>
          </w:tcPr>
          <w:p w:rsidR="00D20378" w:rsidRPr="00BB6D22" w:rsidRDefault="00D20378" w:rsidP="00D2037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óra</w:t>
            </w:r>
          </w:p>
        </w:tc>
        <w:tc>
          <w:tcPr>
            <w:tcW w:w="0" w:type="auto"/>
          </w:tcPr>
          <w:p w:rsidR="00D20378" w:rsidRPr="00BB6D22" w:rsidRDefault="00D20378" w:rsidP="00D2037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 fő</w:t>
            </w:r>
          </w:p>
        </w:tc>
        <w:tc>
          <w:tcPr>
            <w:tcW w:w="0" w:type="auto"/>
          </w:tcPr>
          <w:p w:rsidR="00D20378" w:rsidRPr="00BB6D22" w:rsidRDefault="00D20378" w:rsidP="00D2037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D20378" w:rsidRPr="00BB6D22" w:rsidRDefault="00D20378" w:rsidP="00D2037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eszközök, színpad</w:t>
            </w:r>
          </w:p>
        </w:tc>
        <w:tc>
          <w:tcPr>
            <w:tcW w:w="0" w:type="auto"/>
          </w:tcPr>
          <w:p w:rsidR="00D20378" w:rsidRPr="00BB6D22" w:rsidRDefault="00D20378" w:rsidP="00D20378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Szolgáltatók díja</w:t>
            </w:r>
          </w:p>
        </w:tc>
      </w:tr>
      <w:tr w:rsidR="00D20378" w:rsidRPr="0013146C" w:rsidTr="00B74DFB">
        <w:tc>
          <w:tcPr>
            <w:tcW w:w="0" w:type="auto"/>
          </w:tcPr>
          <w:p w:rsidR="00D20378" w:rsidRPr="009B78B3" w:rsidRDefault="00D20378" w:rsidP="00D20378">
            <w:pPr>
              <w:spacing w:after="0" w:line="240" w:lineRule="auto"/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</w:pPr>
            <w:r w:rsidRPr="009B78B3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Együttes szórakoztató szolgáltatása</w:t>
            </w:r>
          </w:p>
        </w:tc>
        <w:tc>
          <w:tcPr>
            <w:tcW w:w="0" w:type="auto"/>
          </w:tcPr>
          <w:p w:rsidR="00D20378" w:rsidRDefault="00D20378" w:rsidP="00D20378">
            <w:r w:rsidRPr="00DD71A2">
              <w:rPr>
                <w:sz w:val="16"/>
                <w:szCs w:val="16"/>
              </w:rPr>
              <w:t>2020.07.11.</w:t>
            </w:r>
          </w:p>
        </w:tc>
        <w:tc>
          <w:tcPr>
            <w:tcW w:w="0" w:type="auto"/>
          </w:tcPr>
          <w:p w:rsidR="00D20378" w:rsidRPr="00BB6D22" w:rsidRDefault="00D20378" w:rsidP="00D2037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óra</w:t>
            </w:r>
          </w:p>
        </w:tc>
        <w:tc>
          <w:tcPr>
            <w:tcW w:w="0" w:type="auto"/>
          </w:tcPr>
          <w:p w:rsidR="00D20378" w:rsidRPr="00BB6D22" w:rsidRDefault="00D20378" w:rsidP="00D2037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 fő</w:t>
            </w:r>
          </w:p>
        </w:tc>
        <w:tc>
          <w:tcPr>
            <w:tcW w:w="0" w:type="auto"/>
          </w:tcPr>
          <w:p w:rsidR="00D20378" w:rsidRPr="00BB6D22" w:rsidRDefault="00D20378" w:rsidP="00D2037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D20378" w:rsidRPr="00BB6D22" w:rsidRDefault="00D20378" w:rsidP="00D2037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eszközök, színpad</w:t>
            </w:r>
          </w:p>
        </w:tc>
        <w:tc>
          <w:tcPr>
            <w:tcW w:w="0" w:type="auto"/>
          </w:tcPr>
          <w:p w:rsidR="00D20378" w:rsidRPr="00BB6D22" w:rsidRDefault="00D20378" w:rsidP="00D20378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Együttes díja</w:t>
            </w:r>
          </w:p>
        </w:tc>
      </w:tr>
    </w:tbl>
    <w:p w:rsidR="00D20378" w:rsidRDefault="00D20378" w:rsidP="005657E5"/>
    <w:p w:rsidR="00D20378" w:rsidRDefault="00D20378" w:rsidP="00D20378">
      <w:r>
        <w:t>Jó kis nap 2</w:t>
      </w:r>
      <w:r w:rsidRPr="006E35E9">
        <w:t xml:space="preserve"> – Egyéb kulturális programok (nagyrendezvény)</w:t>
      </w:r>
      <w:r>
        <w:t xml:space="preserve"> 2021.07.10.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D20378" w:rsidTr="00B74DFB">
        <w:tc>
          <w:tcPr>
            <w:tcW w:w="1209" w:type="dxa"/>
          </w:tcPr>
          <w:p w:rsidR="00D20378" w:rsidRPr="00F378FF" w:rsidRDefault="00D20378" w:rsidP="00B74DF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D20378" w:rsidRPr="00F378FF" w:rsidRDefault="00D20378" w:rsidP="00B74DF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D20378" w:rsidRPr="00F378FF" w:rsidRDefault="00D20378" w:rsidP="00B74DF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D20378" w:rsidRPr="00F378FF" w:rsidRDefault="00D20378" w:rsidP="00B74DF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D20378" w:rsidRPr="00F378FF" w:rsidRDefault="00D20378" w:rsidP="00B74DF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D20378" w:rsidRPr="00137A3D" w:rsidRDefault="00D20378" w:rsidP="00B74DFB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D20378" w:rsidRPr="00137A3D" w:rsidRDefault="00D20378" w:rsidP="00B74DFB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D20378" w:rsidTr="00B74DFB">
        <w:tc>
          <w:tcPr>
            <w:tcW w:w="1209" w:type="dxa"/>
          </w:tcPr>
          <w:p w:rsidR="00D20378" w:rsidRPr="00BB6D22" w:rsidRDefault="00D20378" w:rsidP="00B74D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Jó kis nap 2</w:t>
            </w:r>
            <w:r w:rsidRPr="00D20378">
              <w:rPr>
                <w:sz w:val="16"/>
                <w:szCs w:val="16"/>
              </w:rPr>
              <w:t xml:space="preserve"> </w:t>
            </w:r>
            <w:r w:rsidRPr="006E35E9">
              <w:rPr>
                <w:sz w:val="16"/>
                <w:szCs w:val="16"/>
              </w:rPr>
              <w:t>– Egyéb kulturális programok (nagyrendezvény)</w:t>
            </w:r>
          </w:p>
        </w:tc>
        <w:tc>
          <w:tcPr>
            <w:tcW w:w="1734" w:type="dxa"/>
          </w:tcPr>
          <w:p w:rsidR="00D20378" w:rsidRPr="00BB6D22" w:rsidRDefault="00D20378" w:rsidP="00B74DFB">
            <w:pPr>
              <w:rPr>
                <w:sz w:val="16"/>
                <w:szCs w:val="16"/>
              </w:rPr>
            </w:pPr>
            <w:r w:rsidRPr="001415C5">
              <w:rPr>
                <w:sz w:val="16"/>
                <w:szCs w:val="16"/>
              </w:rPr>
              <w:t xml:space="preserve">A tevékenység célcsoportja </w:t>
            </w:r>
            <w:r>
              <w:rPr>
                <w:sz w:val="16"/>
                <w:szCs w:val="16"/>
              </w:rPr>
              <w:t xml:space="preserve">Homokszentgyörgy </w:t>
            </w:r>
            <w:r w:rsidRPr="001415C5">
              <w:rPr>
                <w:sz w:val="16"/>
                <w:szCs w:val="16"/>
              </w:rPr>
              <w:t xml:space="preserve">lakossága. A tevékenység célja a helyi identitás </w:t>
            </w:r>
            <w:proofErr w:type="gramStart"/>
            <w:r w:rsidRPr="001415C5">
              <w:rPr>
                <w:sz w:val="16"/>
                <w:szCs w:val="16"/>
              </w:rPr>
              <w:t>erősítése</w:t>
            </w:r>
            <w:proofErr w:type="gramEnd"/>
            <w:r w:rsidRPr="001415C5">
              <w:rPr>
                <w:sz w:val="16"/>
                <w:szCs w:val="16"/>
              </w:rPr>
              <w:t xml:space="preserve"> valamint hogy lehetőséget biztosítson a közösségeknek a közös időtöltésre a kapcsolatok minél inkább </w:t>
            </w:r>
            <w:r w:rsidRPr="001415C5">
              <w:rPr>
                <w:sz w:val="16"/>
                <w:szCs w:val="16"/>
              </w:rPr>
              <w:lastRenderedPageBreak/>
              <w:t>megerősödése érdekében</w:t>
            </w:r>
          </w:p>
        </w:tc>
        <w:tc>
          <w:tcPr>
            <w:tcW w:w="1276" w:type="dxa"/>
          </w:tcPr>
          <w:p w:rsidR="00D20378" w:rsidRPr="00BB6D22" w:rsidRDefault="00D20378" w:rsidP="00B74D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Sportpálya, közösségi tér</w:t>
            </w:r>
          </w:p>
        </w:tc>
        <w:tc>
          <w:tcPr>
            <w:tcW w:w="1134" w:type="dxa"/>
          </w:tcPr>
          <w:p w:rsidR="00D20378" w:rsidRPr="00BB6D22" w:rsidRDefault="00D20378" w:rsidP="00B74D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2021.07.10</w:t>
            </w:r>
            <w:r w:rsidRPr="001415C5">
              <w:rPr>
                <w:sz w:val="16"/>
                <w:szCs w:val="16"/>
              </w:rPr>
              <w:t>.</w:t>
            </w:r>
          </w:p>
        </w:tc>
        <w:tc>
          <w:tcPr>
            <w:tcW w:w="986" w:type="dxa"/>
          </w:tcPr>
          <w:p w:rsidR="00D20378" w:rsidRPr="00BB6D22" w:rsidRDefault="00D20378" w:rsidP="00B74D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D20378" w:rsidRPr="00D30024" w:rsidRDefault="00D20378" w:rsidP="00B74DFB">
            <w:pPr>
              <w:rPr>
                <w:sz w:val="16"/>
              </w:rPr>
            </w:pPr>
            <w:r w:rsidRPr="00D30024">
              <w:rPr>
                <w:sz w:val="16"/>
              </w:rPr>
              <w:t xml:space="preserve">Civil szervezetek, </w:t>
            </w:r>
            <w:r>
              <w:rPr>
                <w:sz w:val="16"/>
              </w:rPr>
              <w:t>Lakosság</w:t>
            </w:r>
          </w:p>
        </w:tc>
        <w:tc>
          <w:tcPr>
            <w:tcW w:w="1089" w:type="dxa"/>
          </w:tcPr>
          <w:p w:rsidR="00D20378" w:rsidRPr="00D30024" w:rsidRDefault="00D20378" w:rsidP="00B74DFB">
            <w:pPr>
              <w:rPr>
                <w:sz w:val="16"/>
              </w:rPr>
            </w:pPr>
            <w:r w:rsidRPr="00D30024">
              <w:rPr>
                <w:sz w:val="16"/>
              </w:rPr>
              <w:t>3.1.1.A/3/</w:t>
            </w:r>
            <w:proofErr w:type="spellStart"/>
            <w:r>
              <w:rPr>
                <w:sz w:val="16"/>
              </w:rPr>
              <w:t>b</w:t>
            </w:r>
            <w:r w:rsidRPr="00D30024">
              <w:rPr>
                <w:sz w:val="16"/>
              </w:rPr>
              <w:t>.</w:t>
            </w:r>
            <w:proofErr w:type="spellEnd"/>
            <w:r>
              <w:rPr>
                <w:sz w:val="16"/>
              </w:rPr>
              <w:t xml:space="preserve"> Pont alapján</w:t>
            </w:r>
          </w:p>
        </w:tc>
      </w:tr>
    </w:tbl>
    <w:p w:rsidR="00D20378" w:rsidRDefault="00D20378" w:rsidP="00D20378"/>
    <w:p w:rsidR="00D20378" w:rsidRDefault="00D20378" w:rsidP="00D20378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D20378" w:rsidRPr="0013146C" w:rsidTr="00B74DFB">
        <w:tc>
          <w:tcPr>
            <w:tcW w:w="0" w:type="auto"/>
          </w:tcPr>
          <w:p w:rsidR="00D20378" w:rsidRPr="00F378FF" w:rsidRDefault="00D20378" w:rsidP="00B74DF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D20378" w:rsidRPr="00F378FF" w:rsidRDefault="00D20378" w:rsidP="00B74DF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D20378" w:rsidRPr="00F378FF" w:rsidRDefault="00D20378" w:rsidP="00B74DF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D20378" w:rsidRPr="00F378FF" w:rsidRDefault="00D20378" w:rsidP="00B74DF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D20378" w:rsidRPr="00F378FF" w:rsidRDefault="00D20378" w:rsidP="00B74DF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D20378" w:rsidRPr="00F378FF" w:rsidRDefault="00D20378" w:rsidP="00B74DF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D20378" w:rsidRPr="00F378FF" w:rsidRDefault="00D20378" w:rsidP="00B74DF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D20378" w:rsidRPr="0013146C" w:rsidTr="00B74DFB">
        <w:tc>
          <w:tcPr>
            <w:tcW w:w="0" w:type="auto"/>
          </w:tcPr>
          <w:p w:rsidR="00D20378" w:rsidRPr="00BB6D22" w:rsidRDefault="00D20378" w:rsidP="00D20378">
            <w:pPr>
              <w:spacing w:after="0" w:line="240" w:lineRule="auto"/>
              <w:rPr>
                <w:sz w:val="18"/>
                <w:szCs w:val="18"/>
              </w:rPr>
            </w:pPr>
            <w:r w:rsidRPr="0090153F">
              <w:rPr>
                <w:sz w:val="18"/>
                <w:szCs w:val="18"/>
              </w:rPr>
              <w:t>Szolgáltatások a pihenés, kultúra és sport területén</w:t>
            </w:r>
            <w:r>
              <w:rPr>
                <w:sz w:val="18"/>
                <w:szCs w:val="18"/>
              </w:rPr>
              <w:t xml:space="preserve"> (előadás)</w:t>
            </w:r>
          </w:p>
        </w:tc>
        <w:tc>
          <w:tcPr>
            <w:tcW w:w="1182" w:type="dxa"/>
          </w:tcPr>
          <w:p w:rsidR="00D20378" w:rsidRDefault="00D20378" w:rsidP="00D20378">
            <w:r w:rsidRPr="00BC6C23">
              <w:rPr>
                <w:sz w:val="16"/>
                <w:szCs w:val="16"/>
              </w:rPr>
              <w:t>2021.07.10.</w:t>
            </w:r>
          </w:p>
        </w:tc>
        <w:tc>
          <w:tcPr>
            <w:tcW w:w="1183" w:type="dxa"/>
          </w:tcPr>
          <w:p w:rsidR="00D20378" w:rsidRPr="00BB6D22" w:rsidRDefault="00D20378" w:rsidP="00D2037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1351" w:type="dxa"/>
          </w:tcPr>
          <w:p w:rsidR="00D20378" w:rsidRPr="00BB6D22" w:rsidRDefault="00D20378" w:rsidP="00D2037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fő</w:t>
            </w:r>
          </w:p>
        </w:tc>
        <w:tc>
          <w:tcPr>
            <w:tcW w:w="1519" w:type="dxa"/>
          </w:tcPr>
          <w:p w:rsidR="00D20378" w:rsidRPr="00BB6D22" w:rsidRDefault="00D20378" w:rsidP="00D2037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D20378" w:rsidRPr="00BB6D22" w:rsidRDefault="00D20378" w:rsidP="00D2037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D20378" w:rsidRPr="00BB6D22" w:rsidRDefault="00D20378" w:rsidP="00D20378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D20378" w:rsidRPr="0013146C" w:rsidTr="00B74DFB">
        <w:tc>
          <w:tcPr>
            <w:tcW w:w="0" w:type="auto"/>
          </w:tcPr>
          <w:p w:rsidR="00D20378" w:rsidRDefault="00D20378" w:rsidP="00D2037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D20378" w:rsidRDefault="00D20378" w:rsidP="00D20378">
            <w:r w:rsidRPr="00BC6C23">
              <w:rPr>
                <w:sz w:val="16"/>
                <w:szCs w:val="16"/>
              </w:rPr>
              <w:t>2021.07.10.</w:t>
            </w:r>
          </w:p>
        </w:tc>
        <w:tc>
          <w:tcPr>
            <w:tcW w:w="0" w:type="auto"/>
          </w:tcPr>
          <w:p w:rsidR="00D20378" w:rsidRPr="00BB6D22" w:rsidRDefault="00D20378" w:rsidP="00D2037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perc</w:t>
            </w:r>
          </w:p>
        </w:tc>
        <w:tc>
          <w:tcPr>
            <w:tcW w:w="0" w:type="auto"/>
          </w:tcPr>
          <w:p w:rsidR="00D20378" w:rsidRPr="00BB6D22" w:rsidRDefault="00D20378" w:rsidP="00D2037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fő</w:t>
            </w:r>
          </w:p>
        </w:tc>
        <w:tc>
          <w:tcPr>
            <w:tcW w:w="0" w:type="auto"/>
          </w:tcPr>
          <w:p w:rsidR="00D20378" w:rsidRPr="00BB6D22" w:rsidRDefault="00D20378" w:rsidP="00D2037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fő</w:t>
            </w:r>
          </w:p>
        </w:tc>
        <w:tc>
          <w:tcPr>
            <w:tcW w:w="0" w:type="auto"/>
          </w:tcPr>
          <w:p w:rsidR="00D20378" w:rsidRPr="00BB6D22" w:rsidRDefault="00D20378" w:rsidP="00D2037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asztalok, székek, evőeszközök</w:t>
            </w:r>
          </w:p>
        </w:tc>
        <w:tc>
          <w:tcPr>
            <w:tcW w:w="0" w:type="auto"/>
          </w:tcPr>
          <w:p w:rsidR="00D20378" w:rsidRPr="00BB6D22" w:rsidRDefault="00D20378" w:rsidP="00D20378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D20378" w:rsidRPr="0013146C" w:rsidTr="00B74DFB">
        <w:tc>
          <w:tcPr>
            <w:tcW w:w="0" w:type="auto"/>
          </w:tcPr>
          <w:p w:rsidR="00D20378" w:rsidRPr="009B78B3" w:rsidRDefault="00D20378" w:rsidP="00D20378">
            <w:pPr>
              <w:spacing w:after="0" w:line="240" w:lineRule="auto"/>
              <w:rPr>
                <w:sz w:val="18"/>
                <w:szCs w:val="18"/>
              </w:rPr>
            </w:pPr>
            <w:r w:rsidRPr="009B78B3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D20378" w:rsidRDefault="00D20378" w:rsidP="00D20378">
            <w:r w:rsidRPr="00BC6C23">
              <w:rPr>
                <w:sz w:val="16"/>
                <w:szCs w:val="16"/>
              </w:rPr>
              <w:t>2021.07.10.</w:t>
            </w:r>
          </w:p>
        </w:tc>
        <w:tc>
          <w:tcPr>
            <w:tcW w:w="0" w:type="auto"/>
          </w:tcPr>
          <w:p w:rsidR="00D20378" w:rsidRPr="00BB6D22" w:rsidRDefault="00D20378" w:rsidP="00D2037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D20378" w:rsidRPr="00BB6D22" w:rsidRDefault="00D20378" w:rsidP="00D2037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 fő</w:t>
            </w:r>
          </w:p>
        </w:tc>
        <w:tc>
          <w:tcPr>
            <w:tcW w:w="0" w:type="auto"/>
          </w:tcPr>
          <w:p w:rsidR="00D20378" w:rsidRPr="00BB6D22" w:rsidRDefault="00D20378" w:rsidP="00D2037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D20378" w:rsidRPr="00BB6D22" w:rsidRDefault="00D20378" w:rsidP="00D2037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D20378" w:rsidRPr="00BB6D22" w:rsidRDefault="00D20378" w:rsidP="00D20378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  <w:tr w:rsidR="00D20378" w:rsidRPr="0013146C" w:rsidTr="00B74DFB">
        <w:tc>
          <w:tcPr>
            <w:tcW w:w="0" w:type="auto"/>
          </w:tcPr>
          <w:p w:rsidR="00D20378" w:rsidRPr="009B78B3" w:rsidRDefault="00D20378" w:rsidP="00D20378">
            <w:pPr>
              <w:spacing w:after="0" w:line="240" w:lineRule="auto"/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</w:pPr>
            <w:r w:rsidRPr="001415C5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Vásári szolgáltatások</w:t>
            </w:r>
          </w:p>
        </w:tc>
        <w:tc>
          <w:tcPr>
            <w:tcW w:w="0" w:type="auto"/>
          </w:tcPr>
          <w:p w:rsidR="00D20378" w:rsidRDefault="00D20378" w:rsidP="00D20378">
            <w:r w:rsidRPr="00BC6C23">
              <w:rPr>
                <w:sz w:val="16"/>
                <w:szCs w:val="16"/>
              </w:rPr>
              <w:t>2021.07.10.</w:t>
            </w:r>
          </w:p>
        </w:tc>
        <w:tc>
          <w:tcPr>
            <w:tcW w:w="0" w:type="auto"/>
          </w:tcPr>
          <w:p w:rsidR="00D20378" w:rsidRPr="00BB6D22" w:rsidRDefault="00D20378" w:rsidP="00D2037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perc</w:t>
            </w:r>
          </w:p>
        </w:tc>
        <w:tc>
          <w:tcPr>
            <w:tcW w:w="0" w:type="auto"/>
          </w:tcPr>
          <w:p w:rsidR="00D20378" w:rsidRPr="00BB6D22" w:rsidRDefault="00D20378" w:rsidP="00D2037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fő</w:t>
            </w:r>
          </w:p>
        </w:tc>
        <w:tc>
          <w:tcPr>
            <w:tcW w:w="0" w:type="auto"/>
          </w:tcPr>
          <w:p w:rsidR="00D20378" w:rsidRPr="00BB6D22" w:rsidRDefault="00D20378" w:rsidP="00D2037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D20378" w:rsidRPr="00BB6D22" w:rsidRDefault="00D20378" w:rsidP="00D2037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asztalok, székek,</w:t>
            </w:r>
          </w:p>
        </w:tc>
        <w:tc>
          <w:tcPr>
            <w:tcW w:w="0" w:type="auto"/>
          </w:tcPr>
          <w:p w:rsidR="00D20378" w:rsidRPr="00BB6D22" w:rsidRDefault="00D20378" w:rsidP="00D20378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</w:t>
            </w:r>
          </w:p>
        </w:tc>
      </w:tr>
      <w:tr w:rsidR="00D20378" w:rsidRPr="0013146C" w:rsidTr="00B74DFB">
        <w:tc>
          <w:tcPr>
            <w:tcW w:w="0" w:type="auto"/>
          </w:tcPr>
          <w:p w:rsidR="00D20378" w:rsidRPr="009B78B3" w:rsidRDefault="00D20378" w:rsidP="00D20378">
            <w:pPr>
              <w:spacing w:after="0" w:line="240" w:lineRule="auto"/>
              <w:rPr>
                <w:sz w:val="18"/>
                <w:szCs w:val="18"/>
              </w:rPr>
            </w:pPr>
            <w:r w:rsidRPr="009B78B3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Szórakoztatási szolgáltatások</w:t>
            </w:r>
          </w:p>
        </w:tc>
        <w:tc>
          <w:tcPr>
            <w:tcW w:w="0" w:type="auto"/>
          </w:tcPr>
          <w:p w:rsidR="00D20378" w:rsidRDefault="00D20378" w:rsidP="00D20378">
            <w:r w:rsidRPr="00BC6C23">
              <w:rPr>
                <w:sz w:val="16"/>
                <w:szCs w:val="16"/>
              </w:rPr>
              <w:t>2021.07.10.</w:t>
            </w:r>
          </w:p>
        </w:tc>
        <w:tc>
          <w:tcPr>
            <w:tcW w:w="0" w:type="auto"/>
          </w:tcPr>
          <w:p w:rsidR="00D20378" w:rsidRPr="00BB6D22" w:rsidRDefault="00D20378" w:rsidP="00D2037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óra</w:t>
            </w:r>
          </w:p>
        </w:tc>
        <w:tc>
          <w:tcPr>
            <w:tcW w:w="0" w:type="auto"/>
          </w:tcPr>
          <w:p w:rsidR="00D20378" w:rsidRPr="00BB6D22" w:rsidRDefault="00D20378" w:rsidP="00D2037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 fő</w:t>
            </w:r>
          </w:p>
        </w:tc>
        <w:tc>
          <w:tcPr>
            <w:tcW w:w="0" w:type="auto"/>
          </w:tcPr>
          <w:p w:rsidR="00D20378" w:rsidRPr="00BB6D22" w:rsidRDefault="00D20378" w:rsidP="00D2037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D20378" w:rsidRPr="00BB6D22" w:rsidRDefault="00D20378" w:rsidP="00D2037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eszközök, színpad</w:t>
            </w:r>
          </w:p>
        </w:tc>
        <w:tc>
          <w:tcPr>
            <w:tcW w:w="0" w:type="auto"/>
          </w:tcPr>
          <w:p w:rsidR="00D20378" w:rsidRPr="00BB6D22" w:rsidRDefault="00D20378" w:rsidP="00D20378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Szolgáltatók díja</w:t>
            </w:r>
          </w:p>
        </w:tc>
      </w:tr>
      <w:tr w:rsidR="00D20378" w:rsidRPr="0013146C" w:rsidTr="00B74DFB">
        <w:tc>
          <w:tcPr>
            <w:tcW w:w="0" w:type="auto"/>
          </w:tcPr>
          <w:p w:rsidR="00D20378" w:rsidRPr="009B78B3" w:rsidRDefault="00D20378" w:rsidP="00D20378">
            <w:pPr>
              <w:spacing w:after="0" w:line="240" w:lineRule="auto"/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</w:pPr>
            <w:r w:rsidRPr="009B78B3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Együttes szórakoztató szolgáltatása</w:t>
            </w:r>
          </w:p>
        </w:tc>
        <w:tc>
          <w:tcPr>
            <w:tcW w:w="0" w:type="auto"/>
          </w:tcPr>
          <w:p w:rsidR="00D20378" w:rsidRDefault="00D20378" w:rsidP="00D20378">
            <w:r w:rsidRPr="00BC6C23">
              <w:rPr>
                <w:sz w:val="16"/>
                <w:szCs w:val="16"/>
              </w:rPr>
              <w:t>2021.07.10.</w:t>
            </w:r>
          </w:p>
        </w:tc>
        <w:tc>
          <w:tcPr>
            <w:tcW w:w="0" w:type="auto"/>
          </w:tcPr>
          <w:p w:rsidR="00D20378" w:rsidRPr="00BB6D22" w:rsidRDefault="00D20378" w:rsidP="00D2037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óra</w:t>
            </w:r>
          </w:p>
        </w:tc>
        <w:tc>
          <w:tcPr>
            <w:tcW w:w="0" w:type="auto"/>
          </w:tcPr>
          <w:p w:rsidR="00D20378" w:rsidRPr="00BB6D22" w:rsidRDefault="00D20378" w:rsidP="00D2037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 fő</w:t>
            </w:r>
          </w:p>
        </w:tc>
        <w:tc>
          <w:tcPr>
            <w:tcW w:w="0" w:type="auto"/>
          </w:tcPr>
          <w:p w:rsidR="00D20378" w:rsidRPr="00BB6D22" w:rsidRDefault="00D20378" w:rsidP="00D2037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D20378" w:rsidRPr="00BB6D22" w:rsidRDefault="00D20378" w:rsidP="00D2037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eszközök, színpad</w:t>
            </w:r>
          </w:p>
        </w:tc>
        <w:tc>
          <w:tcPr>
            <w:tcW w:w="0" w:type="auto"/>
          </w:tcPr>
          <w:p w:rsidR="00D20378" w:rsidRPr="00BB6D22" w:rsidRDefault="00D20378" w:rsidP="00D20378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Együttes díja</w:t>
            </w:r>
          </w:p>
        </w:tc>
      </w:tr>
    </w:tbl>
    <w:p w:rsidR="00D20378" w:rsidRDefault="00D20378" w:rsidP="005657E5"/>
    <w:p w:rsidR="005657E5" w:rsidRDefault="005657E5" w:rsidP="005657E5">
      <w:r w:rsidRPr="0075679B">
        <w:t>Bűnmegelőzés és közbiztonság javításához kapcsolódó rendezvény</w:t>
      </w:r>
      <w:r>
        <w:t xml:space="preserve"> 2021.09.09.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5657E5" w:rsidTr="00B74DFB">
        <w:tc>
          <w:tcPr>
            <w:tcW w:w="1209" w:type="dxa"/>
          </w:tcPr>
          <w:p w:rsidR="005657E5" w:rsidRPr="00F378FF" w:rsidRDefault="005657E5" w:rsidP="00B74DF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5657E5" w:rsidRPr="00F378FF" w:rsidRDefault="005657E5" w:rsidP="00B74DF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5657E5" w:rsidRPr="00F378FF" w:rsidRDefault="005657E5" w:rsidP="00B74DF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5657E5" w:rsidRPr="00F378FF" w:rsidRDefault="005657E5" w:rsidP="00B74DF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5657E5" w:rsidRPr="00F378FF" w:rsidRDefault="005657E5" w:rsidP="00B74DF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5657E5" w:rsidRPr="00137A3D" w:rsidRDefault="005657E5" w:rsidP="00B74DFB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5657E5" w:rsidRPr="00137A3D" w:rsidRDefault="005657E5" w:rsidP="00B74DFB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5657E5" w:rsidTr="00B74DFB">
        <w:tc>
          <w:tcPr>
            <w:tcW w:w="1209" w:type="dxa"/>
          </w:tcPr>
          <w:p w:rsidR="005657E5" w:rsidRPr="00BB6D22" w:rsidRDefault="005657E5" w:rsidP="00B74DFB">
            <w:pPr>
              <w:rPr>
                <w:sz w:val="16"/>
                <w:szCs w:val="16"/>
              </w:rPr>
            </w:pPr>
            <w:r w:rsidRPr="0075679B">
              <w:rPr>
                <w:sz w:val="16"/>
                <w:szCs w:val="16"/>
              </w:rPr>
              <w:t>Bűnmegelőzés és közbiztonság javításához kapcsolódó rendezvény</w:t>
            </w:r>
          </w:p>
        </w:tc>
        <w:tc>
          <w:tcPr>
            <w:tcW w:w="1734" w:type="dxa"/>
          </w:tcPr>
          <w:p w:rsidR="005657E5" w:rsidRPr="00BB6D22" w:rsidRDefault="005657E5" w:rsidP="00B74DFB">
            <w:pPr>
              <w:rPr>
                <w:sz w:val="16"/>
                <w:szCs w:val="16"/>
              </w:rPr>
            </w:pPr>
            <w:r w:rsidRPr="00B57D1B">
              <w:rPr>
                <w:sz w:val="16"/>
                <w:szCs w:val="16"/>
              </w:rPr>
              <w:t xml:space="preserve">A tevékenység célja a helyi identitás erősítése a civilek, vállalkozások, és a lakosság bevonásával. A projekt célcsoportja az érintett települések teljes </w:t>
            </w:r>
            <w:r w:rsidRPr="00B57D1B">
              <w:rPr>
                <w:sz w:val="16"/>
                <w:szCs w:val="16"/>
              </w:rPr>
              <w:lastRenderedPageBreak/>
              <w:t>lakossága.</w:t>
            </w:r>
          </w:p>
        </w:tc>
        <w:tc>
          <w:tcPr>
            <w:tcW w:w="1276" w:type="dxa"/>
          </w:tcPr>
          <w:p w:rsidR="005657E5" w:rsidRPr="00BB6D22" w:rsidRDefault="005657E5" w:rsidP="00B74D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Homokszentgyörgy művelődési ház</w:t>
            </w:r>
          </w:p>
        </w:tc>
        <w:tc>
          <w:tcPr>
            <w:tcW w:w="1134" w:type="dxa"/>
          </w:tcPr>
          <w:p w:rsidR="005657E5" w:rsidRPr="00BB6D22" w:rsidRDefault="005657E5" w:rsidP="00B74DFB">
            <w:pPr>
              <w:rPr>
                <w:sz w:val="16"/>
                <w:szCs w:val="16"/>
              </w:rPr>
            </w:pPr>
            <w:r w:rsidRPr="00F25605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1</w:t>
            </w:r>
            <w:r w:rsidRPr="00F25605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9</w:t>
            </w:r>
            <w:r w:rsidRPr="00F25605">
              <w:rPr>
                <w:sz w:val="16"/>
                <w:szCs w:val="16"/>
              </w:rPr>
              <w:t>.</w:t>
            </w:r>
            <w:proofErr w:type="gramStart"/>
            <w:r>
              <w:rPr>
                <w:sz w:val="16"/>
                <w:szCs w:val="16"/>
              </w:rPr>
              <w:t>09</w:t>
            </w:r>
            <w:r w:rsidRPr="00F25605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.</w:t>
            </w:r>
            <w:proofErr w:type="gramEnd"/>
          </w:p>
        </w:tc>
        <w:tc>
          <w:tcPr>
            <w:tcW w:w="986" w:type="dxa"/>
          </w:tcPr>
          <w:p w:rsidR="005657E5" w:rsidRPr="00BB6D22" w:rsidRDefault="005657E5" w:rsidP="00B74D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5657E5" w:rsidRPr="00D30024" w:rsidRDefault="005657E5" w:rsidP="00B74DFB">
            <w:pPr>
              <w:rPr>
                <w:sz w:val="16"/>
              </w:rPr>
            </w:pPr>
            <w:r w:rsidRPr="00D30024">
              <w:rPr>
                <w:sz w:val="16"/>
              </w:rPr>
              <w:t xml:space="preserve">Civil szervezetek, </w:t>
            </w:r>
            <w:r>
              <w:rPr>
                <w:sz w:val="16"/>
              </w:rPr>
              <w:t>rendőrség</w:t>
            </w:r>
          </w:p>
        </w:tc>
        <w:tc>
          <w:tcPr>
            <w:tcW w:w="1089" w:type="dxa"/>
          </w:tcPr>
          <w:p w:rsidR="005657E5" w:rsidRPr="00D30024" w:rsidRDefault="005657E5" w:rsidP="00B74DFB">
            <w:pPr>
              <w:rPr>
                <w:sz w:val="16"/>
              </w:rPr>
            </w:pPr>
            <w:r w:rsidRPr="0075679B">
              <w:rPr>
                <w:sz w:val="16"/>
              </w:rPr>
              <w:t>3.1.2.2.3.</w:t>
            </w:r>
            <w:r>
              <w:rPr>
                <w:sz w:val="16"/>
              </w:rPr>
              <w:t xml:space="preserve"> Pont alapján</w:t>
            </w:r>
          </w:p>
        </w:tc>
      </w:tr>
    </w:tbl>
    <w:p w:rsidR="005657E5" w:rsidRDefault="005657E5" w:rsidP="005657E5"/>
    <w:p w:rsidR="005657E5" w:rsidRDefault="005657E5" w:rsidP="005657E5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5657E5" w:rsidRPr="0013146C" w:rsidTr="00B74DFB">
        <w:tc>
          <w:tcPr>
            <w:tcW w:w="0" w:type="auto"/>
          </w:tcPr>
          <w:p w:rsidR="005657E5" w:rsidRPr="00F378FF" w:rsidRDefault="005657E5" w:rsidP="00B74DF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5657E5" w:rsidRPr="00F378FF" w:rsidRDefault="005657E5" w:rsidP="00B74DF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5657E5" w:rsidRPr="00F378FF" w:rsidRDefault="005657E5" w:rsidP="00B74DF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5657E5" w:rsidRPr="00F378FF" w:rsidRDefault="005657E5" w:rsidP="00B74DF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5657E5" w:rsidRPr="00F378FF" w:rsidRDefault="005657E5" w:rsidP="00B74DF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5657E5" w:rsidRPr="00F378FF" w:rsidRDefault="005657E5" w:rsidP="00B74DF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5657E5" w:rsidRPr="00F378FF" w:rsidRDefault="005657E5" w:rsidP="00B74DF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5657E5" w:rsidRPr="0013146C" w:rsidTr="00B74DFB">
        <w:tc>
          <w:tcPr>
            <w:tcW w:w="0" w:type="auto"/>
          </w:tcPr>
          <w:p w:rsidR="005657E5" w:rsidRPr="00BB6D22" w:rsidRDefault="005657E5" w:rsidP="00B74DF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Bűnmegelőzési előadás</w:t>
            </w:r>
          </w:p>
        </w:tc>
        <w:tc>
          <w:tcPr>
            <w:tcW w:w="0" w:type="auto"/>
          </w:tcPr>
          <w:p w:rsidR="005657E5" w:rsidRDefault="005657E5" w:rsidP="00B74DFB">
            <w:r w:rsidRPr="00F25605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1</w:t>
            </w:r>
            <w:r w:rsidRPr="00F25605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9</w:t>
            </w:r>
            <w:r w:rsidRPr="00F25605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09</w:t>
            </w:r>
            <w:r w:rsidRPr="00F25605">
              <w:rPr>
                <w:sz w:val="16"/>
                <w:szCs w:val="16"/>
              </w:rPr>
              <w:t>.</w:t>
            </w:r>
          </w:p>
        </w:tc>
        <w:tc>
          <w:tcPr>
            <w:tcW w:w="0" w:type="auto"/>
          </w:tcPr>
          <w:p w:rsidR="005657E5" w:rsidRPr="00BB6D22" w:rsidRDefault="005657E5" w:rsidP="00B74DF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0" w:type="auto"/>
          </w:tcPr>
          <w:p w:rsidR="005657E5" w:rsidRPr="00BB6D22" w:rsidRDefault="005657E5" w:rsidP="00B74D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fő</w:t>
            </w:r>
          </w:p>
        </w:tc>
        <w:tc>
          <w:tcPr>
            <w:tcW w:w="0" w:type="auto"/>
          </w:tcPr>
          <w:p w:rsidR="005657E5" w:rsidRPr="00BB6D22" w:rsidRDefault="005657E5" w:rsidP="00B74D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5657E5" w:rsidRPr="00BB6D22" w:rsidRDefault="005657E5" w:rsidP="00B74DF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5657E5" w:rsidRPr="00BB6D22" w:rsidRDefault="005657E5" w:rsidP="00B74DFB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5657E5" w:rsidRPr="0013146C" w:rsidTr="00B74DFB">
        <w:tc>
          <w:tcPr>
            <w:tcW w:w="0" w:type="auto"/>
          </w:tcPr>
          <w:p w:rsidR="005657E5" w:rsidRDefault="005657E5" w:rsidP="00B74DF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5657E5" w:rsidRDefault="005657E5" w:rsidP="00B74DFB">
            <w:r w:rsidRPr="00E17DA2">
              <w:rPr>
                <w:sz w:val="16"/>
                <w:szCs w:val="16"/>
              </w:rPr>
              <w:t>2021.09.09.</w:t>
            </w:r>
          </w:p>
        </w:tc>
        <w:tc>
          <w:tcPr>
            <w:tcW w:w="0" w:type="auto"/>
          </w:tcPr>
          <w:p w:rsidR="005657E5" w:rsidRPr="00BB6D22" w:rsidRDefault="005657E5" w:rsidP="00B74DF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perc</w:t>
            </w:r>
          </w:p>
        </w:tc>
        <w:tc>
          <w:tcPr>
            <w:tcW w:w="0" w:type="auto"/>
          </w:tcPr>
          <w:p w:rsidR="005657E5" w:rsidRPr="00BB6D22" w:rsidRDefault="005657E5" w:rsidP="00B74D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fő</w:t>
            </w:r>
          </w:p>
        </w:tc>
        <w:tc>
          <w:tcPr>
            <w:tcW w:w="0" w:type="auto"/>
          </w:tcPr>
          <w:p w:rsidR="005657E5" w:rsidRPr="00BB6D22" w:rsidRDefault="005657E5" w:rsidP="00B74D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5657E5" w:rsidRPr="00BB6D22" w:rsidRDefault="005657E5" w:rsidP="00B74DF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</w:t>
            </w:r>
          </w:p>
        </w:tc>
        <w:tc>
          <w:tcPr>
            <w:tcW w:w="0" w:type="auto"/>
          </w:tcPr>
          <w:p w:rsidR="005657E5" w:rsidRPr="00BB6D22" w:rsidRDefault="005657E5" w:rsidP="00B74DFB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5657E5" w:rsidRPr="0013146C" w:rsidTr="00B74DFB">
        <w:tc>
          <w:tcPr>
            <w:tcW w:w="0" w:type="auto"/>
          </w:tcPr>
          <w:p w:rsidR="005657E5" w:rsidRDefault="005657E5" w:rsidP="00B74DFB">
            <w:pPr>
              <w:spacing w:after="0" w:line="240" w:lineRule="auto"/>
              <w:rPr>
                <w:sz w:val="18"/>
                <w:szCs w:val="18"/>
              </w:rPr>
            </w:pPr>
            <w:r w:rsidRPr="005576B9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5657E5" w:rsidRDefault="005657E5" w:rsidP="00B74DFB">
            <w:r w:rsidRPr="00E17DA2">
              <w:rPr>
                <w:sz w:val="16"/>
                <w:szCs w:val="16"/>
              </w:rPr>
              <w:t>2021.09.09.</w:t>
            </w:r>
          </w:p>
        </w:tc>
        <w:tc>
          <w:tcPr>
            <w:tcW w:w="0" w:type="auto"/>
          </w:tcPr>
          <w:p w:rsidR="005657E5" w:rsidRPr="00BB6D22" w:rsidRDefault="005657E5" w:rsidP="00B74DF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5657E5" w:rsidRPr="00BB6D22" w:rsidRDefault="005657E5" w:rsidP="00B74D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fő</w:t>
            </w:r>
          </w:p>
        </w:tc>
        <w:tc>
          <w:tcPr>
            <w:tcW w:w="0" w:type="auto"/>
          </w:tcPr>
          <w:p w:rsidR="005657E5" w:rsidRPr="00BB6D22" w:rsidRDefault="005657E5" w:rsidP="00B74D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5657E5" w:rsidRPr="00BB6D22" w:rsidRDefault="005657E5" w:rsidP="00B74DF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5657E5" w:rsidRPr="00BB6D22" w:rsidRDefault="005657E5" w:rsidP="00B74DFB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</w:tbl>
    <w:p w:rsidR="005657E5" w:rsidRDefault="005657E5" w:rsidP="00FE20DD"/>
    <w:p w:rsidR="00FE20DD" w:rsidRDefault="001850A2" w:rsidP="00FE20DD">
      <w:r w:rsidRPr="001850A2">
        <w:t>Egyéb kulturális rendezvény-Fotókiállítás</w:t>
      </w:r>
      <w:r w:rsidR="00FE20DD">
        <w:t xml:space="preserve"> </w:t>
      </w:r>
      <w:r w:rsidR="00FE20DD" w:rsidRPr="00B57D1B">
        <w:t>20</w:t>
      </w:r>
      <w:r>
        <w:t>21</w:t>
      </w:r>
      <w:r w:rsidR="00FE20DD" w:rsidRPr="00B57D1B">
        <w:t>.</w:t>
      </w:r>
      <w:r>
        <w:t>12</w:t>
      </w:r>
      <w:r w:rsidR="00FE20DD" w:rsidRPr="00B57D1B">
        <w:t>.</w:t>
      </w:r>
      <w:r>
        <w:t>08</w:t>
      </w:r>
      <w:r w:rsidR="00FE20DD" w:rsidRPr="00B57D1B">
        <w:t>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FE20DD" w:rsidTr="008E470E">
        <w:tc>
          <w:tcPr>
            <w:tcW w:w="1209" w:type="dxa"/>
          </w:tcPr>
          <w:p w:rsidR="00FE20DD" w:rsidRPr="00F378FF" w:rsidRDefault="00FE20DD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FE20DD" w:rsidRPr="00F378FF" w:rsidRDefault="00FE20DD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FE20DD" w:rsidRPr="00F378FF" w:rsidRDefault="00FE20DD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FE20DD" w:rsidRPr="00F378FF" w:rsidRDefault="00FE20DD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FE20DD" w:rsidRPr="00F378FF" w:rsidRDefault="00FE20DD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FE20DD" w:rsidRPr="00137A3D" w:rsidRDefault="00FE20DD" w:rsidP="008E470E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FE20DD" w:rsidRPr="00137A3D" w:rsidRDefault="00FE20DD" w:rsidP="008E470E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FE20DD" w:rsidTr="008E470E">
        <w:tc>
          <w:tcPr>
            <w:tcW w:w="1209" w:type="dxa"/>
          </w:tcPr>
          <w:p w:rsidR="00FE20DD" w:rsidRPr="00BB6D22" w:rsidRDefault="001850A2" w:rsidP="008E470E">
            <w:pPr>
              <w:rPr>
                <w:sz w:val="16"/>
                <w:szCs w:val="16"/>
              </w:rPr>
            </w:pPr>
            <w:r w:rsidRPr="001850A2">
              <w:rPr>
                <w:sz w:val="16"/>
                <w:szCs w:val="16"/>
              </w:rPr>
              <w:t>Egyéb kulturális rendezvény-Fotókiállítás</w:t>
            </w:r>
          </w:p>
        </w:tc>
        <w:tc>
          <w:tcPr>
            <w:tcW w:w="1734" w:type="dxa"/>
          </w:tcPr>
          <w:p w:rsidR="00FE20DD" w:rsidRPr="00BB6D22" w:rsidRDefault="00FE20DD" w:rsidP="008E470E">
            <w:pPr>
              <w:rPr>
                <w:sz w:val="16"/>
                <w:szCs w:val="16"/>
              </w:rPr>
            </w:pPr>
            <w:r w:rsidRPr="00E15832">
              <w:rPr>
                <w:sz w:val="16"/>
                <w:szCs w:val="16"/>
              </w:rPr>
              <w:t xml:space="preserve">A tevékenység célja a helyi identitás </w:t>
            </w:r>
            <w:proofErr w:type="gramStart"/>
            <w:r w:rsidRPr="00E15832">
              <w:rPr>
                <w:sz w:val="16"/>
                <w:szCs w:val="16"/>
              </w:rPr>
              <w:t>erősítése</w:t>
            </w:r>
            <w:proofErr w:type="gramEnd"/>
            <w:r w:rsidRPr="00E15832">
              <w:rPr>
                <w:sz w:val="16"/>
                <w:szCs w:val="16"/>
              </w:rPr>
              <w:t xml:space="preserve"> valamint hogy lehetőséget biztosítson a közösségeknek a közös időtöltésre a kapcsolatok minél inkább megerősödése érdekében.</w:t>
            </w:r>
          </w:p>
        </w:tc>
        <w:tc>
          <w:tcPr>
            <w:tcW w:w="1276" w:type="dxa"/>
          </w:tcPr>
          <w:p w:rsidR="00FE20DD" w:rsidRPr="00BB6D22" w:rsidRDefault="006E35E9" w:rsidP="008E4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Homokszentgyörgy</w:t>
            </w:r>
            <w:r w:rsidR="00FE20DD">
              <w:rPr>
                <w:sz w:val="16"/>
                <w:szCs w:val="16"/>
              </w:rPr>
              <w:t xml:space="preserve"> művelődési ház</w:t>
            </w:r>
          </w:p>
        </w:tc>
        <w:tc>
          <w:tcPr>
            <w:tcW w:w="1134" w:type="dxa"/>
          </w:tcPr>
          <w:p w:rsidR="00FE20DD" w:rsidRPr="00BB6D22" w:rsidRDefault="00FE20DD" w:rsidP="00FE20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1850A2">
              <w:rPr>
                <w:sz w:val="16"/>
                <w:szCs w:val="16"/>
              </w:rPr>
              <w:t>21</w:t>
            </w:r>
            <w:r>
              <w:rPr>
                <w:sz w:val="16"/>
                <w:szCs w:val="16"/>
              </w:rPr>
              <w:t>.</w:t>
            </w:r>
            <w:r w:rsidR="001850A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</w:t>
            </w:r>
            <w:r w:rsidR="001850A2">
              <w:rPr>
                <w:sz w:val="16"/>
                <w:szCs w:val="16"/>
              </w:rPr>
              <w:t>08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986" w:type="dxa"/>
          </w:tcPr>
          <w:p w:rsidR="00FE20DD" w:rsidRPr="00BB6D22" w:rsidRDefault="00FE20DD" w:rsidP="008E4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FE20DD" w:rsidRPr="00D30024" w:rsidRDefault="00FE20DD" w:rsidP="008E470E">
            <w:pPr>
              <w:rPr>
                <w:sz w:val="16"/>
              </w:rPr>
            </w:pPr>
            <w:r w:rsidRPr="00D30024">
              <w:rPr>
                <w:sz w:val="16"/>
              </w:rPr>
              <w:t xml:space="preserve">Civil szervezetek, </w:t>
            </w:r>
          </w:p>
        </w:tc>
        <w:tc>
          <w:tcPr>
            <w:tcW w:w="1089" w:type="dxa"/>
          </w:tcPr>
          <w:p w:rsidR="00FE20DD" w:rsidRPr="00D30024" w:rsidRDefault="00FE20DD" w:rsidP="008E470E">
            <w:pPr>
              <w:rPr>
                <w:sz w:val="16"/>
              </w:rPr>
            </w:pPr>
            <w:r w:rsidRPr="00D30024">
              <w:rPr>
                <w:sz w:val="16"/>
              </w:rPr>
              <w:t>3.1.1.A/3/</w:t>
            </w:r>
            <w:r>
              <w:rPr>
                <w:sz w:val="16"/>
              </w:rPr>
              <w:t>b</w:t>
            </w:r>
            <w:r w:rsidRPr="00D30024">
              <w:rPr>
                <w:sz w:val="16"/>
              </w:rPr>
              <w:t>.</w:t>
            </w:r>
            <w:r>
              <w:rPr>
                <w:sz w:val="16"/>
              </w:rPr>
              <w:t xml:space="preserve"> Pont alapján</w:t>
            </w:r>
          </w:p>
        </w:tc>
      </w:tr>
    </w:tbl>
    <w:p w:rsidR="00FE20DD" w:rsidRDefault="00FE20DD" w:rsidP="00FE20DD"/>
    <w:p w:rsidR="00FE20DD" w:rsidRDefault="00FE20DD" w:rsidP="00FE20DD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FE20DD" w:rsidRPr="0013146C" w:rsidTr="008E470E">
        <w:tc>
          <w:tcPr>
            <w:tcW w:w="0" w:type="auto"/>
          </w:tcPr>
          <w:p w:rsidR="00FE20DD" w:rsidRPr="00F378FF" w:rsidRDefault="00FE20DD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FE20DD" w:rsidRPr="00F378FF" w:rsidRDefault="00FE20DD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FE20DD" w:rsidRPr="00F378FF" w:rsidRDefault="00FE20DD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FE20DD" w:rsidRPr="00F378FF" w:rsidRDefault="00FE20DD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FE20DD" w:rsidRPr="00F378FF" w:rsidRDefault="00FE20DD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FE20DD" w:rsidRPr="00F378FF" w:rsidRDefault="00FE20DD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FE20DD" w:rsidRPr="00F378FF" w:rsidRDefault="00FE20DD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1850A2" w:rsidRPr="0013146C" w:rsidTr="008E470E">
        <w:tc>
          <w:tcPr>
            <w:tcW w:w="0" w:type="auto"/>
          </w:tcPr>
          <w:p w:rsidR="001850A2" w:rsidRPr="00BB6D22" w:rsidRDefault="001850A2" w:rsidP="001850A2">
            <w:pPr>
              <w:spacing w:after="0" w:line="240" w:lineRule="auto"/>
              <w:rPr>
                <w:sz w:val="18"/>
                <w:szCs w:val="18"/>
              </w:rPr>
            </w:pPr>
            <w:r w:rsidRPr="0090153F">
              <w:rPr>
                <w:sz w:val="18"/>
                <w:szCs w:val="18"/>
              </w:rPr>
              <w:lastRenderedPageBreak/>
              <w:t>Szolgáltatások a pihenés, kultúra és sport területén</w:t>
            </w:r>
            <w:r>
              <w:rPr>
                <w:sz w:val="18"/>
                <w:szCs w:val="18"/>
              </w:rPr>
              <w:t xml:space="preserve"> (előadás)</w:t>
            </w:r>
          </w:p>
        </w:tc>
        <w:tc>
          <w:tcPr>
            <w:tcW w:w="0" w:type="auto"/>
          </w:tcPr>
          <w:p w:rsidR="001850A2" w:rsidRDefault="001850A2" w:rsidP="001850A2">
            <w:r w:rsidRPr="00337CD3">
              <w:rPr>
                <w:sz w:val="16"/>
                <w:szCs w:val="16"/>
              </w:rPr>
              <w:t>2021.12.08.</w:t>
            </w:r>
          </w:p>
        </w:tc>
        <w:tc>
          <w:tcPr>
            <w:tcW w:w="0" w:type="auto"/>
          </w:tcPr>
          <w:p w:rsidR="001850A2" w:rsidRPr="00BB6D22" w:rsidRDefault="001850A2" w:rsidP="001850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óra</w:t>
            </w:r>
          </w:p>
        </w:tc>
        <w:tc>
          <w:tcPr>
            <w:tcW w:w="0" w:type="auto"/>
          </w:tcPr>
          <w:p w:rsidR="001850A2" w:rsidRPr="00BB6D22" w:rsidRDefault="001850A2" w:rsidP="00185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fő</w:t>
            </w:r>
          </w:p>
        </w:tc>
        <w:tc>
          <w:tcPr>
            <w:tcW w:w="0" w:type="auto"/>
          </w:tcPr>
          <w:p w:rsidR="001850A2" w:rsidRPr="00BB6D22" w:rsidRDefault="001850A2" w:rsidP="00185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1850A2" w:rsidRPr="00BB6D22" w:rsidRDefault="001850A2" w:rsidP="001850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1850A2" w:rsidRPr="00BB6D22" w:rsidRDefault="001850A2" w:rsidP="001850A2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1850A2" w:rsidRPr="0013146C" w:rsidTr="008E470E">
        <w:tc>
          <w:tcPr>
            <w:tcW w:w="0" w:type="auto"/>
          </w:tcPr>
          <w:p w:rsidR="001850A2" w:rsidRDefault="001850A2" w:rsidP="001850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1850A2" w:rsidRDefault="001850A2" w:rsidP="001850A2">
            <w:r w:rsidRPr="00337CD3">
              <w:rPr>
                <w:sz w:val="16"/>
                <w:szCs w:val="16"/>
              </w:rPr>
              <w:t>2021.12.08.</w:t>
            </w:r>
          </w:p>
        </w:tc>
        <w:tc>
          <w:tcPr>
            <w:tcW w:w="0" w:type="auto"/>
          </w:tcPr>
          <w:p w:rsidR="001850A2" w:rsidRPr="00BB6D22" w:rsidRDefault="001850A2" w:rsidP="001850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perc</w:t>
            </w:r>
          </w:p>
        </w:tc>
        <w:tc>
          <w:tcPr>
            <w:tcW w:w="0" w:type="auto"/>
          </w:tcPr>
          <w:p w:rsidR="001850A2" w:rsidRPr="00BB6D22" w:rsidRDefault="001850A2" w:rsidP="00185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fő</w:t>
            </w:r>
          </w:p>
        </w:tc>
        <w:tc>
          <w:tcPr>
            <w:tcW w:w="0" w:type="auto"/>
          </w:tcPr>
          <w:p w:rsidR="001850A2" w:rsidRPr="00BB6D22" w:rsidRDefault="001850A2" w:rsidP="00185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1850A2" w:rsidRPr="00BB6D22" w:rsidRDefault="001850A2" w:rsidP="001850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</w:t>
            </w:r>
          </w:p>
        </w:tc>
        <w:tc>
          <w:tcPr>
            <w:tcW w:w="0" w:type="auto"/>
          </w:tcPr>
          <w:p w:rsidR="001850A2" w:rsidRPr="00BB6D22" w:rsidRDefault="001850A2" w:rsidP="001850A2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1850A2" w:rsidRPr="0013146C" w:rsidTr="008E470E">
        <w:tc>
          <w:tcPr>
            <w:tcW w:w="0" w:type="auto"/>
          </w:tcPr>
          <w:p w:rsidR="001850A2" w:rsidRDefault="001850A2" w:rsidP="001850A2">
            <w:pPr>
              <w:spacing w:after="0" w:line="240" w:lineRule="auto"/>
              <w:rPr>
                <w:sz w:val="18"/>
                <w:szCs w:val="18"/>
              </w:rPr>
            </w:pPr>
            <w:r w:rsidRPr="005576B9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1850A2" w:rsidRDefault="001850A2" w:rsidP="001850A2">
            <w:r w:rsidRPr="00337CD3">
              <w:rPr>
                <w:sz w:val="16"/>
                <w:szCs w:val="16"/>
              </w:rPr>
              <w:t>2021.12.08.</w:t>
            </w:r>
          </w:p>
        </w:tc>
        <w:tc>
          <w:tcPr>
            <w:tcW w:w="0" w:type="auto"/>
          </w:tcPr>
          <w:p w:rsidR="001850A2" w:rsidRPr="00BB6D22" w:rsidRDefault="001850A2" w:rsidP="001850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1850A2" w:rsidRPr="00BB6D22" w:rsidRDefault="001850A2" w:rsidP="00185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fő</w:t>
            </w:r>
          </w:p>
        </w:tc>
        <w:tc>
          <w:tcPr>
            <w:tcW w:w="0" w:type="auto"/>
          </w:tcPr>
          <w:p w:rsidR="001850A2" w:rsidRPr="00BB6D22" w:rsidRDefault="001850A2" w:rsidP="00185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1850A2" w:rsidRPr="00BB6D22" w:rsidRDefault="001850A2" w:rsidP="001850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1850A2" w:rsidRPr="00BB6D22" w:rsidRDefault="001850A2" w:rsidP="001850A2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</w:tbl>
    <w:p w:rsidR="00FE20DD" w:rsidRDefault="00FE20DD" w:rsidP="00137A3D"/>
    <w:p w:rsidR="00137A3D" w:rsidRDefault="00137A3D" w:rsidP="00137A3D">
      <w:pPr>
        <w:rPr>
          <w:b/>
          <w:u w:val="single"/>
        </w:rPr>
      </w:pPr>
      <w:r w:rsidRPr="00E15832">
        <w:rPr>
          <w:b/>
          <w:u w:val="single"/>
        </w:rPr>
        <w:t>Istvándi</w:t>
      </w:r>
    </w:p>
    <w:p w:rsidR="00BA2F05" w:rsidRDefault="00BA2F05" w:rsidP="00BA2F05">
      <w:r>
        <w:t>Részvételi</w:t>
      </w:r>
      <w:r w:rsidRPr="00B57D1B">
        <w:t xml:space="preserve"> fórum</w:t>
      </w:r>
      <w:r>
        <w:t xml:space="preserve"> </w:t>
      </w:r>
      <w:r w:rsidRPr="00B57D1B">
        <w:t>20</w:t>
      </w:r>
      <w:r>
        <w:t>19.</w:t>
      </w:r>
      <w:r w:rsidRPr="00B57D1B">
        <w:t>0</w:t>
      </w:r>
      <w:r>
        <w:t>3</w:t>
      </w:r>
      <w:r w:rsidRPr="00B57D1B">
        <w:t>.</w:t>
      </w:r>
      <w:r>
        <w:t>13</w:t>
      </w:r>
      <w:r w:rsidRPr="00B57D1B">
        <w:t>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BA2F05" w:rsidTr="00FA7389">
        <w:tc>
          <w:tcPr>
            <w:tcW w:w="1209" w:type="dxa"/>
          </w:tcPr>
          <w:p w:rsidR="00BA2F05" w:rsidRPr="00F378FF" w:rsidRDefault="00BA2F05" w:rsidP="00FA7389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BA2F05" w:rsidRPr="00F378FF" w:rsidRDefault="00BA2F05" w:rsidP="00FA7389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BA2F05" w:rsidRPr="00F378FF" w:rsidRDefault="00BA2F05" w:rsidP="00FA7389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BA2F05" w:rsidRPr="00F378FF" w:rsidRDefault="00BA2F05" w:rsidP="00FA7389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BA2F05" w:rsidRPr="00F378FF" w:rsidRDefault="00BA2F05" w:rsidP="00FA7389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BA2F05" w:rsidRPr="00137A3D" w:rsidRDefault="00BA2F05" w:rsidP="00FA7389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BA2F05" w:rsidRPr="00137A3D" w:rsidRDefault="00BA2F05" w:rsidP="00FA7389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BA2F05" w:rsidTr="00FA7389">
        <w:tc>
          <w:tcPr>
            <w:tcW w:w="1209" w:type="dxa"/>
          </w:tcPr>
          <w:p w:rsidR="00BA2F05" w:rsidRPr="00BB6D22" w:rsidRDefault="00BA2F05" w:rsidP="00FA73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Részvételi fórum</w:t>
            </w:r>
          </w:p>
        </w:tc>
        <w:tc>
          <w:tcPr>
            <w:tcW w:w="1734" w:type="dxa"/>
          </w:tcPr>
          <w:p w:rsidR="00BA2F05" w:rsidRPr="00BB6D22" w:rsidRDefault="00BA2F05" w:rsidP="00FA7389">
            <w:pPr>
              <w:rPr>
                <w:sz w:val="16"/>
                <w:szCs w:val="16"/>
              </w:rPr>
            </w:pPr>
            <w:r w:rsidRPr="00137A3D">
              <w:rPr>
                <w:sz w:val="16"/>
                <w:szCs w:val="16"/>
              </w:rPr>
              <w:t>A tevékenység célja a helyi identitás erősítése a civilek, vállalkozások, és a lakosság bevonásával. A projekt célcsoportja az érintett települések teljes lakossága</w:t>
            </w:r>
          </w:p>
        </w:tc>
        <w:tc>
          <w:tcPr>
            <w:tcW w:w="1276" w:type="dxa"/>
          </w:tcPr>
          <w:p w:rsidR="00BA2F05" w:rsidRPr="00BB6D22" w:rsidRDefault="00BA2F05" w:rsidP="00FA73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Istvándi művelődési ház</w:t>
            </w:r>
          </w:p>
        </w:tc>
        <w:tc>
          <w:tcPr>
            <w:tcW w:w="1134" w:type="dxa"/>
          </w:tcPr>
          <w:p w:rsidR="00BA2F05" w:rsidRPr="00BB6D22" w:rsidRDefault="00BA2F05" w:rsidP="00FA73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2019.03.13.</w:t>
            </w:r>
          </w:p>
        </w:tc>
        <w:tc>
          <w:tcPr>
            <w:tcW w:w="986" w:type="dxa"/>
          </w:tcPr>
          <w:p w:rsidR="00BA2F05" w:rsidRPr="00BB6D22" w:rsidRDefault="00BA2F05" w:rsidP="00FA73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BA2F05" w:rsidRPr="00D30024" w:rsidRDefault="00BA2F05" w:rsidP="00FA7389">
            <w:pPr>
              <w:rPr>
                <w:sz w:val="16"/>
              </w:rPr>
            </w:pPr>
            <w:r w:rsidRPr="00D30024">
              <w:rPr>
                <w:sz w:val="16"/>
              </w:rPr>
              <w:t>Civil szervezetek, vállalkozások</w:t>
            </w:r>
          </w:p>
        </w:tc>
        <w:tc>
          <w:tcPr>
            <w:tcW w:w="1089" w:type="dxa"/>
          </w:tcPr>
          <w:p w:rsidR="00BA2F05" w:rsidRPr="00D30024" w:rsidRDefault="00BA2F05" w:rsidP="00FA7389">
            <w:pPr>
              <w:rPr>
                <w:sz w:val="16"/>
              </w:rPr>
            </w:pPr>
            <w:r w:rsidRPr="00D30024">
              <w:rPr>
                <w:sz w:val="16"/>
              </w:rPr>
              <w:t>3.1.1.A/3/a.</w:t>
            </w:r>
            <w:r>
              <w:rPr>
                <w:sz w:val="16"/>
              </w:rPr>
              <w:t xml:space="preserve"> Pont alapján</w:t>
            </w:r>
          </w:p>
        </w:tc>
      </w:tr>
    </w:tbl>
    <w:p w:rsidR="00BA2F05" w:rsidRDefault="00BA2F05" w:rsidP="00BA2F05"/>
    <w:p w:rsidR="00BA2F05" w:rsidRDefault="00BA2F05" w:rsidP="00BA2F05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BA2F05" w:rsidRPr="0013146C" w:rsidTr="00FA7389">
        <w:tc>
          <w:tcPr>
            <w:tcW w:w="0" w:type="auto"/>
          </w:tcPr>
          <w:p w:rsidR="00BA2F05" w:rsidRPr="00F378FF" w:rsidRDefault="00BA2F05" w:rsidP="00FA738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BA2F05" w:rsidRPr="00F378FF" w:rsidRDefault="00BA2F05" w:rsidP="00FA738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BA2F05" w:rsidRPr="00F378FF" w:rsidRDefault="00BA2F05" w:rsidP="00FA738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BA2F05" w:rsidRPr="00F378FF" w:rsidRDefault="00BA2F05" w:rsidP="00FA738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BA2F05" w:rsidRPr="00F378FF" w:rsidRDefault="00BA2F05" w:rsidP="00FA738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BA2F05" w:rsidRPr="00F378FF" w:rsidRDefault="00BA2F05" w:rsidP="00FA738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BA2F05" w:rsidRPr="00F378FF" w:rsidRDefault="00BA2F05" w:rsidP="00FA738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BA2F05" w:rsidRPr="0013146C" w:rsidTr="00FA7389">
        <w:tc>
          <w:tcPr>
            <w:tcW w:w="0" w:type="auto"/>
          </w:tcPr>
          <w:p w:rsidR="00BA2F05" w:rsidRPr="00BB6D22" w:rsidRDefault="00BA2F05" w:rsidP="00BA2F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Kötetlen közösségi beszélgetések</w:t>
            </w:r>
          </w:p>
        </w:tc>
        <w:tc>
          <w:tcPr>
            <w:tcW w:w="0" w:type="auto"/>
          </w:tcPr>
          <w:p w:rsidR="00BA2F05" w:rsidRDefault="00BA2F05" w:rsidP="00BA2F05">
            <w:r w:rsidRPr="00E213D2">
              <w:rPr>
                <w:sz w:val="16"/>
                <w:szCs w:val="16"/>
              </w:rPr>
              <w:t>2019.03.13.</w:t>
            </w:r>
          </w:p>
        </w:tc>
        <w:tc>
          <w:tcPr>
            <w:tcW w:w="0" w:type="auto"/>
          </w:tcPr>
          <w:p w:rsidR="00BA2F05" w:rsidRPr="00BB6D22" w:rsidRDefault="00BA2F05" w:rsidP="00BA2F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0" w:type="auto"/>
          </w:tcPr>
          <w:p w:rsidR="00BA2F05" w:rsidRPr="00BB6D22" w:rsidRDefault="00BA2F05" w:rsidP="00BA2F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fő</w:t>
            </w:r>
          </w:p>
        </w:tc>
        <w:tc>
          <w:tcPr>
            <w:tcW w:w="0" w:type="auto"/>
          </w:tcPr>
          <w:p w:rsidR="00BA2F05" w:rsidRPr="00BB6D22" w:rsidRDefault="00BA2F05" w:rsidP="00BA2F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BA2F05" w:rsidRPr="00BB6D22" w:rsidRDefault="00BA2F05" w:rsidP="00BA2F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BA2F05" w:rsidRPr="00BB6D22" w:rsidRDefault="00BA2F05" w:rsidP="00BA2F05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BA2F05" w:rsidRPr="0013146C" w:rsidTr="00FA7389">
        <w:tc>
          <w:tcPr>
            <w:tcW w:w="0" w:type="auto"/>
          </w:tcPr>
          <w:p w:rsidR="00BA2F05" w:rsidRDefault="00BA2F05" w:rsidP="00BA2F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BA2F05" w:rsidRDefault="00BA2F05" w:rsidP="00BA2F05">
            <w:r w:rsidRPr="00E213D2">
              <w:rPr>
                <w:sz w:val="16"/>
                <w:szCs w:val="16"/>
              </w:rPr>
              <w:t>2019.03.13.</w:t>
            </w:r>
          </w:p>
        </w:tc>
        <w:tc>
          <w:tcPr>
            <w:tcW w:w="0" w:type="auto"/>
          </w:tcPr>
          <w:p w:rsidR="00BA2F05" w:rsidRPr="00BB6D22" w:rsidRDefault="00BA2F05" w:rsidP="00BA2F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perc</w:t>
            </w:r>
          </w:p>
        </w:tc>
        <w:tc>
          <w:tcPr>
            <w:tcW w:w="0" w:type="auto"/>
          </w:tcPr>
          <w:p w:rsidR="00BA2F05" w:rsidRPr="00BB6D22" w:rsidRDefault="00BA2F05" w:rsidP="00BA2F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fő</w:t>
            </w:r>
          </w:p>
        </w:tc>
        <w:tc>
          <w:tcPr>
            <w:tcW w:w="0" w:type="auto"/>
          </w:tcPr>
          <w:p w:rsidR="00BA2F05" w:rsidRPr="00BB6D22" w:rsidRDefault="00BA2F05" w:rsidP="00BA2F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BA2F05" w:rsidRPr="00BB6D22" w:rsidRDefault="00BA2F05" w:rsidP="00BA2F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</w:t>
            </w:r>
          </w:p>
        </w:tc>
        <w:tc>
          <w:tcPr>
            <w:tcW w:w="0" w:type="auto"/>
          </w:tcPr>
          <w:p w:rsidR="00BA2F05" w:rsidRPr="00BB6D22" w:rsidRDefault="00BA2F05" w:rsidP="00BA2F05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BA2F05" w:rsidRPr="0013146C" w:rsidTr="00FA7389">
        <w:tc>
          <w:tcPr>
            <w:tcW w:w="0" w:type="auto"/>
          </w:tcPr>
          <w:p w:rsidR="00BA2F05" w:rsidRDefault="00BA2F05" w:rsidP="00BA2F05">
            <w:pPr>
              <w:spacing w:after="0" w:line="240" w:lineRule="auto"/>
              <w:rPr>
                <w:sz w:val="18"/>
                <w:szCs w:val="18"/>
              </w:rPr>
            </w:pPr>
            <w:r w:rsidRPr="005576B9">
              <w:rPr>
                <w:sz w:val="18"/>
                <w:szCs w:val="18"/>
              </w:rPr>
              <w:t>Hangtechnikusi szolgáltatás</w:t>
            </w:r>
            <w:r w:rsidRPr="005576B9">
              <w:rPr>
                <w:sz w:val="18"/>
                <w:szCs w:val="18"/>
              </w:rPr>
              <w:lastRenderedPageBreak/>
              <w:t>ok</w:t>
            </w:r>
          </w:p>
        </w:tc>
        <w:tc>
          <w:tcPr>
            <w:tcW w:w="0" w:type="auto"/>
          </w:tcPr>
          <w:p w:rsidR="00BA2F05" w:rsidRDefault="00BA2F05" w:rsidP="00BA2F05">
            <w:r w:rsidRPr="00E213D2">
              <w:rPr>
                <w:sz w:val="16"/>
                <w:szCs w:val="16"/>
              </w:rPr>
              <w:lastRenderedPageBreak/>
              <w:t>2019.03.13.</w:t>
            </w:r>
          </w:p>
        </w:tc>
        <w:tc>
          <w:tcPr>
            <w:tcW w:w="0" w:type="auto"/>
          </w:tcPr>
          <w:p w:rsidR="00BA2F05" w:rsidRPr="00BB6D22" w:rsidRDefault="00BA2F05" w:rsidP="00BA2F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BA2F05" w:rsidRPr="00BB6D22" w:rsidRDefault="00BA2F05" w:rsidP="00BA2F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fő</w:t>
            </w:r>
          </w:p>
        </w:tc>
        <w:tc>
          <w:tcPr>
            <w:tcW w:w="0" w:type="auto"/>
          </w:tcPr>
          <w:p w:rsidR="00BA2F05" w:rsidRPr="00BB6D22" w:rsidRDefault="00BA2F05" w:rsidP="00BA2F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BA2F05" w:rsidRPr="00BB6D22" w:rsidRDefault="00BA2F05" w:rsidP="00BA2F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BA2F05" w:rsidRPr="00BB6D22" w:rsidRDefault="00BA2F05" w:rsidP="00BA2F05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</w:tbl>
    <w:p w:rsidR="00BA2F05" w:rsidRDefault="00BA2F05" w:rsidP="00BA2F05"/>
    <w:p w:rsidR="006E35E9" w:rsidRDefault="00250C27" w:rsidP="00137A3D">
      <w:r w:rsidRPr="00250C27">
        <w:t xml:space="preserve">Egyéb kulturális program-Gyereknap </w:t>
      </w:r>
      <w:r w:rsidR="006E35E9" w:rsidRPr="006E35E9">
        <w:t>(nagyrendezvény)</w:t>
      </w:r>
      <w:r w:rsidR="006E35E9">
        <w:t xml:space="preserve"> 2019.0</w:t>
      </w:r>
      <w:r>
        <w:t>5</w:t>
      </w:r>
      <w:r w:rsidR="006E35E9">
        <w:t>.</w:t>
      </w:r>
      <w:r>
        <w:t>25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6E35E9" w:rsidTr="008E470E">
        <w:tc>
          <w:tcPr>
            <w:tcW w:w="1209" w:type="dxa"/>
          </w:tcPr>
          <w:p w:rsidR="006E35E9" w:rsidRPr="00F378FF" w:rsidRDefault="006E35E9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6E35E9" w:rsidRPr="00F378FF" w:rsidRDefault="006E35E9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6E35E9" w:rsidRPr="00F378FF" w:rsidRDefault="006E35E9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6E35E9" w:rsidRPr="00F378FF" w:rsidRDefault="006E35E9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6E35E9" w:rsidRPr="00F378FF" w:rsidRDefault="006E35E9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6E35E9" w:rsidRPr="00137A3D" w:rsidRDefault="006E35E9" w:rsidP="008E470E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6E35E9" w:rsidRPr="00137A3D" w:rsidRDefault="006E35E9" w:rsidP="008E470E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6E35E9" w:rsidTr="008E470E">
        <w:tc>
          <w:tcPr>
            <w:tcW w:w="1209" w:type="dxa"/>
          </w:tcPr>
          <w:p w:rsidR="006E35E9" w:rsidRPr="00BB6D22" w:rsidRDefault="002412DF" w:rsidP="008E470E">
            <w:pPr>
              <w:rPr>
                <w:sz w:val="16"/>
                <w:szCs w:val="16"/>
              </w:rPr>
            </w:pPr>
            <w:r w:rsidRPr="002412DF">
              <w:rPr>
                <w:sz w:val="16"/>
                <w:szCs w:val="16"/>
              </w:rPr>
              <w:t xml:space="preserve">Egyéb kulturális program-Gyereknap </w:t>
            </w:r>
            <w:r w:rsidR="006C28E5" w:rsidRPr="006C28E5">
              <w:rPr>
                <w:sz w:val="16"/>
                <w:szCs w:val="16"/>
              </w:rPr>
              <w:t>(nagyrendezvény)</w:t>
            </w:r>
          </w:p>
        </w:tc>
        <w:tc>
          <w:tcPr>
            <w:tcW w:w="1734" w:type="dxa"/>
          </w:tcPr>
          <w:p w:rsidR="006E35E9" w:rsidRPr="00BB6D22" w:rsidRDefault="006E35E9" w:rsidP="00AF020B">
            <w:pPr>
              <w:rPr>
                <w:sz w:val="16"/>
                <w:szCs w:val="16"/>
              </w:rPr>
            </w:pPr>
            <w:r w:rsidRPr="001415C5">
              <w:rPr>
                <w:sz w:val="16"/>
                <w:szCs w:val="16"/>
              </w:rPr>
              <w:t xml:space="preserve">A tevékenység célcsoportja </w:t>
            </w:r>
            <w:r w:rsidR="00AF020B">
              <w:rPr>
                <w:sz w:val="16"/>
                <w:szCs w:val="16"/>
              </w:rPr>
              <w:t>Istvándi</w:t>
            </w:r>
            <w:r>
              <w:rPr>
                <w:sz w:val="16"/>
                <w:szCs w:val="16"/>
              </w:rPr>
              <w:t xml:space="preserve"> </w:t>
            </w:r>
            <w:r w:rsidRPr="001415C5">
              <w:rPr>
                <w:sz w:val="16"/>
                <w:szCs w:val="16"/>
              </w:rPr>
              <w:t>lakossága. A tevékenység célja a helyi identitás erősítése valamint hogy lehetőséget biztosítson a közösségeknek a közös időtöltésre a kapcsolatok minél inkább megerősödése érdekében</w:t>
            </w:r>
          </w:p>
        </w:tc>
        <w:tc>
          <w:tcPr>
            <w:tcW w:w="1276" w:type="dxa"/>
          </w:tcPr>
          <w:p w:rsidR="006E35E9" w:rsidRPr="00BB6D22" w:rsidRDefault="006E35E9" w:rsidP="008E4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Sportpálya, közösségi tér</w:t>
            </w:r>
          </w:p>
        </w:tc>
        <w:tc>
          <w:tcPr>
            <w:tcW w:w="1134" w:type="dxa"/>
          </w:tcPr>
          <w:p w:rsidR="006E35E9" w:rsidRPr="00BB6D22" w:rsidRDefault="006E35E9" w:rsidP="006E35E9">
            <w:pPr>
              <w:rPr>
                <w:sz w:val="16"/>
                <w:szCs w:val="16"/>
              </w:rPr>
            </w:pPr>
            <w:r w:rsidRPr="006E35E9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6E35E9">
              <w:rPr>
                <w:sz w:val="16"/>
                <w:szCs w:val="16"/>
              </w:rPr>
              <w:t>.0</w:t>
            </w:r>
            <w:r w:rsidR="00250C27">
              <w:rPr>
                <w:sz w:val="16"/>
                <w:szCs w:val="16"/>
              </w:rPr>
              <w:t>5</w:t>
            </w:r>
            <w:r w:rsidRPr="006E35E9">
              <w:rPr>
                <w:sz w:val="16"/>
                <w:szCs w:val="16"/>
              </w:rPr>
              <w:t>.</w:t>
            </w:r>
            <w:r w:rsidR="00250C27">
              <w:rPr>
                <w:sz w:val="16"/>
                <w:szCs w:val="16"/>
              </w:rPr>
              <w:t>25.</w:t>
            </w:r>
          </w:p>
        </w:tc>
        <w:tc>
          <w:tcPr>
            <w:tcW w:w="986" w:type="dxa"/>
          </w:tcPr>
          <w:p w:rsidR="006E35E9" w:rsidRPr="00BB6D22" w:rsidRDefault="006E35E9" w:rsidP="008E4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6E35E9" w:rsidRPr="00D30024" w:rsidRDefault="006E35E9" w:rsidP="008E470E">
            <w:pPr>
              <w:rPr>
                <w:sz w:val="16"/>
              </w:rPr>
            </w:pPr>
            <w:r w:rsidRPr="00D30024">
              <w:rPr>
                <w:sz w:val="16"/>
              </w:rPr>
              <w:t xml:space="preserve">Civil szervezetek, </w:t>
            </w:r>
            <w:r>
              <w:rPr>
                <w:sz w:val="16"/>
              </w:rPr>
              <w:t>Lakosság</w:t>
            </w:r>
          </w:p>
        </w:tc>
        <w:tc>
          <w:tcPr>
            <w:tcW w:w="1089" w:type="dxa"/>
          </w:tcPr>
          <w:p w:rsidR="006E35E9" w:rsidRPr="00D30024" w:rsidRDefault="006E35E9" w:rsidP="008E470E">
            <w:pPr>
              <w:rPr>
                <w:sz w:val="16"/>
              </w:rPr>
            </w:pPr>
            <w:r w:rsidRPr="00D30024">
              <w:rPr>
                <w:sz w:val="16"/>
              </w:rPr>
              <w:t>3.1.1.A/3/</w:t>
            </w:r>
            <w:r>
              <w:rPr>
                <w:sz w:val="16"/>
              </w:rPr>
              <w:t>b</w:t>
            </w:r>
            <w:r w:rsidRPr="00D30024">
              <w:rPr>
                <w:sz w:val="16"/>
              </w:rPr>
              <w:t>.</w:t>
            </w:r>
            <w:r>
              <w:rPr>
                <w:sz w:val="16"/>
              </w:rPr>
              <w:t xml:space="preserve"> Pont alapján</w:t>
            </w:r>
          </w:p>
        </w:tc>
      </w:tr>
    </w:tbl>
    <w:p w:rsidR="006E35E9" w:rsidRDefault="006E35E9" w:rsidP="006E35E9"/>
    <w:p w:rsidR="006E35E9" w:rsidRDefault="006E35E9" w:rsidP="006E35E9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6E35E9" w:rsidRPr="0013146C" w:rsidTr="008E470E">
        <w:tc>
          <w:tcPr>
            <w:tcW w:w="0" w:type="auto"/>
          </w:tcPr>
          <w:p w:rsidR="006E35E9" w:rsidRPr="00F378FF" w:rsidRDefault="006E35E9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6E35E9" w:rsidRPr="00F378FF" w:rsidRDefault="006E35E9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6E35E9" w:rsidRPr="00F378FF" w:rsidRDefault="006E35E9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6E35E9" w:rsidRPr="00F378FF" w:rsidRDefault="006E35E9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6E35E9" w:rsidRPr="00F378FF" w:rsidRDefault="006E35E9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6E35E9" w:rsidRPr="00F378FF" w:rsidRDefault="006E35E9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6E35E9" w:rsidRPr="00F378FF" w:rsidRDefault="006E35E9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250C27" w:rsidRPr="0013146C" w:rsidTr="008E470E"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rPr>
                <w:sz w:val="18"/>
                <w:szCs w:val="18"/>
              </w:rPr>
            </w:pPr>
            <w:r w:rsidRPr="0090153F">
              <w:rPr>
                <w:sz w:val="18"/>
                <w:szCs w:val="18"/>
              </w:rPr>
              <w:t>Szolgáltatások a pihenés, kultúra és sport területén</w:t>
            </w:r>
            <w:r>
              <w:rPr>
                <w:sz w:val="18"/>
                <w:szCs w:val="18"/>
              </w:rPr>
              <w:t xml:space="preserve"> (előadás)</w:t>
            </w:r>
          </w:p>
        </w:tc>
        <w:tc>
          <w:tcPr>
            <w:tcW w:w="1183" w:type="dxa"/>
          </w:tcPr>
          <w:p w:rsidR="00250C27" w:rsidRDefault="00250C27" w:rsidP="00250C27">
            <w:r w:rsidRPr="002E01D6">
              <w:rPr>
                <w:sz w:val="16"/>
                <w:szCs w:val="16"/>
              </w:rPr>
              <w:t>2019.05.25.</w:t>
            </w:r>
          </w:p>
        </w:tc>
        <w:tc>
          <w:tcPr>
            <w:tcW w:w="1183" w:type="dxa"/>
          </w:tcPr>
          <w:p w:rsidR="00250C27" w:rsidRPr="00BB6D22" w:rsidRDefault="00250C27" w:rsidP="00250C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1351" w:type="dxa"/>
          </w:tcPr>
          <w:p w:rsidR="00250C27" w:rsidRPr="00BB6D22" w:rsidRDefault="00250C27" w:rsidP="00250C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fő</w:t>
            </w:r>
          </w:p>
        </w:tc>
        <w:tc>
          <w:tcPr>
            <w:tcW w:w="1519" w:type="dxa"/>
          </w:tcPr>
          <w:p w:rsidR="00250C27" w:rsidRPr="00BB6D22" w:rsidRDefault="00250C27" w:rsidP="00250C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250C27" w:rsidRPr="0013146C" w:rsidTr="008E470E">
        <w:tc>
          <w:tcPr>
            <w:tcW w:w="0" w:type="auto"/>
          </w:tcPr>
          <w:p w:rsidR="00250C27" w:rsidRDefault="00250C27" w:rsidP="00250C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250C27" w:rsidRDefault="00250C27" w:rsidP="00250C27">
            <w:r w:rsidRPr="002E01D6">
              <w:rPr>
                <w:sz w:val="16"/>
                <w:szCs w:val="16"/>
              </w:rPr>
              <w:t>2019.05.25.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perc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fő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fő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asztalok, székek, evőeszközök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250C27" w:rsidRPr="0013146C" w:rsidTr="008E470E">
        <w:tc>
          <w:tcPr>
            <w:tcW w:w="0" w:type="auto"/>
          </w:tcPr>
          <w:p w:rsidR="00250C27" w:rsidRPr="009B78B3" w:rsidRDefault="00250C27" w:rsidP="00250C27">
            <w:pPr>
              <w:spacing w:after="0" w:line="240" w:lineRule="auto"/>
              <w:rPr>
                <w:sz w:val="18"/>
                <w:szCs w:val="18"/>
              </w:rPr>
            </w:pPr>
            <w:r w:rsidRPr="009B78B3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250C27" w:rsidRDefault="00250C27" w:rsidP="00250C27">
            <w:r w:rsidRPr="002E01D6">
              <w:rPr>
                <w:sz w:val="16"/>
                <w:szCs w:val="16"/>
              </w:rPr>
              <w:t>2019.05.25.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 fő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  <w:tr w:rsidR="00250C27" w:rsidRPr="0013146C" w:rsidTr="008E470E">
        <w:tc>
          <w:tcPr>
            <w:tcW w:w="0" w:type="auto"/>
          </w:tcPr>
          <w:p w:rsidR="00250C27" w:rsidRPr="009B78B3" w:rsidRDefault="00250C27" w:rsidP="00250C27">
            <w:pPr>
              <w:spacing w:after="0" w:line="240" w:lineRule="auto"/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</w:pPr>
            <w:r w:rsidRPr="001415C5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Vásári szolgáltatások</w:t>
            </w:r>
          </w:p>
        </w:tc>
        <w:tc>
          <w:tcPr>
            <w:tcW w:w="0" w:type="auto"/>
          </w:tcPr>
          <w:p w:rsidR="00250C27" w:rsidRDefault="00250C27" w:rsidP="00250C27">
            <w:r w:rsidRPr="002E01D6">
              <w:rPr>
                <w:sz w:val="16"/>
                <w:szCs w:val="16"/>
              </w:rPr>
              <w:t>2019.05.25.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perc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fő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asztalok, székek,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</w:t>
            </w:r>
          </w:p>
        </w:tc>
      </w:tr>
      <w:tr w:rsidR="00250C27" w:rsidRPr="0013146C" w:rsidTr="008E470E">
        <w:tc>
          <w:tcPr>
            <w:tcW w:w="0" w:type="auto"/>
          </w:tcPr>
          <w:p w:rsidR="00250C27" w:rsidRPr="009B78B3" w:rsidRDefault="00250C27" w:rsidP="00250C27">
            <w:pPr>
              <w:spacing w:after="0" w:line="240" w:lineRule="auto"/>
              <w:rPr>
                <w:sz w:val="18"/>
                <w:szCs w:val="18"/>
              </w:rPr>
            </w:pPr>
            <w:r w:rsidRPr="009B78B3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Szórakoztatási szolgáltatás</w:t>
            </w:r>
            <w:r w:rsidRPr="009B78B3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lastRenderedPageBreak/>
              <w:t>ok</w:t>
            </w:r>
          </w:p>
        </w:tc>
        <w:tc>
          <w:tcPr>
            <w:tcW w:w="0" w:type="auto"/>
          </w:tcPr>
          <w:p w:rsidR="00250C27" w:rsidRDefault="00250C27" w:rsidP="00250C27">
            <w:r w:rsidRPr="002E01D6">
              <w:rPr>
                <w:sz w:val="16"/>
                <w:szCs w:val="16"/>
              </w:rPr>
              <w:lastRenderedPageBreak/>
              <w:t>2019.05.25.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óra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 fő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eszközök, színpad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Szolgáltatók díja</w:t>
            </w:r>
          </w:p>
        </w:tc>
      </w:tr>
      <w:tr w:rsidR="00250C27" w:rsidRPr="0013146C" w:rsidTr="008E470E">
        <w:tc>
          <w:tcPr>
            <w:tcW w:w="0" w:type="auto"/>
          </w:tcPr>
          <w:p w:rsidR="00250C27" w:rsidRPr="009B78B3" w:rsidRDefault="00250C27" w:rsidP="00250C27">
            <w:pPr>
              <w:spacing w:after="0" w:line="240" w:lineRule="auto"/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</w:pPr>
            <w:r w:rsidRPr="009B78B3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Együttes szórakoztató szolgáltatása</w:t>
            </w:r>
          </w:p>
        </w:tc>
        <w:tc>
          <w:tcPr>
            <w:tcW w:w="0" w:type="auto"/>
          </w:tcPr>
          <w:p w:rsidR="00250C27" w:rsidRDefault="00250C27" w:rsidP="00250C27">
            <w:r w:rsidRPr="002E01D6">
              <w:rPr>
                <w:sz w:val="16"/>
                <w:szCs w:val="16"/>
              </w:rPr>
              <w:t>2019.05.25.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óra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 fő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eszközök, színpad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Együttes díja</w:t>
            </w:r>
          </w:p>
        </w:tc>
      </w:tr>
    </w:tbl>
    <w:p w:rsidR="006E35E9" w:rsidRDefault="006E35E9" w:rsidP="00137A3D"/>
    <w:p w:rsidR="00BA2F05" w:rsidRDefault="00BA2F05" w:rsidP="00BA2F05">
      <w:r w:rsidRPr="00250C27">
        <w:t>Egyéb kulturális program</w:t>
      </w:r>
      <w:r>
        <w:t xml:space="preserve"> 2021.09.04.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BA2F05" w:rsidTr="00FA7389">
        <w:tc>
          <w:tcPr>
            <w:tcW w:w="1209" w:type="dxa"/>
          </w:tcPr>
          <w:p w:rsidR="00BA2F05" w:rsidRPr="00F378FF" w:rsidRDefault="00BA2F05" w:rsidP="00FA7389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BA2F05" w:rsidRPr="00F378FF" w:rsidRDefault="00BA2F05" w:rsidP="00FA7389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BA2F05" w:rsidRPr="00F378FF" w:rsidRDefault="00BA2F05" w:rsidP="00FA7389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BA2F05" w:rsidRPr="00F378FF" w:rsidRDefault="00BA2F05" w:rsidP="00FA7389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BA2F05" w:rsidRPr="00F378FF" w:rsidRDefault="00BA2F05" w:rsidP="00FA7389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BA2F05" w:rsidRPr="00137A3D" w:rsidRDefault="00BA2F05" w:rsidP="00FA7389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BA2F05" w:rsidRPr="00137A3D" w:rsidRDefault="00BA2F05" w:rsidP="00FA7389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BA2F05" w:rsidTr="00FA7389">
        <w:tc>
          <w:tcPr>
            <w:tcW w:w="1209" w:type="dxa"/>
          </w:tcPr>
          <w:p w:rsidR="00BA2F05" w:rsidRPr="00BB6D22" w:rsidRDefault="00BA2F05" w:rsidP="00FA7389">
            <w:pPr>
              <w:rPr>
                <w:sz w:val="16"/>
                <w:szCs w:val="16"/>
              </w:rPr>
            </w:pPr>
            <w:r w:rsidRPr="002412DF">
              <w:rPr>
                <w:sz w:val="16"/>
                <w:szCs w:val="16"/>
              </w:rPr>
              <w:t>Egyéb kulturális program</w:t>
            </w:r>
          </w:p>
        </w:tc>
        <w:tc>
          <w:tcPr>
            <w:tcW w:w="1734" w:type="dxa"/>
          </w:tcPr>
          <w:p w:rsidR="00BA2F05" w:rsidRPr="00BB6D22" w:rsidRDefault="00BA2F05" w:rsidP="00FA7389">
            <w:pPr>
              <w:rPr>
                <w:sz w:val="16"/>
                <w:szCs w:val="16"/>
              </w:rPr>
            </w:pPr>
            <w:r w:rsidRPr="001415C5">
              <w:rPr>
                <w:sz w:val="16"/>
                <w:szCs w:val="16"/>
              </w:rPr>
              <w:t xml:space="preserve">A tevékenység célcsoportja </w:t>
            </w:r>
            <w:r>
              <w:rPr>
                <w:sz w:val="16"/>
                <w:szCs w:val="16"/>
              </w:rPr>
              <w:t xml:space="preserve">Istvándi </w:t>
            </w:r>
            <w:r w:rsidRPr="001415C5">
              <w:rPr>
                <w:sz w:val="16"/>
                <w:szCs w:val="16"/>
              </w:rPr>
              <w:t xml:space="preserve">lakossága. A tevékenység célja a helyi identitás </w:t>
            </w:r>
            <w:proofErr w:type="gramStart"/>
            <w:r w:rsidRPr="001415C5">
              <w:rPr>
                <w:sz w:val="16"/>
                <w:szCs w:val="16"/>
              </w:rPr>
              <w:t>erősítése</w:t>
            </w:r>
            <w:proofErr w:type="gramEnd"/>
            <w:r w:rsidRPr="001415C5">
              <w:rPr>
                <w:sz w:val="16"/>
                <w:szCs w:val="16"/>
              </w:rPr>
              <w:t xml:space="preserve"> valamint hogy lehetőséget biztosítson a közösségeknek a közös időtöltésre a kapcsolatok minél inkább megerősödése érdekében</w:t>
            </w:r>
          </w:p>
        </w:tc>
        <w:tc>
          <w:tcPr>
            <w:tcW w:w="1276" w:type="dxa"/>
          </w:tcPr>
          <w:p w:rsidR="00BA2F05" w:rsidRPr="00BB6D22" w:rsidRDefault="00BA2F05" w:rsidP="00FA73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Sportpálya, közösségi tér</w:t>
            </w:r>
          </w:p>
        </w:tc>
        <w:tc>
          <w:tcPr>
            <w:tcW w:w="1134" w:type="dxa"/>
          </w:tcPr>
          <w:p w:rsidR="00BA2F05" w:rsidRPr="00BB6D22" w:rsidRDefault="00BA2F05" w:rsidP="00FA7389">
            <w:pPr>
              <w:rPr>
                <w:sz w:val="16"/>
                <w:szCs w:val="16"/>
              </w:rPr>
            </w:pPr>
            <w:r w:rsidRPr="006E35E9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  <w:r w:rsidRPr="006E35E9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9</w:t>
            </w:r>
            <w:r w:rsidRPr="006E35E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04.</w:t>
            </w:r>
          </w:p>
        </w:tc>
        <w:tc>
          <w:tcPr>
            <w:tcW w:w="986" w:type="dxa"/>
          </w:tcPr>
          <w:p w:rsidR="00BA2F05" w:rsidRPr="00BB6D22" w:rsidRDefault="00BA2F05" w:rsidP="00FA73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BA2F05" w:rsidRPr="00D30024" w:rsidRDefault="00BA2F05" w:rsidP="00FA7389">
            <w:pPr>
              <w:rPr>
                <w:sz w:val="16"/>
              </w:rPr>
            </w:pPr>
            <w:r w:rsidRPr="00D30024">
              <w:rPr>
                <w:sz w:val="16"/>
              </w:rPr>
              <w:t xml:space="preserve">Civil szervezetek, </w:t>
            </w:r>
            <w:r>
              <w:rPr>
                <w:sz w:val="16"/>
              </w:rPr>
              <w:t>Lakosság</w:t>
            </w:r>
          </w:p>
        </w:tc>
        <w:tc>
          <w:tcPr>
            <w:tcW w:w="1089" w:type="dxa"/>
          </w:tcPr>
          <w:p w:rsidR="00BA2F05" w:rsidRPr="00D30024" w:rsidRDefault="00BA2F05" w:rsidP="00FA7389">
            <w:pPr>
              <w:rPr>
                <w:sz w:val="16"/>
              </w:rPr>
            </w:pPr>
            <w:r w:rsidRPr="00D30024">
              <w:rPr>
                <w:sz w:val="16"/>
              </w:rPr>
              <w:t>3.1.1.A/3/</w:t>
            </w:r>
            <w:proofErr w:type="spellStart"/>
            <w:r>
              <w:rPr>
                <w:sz w:val="16"/>
              </w:rPr>
              <w:t>b</w:t>
            </w:r>
            <w:r w:rsidRPr="00D30024">
              <w:rPr>
                <w:sz w:val="16"/>
              </w:rPr>
              <w:t>.</w:t>
            </w:r>
            <w:proofErr w:type="spellEnd"/>
            <w:r>
              <w:rPr>
                <w:sz w:val="16"/>
              </w:rPr>
              <w:t xml:space="preserve"> Pont alapján</w:t>
            </w:r>
          </w:p>
        </w:tc>
      </w:tr>
    </w:tbl>
    <w:p w:rsidR="00BA2F05" w:rsidRDefault="00BA2F05" w:rsidP="00BA2F05"/>
    <w:p w:rsidR="00BA2F05" w:rsidRDefault="00BA2F05" w:rsidP="00BA2F05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BA2F05" w:rsidRPr="0013146C" w:rsidTr="00FA7389">
        <w:tc>
          <w:tcPr>
            <w:tcW w:w="0" w:type="auto"/>
          </w:tcPr>
          <w:p w:rsidR="00BA2F05" w:rsidRPr="00F378FF" w:rsidRDefault="00BA2F05" w:rsidP="00FA738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BA2F05" w:rsidRPr="00F378FF" w:rsidRDefault="00BA2F05" w:rsidP="00FA738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BA2F05" w:rsidRPr="00F378FF" w:rsidRDefault="00BA2F05" w:rsidP="00FA738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BA2F05" w:rsidRPr="00F378FF" w:rsidRDefault="00BA2F05" w:rsidP="00FA738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BA2F05" w:rsidRPr="00F378FF" w:rsidRDefault="00BA2F05" w:rsidP="00FA738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BA2F05" w:rsidRPr="00F378FF" w:rsidRDefault="00BA2F05" w:rsidP="00FA738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BA2F05" w:rsidRPr="00F378FF" w:rsidRDefault="00BA2F05" w:rsidP="00FA738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BA2F05" w:rsidRPr="0013146C" w:rsidTr="00BA2F05">
        <w:tc>
          <w:tcPr>
            <w:tcW w:w="0" w:type="auto"/>
          </w:tcPr>
          <w:p w:rsidR="00BA2F05" w:rsidRPr="00BB6D22" w:rsidRDefault="00BA2F05" w:rsidP="00BA2F05">
            <w:pPr>
              <w:spacing w:after="0" w:line="240" w:lineRule="auto"/>
              <w:rPr>
                <w:sz w:val="18"/>
                <w:szCs w:val="18"/>
              </w:rPr>
            </w:pPr>
            <w:r w:rsidRPr="0090153F">
              <w:rPr>
                <w:sz w:val="18"/>
                <w:szCs w:val="18"/>
              </w:rPr>
              <w:t>Szolgáltatások a pihenés, kultúra és sport területén</w:t>
            </w:r>
            <w:r>
              <w:rPr>
                <w:sz w:val="18"/>
                <w:szCs w:val="18"/>
              </w:rPr>
              <w:t xml:space="preserve"> (előadás)</w:t>
            </w:r>
          </w:p>
        </w:tc>
        <w:tc>
          <w:tcPr>
            <w:tcW w:w="1182" w:type="dxa"/>
          </w:tcPr>
          <w:p w:rsidR="00BA2F05" w:rsidRDefault="00BA2F05" w:rsidP="00BA2F05">
            <w:r w:rsidRPr="009F7FC9">
              <w:rPr>
                <w:sz w:val="16"/>
                <w:szCs w:val="16"/>
              </w:rPr>
              <w:t>2021.09.04.</w:t>
            </w:r>
          </w:p>
        </w:tc>
        <w:tc>
          <w:tcPr>
            <w:tcW w:w="1183" w:type="dxa"/>
          </w:tcPr>
          <w:p w:rsidR="00BA2F05" w:rsidRPr="00BB6D22" w:rsidRDefault="00BA2F05" w:rsidP="00BA2F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1351" w:type="dxa"/>
          </w:tcPr>
          <w:p w:rsidR="00BA2F05" w:rsidRPr="00BB6D22" w:rsidRDefault="00BA2F05" w:rsidP="00BA2F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fő</w:t>
            </w:r>
          </w:p>
        </w:tc>
        <w:tc>
          <w:tcPr>
            <w:tcW w:w="1519" w:type="dxa"/>
          </w:tcPr>
          <w:p w:rsidR="00BA2F05" w:rsidRPr="00BB6D22" w:rsidRDefault="00BA2F05" w:rsidP="00BA2F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BA2F05" w:rsidRPr="00BB6D22" w:rsidRDefault="00BA2F05" w:rsidP="00BA2F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BA2F05" w:rsidRPr="00BB6D22" w:rsidRDefault="00BA2F05" w:rsidP="00BA2F05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BA2F05" w:rsidRPr="0013146C" w:rsidTr="00FA7389">
        <w:tc>
          <w:tcPr>
            <w:tcW w:w="0" w:type="auto"/>
          </w:tcPr>
          <w:p w:rsidR="00BA2F05" w:rsidRDefault="00BA2F05" w:rsidP="00BA2F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BA2F05" w:rsidRDefault="00BA2F05" w:rsidP="00BA2F05">
            <w:r w:rsidRPr="009F7FC9">
              <w:rPr>
                <w:sz w:val="16"/>
                <w:szCs w:val="16"/>
              </w:rPr>
              <w:t>2021.09.04.</w:t>
            </w:r>
          </w:p>
        </w:tc>
        <w:tc>
          <w:tcPr>
            <w:tcW w:w="0" w:type="auto"/>
          </w:tcPr>
          <w:p w:rsidR="00BA2F05" w:rsidRPr="00BB6D22" w:rsidRDefault="00BA2F05" w:rsidP="00BA2F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perc</w:t>
            </w:r>
          </w:p>
        </w:tc>
        <w:tc>
          <w:tcPr>
            <w:tcW w:w="0" w:type="auto"/>
          </w:tcPr>
          <w:p w:rsidR="00BA2F05" w:rsidRPr="00BB6D22" w:rsidRDefault="00BA2F05" w:rsidP="00BA2F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fő</w:t>
            </w:r>
          </w:p>
        </w:tc>
        <w:tc>
          <w:tcPr>
            <w:tcW w:w="0" w:type="auto"/>
          </w:tcPr>
          <w:p w:rsidR="00BA2F05" w:rsidRPr="00BB6D22" w:rsidRDefault="00BA2F05" w:rsidP="00BA2F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fő</w:t>
            </w:r>
          </w:p>
        </w:tc>
        <w:tc>
          <w:tcPr>
            <w:tcW w:w="0" w:type="auto"/>
          </w:tcPr>
          <w:p w:rsidR="00BA2F05" w:rsidRPr="00BB6D22" w:rsidRDefault="00BA2F05" w:rsidP="00BA2F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asztalok, székek, evőeszközök</w:t>
            </w:r>
          </w:p>
        </w:tc>
        <w:tc>
          <w:tcPr>
            <w:tcW w:w="0" w:type="auto"/>
          </w:tcPr>
          <w:p w:rsidR="00BA2F05" w:rsidRPr="00BB6D22" w:rsidRDefault="00BA2F05" w:rsidP="00BA2F05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BA2F05" w:rsidRPr="0013146C" w:rsidTr="00FA7389">
        <w:tc>
          <w:tcPr>
            <w:tcW w:w="0" w:type="auto"/>
          </w:tcPr>
          <w:p w:rsidR="00BA2F05" w:rsidRPr="009B78B3" w:rsidRDefault="00BA2F05" w:rsidP="00BA2F05">
            <w:pPr>
              <w:spacing w:after="0" w:line="240" w:lineRule="auto"/>
              <w:rPr>
                <w:sz w:val="18"/>
                <w:szCs w:val="18"/>
              </w:rPr>
            </w:pPr>
            <w:r w:rsidRPr="009B78B3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BA2F05" w:rsidRDefault="00BA2F05" w:rsidP="00BA2F05">
            <w:r w:rsidRPr="009F7FC9">
              <w:rPr>
                <w:sz w:val="16"/>
                <w:szCs w:val="16"/>
              </w:rPr>
              <w:t>2021.09.04.</w:t>
            </w:r>
          </w:p>
        </w:tc>
        <w:tc>
          <w:tcPr>
            <w:tcW w:w="0" w:type="auto"/>
          </w:tcPr>
          <w:p w:rsidR="00BA2F05" w:rsidRPr="00BB6D22" w:rsidRDefault="00BA2F05" w:rsidP="00BA2F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BA2F05" w:rsidRPr="00BB6D22" w:rsidRDefault="00BA2F05" w:rsidP="00BA2F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fő</w:t>
            </w:r>
          </w:p>
        </w:tc>
        <w:tc>
          <w:tcPr>
            <w:tcW w:w="0" w:type="auto"/>
          </w:tcPr>
          <w:p w:rsidR="00BA2F05" w:rsidRPr="00BB6D22" w:rsidRDefault="00BA2F05" w:rsidP="00BA2F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BA2F05" w:rsidRPr="00BB6D22" w:rsidRDefault="00BA2F05" w:rsidP="00BA2F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BA2F05" w:rsidRPr="00BB6D22" w:rsidRDefault="00BA2F05" w:rsidP="00BA2F05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  <w:tr w:rsidR="00BA2F05" w:rsidRPr="0013146C" w:rsidTr="00FA7389">
        <w:tc>
          <w:tcPr>
            <w:tcW w:w="0" w:type="auto"/>
          </w:tcPr>
          <w:p w:rsidR="00BA2F05" w:rsidRPr="009B78B3" w:rsidRDefault="00BA2F05" w:rsidP="00BA2F05">
            <w:pPr>
              <w:spacing w:after="0" w:line="240" w:lineRule="auto"/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</w:pPr>
            <w:r w:rsidRPr="001415C5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Vásári szolgáltatás</w:t>
            </w:r>
            <w:r w:rsidRPr="001415C5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lastRenderedPageBreak/>
              <w:t>ok</w:t>
            </w:r>
          </w:p>
        </w:tc>
        <w:tc>
          <w:tcPr>
            <w:tcW w:w="0" w:type="auto"/>
          </w:tcPr>
          <w:p w:rsidR="00BA2F05" w:rsidRDefault="00BA2F05" w:rsidP="00BA2F05">
            <w:r w:rsidRPr="009F7FC9">
              <w:rPr>
                <w:sz w:val="16"/>
                <w:szCs w:val="16"/>
              </w:rPr>
              <w:lastRenderedPageBreak/>
              <w:t>2021.09.04.</w:t>
            </w:r>
          </w:p>
        </w:tc>
        <w:tc>
          <w:tcPr>
            <w:tcW w:w="0" w:type="auto"/>
          </w:tcPr>
          <w:p w:rsidR="00BA2F05" w:rsidRPr="00BB6D22" w:rsidRDefault="00BA2F05" w:rsidP="00BA2F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perc</w:t>
            </w:r>
          </w:p>
        </w:tc>
        <w:tc>
          <w:tcPr>
            <w:tcW w:w="0" w:type="auto"/>
          </w:tcPr>
          <w:p w:rsidR="00BA2F05" w:rsidRPr="00BB6D22" w:rsidRDefault="00BA2F05" w:rsidP="00BA2F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fő</w:t>
            </w:r>
          </w:p>
        </w:tc>
        <w:tc>
          <w:tcPr>
            <w:tcW w:w="0" w:type="auto"/>
          </w:tcPr>
          <w:p w:rsidR="00BA2F05" w:rsidRPr="00BB6D22" w:rsidRDefault="00BA2F05" w:rsidP="00BA2F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BA2F05" w:rsidRPr="00BB6D22" w:rsidRDefault="00BA2F05" w:rsidP="00BA2F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asztalok, székek,</w:t>
            </w:r>
          </w:p>
        </w:tc>
        <w:tc>
          <w:tcPr>
            <w:tcW w:w="0" w:type="auto"/>
          </w:tcPr>
          <w:p w:rsidR="00BA2F05" w:rsidRPr="00BB6D22" w:rsidRDefault="00BA2F05" w:rsidP="00BA2F05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</w:t>
            </w:r>
          </w:p>
        </w:tc>
      </w:tr>
      <w:tr w:rsidR="00BA2F05" w:rsidRPr="0013146C" w:rsidTr="00FA7389">
        <w:tc>
          <w:tcPr>
            <w:tcW w:w="0" w:type="auto"/>
          </w:tcPr>
          <w:p w:rsidR="00BA2F05" w:rsidRPr="009B78B3" w:rsidRDefault="00BA2F05" w:rsidP="00BA2F05">
            <w:pPr>
              <w:spacing w:after="0" w:line="240" w:lineRule="auto"/>
              <w:rPr>
                <w:sz w:val="18"/>
                <w:szCs w:val="18"/>
              </w:rPr>
            </w:pPr>
            <w:r w:rsidRPr="009B78B3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Szórakoztatási szolgáltatások</w:t>
            </w:r>
          </w:p>
        </w:tc>
        <w:tc>
          <w:tcPr>
            <w:tcW w:w="0" w:type="auto"/>
          </w:tcPr>
          <w:p w:rsidR="00BA2F05" w:rsidRDefault="00BA2F05" w:rsidP="00BA2F05">
            <w:r w:rsidRPr="009F7FC9">
              <w:rPr>
                <w:sz w:val="16"/>
                <w:szCs w:val="16"/>
              </w:rPr>
              <w:t>2021.09.04.</w:t>
            </w:r>
          </w:p>
        </w:tc>
        <w:tc>
          <w:tcPr>
            <w:tcW w:w="0" w:type="auto"/>
          </w:tcPr>
          <w:p w:rsidR="00BA2F05" w:rsidRPr="00BB6D22" w:rsidRDefault="00BA2F05" w:rsidP="00BA2F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óra</w:t>
            </w:r>
          </w:p>
        </w:tc>
        <w:tc>
          <w:tcPr>
            <w:tcW w:w="0" w:type="auto"/>
          </w:tcPr>
          <w:p w:rsidR="00BA2F05" w:rsidRPr="00BB6D22" w:rsidRDefault="00BA2F05" w:rsidP="00BA2F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fő</w:t>
            </w:r>
          </w:p>
        </w:tc>
        <w:tc>
          <w:tcPr>
            <w:tcW w:w="0" w:type="auto"/>
          </w:tcPr>
          <w:p w:rsidR="00BA2F05" w:rsidRPr="00BB6D22" w:rsidRDefault="00BA2F05" w:rsidP="00BA2F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BA2F05" w:rsidRPr="00BB6D22" w:rsidRDefault="00BA2F05" w:rsidP="00BA2F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eszközök, színpad</w:t>
            </w:r>
          </w:p>
        </w:tc>
        <w:tc>
          <w:tcPr>
            <w:tcW w:w="0" w:type="auto"/>
          </w:tcPr>
          <w:p w:rsidR="00BA2F05" w:rsidRPr="00BB6D22" w:rsidRDefault="00BA2F05" w:rsidP="00BA2F05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Szolgáltatók díja</w:t>
            </w:r>
          </w:p>
        </w:tc>
      </w:tr>
      <w:tr w:rsidR="00BA2F05" w:rsidRPr="0013146C" w:rsidTr="00FA7389">
        <w:tc>
          <w:tcPr>
            <w:tcW w:w="0" w:type="auto"/>
          </w:tcPr>
          <w:p w:rsidR="00BA2F05" w:rsidRPr="009B78B3" w:rsidRDefault="00BA2F05" w:rsidP="00BA2F05">
            <w:pPr>
              <w:spacing w:after="0" w:line="240" w:lineRule="auto"/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</w:pPr>
            <w:r w:rsidRPr="009B78B3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Együttes szórakoztató szolgáltatása</w:t>
            </w:r>
          </w:p>
        </w:tc>
        <w:tc>
          <w:tcPr>
            <w:tcW w:w="0" w:type="auto"/>
          </w:tcPr>
          <w:p w:rsidR="00BA2F05" w:rsidRDefault="00BA2F05" w:rsidP="00BA2F05">
            <w:r w:rsidRPr="009F7FC9">
              <w:rPr>
                <w:sz w:val="16"/>
                <w:szCs w:val="16"/>
              </w:rPr>
              <w:t>2021.09.04.</w:t>
            </w:r>
          </w:p>
        </w:tc>
        <w:tc>
          <w:tcPr>
            <w:tcW w:w="0" w:type="auto"/>
          </w:tcPr>
          <w:p w:rsidR="00BA2F05" w:rsidRPr="00BB6D22" w:rsidRDefault="00BA2F05" w:rsidP="00BA2F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óra</w:t>
            </w:r>
          </w:p>
        </w:tc>
        <w:tc>
          <w:tcPr>
            <w:tcW w:w="0" w:type="auto"/>
          </w:tcPr>
          <w:p w:rsidR="00BA2F05" w:rsidRPr="00BB6D22" w:rsidRDefault="00BA2F05" w:rsidP="00BA2F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fő</w:t>
            </w:r>
          </w:p>
        </w:tc>
        <w:tc>
          <w:tcPr>
            <w:tcW w:w="0" w:type="auto"/>
          </w:tcPr>
          <w:p w:rsidR="00BA2F05" w:rsidRPr="00BB6D22" w:rsidRDefault="00BA2F05" w:rsidP="00BA2F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BA2F05" w:rsidRPr="00BB6D22" w:rsidRDefault="00BA2F05" w:rsidP="00BA2F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eszközök, színpad</w:t>
            </w:r>
          </w:p>
        </w:tc>
        <w:tc>
          <w:tcPr>
            <w:tcW w:w="0" w:type="auto"/>
          </w:tcPr>
          <w:p w:rsidR="00BA2F05" w:rsidRPr="00BB6D22" w:rsidRDefault="00BA2F05" w:rsidP="00BA2F05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Együttes díja</w:t>
            </w:r>
          </w:p>
        </w:tc>
      </w:tr>
    </w:tbl>
    <w:p w:rsidR="00BA2F05" w:rsidRPr="006E35E9" w:rsidRDefault="00BA2F05" w:rsidP="00137A3D"/>
    <w:p w:rsidR="006E0D79" w:rsidRDefault="00E15832" w:rsidP="006E0D79">
      <w:r>
        <w:t>Filmklub</w:t>
      </w:r>
      <w:r w:rsidR="006E0D79">
        <w:t xml:space="preserve"> </w:t>
      </w:r>
      <w:r w:rsidR="006E0D79" w:rsidRPr="00B57D1B">
        <w:t>20</w:t>
      </w:r>
      <w:r w:rsidR="006E0D79">
        <w:t>2</w:t>
      </w:r>
      <w:r w:rsidR="00250C27">
        <w:t>2</w:t>
      </w:r>
      <w:r w:rsidR="006E0D79" w:rsidRPr="00B57D1B">
        <w:t>.</w:t>
      </w:r>
      <w:r>
        <w:t>0</w:t>
      </w:r>
      <w:r w:rsidR="00250C27">
        <w:t>2</w:t>
      </w:r>
      <w:r w:rsidR="006E0D79" w:rsidRPr="00B57D1B">
        <w:t>.</w:t>
      </w:r>
      <w:r w:rsidR="00250C27">
        <w:t>17</w:t>
      </w:r>
      <w:r w:rsidR="006E0D79" w:rsidRPr="00B57D1B">
        <w:t>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6E0D79" w:rsidTr="008E470E">
        <w:tc>
          <w:tcPr>
            <w:tcW w:w="1209" w:type="dxa"/>
          </w:tcPr>
          <w:p w:rsidR="006E0D79" w:rsidRPr="00F378FF" w:rsidRDefault="006E0D79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6E0D79" w:rsidRPr="00F378FF" w:rsidRDefault="006E0D79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6E0D79" w:rsidRPr="00F378FF" w:rsidRDefault="006E0D79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6E0D79" w:rsidRPr="00F378FF" w:rsidRDefault="006E0D79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6E0D79" w:rsidRPr="00F378FF" w:rsidRDefault="006E0D79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6E0D79" w:rsidRPr="00137A3D" w:rsidRDefault="006E0D79" w:rsidP="008E470E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6E0D79" w:rsidRPr="00137A3D" w:rsidRDefault="006E0D79" w:rsidP="008E470E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6E0D79" w:rsidTr="008E470E">
        <w:tc>
          <w:tcPr>
            <w:tcW w:w="1209" w:type="dxa"/>
          </w:tcPr>
          <w:p w:rsidR="006E0D79" w:rsidRPr="00BB6D22" w:rsidRDefault="00E15832" w:rsidP="008E470E">
            <w:pPr>
              <w:rPr>
                <w:sz w:val="16"/>
                <w:szCs w:val="16"/>
              </w:rPr>
            </w:pPr>
            <w:r w:rsidRPr="00E15832">
              <w:rPr>
                <w:sz w:val="16"/>
                <w:szCs w:val="16"/>
              </w:rPr>
              <w:t>Filmklub</w:t>
            </w:r>
          </w:p>
        </w:tc>
        <w:tc>
          <w:tcPr>
            <w:tcW w:w="1734" w:type="dxa"/>
          </w:tcPr>
          <w:p w:rsidR="006E0D79" w:rsidRPr="00BB6D22" w:rsidRDefault="00E15832" w:rsidP="00E15832">
            <w:pPr>
              <w:rPr>
                <w:sz w:val="16"/>
                <w:szCs w:val="16"/>
              </w:rPr>
            </w:pPr>
            <w:r w:rsidRPr="00E15832">
              <w:rPr>
                <w:sz w:val="16"/>
                <w:szCs w:val="16"/>
              </w:rPr>
              <w:t>A tevékenység célja a helyi identitás erősítése valamint hogy lehetőséget biztosítson a közösségeknek a közös időtöltésre a kapcsolatok minél inkább megerősödése érdekében.</w:t>
            </w:r>
          </w:p>
        </w:tc>
        <w:tc>
          <w:tcPr>
            <w:tcW w:w="1276" w:type="dxa"/>
          </w:tcPr>
          <w:p w:rsidR="006E0D79" w:rsidRPr="00BB6D22" w:rsidRDefault="00E15832" w:rsidP="008E4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Istvándi</w:t>
            </w:r>
            <w:r w:rsidR="006E0D79">
              <w:rPr>
                <w:sz w:val="16"/>
                <w:szCs w:val="16"/>
              </w:rPr>
              <w:t xml:space="preserve"> művelődési ház</w:t>
            </w:r>
          </w:p>
        </w:tc>
        <w:tc>
          <w:tcPr>
            <w:tcW w:w="1134" w:type="dxa"/>
          </w:tcPr>
          <w:p w:rsidR="006E0D79" w:rsidRPr="00BB6D22" w:rsidRDefault="006E0D79" w:rsidP="00E158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250C27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</w:t>
            </w:r>
            <w:r w:rsidR="00E15832">
              <w:rPr>
                <w:sz w:val="16"/>
                <w:szCs w:val="16"/>
              </w:rPr>
              <w:t>0</w:t>
            </w:r>
            <w:r w:rsidR="00250C27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</w:t>
            </w:r>
            <w:r w:rsidR="00250C27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986" w:type="dxa"/>
          </w:tcPr>
          <w:p w:rsidR="006E0D79" w:rsidRPr="00BB6D22" w:rsidRDefault="006E0D79" w:rsidP="008E4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6E0D79" w:rsidRPr="00D30024" w:rsidRDefault="006E0D79" w:rsidP="008E470E">
            <w:pPr>
              <w:rPr>
                <w:sz w:val="16"/>
              </w:rPr>
            </w:pPr>
            <w:r w:rsidRPr="00D30024">
              <w:rPr>
                <w:sz w:val="16"/>
              </w:rPr>
              <w:t xml:space="preserve">Civil szervezetek, </w:t>
            </w:r>
          </w:p>
        </w:tc>
        <w:tc>
          <w:tcPr>
            <w:tcW w:w="1089" w:type="dxa"/>
          </w:tcPr>
          <w:p w:rsidR="006E0D79" w:rsidRPr="00D30024" w:rsidRDefault="006E0D79" w:rsidP="00E15832">
            <w:pPr>
              <w:rPr>
                <w:sz w:val="16"/>
              </w:rPr>
            </w:pPr>
            <w:r w:rsidRPr="00D30024">
              <w:rPr>
                <w:sz w:val="16"/>
              </w:rPr>
              <w:t>3.1.1.A/3/</w:t>
            </w:r>
            <w:r w:rsidR="00E15832">
              <w:rPr>
                <w:sz w:val="16"/>
              </w:rPr>
              <w:t>b</w:t>
            </w:r>
            <w:r w:rsidRPr="00D30024">
              <w:rPr>
                <w:sz w:val="16"/>
              </w:rPr>
              <w:t>.</w:t>
            </w:r>
            <w:r>
              <w:rPr>
                <w:sz w:val="16"/>
              </w:rPr>
              <w:t xml:space="preserve"> Pont alapján</w:t>
            </w:r>
          </w:p>
        </w:tc>
      </w:tr>
    </w:tbl>
    <w:p w:rsidR="006E0D79" w:rsidRDefault="006E0D79" w:rsidP="006E0D79"/>
    <w:p w:rsidR="006E0D79" w:rsidRDefault="006E0D79" w:rsidP="006E0D79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6E0D79" w:rsidRPr="0013146C" w:rsidTr="008E470E">
        <w:tc>
          <w:tcPr>
            <w:tcW w:w="0" w:type="auto"/>
          </w:tcPr>
          <w:p w:rsidR="006E0D79" w:rsidRPr="00F378FF" w:rsidRDefault="006E0D79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6E0D79" w:rsidRPr="00F378FF" w:rsidRDefault="006E0D79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6E0D79" w:rsidRPr="00F378FF" w:rsidRDefault="006E0D79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6E0D79" w:rsidRPr="00F378FF" w:rsidRDefault="006E0D79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6E0D79" w:rsidRPr="00F378FF" w:rsidRDefault="006E0D79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6E0D79" w:rsidRPr="00F378FF" w:rsidRDefault="006E0D79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6E0D79" w:rsidRPr="00F378FF" w:rsidRDefault="006E0D79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250C27" w:rsidRPr="0013146C" w:rsidTr="008E470E"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Filmekről való kötetlen beszélgetések</w:t>
            </w:r>
          </w:p>
        </w:tc>
        <w:tc>
          <w:tcPr>
            <w:tcW w:w="0" w:type="auto"/>
          </w:tcPr>
          <w:p w:rsidR="00250C27" w:rsidRDefault="00250C27" w:rsidP="00250C27">
            <w:r w:rsidRPr="00581CC1">
              <w:rPr>
                <w:sz w:val="16"/>
                <w:szCs w:val="16"/>
              </w:rPr>
              <w:t>2022.02.17.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fő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250C27" w:rsidRPr="0013146C" w:rsidTr="008E470E">
        <w:tc>
          <w:tcPr>
            <w:tcW w:w="0" w:type="auto"/>
          </w:tcPr>
          <w:p w:rsidR="00250C27" w:rsidRDefault="00250C27" w:rsidP="00250C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250C27" w:rsidRDefault="00250C27" w:rsidP="00250C27">
            <w:r w:rsidRPr="00581CC1">
              <w:rPr>
                <w:sz w:val="16"/>
                <w:szCs w:val="16"/>
              </w:rPr>
              <w:t>2022.02.17.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perc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fő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250C27" w:rsidRPr="0013146C" w:rsidTr="008E470E">
        <w:tc>
          <w:tcPr>
            <w:tcW w:w="0" w:type="auto"/>
          </w:tcPr>
          <w:p w:rsidR="00250C27" w:rsidRDefault="00250C27" w:rsidP="00250C27">
            <w:pPr>
              <w:spacing w:after="0" w:line="240" w:lineRule="auto"/>
              <w:rPr>
                <w:sz w:val="18"/>
                <w:szCs w:val="18"/>
              </w:rPr>
            </w:pPr>
            <w:r w:rsidRPr="005576B9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250C27" w:rsidRDefault="00250C27" w:rsidP="00250C27">
            <w:r w:rsidRPr="00581CC1">
              <w:rPr>
                <w:sz w:val="16"/>
                <w:szCs w:val="16"/>
              </w:rPr>
              <w:t>2022.02.17.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fő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  <w:tr w:rsidR="00250C27" w:rsidRPr="0013146C" w:rsidTr="008E470E">
        <w:tc>
          <w:tcPr>
            <w:tcW w:w="0" w:type="auto"/>
          </w:tcPr>
          <w:p w:rsidR="00250C27" w:rsidRPr="005576B9" w:rsidRDefault="00250C27" w:rsidP="00250C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Filmnézés</w:t>
            </w:r>
          </w:p>
        </w:tc>
        <w:tc>
          <w:tcPr>
            <w:tcW w:w="0" w:type="auto"/>
          </w:tcPr>
          <w:p w:rsidR="00250C27" w:rsidRDefault="00250C27" w:rsidP="00250C27">
            <w:r w:rsidRPr="00581CC1">
              <w:rPr>
                <w:sz w:val="16"/>
                <w:szCs w:val="16"/>
              </w:rPr>
              <w:t>2022.02.17.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fő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250C27" w:rsidRDefault="00250C27" w:rsidP="00250C27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Jogdíjak, Terembérlet, multimédiás eszközök költsége</w:t>
            </w:r>
          </w:p>
        </w:tc>
      </w:tr>
    </w:tbl>
    <w:p w:rsidR="00E15832" w:rsidRDefault="00E15832" w:rsidP="006E0D79"/>
    <w:p w:rsidR="00BA2F05" w:rsidRDefault="00BA2F05" w:rsidP="00BA2F05">
      <w:r w:rsidRPr="002D2DF7">
        <w:t>Közlekedésbiztonsági program</w:t>
      </w:r>
      <w:r>
        <w:t xml:space="preserve"> 2022.02.24.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BA2F05" w:rsidTr="00FA7389">
        <w:tc>
          <w:tcPr>
            <w:tcW w:w="1209" w:type="dxa"/>
          </w:tcPr>
          <w:p w:rsidR="00BA2F05" w:rsidRPr="00F378FF" w:rsidRDefault="00BA2F05" w:rsidP="00FA7389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BA2F05" w:rsidRPr="00F378FF" w:rsidRDefault="00BA2F05" w:rsidP="00FA7389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BA2F05" w:rsidRPr="00F378FF" w:rsidRDefault="00BA2F05" w:rsidP="00FA7389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BA2F05" w:rsidRPr="00F378FF" w:rsidRDefault="00BA2F05" w:rsidP="00FA7389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BA2F05" w:rsidRPr="00F378FF" w:rsidRDefault="00BA2F05" w:rsidP="00FA7389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BA2F05" w:rsidRPr="00137A3D" w:rsidRDefault="00BA2F05" w:rsidP="00FA7389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BA2F05" w:rsidRPr="00137A3D" w:rsidRDefault="00BA2F05" w:rsidP="00FA7389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BA2F05" w:rsidTr="00FA7389">
        <w:tc>
          <w:tcPr>
            <w:tcW w:w="1209" w:type="dxa"/>
          </w:tcPr>
          <w:p w:rsidR="00BA2F05" w:rsidRPr="00BB6D22" w:rsidRDefault="00BA2F05" w:rsidP="00FA7389">
            <w:pPr>
              <w:rPr>
                <w:sz w:val="16"/>
                <w:szCs w:val="16"/>
              </w:rPr>
            </w:pPr>
            <w:r w:rsidRPr="002D2DF7">
              <w:rPr>
                <w:sz w:val="16"/>
                <w:szCs w:val="16"/>
              </w:rPr>
              <w:t>Közlekedésbiztonsági program</w:t>
            </w:r>
          </w:p>
        </w:tc>
        <w:tc>
          <w:tcPr>
            <w:tcW w:w="1734" w:type="dxa"/>
          </w:tcPr>
          <w:p w:rsidR="00BA2F05" w:rsidRPr="00BB6D22" w:rsidRDefault="00BA2F05" w:rsidP="00FA7389">
            <w:pPr>
              <w:rPr>
                <w:sz w:val="16"/>
                <w:szCs w:val="16"/>
              </w:rPr>
            </w:pPr>
            <w:r w:rsidRPr="00B57D1B">
              <w:rPr>
                <w:sz w:val="16"/>
                <w:szCs w:val="16"/>
              </w:rPr>
              <w:t>A tevékenység célja a helyi identitás erősítése a civilek, vállalkozások, és a lakosság bevonásával. A projekt célcsoportja az érintett települések teljes lakossága.</w:t>
            </w:r>
          </w:p>
        </w:tc>
        <w:tc>
          <w:tcPr>
            <w:tcW w:w="1276" w:type="dxa"/>
          </w:tcPr>
          <w:p w:rsidR="00BA2F05" w:rsidRPr="00BB6D22" w:rsidRDefault="00BA2F05" w:rsidP="00FA73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Istvándi művelődési ház</w:t>
            </w:r>
          </w:p>
        </w:tc>
        <w:tc>
          <w:tcPr>
            <w:tcW w:w="1134" w:type="dxa"/>
          </w:tcPr>
          <w:p w:rsidR="00BA2F05" w:rsidRPr="00BB6D22" w:rsidRDefault="00BA2F05" w:rsidP="00FA73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2022.02.24.</w:t>
            </w:r>
          </w:p>
        </w:tc>
        <w:tc>
          <w:tcPr>
            <w:tcW w:w="986" w:type="dxa"/>
          </w:tcPr>
          <w:p w:rsidR="00BA2F05" w:rsidRPr="00BB6D22" w:rsidRDefault="00BA2F05" w:rsidP="00FA73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BA2F05" w:rsidRPr="00D30024" w:rsidRDefault="00BA2F05" w:rsidP="00FA7389">
            <w:pPr>
              <w:rPr>
                <w:sz w:val="16"/>
              </w:rPr>
            </w:pPr>
            <w:r w:rsidRPr="00D30024">
              <w:rPr>
                <w:sz w:val="16"/>
              </w:rPr>
              <w:t xml:space="preserve">Civil szervezetek, </w:t>
            </w:r>
            <w:r>
              <w:rPr>
                <w:sz w:val="16"/>
              </w:rPr>
              <w:t>rendőrség</w:t>
            </w:r>
          </w:p>
        </w:tc>
        <w:tc>
          <w:tcPr>
            <w:tcW w:w="1089" w:type="dxa"/>
          </w:tcPr>
          <w:p w:rsidR="00BA2F05" w:rsidRPr="00D30024" w:rsidRDefault="00BA2F05" w:rsidP="00FA7389">
            <w:pPr>
              <w:rPr>
                <w:sz w:val="16"/>
              </w:rPr>
            </w:pPr>
            <w:r w:rsidRPr="0075679B">
              <w:rPr>
                <w:sz w:val="16"/>
              </w:rPr>
              <w:t>3.1.2.2.3.</w:t>
            </w:r>
            <w:r>
              <w:rPr>
                <w:sz w:val="16"/>
              </w:rPr>
              <w:t xml:space="preserve"> Pont alapján</w:t>
            </w:r>
          </w:p>
        </w:tc>
      </w:tr>
    </w:tbl>
    <w:p w:rsidR="00BA2F05" w:rsidRDefault="00BA2F05" w:rsidP="00BA2F05"/>
    <w:p w:rsidR="00BA2F05" w:rsidRDefault="00BA2F05" w:rsidP="00BA2F05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3"/>
        <w:gridCol w:w="1132"/>
        <w:gridCol w:w="1132"/>
        <w:gridCol w:w="1291"/>
        <w:gridCol w:w="1450"/>
        <w:gridCol w:w="1450"/>
        <w:gridCol w:w="1228"/>
      </w:tblGrid>
      <w:tr w:rsidR="00BA2F05" w:rsidRPr="0013146C" w:rsidTr="00FA7389">
        <w:tc>
          <w:tcPr>
            <w:tcW w:w="0" w:type="auto"/>
          </w:tcPr>
          <w:p w:rsidR="00BA2F05" w:rsidRPr="00F378FF" w:rsidRDefault="00BA2F05" w:rsidP="00FA738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BA2F05" w:rsidRPr="00F378FF" w:rsidRDefault="00BA2F05" w:rsidP="00FA738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BA2F05" w:rsidRPr="00F378FF" w:rsidRDefault="00BA2F05" w:rsidP="00FA738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BA2F05" w:rsidRPr="00F378FF" w:rsidRDefault="00BA2F05" w:rsidP="00FA738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BA2F05" w:rsidRPr="00F378FF" w:rsidRDefault="00BA2F05" w:rsidP="00FA738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BA2F05" w:rsidRPr="00F378FF" w:rsidRDefault="00BA2F05" w:rsidP="00FA738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BA2F05" w:rsidRPr="00F378FF" w:rsidRDefault="00BA2F05" w:rsidP="00FA738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BA2F05" w:rsidRPr="0013146C" w:rsidTr="00FA7389">
        <w:tc>
          <w:tcPr>
            <w:tcW w:w="0" w:type="auto"/>
          </w:tcPr>
          <w:p w:rsidR="00BA2F05" w:rsidRPr="00BB6D22" w:rsidRDefault="00BA2F05" w:rsidP="00FA73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Közlekedésbiztonsági előadás</w:t>
            </w:r>
          </w:p>
        </w:tc>
        <w:tc>
          <w:tcPr>
            <w:tcW w:w="0" w:type="auto"/>
          </w:tcPr>
          <w:p w:rsidR="00BA2F05" w:rsidRDefault="00BA2F05" w:rsidP="00FA7389">
            <w:r w:rsidRPr="00524236">
              <w:rPr>
                <w:sz w:val="16"/>
                <w:szCs w:val="16"/>
              </w:rPr>
              <w:t>2022.02.24.</w:t>
            </w:r>
          </w:p>
        </w:tc>
        <w:tc>
          <w:tcPr>
            <w:tcW w:w="0" w:type="auto"/>
          </w:tcPr>
          <w:p w:rsidR="00BA2F05" w:rsidRPr="00BB6D22" w:rsidRDefault="00BA2F05" w:rsidP="00FA73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0" w:type="auto"/>
          </w:tcPr>
          <w:p w:rsidR="00BA2F05" w:rsidRPr="00BB6D22" w:rsidRDefault="00BA2F05" w:rsidP="00FA73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fő</w:t>
            </w:r>
          </w:p>
        </w:tc>
        <w:tc>
          <w:tcPr>
            <w:tcW w:w="0" w:type="auto"/>
          </w:tcPr>
          <w:p w:rsidR="00BA2F05" w:rsidRPr="00BB6D22" w:rsidRDefault="00BA2F05" w:rsidP="00FA73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BA2F05" w:rsidRPr="00BB6D22" w:rsidRDefault="00BA2F05" w:rsidP="00FA73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BA2F05" w:rsidRPr="00BB6D22" w:rsidRDefault="00BA2F05" w:rsidP="00FA7389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BA2F05" w:rsidRPr="0013146C" w:rsidTr="00FA7389">
        <w:tc>
          <w:tcPr>
            <w:tcW w:w="0" w:type="auto"/>
          </w:tcPr>
          <w:p w:rsidR="00BA2F05" w:rsidRDefault="00BA2F05" w:rsidP="00FA73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BA2F05" w:rsidRDefault="00BA2F05" w:rsidP="00FA7389">
            <w:r w:rsidRPr="00524236">
              <w:rPr>
                <w:sz w:val="16"/>
                <w:szCs w:val="16"/>
              </w:rPr>
              <w:t>2022.02.24.</w:t>
            </w:r>
          </w:p>
        </w:tc>
        <w:tc>
          <w:tcPr>
            <w:tcW w:w="0" w:type="auto"/>
          </w:tcPr>
          <w:p w:rsidR="00BA2F05" w:rsidRPr="00BB6D22" w:rsidRDefault="00BA2F05" w:rsidP="00FA73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perc</w:t>
            </w:r>
          </w:p>
        </w:tc>
        <w:tc>
          <w:tcPr>
            <w:tcW w:w="0" w:type="auto"/>
          </w:tcPr>
          <w:p w:rsidR="00BA2F05" w:rsidRPr="00BB6D22" w:rsidRDefault="00BA2F05" w:rsidP="00FA73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fő</w:t>
            </w:r>
          </w:p>
        </w:tc>
        <w:tc>
          <w:tcPr>
            <w:tcW w:w="0" w:type="auto"/>
          </w:tcPr>
          <w:p w:rsidR="00BA2F05" w:rsidRPr="00BB6D22" w:rsidRDefault="00BA2F05" w:rsidP="00FA73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BA2F05" w:rsidRPr="00BB6D22" w:rsidRDefault="00BA2F05" w:rsidP="00FA73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</w:t>
            </w:r>
          </w:p>
        </w:tc>
        <w:tc>
          <w:tcPr>
            <w:tcW w:w="0" w:type="auto"/>
          </w:tcPr>
          <w:p w:rsidR="00BA2F05" w:rsidRPr="00BB6D22" w:rsidRDefault="00BA2F05" w:rsidP="00FA7389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BA2F05" w:rsidRPr="0013146C" w:rsidTr="00FA7389">
        <w:tc>
          <w:tcPr>
            <w:tcW w:w="0" w:type="auto"/>
          </w:tcPr>
          <w:p w:rsidR="00BA2F05" w:rsidRDefault="00BA2F05" w:rsidP="00FA7389">
            <w:pPr>
              <w:spacing w:after="0" w:line="240" w:lineRule="auto"/>
              <w:rPr>
                <w:sz w:val="18"/>
                <w:szCs w:val="18"/>
              </w:rPr>
            </w:pPr>
            <w:r w:rsidRPr="005576B9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BA2F05" w:rsidRDefault="00BA2F05" w:rsidP="00FA7389">
            <w:r w:rsidRPr="00524236">
              <w:rPr>
                <w:sz w:val="16"/>
                <w:szCs w:val="16"/>
              </w:rPr>
              <w:t>2022.02.24.</w:t>
            </w:r>
          </w:p>
        </w:tc>
        <w:tc>
          <w:tcPr>
            <w:tcW w:w="0" w:type="auto"/>
          </w:tcPr>
          <w:p w:rsidR="00BA2F05" w:rsidRPr="00BB6D22" w:rsidRDefault="00BA2F05" w:rsidP="00FA73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BA2F05" w:rsidRPr="00BB6D22" w:rsidRDefault="00BA2F05" w:rsidP="00FA73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fő</w:t>
            </w:r>
          </w:p>
        </w:tc>
        <w:tc>
          <w:tcPr>
            <w:tcW w:w="0" w:type="auto"/>
          </w:tcPr>
          <w:p w:rsidR="00BA2F05" w:rsidRPr="00BB6D22" w:rsidRDefault="00BA2F05" w:rsidP="00FA73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BA2F05" w:rsidRPr="00BB6D22" w:rsidRDefault="00BA2F05" w:rsidP="00FA73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BA2F05" w:rsidRPr="00BB6D22" w:rsidRDefault="00BA2F05" w:rsidP="00FA7389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</w:tbl>
    <w:p w:rsidR="00BA2F05" w:rsidRDefault="00BA2F05" w:rsidP="006E0D79"/>
    <w:p w:rsidR="00BA2F05" w:rsidRDefault="00BA2F05" w:rsidP="00BA2F05">
      <w:r w:rsidRPr="0075679B">
        <w:t>Bűnmegelőzés és közbiztonság javításához kapcsolódó rendezvény</w:t>
      </w:r>
      <w:r>
        <w:t xml:space="preserve"> 2022.02.26.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BA2F05" w:rsidTr="00FA7389">
        <w:tc>
          <w:tcPr>
            <w:tcW w:w="1209" w:type="dxa"/>
          </w:tcPr>
          <w:p w:rsidR="00BA2F05" w:rsidRPr="00F378FF" w:rsidRDefault="00BA2F05" w:rsidP="00FA7389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BA2F05" w:rsidRPr="00F378FF" w:rsidRDefault="00BA2F05" w:rsidP="00FA7389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BA2F05" w:rsidRPr="00F378FF" w:rsidRDefault="00BA2F05" w:rsidP="00FA7389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BA2F05" w:rsidRPr="00F378FF" w:rsidRDefault="00BA2F05" w:rsidP="00FA7389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BA2F05" w:rsidRPr="00F378FF" w:rsidRDefault="00BA2F05" w:rsidP="00FA7389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BA2F05" w:rsidRPr="00137A3D" w:rsidRDefault="00BA2F05" w:rsidP="00FA7389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BA2F05" w:rsidRPr="00137A3D" w:rsidRDefault="00BA2F05" w:rsidP="00FA7389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BA2F05" w:rsidTr="00FA7389">
        <w:tc>
          <w:tcPr>
            <w:tcW w:w="1209" w:type="dxa"/>
          </w:tcPr>
          <w:p w:rsidR="00BA2F05" w:rsidRPr="00BB6D22" w:rsidRDefault="00BA2F05" w:rsidP="00FA7389">
            <w:pPr>
              <w:rPr>
                <w:sz w:val="16"/>
                <w:szCs w:val="16"/>
              </w:rPr>
            </w:pPr>
            <w:r w:rsidRPr="0075679B">
              <w:rPr>
                <w:sz w:val="16"/>
                <w:szCs w:val="16"/>
              </w:rPr>
              <w:t>Bűnmegelőzé</w:t>
            </w:r>
            <w:r w:rsidRPr="0075679B">
              <w:rPr>
                <w:sz w:val="16"/>
                <w:szCs w:val="16"/>
              </w:rPr>
              <w:lastRenderedPageBreak/>
              <w:t>s és közbiztonság javításához kapcsolódó rendezvény</w:t>
            </w:r>
          </w:p>
        </w:tc>
        <w:tc>
          <w:tcPr>
            <w:tcW w:w="1734" w:type="dxa"/>
          </w:tcPr>
          <w:p w:rsidR="00BA2F05" w:rsidRPr="00BB6D22" w:rsidRDefault="00BA2F05" w:rsidP="00FA7389">
            <w:pPr>
              <w:rPr>
                <w:sz w:val="16"/>
                <w:szCs w:val="16"/>
              </w:rPr>
            </w:pPr>
            <w:r w:rsidRPr="00B57D1B">
              <w:rPr>
                <w:sz w:val="16"/>
                <w:szCs w:val="16"/>
              </w:rPr>
              <w:lastRenderedPageBreak/>
              <w:t xml:space="preserve">A tevékenység célja </w:t>
            </w:r>
            <w:r w:rsidRPr="00B57D1B">
              <w:rPr>
                <w:sz w:val="16"/>
                <w:szCs w:val="16"/>
              </w:rPr>
              <w:lastRenderedPageBreak/>
              <w:t>a helyi identitás erősítése a civilek, vállalkozások, és a lakosság bevonásával. A projekt célcsoportja az érintett települések teljes lakossága.</w:t>
            </w:r>
          </w:p>
        </w:tc>
        <w:tc>
          <w:tcPr>
            <w:tcW w:w="1276" w:type="dxa"/>
          </w:tcPr>
          <w:p w:rsidR="00BA2F05" w:rsidRPr="00BB6D22" w:rsidRDefault="00BA2F05" w:rsidP="00FA73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Istvándi </w:t>
            </w:r>
            <w:r>
              <w:rPr>
                <w:sz w:val="16"/>
                <w:szCs w:val="16"/>
              </w:rPr>
              <w:lastRenderedPageBreak/>
              <w:t>művelődési ház</w:t>
            </w:r>
          </w:p>
        </w:tc>
        <w:tc>
          <w:tcPr>
            <w:tcW w:w="1134" w:type="dxa"/>
          </w:tcPr>
          <w:p w:rsidR="00BA2F05" w:rsidRPr="00BB6D22" w:rsidRDefault="00BA2F05" w:rsidP="00FA73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2022.02.26.</w:t>
            </w:r>
          </w:p>
        </w:tc>
        <w:tc>
          <w:tcPr>
            <w:tcW w:w="986" w:type="dxa"/>
          </w:tcPr>
          <w:p w:rsidR="00BA2F05" w:rsidRPr="00BB6D22" w:rsidRDefault="00BA2F05" w:rsidP="00FA73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</w:t>
            </w:r>
            <w:r w:rsidRPr="00BB6D22">
              <w:rPr>
                <w:sz w:val="16"/>
                <w:szCs w:val="16"/>
              </w:rPr>
              <w:lastRenderedPageBreak/>
              <w:t>ter</w:t>
            </w:r>
          </w:p>
        </w:tc>
        <w:tc>
          <w:tcPr>
            <w:tcW w:w="1860" w:type="dxa"/>
          </w:tcPr>
          <w:p w:rsidR="00BA2F05" w:rsidRPr="00D30024" w:rsidRDefault="00BA2F05" w:rsidP="00FA7389">
            <w:pPr>
              <w:rPr>
                <w:sz w:val="16"/>
              </w:rPr>
            </w:pPr>
            <w:r w:rsidRPr="00D30024">
              <w:rPr>
                <w:sz w:val="16"/>
              </w:rPr>
              <w:lastRenderedPageBreak/>
              <w:t xml:space="preserve">Civil szervezetek, </w:t>
            </w:r>
            <w:r>
              <w:rPr>
                <w:sz w:val="16"/>
              </w:rPr>
              <w:lastRenderedPageBreak/>
              <w:t>rendőrség</w:t>
            </w:r>
          </w:p>
        </w:tc>
        <w:tc>
          <w:tcPr>
            <w:tcW w:w="1089" w:type="dxa"/>
          </w:tcPr>
          <w:p w:rsidR="00BA2F05" w:rsidRPr="00D30024" w:rsidRDefault="00BA2F05" w:rsidP="00FA7389">
            <w:pPr>
              <w:rPr>
                <w:sz w:val="16"/>
              </w:rPr>
            </w:pPr>
            <w:r w:rsidRPr="0075679B">
              <w:rPr>
                <w:sz w:val="16"/>
              </w:rPr>
              <w:lastRenderedPageBreak/>
              <w:t>3.1.2.2.3.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lastRenderedPageBreak/>
              <w:t>Pont alapján</w:t>
            </w:r>
          </w:p>
        </w:tc>
      </w:tr>
    </w:tbl>
    <w:p w:rsidR="00BA2F05" w:rsidRDefault="00BA2F05" w:rsidP="00BA2F05"/>
    <w:p w:rsidR="00BA2F05" w:rsidRDefault="00BA2F05" w:rsidP="00BA2F05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BA2F05" w:rsidRPr="0013146C" w:rsidTr="00FA7389">
        <w:tc>
          <w:tcPr>
            <w:tcW w:w="0" w:type="auto"/>
          </w:tcPr>
          <w:p w:rsidR="00BA2F05" w:rsidRPr="00F378FF" w:rsidRDefault="00BA2F05" w:rsidP="00FA738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BA2F05" w:rsidRPr="00F378FF" w:rsidRDefault="00BA2F05" w:rsidP="00FA738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BA2F05" w:rsidRPr="00F378FF" w:rsidRDefault="00BA2F05" w:rsidP="00FA738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BA2F05" w:rsidRPr="00F378FF" w:rsidRDefault="00BA2F05" w:rsidP="00FA738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BA2F05" w:rsidRPr="00F378FF" w:rsidRDefault="00BA2F05" w:rsidP="00FA738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BA2F05" w:rsidRPr="00F378FF" w:rsidRDefault="00BA2F05" w:rsidP="00FA738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BA2F05" w:rsidRPr="00F378FF" w:rsidRDefault="00BA2F05" w:rsidP="00FA738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BA2F05" w:rsidRPr="0013146C" w:rsidTr="00FA7389">
        <w:tc>
          <w:tcPr>
            <w:tcW w:w="0" w:type="auto"/>
          </w:tcPr>
          <w:p w:rsidR="00BA2F05" w:rsidRPr="00BB6D22" w:rsidRDefault="00BA2F05" w:rsidP="00BA2F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Bűnmegelőzési előadás</w:t>
            </w:r>
          </w:p>
        </w:tc>
        <w:tc>
          <w:tcPr>
            <w:tcW w:w="0" w:type="auto"/>
          </w:tcPr>
          <w:p w:rsidR="00BA2F05" w:rsidRDefault="00BA2F05" w:rsidP="00BA2F05">
            <w:r w:rsidRPr="00F25605">
              <w:rPr>
                <w:sz w:val="16"/>
                <w:szCs w:val="16"/>
              </w:rPr>
              <w:t>2022.02.26.</w:t>
            </w:r>
          </w:p>
        </w:tc>
        <w:tc>
          <w:tcPr>
            <w:tcW w:w="0" w:type="auto"/>
          </w:tcPr>
          <w:p w:rsidR="00BA2F05" w:rsidRPr="00BB6D22" w:rsidRDefault="00BA2F05" w:rsidP="00BA2F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0" w:type="auto"/>
          </w:tcPr>
          <w:p w:rsidR="00BA2F05" w:rsidRPr="00BB6D22" w:rsidRDefault="00BA2F05" w:rsidP="00BA2F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fő</w:t>
            </w:r>
          </w:p>
        </w:tc>
        <w:tc>
          <w:tcPr>
            <w:tcW w:w="0" w:type="auto"/>
          </w:tcPr>
          <w:p w:rsidR="00BA2F05" w:rsidRPr="00BB6D22" w:rsidRDefault="00BA2F05" w:rsidP="00BA2F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BA2F05" w:rsidRPr="00BB6D22" w:rsidRDefault="00BA2F05" w:rsidP="00BA2F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BA2F05" w:rsidRPr="00BB6D22" w:rsidRDefault="00BA2F05" w:rsidP="00BA2F05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BA2F05" w:rsidRPr="0013146C" w:rsidTr="00FA7389">
        <w:tc>
          <w:tcPr>
            <w:tcW w:w="0" w:type="auto"/>
          </w:tcPr>
          <w:p w:rsidR="00BA2F05" w:rsidRDefault="00BA2F05" w:rsidP="00BA2F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BA2F05" w:rsidRDefault="00BA2F05" w:rsidP="00BA2F05">
            <w:r w:rsidRPr="00F25605">
              <w:rPr>
                <w:sz w:val="16"/>
                <w:szCs w:val="16"/>
              </w:rPr>
              <w:t>2022.02.26.</w:t>
            </w:r>
          </w:p>
        </w:tc>
        <w:tc>
          <w:tcPr>
            <w:tcW w:w="0" w:type="auto"/>
          </w:tcPr>
          <w:p w:rsidR="00BA2F05" w:rsidRPr="00BB6D22" w:rsidRDefault="00BA2F05" w:rsidP="00BA2F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perc</w:t>
            </w:r>
          </w:p>
        </w:tc>
        <w:tc>
          <w:tcPr>
            <w:tcW w:w="0" w:type="auto"/>
          </w:tcPr>
          <w:p w:rsidR="00BA2F05" w:rsidRPr="00BB6D22" w:rsidRDefault="00BA2F05" w:rsidP="00BA2F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fő</w:t>
            </w:r>
          </w:p>
        </w:tc>
        <w:tc>
          <w:tcPr>
            <w:tcW w:w="0" w:type="auto"/>
          </w:tcPr>
          <w:p w:rsidR="00BA2F05" w:rsidRPr="00BB6D22" w:rsidRDefault="00BA2F05" w:rsidP="00BA2F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BA2F05" w:rsidRPr="00BB6D22" w:rsidRDefault="00BA2F05" w:rsidP="00BA2F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</w:t>
            </w:r>
          </w:p>
        </w:tc>
        <w:tc>
          <w:tcPr>
            <w:tcW w:w="0" w:type="auto"/>
          </w:tcPr>
          <w:p w:rsidR="00BA2F05" w:rsidRPr="00BB6D22" w:rsidRDefault="00BA2F05" w:rsidP="00BA2F05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BA2F05" w:rsidRPr="0013146C" w:rsidTr="00FA7389">
        <w:tc>
          <w:tcPr>
            <w:tcW w:w="0" w:type="auto"/>
          </w:tcPr>
          <w:p w:rsidR="00BA2F05" w:rsidRDefault="00BA2F05" w:rsidP="00BA2F05">
            <w:pPr>
              <w:spacing w:after="0" w:line="240" w:lineRule="auto"/>
              <w:rPr>
                <w:sz w:val="18"/>
                <w:szCs w:val="18"/>
              </w:rPr>
            </w:pPr>
            <w:r w:rsidRPr="005576B9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BA2F05" w:rsidRDefault="00BA2F05" w:rsidP="00BA2F05">
            <w:r w:rsidRPr="00F25605">
              <w:rPr>
                <w:sz w:val="16"/>
                <w:szCs w:val="16"/>
              </w:rPr>
              <w:t>2022.02.26.</w:t>
            </w:r>
          </w:p>
        </w:tc>
        <w:tc>
          <w:tcPr>
            <w:tcW w:w="0" w:type="auto"/>
          </w:tcPr>
          <w:p w:rsidR="00BA2F05" w:rsidRPr="00BB6D22" w:rsidRDefault="00BA2F05" w:rsidP="00BA2F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BA2F05" w:rsidRPr="00BB6D22" w:rsidRDefault="00BA2F05" w:rsidP="00BA2F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fő</w:t>
            </w:r>
          </w:p>
        </w:tc>
        <w:tc>
          <w:tcPr>
            <w:tcW w:w="0" w:type="auto"/>
          </w:tcPr>
          <w:p w:rsidR="00BA2F05" w:rsidRPr="00BB6D22" w:rsidRDefault="00BA2F05" w:rsidP="00BA2F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BA2F05" w:rsidRPr="00BB6D22" w:rsidRDefault="00BA2F05" w:rsidP="00BA2F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BA2F05" w:rsidRPr="00BB6D22" w:rsidRDefault="00BA2F05" w:rsidP="00BA2F05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</w:tbl>
    <w:p w:rsidR="00BA2F05" w:rsidRDefault="00BA2F05" w:rsidP="00BA2F05"/>
    <w:p w:rsidR="00E15832" w:rsidRDefault="00E15832" w:rsidP="00E15832">
      <w:r>
        <w:t xml:space="preserve">Filmklub </w:t>
      </w:r>
      <w:r w:rsidRPr="00B57D1B">
        <w:t>20</w:t>
      </w:r>
      <w:r>
        <w:t>2</w:t>
      </w:r>
      <w:r w:rsidR="00250C27">
        <w:t>2</w:t>
      </w:r>
      <w:r w:rsidRPr="00B57D1B">
        <w:t>.</w:t>
      </w:r>
      <w:r>
        <w:t>03</w:t>
      </w:r>
      <w:r w:rsidRPr="00B57D1B">
        <w:t>.</w:t>
      </w:r>
      <w:r w:rsidR="00250C27">
        <w:t>0</w:t>
      </w:r>
      <w:r w:rsidRPr="00B57D1B">
        <w:t>3.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E15832" w:rsidTr="008E470E">
        <w:tc>
          <w:tcPr>
            <w:tcW w:w="1209" w:type="dxa"/>
          </w:tcPr>
          <w:p w:rsidR="00E15832" w:rsidRPr="00F378FF" w:rsidRDefault="00E15832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E15832" w:rsidRPr="00F378FF" w:rsidRDefault="00E15832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E15832" w:rsidRPr="00F378FF" w:rsidRDefault="00E15832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E15832" w:rsidRPr="00F378FF" w:rsidRDefault="00E15832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E15832" w:rsidRPr="00F378FF" w:rsidRDefault="00E15832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E15832" w:rsidRPr="00137A3D" w:rsidRDefault="00E15832" w:rsidP="008E470E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E15832" w:rsidRPr="00137A3D" w:rsidRDefault="00E15832" w:rsidP="008E470E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E15832" w:rsidTr="008E470E">
        <w:tc>
          <w:tcPr>
            <w:tcW w:w="1209" w:type="dxa"/>
          </w:tcPr>
          <w:p w:rsidR="00E15832" w:rsidRPr="00BB6D22" w:rsidRDefault="00E15832" w:rsidP="008E470E">
            <w:pPr>
              <w:rPr>
                <w:sz w:val="16"/>
                <w:szCs w:val="16"/>
              </w:rPr>
            </w:pPr>
            <w:r w:rsidRPr="00E15832">
              <w:rPr>
                <w:sz w:val="16"/>
                <w:szCs w:val="16"/>
              </w:rPr>
              <w:t>Filmklub</w:t>
            </w:r>
          </w:p>
        </w:tc>
        <w:tc>
          <w:tcPr>
            <w:tcW w:w="1734" w:type="dxa"/>
          </w:tcPr>
          <w:p w:rsidR="00E15832" w:rsidRPr="00BB6D22" w:rsidRDefault="00E15832" w:rsidP="008E470E">
            <w:pPr>
              <w:rPr>
                <w:sz w:val="16"/>
                <w:szCs w:val="16"/>
              </w:rPr>
            </w:pPr>
            <w:r w:rsidRPr="00E15832">
              <w:rPr>
                <w:sz w:val="16"/>
                <w:szCs w:val="16"/>
              </w:rPr>
              <w:t>A tevékenység célja a helyi identitás erősítése valamint hogy lehetőséget biztosítson a közösségeknek a közös időtöltésre a kapcsolatok minél inkább megerősödése érdekében.</w:t>
            </w:r>
          </w:p>
        </w:tc>
        <w:tc>
          <w:tcPr>
            <w:tcW w:w="1276" w:type="dxa"/>
          </w:tcPr>
          <w:p w:rsidR="00E15832" w:rsidRPr="00BB6D22" w:rsidRDefault="00E15832" w:rsidP="008E4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Istvándi művelődési ház</w:t>
            </w:r>
          </w:p>
        </w:tc>
        <w:tc>
          <w:tcPr>
            <w:tcW w:w="1134" w:type="dxa"/>
          </w:tcPr>
          <w:p w:rsidR="00E15832" w:rsidRPr="00BB6D22" w:rsidRDefault="00E15832" w:rsidP="00E158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250C27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.03.</w:t>
            </w:r>
            <w:r w:rsidR="00250C27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3.</w:t>
            </w:r>
          </w:p>
        </w:tc>
        <w:tc>
          <w:tcPr>
            <w:tcW w:w="986" w:type="dxa"/>
          </w:tcPr>
          <w:p w:rsidR="00E15832" w:rsidRPr="00BB6D22" w:rsidRDefault="00E15832" w:rsidP="008E4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E15832" w:rsidRPr="00D30024" w:rsidRDefault="00E15832" w:rsidP="008E470E">
            <w:pPr>
              <w:rPr>
                <w:sz w:val="16"/>
              </w:rPr>
            </w:pPr>
            <w:r w:rsidRPr="00D30024">
              <w:rPr>
                <w:sz w:val="16"/>
              </w:rPr>
              <w:t xml:space="preserve">Civil szervezetek, </w:t>
            </w:r>
          </w:p>
        </w:tc>
        <w:tc>
          <w:tcPr>
            <w:tcW w:w="1089" w:type="dxa"/>
          </w:tcPr>
          <w:p w:rsidR="00E15832" w:rsidRPr="00D30024" w:rsidRDefault="00E15832" w:rsidP="008E470E">
            <w:pPr>
              <w:rPr>
                <w:sz w:val="16"/>
              </w:rPr>
            </w:pPr>
            <w:r w:rsidRPr="00D30024">
              <w:rPr>
                <w:sz w:val="16"/>
              </w:rPr>
              <w:t>3.1.1.A/3/</w:t>
            </w:r>
            <w:r>
              <w:rPr>
                <w:sz w:val="16"/>
              </w:rPr>
              <w:t>b</w:t>
            </w:r>
            <w:r w:rsidRPr="00D30024">
              <w:rPr>
                <w:sz w:val="16"/>
              </w:rPr>
              <w:t>.</w:t>
            </w:r>
            <w:r>
              <w:rPr>
                <w:sz w:val="16"/>
              </w:rPr>
              <w:t xml:space="preserve"> Pont alapján</w:t>
            </w:r>
          </w:p>
        </w:tc>
      </w:tr>
    </w:tbl>
    <w:p w:rsidR="00E15832" w:rsidRDefault="00E15832" w:rsidP="00E15832"/>
    <w:p w:rsidR="00E15832" w:rsidRDefault="00E15832" w:rsidP="00E15832">
      <w:r>
        <w:lastRenderedPageBreak/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E15832" w:rsidRPr="0013146C" w:rsidTr="008E470E">
        <w:tc>
          <w:tcPr>
            <w:tcW w:w="0" w:type="auto"/>
          </w:tcPr>
          <w:p w:rsidR="00E15832" w:rsidRPr="00F378FF" w:rsidRDefault="00E15832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E15832" w:rsidRPr="00F378FF" w:rsidRDefault="00E15832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E15832" w:rsidRPr="00F378FF" w:rsidRDefault="00E15832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E15832" w:rsidRPr="00F378FF" w:rsidRDefault="00E15832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E15832" w:rsidRPr="00F378FF" w:rsidRDefault="00E15832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E15832" w:rsidRPr="00F378FF" w:rsidRDefault="00E15832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E15832" w:rsidRPr="00F378FF" w:rsidRDefault="00E15832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250C27" w:rsidRPr="0013146C" w:rsidTr="008E470E"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Filmekről való kötetlen beszélgetések</w:t>
            </w:r>
          </w:p>
        </w:tc>
        <w:tc>
          <w:tcPr>
            <w:tcW w:w="0" w:type="auto"/>
          </w:tcPr>
          <w:p w:rsidR="00250C27" w:rsidRDefault="00250C27" w:rsidP="00250C27">
            <w:r w:rsidRPr="004B28F6">
              <w:rPr>
                <w:sz w:val="16"/>
                <w:szCs w:val="16"/>
              </w:rPr>
              <w:t>2022.03.03.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fő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250C27" w:rsidRPr="0013146C" w:rsidTr="008E470E">
        <w:tc>
          <w:tcPr>
            <w:tcW w:w="0" w:type="auto"/>
          </w:tcPr>
          <w:p w:rsidR="00250C27" w:rsidRDefault="00250C27" w:rsidP="00250C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250C27" w:rsidRDefault="00250C27" w:rsidP="00250C27">
            <w:r w:rsidRPr="004B28F6">
              <w:rPr>
                <w:sz w:val="16"/>
                <w:szCs w:val="16"/>
              </w:rPr>
              <w:t>2022.03.03.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perc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fő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250C27" w:rsidRPr="0013146C" w:rsidTr="008E470E">
        <w:tc>
          <w:tcPr>
            <w:tcW w:w="0" w:type="auto"/>
          </w:tcPr>
          <w:p w:rsidR="00250C27" w:rsidRDefault="00250C27" w:rsidP="00250C27">
            <w:pPr>
              <w:spacing w:after="0" w:line="240" w:lineRule="auto"/>
              <w:rPr>
                <w:sz w:val="18"/>
                <w:szCs w:val="18"/>
              </w:rPr>
            </w:pPr>
            <w:r w:rsidRPr="005576B9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250C27" w:rsidRDefault="00250C27" w:rsidP="00250C27">
            <w:r w:rsidRPr="004B28F6">
              <w:rPr>
                <w:sz w:val="16"/>
                <w:szCs w:val="16"/>
              </w:rPr>
              <w:t>2022.03.03.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fő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  <w:tr w:rsidR="00250C27" w:rsidRPr="0013146C" w:rsidTr="008E470E">
        <w:tc>
          <w:tcPr>
            <w:tcW w:w="0" w:type="auto"/>
          </w:tcPr>
          <w:p w:rsidR="00250C27" w:rsidRPr="005576B9" w:rsidRDefault="00250C27" w:rsidP="00250C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Filmnézés</w:t>
            </w:r>
          </w:p>
        </w:tc>
        <w:tc>
          <w:tcPr>
            <w:tcW w:w="0" w:type="auto"/>
          </w:tcPr>
          <w:p w:rsidR="00250C27" w:rsidRDefault="00250C27" w:rsidP="00250C27">
            <w:r w:rsidRPr="004B28F6">
              <w:rPr>
                <w:sz w:val="16"/>
                <w:szCs w:val="16"/>
              </w:rPr>
              <w:t>2022.03.03.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fő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250C27" w:rsidRDefault="00250C27" w:rsidP="00250C27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Jogdíjak, Terembérlet, multimédiás eszközök költsége</w:t>
            </w:r>
          </w:p>
        </w:tc>
      </w:tr>
    </w:tbl>
    <w:p w:rsidR="006E0D79" w:rsidRDefault="006E0D79" w:rsidP="00137A3D"/>
    <w:p w:rsidR="00250C27" w:rsidRDefault="00250C27" w:rsidP="00250C27">
      <w:r>
        <w:t xml:space="preserve">Filmklub </w:t>
      </w:r>
      <w:r w:rsidRPr="00B57D1B">
        <w:t>20</w:t>
      </w:r>
      <w:r>
        <w:t>22</w:t>
      </w:r>
      <w:r w:rsidRPr="00B57D1B">
        <w:t>.</w:t>
      </w:r>
      <w:r>
        <w:t>03</w:t>
      </w:r>
      <w:r w:rsidRPr="00B57D1B">
        <w:t>.</w:t>
      </w:r>
      <w:r>
        <w:t>14</w:t>
      </w:r>
      <w:r w:rsidRPr="00B57D1B">
        <w:t>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250C27" w:rsidTr="002D2DF7">
        <w:tc>
          <w:tcPr>
            <w:tcW w:w="1209" w:type="dxa"/>
          </w:tcPr>
          <w:p w:rsidR="00250C27" w:rsidRPr="00F378FF" w:rsidRDefault="00250C27" w:rsidP="002D2DF7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250C27" w:rsidRPr="00F378FF" w:rsidRDefault="00250C27" w:rsidP="002D2DF7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250C27" w:rsidRPr="00F378FF" w:rsidRDefault="00250C27" w:rsidP="002D2DF7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250C27" w:rsidRPr="00F378FF" w:rsidRDefault="00250C27" w:rsidP="002D2DF7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250C27" w:rsidRPr="00F378FF" w:rsidRDefault="00250C27" w:rsidP="002D2DF7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250C27" w:rsidRPr="00137A3D" w:rsidRDefault="00250C27" w:rsidP="002D2DF7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250C27" w:rsidRPr="00137A3D" w:rsidRDefault="00250C27" w:rsidP="002D2DF7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250C27" w:rsidTr="002D2DF7">
        <w:tc>
          <w:tcPr>
            <w:tcW w:w="1209" w:type="dxa"/>
          </w:tcPr>
          <w:p w:rsidR="00250C27" w:rsidRPr="00BB6D22" w:rsidRDefault="00250C27" w:rsidP="002D2DF7">
            <w:pPr>
              <w:rPr>
                <w:sz w:val="16"/>
                <w:szCs w:val="16"/>
              </w:rPr>
            </w:pPr>
            <w:r w:rsidRPr="00E15832">
              <w:rPr>
                <w:sz w:val="16"/>
                <w:szCs w:val="16"/>
              </w:rPr>
              <w:t>Filmklub</w:t>
            </w:r>
          </w:p>
        </w:tc>
        <w:tc>
          <w:tcPr>
            <w:tcW w:w="1734" w:type="dxa"/>
          </w:tcPr>
          <w:p w:rsidR="00250C27" w:rsidRPr="00BB6D22" w:rsidRDefault="00250C27" w:rsidP="002D2DF7">
            <w:pPr>
              <w:rPr>
                <w:sz w:val="16"/>
                <w:szCs w:val="16"/>
              </w:rPr>
            </w:pPr>
            <w:r w:rsidRPr="00E15832">
              <w:rPr>
                <w:sz w:val="16"/>
                <w:szCs w:val="16"/>
              </w:rPr>
              <w:t xml:space="preserve">A tevékenység célja a helyi identitás </w:t>
            </w:r>
            <w:proofErr w:type="gramStart"/>
            <w:r w:rsidRPr="00E15832">
              <w:rPr>
                <w:sz w:val="16"/>
                <w:szCs w:val="16"/>
              </w:rPr>
              <w:t>erősítése</w:t>
            </w:r>
            <w:proofErr w:type="gramEnd"/>
            <w:r w:rsidRPr="00E15832">
              <w:rPr>
                <w:sz w:val="16"/>
                <w:szCs w:val="16"/>
              </w:rPr>
              <w:t xml:space="preserve"> valamint hogy lehetőséget biztosítson a közösségeknek a közös időtöltésre a kapcsolatok minél inkább megerősödése érdekében.</w:t>
            </w:r>
          </w:p>
        </w:tc>
        <w:tc>
          <w:tcPr>
            <w:tcW w:w="1276" w:type="dxa"/>
          </w:tcPr>
          <w:p w:rsidR="00250C27" w:rsidRPr="00BB6D22" w:rsidRDefault="00250C27" w:rsidP="002D2D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Istvándi művelődési ház</w:t>
            </w:r>
          </w:p>
        </w:tc>
        <w:tc>
          <w:tcPr>
            <w:tcW w:w="1134" w:type="dxa"/>
          </w:tcPr>
          <w:p w:rsidR="00250C27" w:rsidRPr="00BB6D22" w:rsidRDefault="00250C27" w:rsidP="002D2D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2022.03.14.</w:t>
            </w:r>
          </w:p>
        </w:tc>
        <w:tc>
          <w:tcPr>
            <w:tcW w:w="986" w:type="dxa"/>
          </w:tcPr>
          <w:p w:rsidR="00250C27" w:rsidRPr="00BB6D22" w:rsidRDefault="00250C27" w:rsidP="002D2D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250C27" w:rsidRPr="00D30024" w:rsidRDefault="00250C27" w:rsidP="002D2DF7">
            <w:pPr>
              <w:rPr>
                <w:sz w:val="16"/>
              </w:rPr>
            </w:pPr>
            <w:r w:rsidRPr="00D30024">
              <w:rPr>
                <w:sz w:val="16"/>
              </w:rPr>
              <w:t xml:space="preserve">Civil szervezetek, </w:t>
            </w:r>
          </w:p>
        </w:tc>
        <w:tc>
          <w:tcPr>
            <w:tcW w:w="1089" w:type="dxa"/>
          </w:tcPr>
          <w:p w:rsidR="00250C27" w:rsidRPr="00D30024" w:rsidRDefault="00250C27" w:rsidP="002D2DF7">
            <w:pPr>
              <w:rPr>
                <w:sz w:val="16"/>
              </w:rPr>
            </w:pPr>
            <w:r w:rsidRPr="00D30024">
              <w:rPr>
                <w:sz w:val="16"/>
              </w:rPr>
              <w:t>3.1.1.A/3/</w:t>
            </w:r>
            <w:proofErr w:type="spellStart"/>
            <w:r>
              <w:rPr>
                <w:sz w:val="16"/>
              </w:rPr>
              <w:t>b</w:t>
            </w:r>
            <w:r w:rsidRPr="00D30024">
              <w:rPr>
                <w:sz w:val="16"/>
              </w:rPr>
              <w:t>.</w:t>
            </w:r>
            <w:proofErr w:type="spellEnd"/>
            <w:r>
              <w:rPr>
                <w:sz w:val="16"/>
              </w:rPr>
              <w:t xml:space="preserve"> Pont alapján</w:t>
            </w:r>
          </w:p>
        </w:tc>
      </w:tr>
    </w:tbl>
    <w:p w:rsidR="00250C27" w:rsidRDefault="00250C27" w:rsidP="00250C27"/>
    <w:p w:rsidR="00250C27" w:rsidRDefault="00250C27" w:rsidP="00250C27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250C27" w:rsidRPr="0013146C" w:rsidTr="002D2DF7">
        <w:tc>
          <w:tcPr>
            <w:tcW w:w="0" w:type="auto"/>
          </w:tcPr>
          <w:p w:rsidR="00250C27" w:rsidRPr="00F378FF" w:rsidRDefault="00250C27" w:rsidP="002D2DF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250C27" w:rsidRPr="00F378FF" w:rsidRDefault="00250C27" w:rsidP="002D2DF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250C27" w:rsidRPr="00F378FF" w:rsidRDefault="00250C27" w:rsidP="002D2DF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250C27" w:rsidRPr="00F378FF" w:rsidRDefault="00250C27" w:rsidP="002D2DF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250C27" w:rsidRPr="00F378FF" w:rsidRDefault="00250C27" w:rsidP="002D2DF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250C27" w:rsidRPr="00F378FF" w:rsidRDefault="00250C27" w:rsidP="002D2DF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250C27" w:rsidRPr="00F378FF" w:rsidRDefault="00250C27" w:rsidP="002D2DF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250C27" w:rsidRPr="0013146C" w:rsidTr="002D2DF7">
        <w:tc>
          <w:tcPr>
            <w:tcW w:w="0" w:type="auto"/>
          </w:tcPr>
          <w:p w:rsidR="00250C27" w:rsidRPr="00BB6D22" w:rsidRDefault="00250C27" w:rsidP="002D2D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Filmekről való kötetlen beszélgetések</w:t>
            </w:r>
          </w:p>
        </w:tc>
        <w:tc>
          <w:tcPr>
            <w:tcW w:w="0" w:type="auto"/>
          </w:tcPr>
          <w:p w:rsidR="00250C27" w:rsidRDefault="00250C27" w:rsidP="002D2DF7">
            <w:r w:rsidRPr="000F2DB0">
              <w:rPr>
                <w:sz w:val="16"/>
                <w:szCs w:val="16"/>
              </w:rPr>
              <w:t>2022.03.14.</w:t>
            </w:r>
          </w:p>
        </w:tc>
        <w:tc>
          <w:tcPr>
            <w:tcW w:w="0" w:type="auto"/>
          </w:tcPr>
          <w:p w:rsidR="00250C27" w:rsidRPr="00BB6D22" w:rsidRDefault="00250C27" w:rsidP="002D2D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0" w:type="auto"/>
          </w:tcPr>
          <w:p w:rsidR="00250C27" w:rsidRPr="00BB6D22" w:rsidRDefault="00250C27" w:rsidP="002D2D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fő</w:t>
            </w:r>
          </w:p>
        </w:tc>
        <w:tc>
          <w:tcPr>
            <w:tcW w:w="0" w:type="auto"/>
          </w:tcPr>
          <w:p w:rsidR="00250C27" w:rsidRPr="00BB6D22" w:rsidRDefault="00250C27" w:rsidP="002D2D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250C27" w:rsidRPr="00BB6D22" w:rsidRDefault="00250C27" w:rsidP="002D2D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250C27" w:rsidRPr="00BB6D22" w:rsidRDefault="00250C27" w:rsidP="002D2DF7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250C27" w:rsidRPr="0013146C" w:rsidTr="002D2DF7">
        <w:tc>
          <w:tcPr>
            <w:tcW w:w="0" w:type="auto"/>
          </w:tcPr>
          <w:p w:rsidR="00250C27" w:rsidRDefault="00250C27" w:rsidP="002D2D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250C27" w:rsidRDefault="00250C27" w:rsidP="002D2DF7">
            <w:r w:rsidRPr="000F2DB0">
              <w:rPr>
                <w:sz w:val="16"/>
                <w:szCs w:val="16"/>
              </w:rPr>
              <w:t>2022.03.14.</w:t>
            </w:r>
          </w:p>
        </w:tc>
        <w:tc>
          <w:tcPr>
            <w:tcW w:w="0" w:type="auto"/>
          </w:tcPr>
          <w:p w:rsidR="00250C27" w:rsidRPr="00BB6D22" w:rsidRDefault="00250C27" w:rsidP="002D2D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perc</w:t>
            </w:r>
          </w:p>
        </w:tc>
        <w:tc>
          <w:tcPr>
            <w:tcW w:w="0" w:type="auto"/>
          </w:tcPr>
          <w:p w:rsidR="00250C27" w:rsidRPr="00BB6D22" w:rsidRDefault="00250C27" w:rsidP="002D2D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fő</w:t>
            </w:r>
          </w:p>
        </w:tc>
        <w:tc>
          <w:tcPr>
            <w:tcW w:w="0" w:type="auto"/>
          </w:tcPr>
          <w:p w:rsidR="00250C27" w:rsidRPr="00BB6D22" w:rsidRDefault="00250C27" w:rsidP="002D2D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250C27" w:rsidRPr="00BB6D22" w:rsidRDefault="00250C27" w:rsidP="002D2D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</w:t>
            </w:r>
          </w:p>
        </w:tc>
        <w:tc>
          <w:tcPr>
            <w:tcW w:w="0" w:type="auto"/>
          </w:tcPr>
          <w:p w:rsidR="00250C27" w:rsidRPr="00BB6D22" w:rsidRDefault="00250C27" w:rsidP="002D2DF7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250C27" w:rsidRPr="0013146C" w:rsidTr="002D2DF7">
        <w:tc>
          <w:tcPr>
            <w:tcW w:w="0" w:type="auto"/>
          </w:tcPr>
          <w:p w:rsidR="00250C27" w:rsidRDefault="00250C27" w:rsidP="002D2DF7">
            <w:pPr>
              <w:spacing w:after="0" w:line="240" w:lineRule="auto"/>
              <w:rPr>
                <w:sz w:val="18"/>
                <w:szCs w:val="18"/>
              </w:rPr>
            </w:pPr>
            <w:r w:rsidRPr="005576B9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250C27" w:rsidRDefault="00250C27" w:rsidP="002D2DF7">
            <w:r w:rsidRPr="000F2DB0">
              <w:rPr>
                <w:sz w:val="16"/>
                <w:szCs w:val="16"/>
              </w:rPr>
              <w:t>2022.03.14.</w:t>
            </w:r>
          </w:p>
        </w:tc>
        <w:tc>
          <w:tcPr>
            <w:tcW w:w="0" w:type="auto"/>
          </w:tcPr>
          <w:p w:rsidR="00250C27" w:rsidRPr="00BB6D22" w:rsidRDefault="00250C27" w:rsidP="002D2D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250C27" w:rsidRPr="00BB6D22" w:rsidRDefault="00250C27" w:rsidP="002D2D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fő</w:t>
            </w:r>
          </w:p>
        </w:tc>
        <w:tc>
          <w:tcPr>
            <w:tcW w:w="0" w:type="auto"/>
          </w:tcPr>
          <w:p w:rsidR="00250C27" w:rsidRPr="00BB6D22" w:rsidRDefault="00250C27" w:rsidP="002D2D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250C27" w:rsidRPr="00BB6D22" w:rsidRDefault="00250C27" w:rsidP="002D2D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250C27" w:rsidRPr="00BB6D22" w:rsidRDefault="00250C27" w:rsidP="002D2DF7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  <w:tr w:rsidR="00250C27" w:rsidRPr="0013146C" w:rsidTr="002D2DF7">
        <w:tc>
          <w:tcPr>
            <w:tcW w:w="0" w:type="auto"/>
          </w:tcPr>
          <w:p w:rsidR="00250C27" w:rsidRPr="005576B9" w:rsidRDefault="00250C27" w:rsidP="002D2D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Filmnézés</w:t>
            </w:r>
          </w:p>
        </w:tc>
        <w:tc>
          <w:tcPr>
            <w:tcW w:w="0" w:type="auto"/>
          </w:tcPr>
          <w:p w:rsidR="00250C27" w:rsidRDefault="00250C27" w:rsidP="002D2DF7">
            <w:r w:rsidRPr="000F2DB0">
              <w:rPr>
                <w:sz w:val="16"/>
                <w:szCs w:val="16"/>
              </w:rPr>
              <w:t>2022.03.14.</w:t>
            </w:r>
          </w:p>
        </w:tc>
        <w:tc>
          <w:tcPr>
            <w:tcW w:w="0" w:type="auto"/>
          </w:tcPr>
          <w:p w:rsidR="00250C27" w:rsidRPr="00BB6D22" w:rsidRDefault="00250C27" w:rsidP="002D2D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0" w:type="auto"/>
          </w:tcPr>
          <w:p w:rsidR="00250C27" w:rsidRPr="00BB6D22" w:rsidRDefault="00250C27" w:rsidP="002D2D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fő</w:t>
            </w:r>
          </w:p>
        </w:tc>
        <w:tc>
          <w:tcPr>
            <w:tcW w:w="0" w:type="auto"/>
          </w:tcPr>
          <w:p w:rsidR="00250C27" w:rsidRPr="00BB6D22" w:rsidRDefault="00250C27" w:rsidP="002D2D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250C27" w:rsidRPr="00BB6D22" w:rsidRDefault="00250C27" w:rsidP="002D2D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250C27" w:rsidRDefault="00250C27" w:rsidP="002D2DF7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Jogdíjak, Terembérlet, multimédiás eszközök költsége</w:t>
            </w:r>
          </w:p>
        </w:tc>
      </w:tr>
    </w:tbl>
    <w:p w:rsidR="00250C27" w:rsidRDefault="00250C27" w:rsidP="00250C27"/>
    <w:p w:rsidR="00E15832" w:rsidRDefault="00E15832" w:rsidP="00E15832">
      <w:r>
        <w:t xml:space="preserve">Filmklub </w:t>
      </w:r>
      <w:r w:rsidRPr="00B57D1B">
        <w:t>20</w:t>
      </w:r>
      <w:r>
        <w:t>2</w:t>
      </w:r>
      <w:r w:rsidR="00250C27">
        <w:t>2</w:t>
      </w:r>
      <w:r w:rsidRPr="00B57D1B">
        <w:t>.</w:t>
      </w:r>
      <w:r>
        <w:t>0</w:t>
      </w:r>
      <w:r w:rsidR="00250C27">
        <w:t>3</w:t>
      </w:r>
      <w:r w:rsidRPr="00B57D1B">
        <w:t>.</w:t>
      </w:r>
      <w:r w:rsidR="00250C27">
        <w:t>17</w:t>
      </w:r>
      <w:r w:rsidRPr="00B57D1B">
        <w:t>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E15832" w:rsidTr="008E470E">
        <w:tc>
          <w:tcPr>
            <w:tcW w:w="1209" w:type="dxa"/>
          </w:tcPr>
          <w:p w:rsidR="00E15832" w:rsidRPr="00F378FF" w:rsidRDefault="00E15832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E15832" w:rsidRPr="00F378FF" w:rsidRDefault="00E15832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E15832" w:rsidRPr="00F378FF" w:rsidRDefault="00E15832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E15832" w:rsidRPr="00F378FF" w:rsidRDefault="00E15832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E15832" w:rsidRPr="00F378FF" w:rsidRDefault="00E15832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E15832" w:rsidRPr="00137A3D" w:rsidRDefault="00E15832" w:rsidP="008E470E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E15832" w:rsidRPr="00137A3D" w:rsidRDefault="00E15832" w:rsidP="008E470E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E15832" w:rsidTr="008E470E">
        <w:tc>
          <w:tcPr>
            <w:tcW w:w="1209" w:type="dxa"/>
          </w:tcPr>
          <w:p w:rsidR="00E15832" w:rsidRPr="00BB6D22" w:rsidRDefault="00E15832" w:rsidP="008E470E">
            <w:pPr>
              <w:rPr>
                <w:sz w:val="16"/>
                <w:szCs w:val="16"/>
              </w:rPr>
            </w:pPr>
            <w:r w:rsidRPr="00E15832">
              <w:rPr>
                <w:sz w:val="16"/>
                <w:szCs w:val="16"/>
              </w:rPr>
              <w:t>Filmklub</w:t>
            </w:r>
          </w:p>
        </w:tc>
        <w:tc>
          <w:tcPr>
            <w:tcW w:w="1734" w:type="dxa"/>
          </w:tcPr>
          <w:p w:rsidR="00E15832" w:rsidRPr="00BB6D22" w:rsidRDefault="00E15832" w:rsidP="008E470E">
            <w:pPr>
              <w:rPr>
                <w:sz w:val="16"/>
                <w:szCs w:val="16"/>
              </w:rPr>
            </w:pPr>
            <w:r w:rsidRPr="00E15832">
              <w:rPr>
                <w:sz w:val="16"/>
                <w:szCs w:val="16"/>
              </w:rPr>
              <w:t>A tevékenység célja a helyi identitás erősítése valamint hogy lehetőséget biztosítson a közösségeknek a közös időtöltésre a kapcsolatok minél inkább megerősödése érdekében.</w:t>
            </w:r>
          </w:p>
        </w:tc>
        <w:tc>
          <w:tcPr>
            <w:tcW w:w="1276" w:type="dxa"/>
          </w:tcPr>
          <w:p w:rsidR="00E15832" w:rsidRPr="00BB6D22" w:rsidRDefault="00E15832" w:rsidP="008E4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Istvándi művelődési ház</w:t>
            </w:r>
          </w:p>
        </w:tc>
        <w:tc>
          <w:tcPr>
            <w:tcW w:w="1134" w:type="dxa"/>
          </w:tcPr>
          <w:p w:rsidR="00E15832" w:rsidRPr="00BB6D22" w:rsidRDefault="00E15832" w:rsidP="00E158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250C27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.0</w:t>
            </w:r>
            <w:r w:rsidR="00250C27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</w:t>
            </w:r>
            <w:r w:rsidR="00250C27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986" w:type="dxa"/>
          </w:tcPr>
          <w:p w:rsidR="00E15832" w:rsidRPr="00BB6D22" w:rsidRDefault="00E15832" w:rsidP="008E4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E15832" w:rsidRPr="00D30024" w:rsidRDefault="00E15832" w:rsidP="008E470E">
            <w:pPr>
              <w:rPr>
                <w:sz w:val="16"/>
              </w:rPr>
            </w:pPr>
            <w:r w:rsidRPr="00D30024">
              <w:rPr>
                <w:sz w:val="16"/>
              </w:rPr>
              <w:t xml:space="preserve">Civil szervezetek, </w:t>
            </w:r>
          </w:p>
        </w:tc>
        <w:tc>
          <w:tcPr>
            <w:tcW w:w="1089" w:type="dxa"/>
          </w:tcPr>
          <w:p w:rsidR="00E15832" w:rsidRPr="00D30024" w:rsidRDefault="00E15832" w:rsidP="008E470E">
            <w:pPr>
              <w:rPr>
                <w:sz w:val="16"/>
              </w:rPr>
            </w:pPr>
            <w:r w:rsidRPr="00D30024">
              <w:rPr>
                <w:sz w:val="16"/>
              </w:rPr>
              <w:t>3.1.1.A/3/</w:t>
            </w:r>
            <w:r>
              <w:rPr>
                <w:sz w:val="16"/>
              </w:rPr>
              <w:t>b</w:t>
            </w:r>
            <w:r w:rsidRPr="00D30024">
              <w:rPr>
                <w:sz w:val="16"/>
              </w:rPr>
              <w:t>.</w:t>
            </w:r>
            <w:r>
              <w:rPr>
                <w:sz w:val="16"/>
              </w:rPr>
              <w:t xml:space="preserve"> Pont alapján</w:t>
            </w:r>
          </w:p>
        </w:tc>
      </w:tr>
    </w:tbl>
    <w:p w:rsidR="00E15832" w:rsidRDefault="00E15832" w:rsidP="00E15832"/>
    <w:p w:rsidR="00E15832" w:rsidRDefault="00E15832" w:rsidP="00E15832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E15832" w:rsidRPr="0013146C" w:rsidTr="008E470E">
        <w:tc>
          <w:tcPr>
            <w:tcW w:w="0" w:type="auto"/>
          </w:tcPr>
          <w:p w:rsidR="00E15832" w:rsidRPr="00F378FF" w:rsidRDefault="00E15832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E15832" w:rsidRPr="00F378FF" w:rsidRDefault="00E15832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E15832" w:rsidRPr="00F378FF" w:rsidRDefault="00E15832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E15832" w:rsidRPr="00F378FF" w:rsidRDefault="00E15832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E15832" w:rsidRPr="00F378FF" w:rsidRDefault="00E15832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E15832" w:rsidRPr="00F378FF" w:rsidRDefault="00E15832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E15832" w:rsidRPr="00F378FF" w:rsidRDefault="00E15832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250C27" w:rsidRPr="0013146C" w:rsidTr="008E470E"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Filmekről való kötetlen beszélgetések</w:t>
            </w:r>
          </w:p>
        </w:tc>
        <w:tc>
          <w:tcPr>
            <w:tcW w:w="0" w:type="auto"/>
          </w:tcPr>
          <w:p w:rsidR="00250C27" w:rsidRDefault="00250C27" w:rsidP="00250C27">
            <w:r w:rsidRPr="00DD28DA">
              <w:rPr>
                <w:sz w:val="16"/>
                <w:szCs w:val="16"/>
              </w:rPr>
              <w:t>2022.03.17.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fő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250C27" w:rsidRPr="0013146C" w:rsidTr="008E470E">
        <w:tc>
          <w:tcPr>
            <w:tcW w:w="0" w:type="auto"/>
          </w:tcPr>
          <w:p w:rsidR="00250C27" w:rsidRDefault="00250C27" w:rsidP="00250C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250C27" w:rsidRDefault="00250C27" w:rsidP="00250C27">
            <w:r w:rsidRPr="00DD28DA">
              <w:rPr>
                <w:sz w:val="16"/>
                <w:szCs w:val="16"/>
              </w:rPr>
              <w:t>2022.03.17.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perc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fő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250C27" w:rsidRPr="0013146C" w:rsidTr="008E470E">
        <w:tc>
          <w:tcPr>
            <w:tcW w:w="0" w:type="auto"/>
          </w:tcPr>
          <w:p w:rsidR="00250C27" w:rsidRDefault="00250C27" w:rsidP="00250C27">
            <w:pPr>
              <w:spacing w:after="0" w:line="240" w:lineRule="auto"/>
              <w:rPr>
                <w:sz w:val="18"/>
                <w:szCs w:val="18"/>
              </w:rPr>
            </w:pPr>
            <w:r w:rsidRPr="005576B9">
              <w:rPr>
                <w:sz w:val="18"/>
                <w:szCs w:val="18"/>
              </w:rPr>
              <w:t xml:space="preserve">Hangtechnikusi </w:t>
            </w:r>
            <w:r w:rsidRPr="005576B9">
              <w:rPr>
                <w:sz w:val="18"/>
                <w:szCs w:val="18"/>
              </w:rPr>
              <w:lastRenderedPageBreak/>
              <w:t>szolgáltatások</w:t>
            </w:r>
          </w:p>
        </w:tc>
        <w:tc>
          <w:tcPr>
            <w:tcW w:w="0" w:type="auto"/>
          </w:tcPr>
          <w:p w:rsidR="00250C27" w:rsidRDefault="00250C27" w:rsidP="00250C27">
            <w:r w:rsidRPr="00DD28DA">
              <w:rPr>
                <w:sz w:val="16"/>
                <w:szCs w:val="16"/>
              </w:rPr>
              <w:lastRenderedPageBreak/>
              <w:t>2022.03.17.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fő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  <w:tr w:rsidR="00250C27" w:rsidRPr="0013146C" w:rsidTr="008E470E">
        <w:tc>
          <w:tcPr>
            <w:tcW w:w="0" w:type="auto"/>
          </w:tcPr>
          <w:p w:rsidR="00250C27" w:rsidRPr="005576B9" w:rsidRDefault="00250C27" w:rsidP="00250C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Filmnézés</w:t>
            </w:r>
          </w:p>
        </w:tc>
        <w:tc>
          <w:tcPr>
            <w:tcW w:w="0" w:type="auto"/>
          </w:tcPr>
          <w:p w:rsidR="00250C27" w:rsidRDefault="00250C27" w:rsidP="00250C27">
            <w:r w:rsidRPr="00DD28DA">
              <w:rPr>
                <w:sz w:val="16"/>
                <w:szCs w:val="16"/>
              </w:rPr>
              <w:t>2022.03.17.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fő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250C27" w:rsidRDefault="00250C27" w:rsidP="00250C27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Jogdíjak, Terembérlet, multimédiás eszközök költsége</w:t>
            </w:r>
          </w:p>
        </w:tc>
      </w:tr>
    </w:tbl>
    <w:p w:rsidR="00E15832" w:rsidRDefault="00E15832" w:rsidP="00E15832"/>
    <w:p w:rsidR="00250C27" w:rsidRDefault="00250C27" w:rsidP="00250C27">
      <w:r>
        <w:t xml:space="preserve">Filmklub </w:t>
      </w:r>
      <w:r w:rsidRPr="00B57D1B">
        <w:t>20</w:t>
      </w:r>
      <w:r>
        <w:t>22</w:t>
      </w:r>
      <w:r w:rsidRPr="00B57D1B">
        <w:t>.</w:t>
      </w:r>
      <w:r>
        <w:t>03</w:t>
      </w:r>
      <w:r w:rsidRPr="00B57D1B">
        <w:t>.</w:t>
      </w:r>
      <w:r>
        <w:t>21</w:t>
      </w:r>
      <w:r w:rsidRPr="00B57D1B">
        <w:t>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250C27" w:rsidTr="002D2DF7">
        <w:tc>
          <w:tcPr>
            <w:tcW w:w="1209" w:type="dxa"/>
          </w:tcPr>
          <w:p w:rsidR="00250C27" w:rsidRPr="00F378FF" w:rsidRDefault="00250C27" w:rsidP="002D2DF7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250C27" w:rsidRPr="00F378FF" w:rsidRDefault="00250C27" w:rsidP="002D2DF7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250C27" w:rsidRPr="00F378FF" w:rsidRDefault="00250C27" w:rsidP="002D2DF7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250C27" w:rsidRPr="00F378FF" w:rsidRDefault="00250C27" w:rsidP="002D2DF7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250C27" w:rsidRPr="00F378FF" w:rsidRDefault="00250C27" w:rsidP="002D2DF7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250C27" w:rsidRPr="00137A3D" w:rsidRDefault="00250C27" w:rsidP="002D2DF7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250C27" w:rsidRPr="00137A3D" w:rsidRDefault="00250C27" w:rsidP="002D2DF7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250C27" w:rsidTr="002D2DF7">
        <w:tc>
          <w:tcPr>
            <w:tcW w:w="1209" w:type="dxa"/>
          </w:tcPr>
          <w:p w:rsidR="00250C27" w:rsidRPr="00BB6D22" w:rsidRDefault="00250C27" w:rsidP="002D2DF7">
            <w:pPr>
              <w:rPr>
                <w:sz w:val="16"/>
                <w:szCs w:val="16"/>
              </w:rPr>
            </w:pPr>
            <w:r w:rsidRPr="00E15832">
              <w:rPr>
                <w:sz w:val="16"/>
                <w:szCs w:val="16"/>
              </w:rPr>
              <w:t>Filmklub</w:t>
            </w:r>
          </w:p>
        </w:tc>
        <w:tc>
          <w:tcPr>
            <w:tcW w:w="1734" w:type="dxa"/>
          </w:tcPr>
          <w:p w:rsidR="00250C27" w:rsidRPr="00BB6D22" w:rsidRDefault="00250C27" w:rsidP="002D2DF7">
            <w:pPr>
              <w:rPr>
                <w:sz w:val="16"/>
                <w:szCs w:val="16"/>
              </w:rPr>
            </w:pPr>
            <w:r w:rsidRPr="00E15832">
              <w:rPr>
                <w:sz w:val="16"/>
                <w:szCs w:val="16"/>
              </w:rPr>
              <w:t xml:space="preserve">A tevékenység célja a helyi identitás </w:t>
            </w:r>
            <w:proofErr w:type="gramStart"/>
            <w:r w:rsidRPr="00E15832">
              <w:rPr>
                <w:sz w:val="16"/>
                <w:szCs w:val="16"/>
              </w:rPr>
              <w:t>erősítése</w:t>
            </w:r>
            <w:proofErr w:type="gramEnd"/>
            <w:r w:rsidRPr="00E15832">
              <w:rPr>
                <w:sz w:val="16"/>
                <w:szCs w:val="16"/>
              </w:rPr>
              <w:t xml:space="preserve"> valamint hogy lehetőséget biztosítson a közösségeknek a közös időtöltésre a kapcsolatok minél inkább megerősödése érdekében.</w:t>
            </w:r>
          </w:p>
        </w:tc>
        <w:tc>
          <w:tcPr>
            <w:tcW w:w="1276" w:type="dxa"/>
          </w:tcPr>
          <w:p w:rsidR="00250C27" w:rsidRPr="00BB6D22" w:rsidRDefault="00250C27" w:rsidP="002D2D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Istvándi művelődési ház</w:t>
            </w:r>
          </w:p>
        </w:tc>
        <w:tc>
          <w:tcPr>
            <w:tcW w:w="1134" w:type="dxa"/>
          </w:tcPr>
          <w:p w:rsidR="00250C27" w:rsidRPr="00BB6D22" w:rsidRDefault="00250C27" w:rsidP="002D2D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2022.03.21.</w:t>
            </w:r>
          </w:p>
        </w:tc>
        <w:tc>
          <w:tcPr>
            <w:tcW w:w="986" w:type="dxa"/>
          </w:tcPr>
          <w:p w:rsidR="00250C27" w:rsidRPr="00BB6D22" w:rsidRDefault="00250C27" w:rsidP="002D2D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250C27" w:rsidRPr="00D30024" w:rsidRDefault="00250C27" w:rsidP="002D2DF7">
            <w:pPr>
              <w:rPr>
                <w:sz w:val="16"/>
              </w:rPr>
            </w:pPr>
            <w:r w:rsidRPr="00D30024">
              <w:rPr>
                <w:sz w:val="16"/>
              </w:rPr>
              <w:t xml:space="preserve">Civil szervezetek, </w:t>
            </w:r>
          </w:p>
        </w:tc>
        <w:tc>
          <w:tcPr>
            <w:tcW w:w="1089" w:type="dxa"/>
          </w:tcPr>
          <w:p w:rsidR="00250C27" w:rsidRPr="00D30024" w:rsidRDefault="00250C27" w:rsidP="002D2DF7">
            <w:pPr>
              <w:rPr>
                <w:sz w:val="16"/>
              </w:rPr>
            </w:pPr>
            <w:r w:rsidRPr="00D30024">
              <w:rPr>
                <w:sz w:val="16"/>
              </w:rPr>
              <w:t>3.1.1.A/3/</w:t>
            </w:r>
            <w:proofErr w:type="spellStart"/>
            <w:r>
              <w:rPr>
                <w:sz w:val="16"/>
              </w:rPr>
              <w:t>b</w:t>
            </w:r>
            <w:r w:rsidRPr="00D30024">
              <w:rPr>
                <w:sz w:val="16"/>
              </w:rPr>
              <w:t>.</w:t>
            </w:r>
            <w:proofErr w:type="spellEnd"/>
            <w:r>
              <w:rPr>
                <w:sz w:val="16"/>
              </w:rPr>
              <w:t xml:space="preserve"> Pont alapján</w:t>
            </w:r>
          </w:p>
        </w:tc>
      </w:tr>
    </w:tbl>
    <w:p w:rsidR="00250C27" w:rsidRDefault="00250C27" w:rsidP="00250C27"/>
    <w:p w:rsidR="00250C27" w:rsidRDefault="00250C27" w:rsidP="00250C27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250C27" w:rsidRPr="0013146C" w:rsidTr="002D2DF7">
        <w:tc>
          <w:tcPr>
            <w:tcW w:w="0" w:type="auto"/>
          </w:tcPr>
          <w:p w:rsidR="00250C27" w:rsidRPr="00F378FF" w:rsidRDefault="00250C27" w:rsidP="002D2DF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250C27" w:rsidRPr="00F378FF" w:rsidRDefault="00250C27" w:rsidP="002D2DF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250C27" w:rsidRPr="00F378FF" w:rsidRDefault="00250C27" w:rsidP="002D2DF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250C27" w:rsidRPr="00F378FF" w:rsidRDefault="00250C27" w:rsidP="002D2DF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250C27" w:rsidRPr="00F378FF" w:rsidRDefault="00250C27" w:rsidP="002D2DF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250C27" w:rsidRPr="00F378FF" w:rsidRDefault="00250C27" w:rsidP="002D2DF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250C27" w:rsidRPr="00F378FF" w:rsidRDefault="00250C27" w:rsidP="002D2DF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250C27" w:rsidRPr="0013146C" w:rsidTr="002D2DF7">
        <w:tc>
          <w:tcPr>
            <w:tcW w:w="0" w:type="auto"/>
          </w:tcPr>
          <w:p w:rsidR="00250C27" w:rsidRPr="00BB6D22" w:rsidRDefault="00250C27" w:rsidP="002D2D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Filmekről való kötetlen beszélgetések</w:t>
            </w:r>
          </w:p>
        </w:tc>
        <w:tc>
          <w:tcPr>
            <w:tcW w:w="0" w:type="auto"/>
          </w:tcPr>
          <w:p w:rsidR="00250C27" w:rsidRDefault="00250C27" w:rsidP="002D2DF7">
            <w:r w:rsidRPr="00C16C5C">
              <w:rPr>
                <w:sz w:val="16"/>
                <w:szCs w:val="16"/>
              </w:rPr>
              <w:t>2022.03.21.</w:t>
            </w:r>
          </w:p>
        </w:tc>
        <w:tc>
          <w:tcPr>
            <w:tcW w:w="0" w:type="auto"/>
          </w:tcPr>
          <w:p w:rsidR="00250C27" w:rsidRPr="00BB6D22" w:rsidRDefault="00250C27" w:rsidP="002D2D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0" w:type="auto"/>
          </w:tcPr>
          <w:p w:rsidR="00250C27" w:rsidRPr="00BB6D22" w:rsidRDefault="00250C27" w:rsidP="002D2D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fő</w:t>
            </w:r>
          </w:p>
        </w:tc>
        <w:tc>
          <w:tcPr>
            <w:tcW w:w="0" w:type="auto"/>
          </w:tcPr>
          <w:p w:rsidR="00250C27" w:rsidRPr="00BB6D22" w:rsidRDefault="00250C27" w:rsidP="002D2D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250C27" w:rsidRPr="00BB6D22" w:rsidRDefault="00250C27" w:rsidP="002D2D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250C27" w:rsidRPr="00BB6D22" w:rsidRDefault="00250C27" w:rsidP="002D2DF7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250C27" w:rsidRPr="0013146C" w:rsidTr="002D2DF7">
        <w:tc>
          <w:tcPr>
            <w:tcW w:w="0" w:type="auto"/>
          </w:tcPr>
          <w:p w:rsidR="00250C27" w:rsidRDefault="00250C27" w:rsidP="002D2D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250C27" w:rsidRDefault="00250C27" w:rsidP="002D2DF7">
            <w:r w:rsidRPr="00C16C5C">
              <w:rPr>
                <w:sz w:val="16"/>
                <w:szCs w:val="16"/>
              </w:rPr>
              <w:t>2022.03.21.</w:t>
            </w:r>
          </w:p>
        </w:tc>
        <w:tc>
          <w:tcPr>
            <w:tcW w:w="0" w:type="auto"/>
          </w:tcPr>
          <w:p w:rsidR="00250C27" w:rsidRPr="00BB6D22" w:rsidRDefault="00250C27" w:rsidP="002D2D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perc</w:t>
            </w:r>
          </w:p>
        </w:tc>
        <w:tc>
          <w:tcPr>
            <w:tcW w:w="0" w:type="auto"/>
          </w:tcPr>
          <w:p w:rsidR="00250C27" w:rsidRPr="00BB6D22" w:rsidRDefault="00250C27" w:rsidP="002D2D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fő</w:t>
            </w:r>
          </w:p>
        </w:tc>
        <w:tc>
          <w:tcPr>
            <w:tcW w:w="0" w:type="auto"/>
          </w:tcPr>
          <w:p w:rsidR="00250C27" w:rsidRPr="00BB6D22" w:rsidRDefault="00250C27" w:rsidP="002D2D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250C27" w:rsidRPr="00BB6D22" w:rsidRDefault="00250C27" w:rsidP="002D2D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</w:t>
            </w:r>
          </w:p>
        </w:tc>
        <w:tc>
          <w:tcPr>
            <w:tcW w:w="0" w:type="auto"/>
          </w:tcPr>
          <w:p w:rsidR="00250C27" w:rsidRPr="00BB6D22" w:rsidRDefault="00250C27" w:rsidP="002D2DF7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250C27" w:rsidRPr="0013146C" w:rsidTr="002D2DF7">
        <w:tc>
          <w:tcPr>
            <w:tcW w:w="0" w:type="auto"/>
          </w:tcPr>
          <w:p w:rsidR="00250C27" w:rsidRDefault="00250C27" w:rsidP="002D2DF7">
            <w:pPr>
              <w:spacing w:after="0" w:line="240" w:lineRule="auto"/>
              <w:rPr>
                <w:sz w:val="18"/>
                <w:szCs w:val="18"/>
              </w:rPr>
            </w:pPr>
            <w:r w:rsidRPr="005576B9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250C27" w:rsidRDefault="00250C27" w:rsidP="002D2DF7">
            <w:r w:rsidRPr="00C16C5C">
              <w:rPr>
                <w:sz w:val="16"/>
                <w:szCs w:val="16"/>
              </w:rPr>
              <w:t>2022.03.21.</w:t>
            </w:r>
          </w:p>
        </w:tc>
        <w:tc>
          <w:tcPr>
            <w:tcW w:w="0" w:type="auto"/>
          </w:tcPr>
          <w:p w:rsidR="00250C27" w:rsidRPr="00BB6D22" w:rsidRDefault="00250C27" w:rsidP="002D2D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250C27" w:rsidRPr="00BB6D22" w:rsidRDefault="00250C27" w:rsidP="002D2D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fő</w:t>
            </w:r>
          </w:p>
        </w:tc>
        <w:tc>
          <w:tcPr>
            <w:tcW w:w="0" w:type="auto"/>
          </w:tcPr>
          <w:p w:rsidR="00250C27" w:rsidRPr="00BB6D22" w:rsidRDefault="00250C27" w:rsidP="002D2D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250C27" w:rsidRPr="00BB6D22" w:rsidRDefault="00250C27" w:rsidP="002D2D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250C27" w:rsidRPr="00BB6D22" w:rsidRDefault="00250C27" w:rsidP="002D2DF7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  <w:tr w:rsidR="00250C27" w:rsidRPr="0013146C" w:rsidTr="002D2DF7">
        <w:tc>
          <w:tcPr>
            <w:tcW w:w="0" w:type="auto"/>
          </w:tcPr>
          <w:p w:rsidR="00250C27" w:rsidRPr="005576B9" w:rsidRDefault="00250C27" w:rsidP="002D2D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Filmnézés</w:t>
            </w:r>
          </w:p>
        </w:tc>
        <w:tc>
          <w:tcPr>
            <w:tcW w:w="0" w:type="auto"/>
          </w:tcPr>
          <w:p w:rsidR="00250C27" w:rsidRDefault="00250C27" w:rsidP="002D2DF7">
            <w:r w:rsidRPr="00C16C5C">
              <w:rPr>
                <w:sz w:val="16"/>
                <w:szCs w:val="16"/>
              </w:rPr>
              <w:t>2022.03.21.</w:t>
            </w:r>
          </w:p>
        </w:tc>
        <w:tc>
          <w:tcPr>
            <w:tcW w:w="0" w:type="auto"/>
          </w:tcPr>
          <w:p w:rsidR="00250C27" w:rsidRPr="00BB6D22" w:rsidRDefault="00250C27" w:rsidP="002D2D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0" w:type="auto"/>
          </w:tcPr>
          <w:p w:rsidR="00250C27" w:rsidRPr="00BB6D22" w:rsidRDefault="00250C27" w:rsidP="002D2D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fő</w:t>
            </w:r>
          </w:p>
        </w:tc>
        <w:tc>
          <w:tcPr>
            <w:tcW w:w="0" w:type="auto"/>
          </w:tcPr>
          <w:p w:rsidR="00250C27" w:rsidRPr="00BB6D22" w:rsidRDefault="00250C27" w:rsidP="002D2D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250C27" w:rsidRPr="00BB6D22" w:rsidRDefault="00250C27" w:rsidP="002D2D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250C27" w:rsidRDefault="00250C27" w:rsidP="002D2DF7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Jogdíjak, Terembérlet, multimédiás eszközök költsége</w:t>
            </w:r>
          </w:p>
        </w:tc>
      </w:tr>
    </w:tbl>
    <w:p w:rsidR="00250C27" w:rsidRDefault="00250C27" w:rsidP="00E15832"/>
    <w:p w:rsidR="00E15832" w:rsidRDefault="00E15832" w:rsidP="00E15832">
      <w:r>
        <w:lastRenderedPageBreak/>
        <w:t xml:space="preserve">Filmklub </w:t>
      </w:r>
      <w:r w:rsidRPr="00B57D1B">
        <w:t>20</w:t>
      </w:r>
      <w:r>
        <w:t>2</w:t>
      </w:r>
      <w:r w:rsidR="00250C27">
        <w:t>2</w:t>
      </w:r>
      <w:r w:rsidRPr="00B57D1B">
        <w:t>.</w:t>
      </w:r>
      <w:r>
        <w:t>0</w:t>
      </w:r>
      <w:r w:rsidR="00250C27">
        <w:t>3</w:t>
      </w:r>
      <w:r w:rsidRPr="00B57D1B">
        <w:t>.</w:t>
      </w:r>
      <w:r w:rsidR="00250C27">
        <w:t>24</w:t>
      </w:r>
      <w:r w:rsidRPr="00B57D1B">
        <w:t>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E15832" w:rsidTr="008E470E">
        <w:tc>
          <w:tcPr>
            <w:tcW w:w="1209" w:type="dxa"/>
          </w:tcPr>
          <w:p w:rsidR="00E15832" w:rsidRPr="00F378FF" w:rsidRDefault="00E15832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E15832" w:rsidRPr="00F378FF" w:rsidRDefault="00E15832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E15832" w:rsidRPr="00F378FF" w:rsidRDefault="00E15832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E15832" w:rsidRPr="00F378FF" w:rsidRDefault="00E15832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E15832" w:rsidRPr="00F378FF" w:rsidRDefault="00E15832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E15832" w:rsidRPr="00137A3D" w:rsidRDefault="00E15832" w:rsidP="008E470E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E15832" w:rsidRPr="00137A3D" w:rsidRDefault="00E15832" w:rsidP="008E470E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E15832" w:rsidTr="008E470E">
        <w:tc>
          <w:tcPr>
            <w:tcW w:w="1209" w:type="dxa"/>
          </w:tcPr>
          <w:p w:rsidR="00E15832" w:rsidRPr="00BB6D22" w:rsidRDefault="00E15832" w:rsidP="008E470E">
            <w:pPr>
              <w:rPr>
                <w:sz w:val="16"/>
                <w:szCs w:val="16"/>
              </w:rPr>
            </w:pPr>
            <w:r w:rsidRPr="00E15832">
              <w:rPr>
                <w:sz w:val="16"/>
                <w:szCs w:val="16"/>
              </w:rPr>
              <w:t>Filmklub</w:t>
            </w:r>
          </w:p>
        </w:tc>
        <w:tc>
          <w:tcPr>
            <w:tcW w:w="1734" w:type="dxa"/>
          </w:tcPr>
          <w:p w:rsidR="00E15832" w:rsidRPr="00BB6D22" w:rsidRDefault="00E15832" w:rsidP="008E470E">
            <w:pPr>
              <w:rPr>
                <w:sz w:val="16"/>
                <w:szCs w:val="16"/>
              </w:rPr>
            </w:pPr>
            <w:r w:rsidRPr="00E15832">
              <w:rPr>
                <w:sz w:val="16"/>
                <w:szCs w:val="16"/>
              </w:rPr>
              <w:t>A tevékenység célja a helyi identitás erősítése valamint hogy lehetőséget biztosítson a közösségeknek a közös időtöltésre a kapcsolatok minél inkább megerősödése érdekében.</w:t>
            </w:r>
          </w:p>
        </w:tc>
        <w:tc>
          <w:tcPr>
            <w:tcW w:w="1276" w:type="dxa"/>
          </w:tcPr>
          <w:p w:rsidR="00E15832" w:rsidRPr="00BB6D22" w:rsidRDefault="00E15832" w:rsidP="008E4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Istvándi művelődési ház</w:t>
            </w:r>
          </w:p>
        </w:tc>
        <w:tc>
          <w:tcPr>
            <w:tcW w:w="1134" w:type="dxa"/>
          </w:tcPr>
          <w:p w:rsidR="00E15832" w:rsidRPr="00BB6D22" w:rsidRDefault="00E15832" w:rsidP="00E158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250C27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.0</w:t>
            </w:r>
            <w:r w:rsidR="00250C27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</w:t>
            </w:r>
            <w:r w:rsidR="00250C27">
              <w:rPr>
                <w:sz w:val="16"/>
                <w:szCs w:val="16"/>
              </w:rPr>
              <w:t>24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986" w:type="dxa"/>
          </w:tcPr>
          <w:p w:rsidR="00E15832" w:rsidRPr="00BB6D22" w:rsidRDefault="00E15832" w:rsidP="008E4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E15832" w:rsidRPr="00D30024" w:rsidRDefault="00E15832" w:rsidP="008E470E">
            <w:pPr>
              <w:rPr>
                <w:sz w:val="16"/>
              </w:rPr>
            </w:pPr>
            <w:r w:rsidRPr="00D30024">
              <w:rPr>
                <w:sz w:val="16"/>
              </w:rPr>
              <w:t xml:space="preserve">Civil szervezetek, </w:t>
            </w:r>
          </w:p>
        </w:tc>
        <w:tc>
          <w:tcPr>
            <w:tcW w:w="1089" w:type="dxa"/>
          </w:tcPr>
          <w:p w:rsidR="00E15832" w:rsidRPr="00D30024" w:rsidRDefault="00E15832" w:rsidP="008E470E">
            <w:pPr>
              <w:rPr>
                <w:sz w:val="16"/>
              </w:rPr>
            </w:pPr>
            <w:r w:rsidRPr="00D30024">
              <w:rPr>
                <w:sz w:val="16"/>
              </w:rPr>
              <w:t>3.1.1.A/3/</w:t>
            </w:r>
            <w:r>
              <w:rPr>
                <w:sz w:val="16"/>
              </w:rPr>
              <w:t>b</w:t>
            </w:r>
            <w:r w:rsidRPr="00D30024">
              <w:rPr>
                <w:sz w:val="16"/>
              </w:rPr>
              <w:t>.</w:t>
            </w:r>
            <w:r>
              <w:rPr>
                <w:sz w:val="16"/>
              </w:rPr>
              <w:t xml:space="preserve"> Pont alapján</w:t>
            </w:r>
          </w:p>
        </w:tc>
      </w:tr>
    </w:tbl>
    <w:p w:rsidR="00E15832" w:rsidRDefault="00E15832" w:rsidP="00E15832"/>
    <w:p w:rsidR="00E15832" w:rsidRDefault="00E15832" w:rsidP="00E15832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E15832" w:rsidRPr="0013146C" w:rsidTr="008E470E">
        <w:tc>
          <w:tcPr>
            <w:tcW w:w="0" w:type="auto"/>
          </w:tcPr>
          <w:p w:rsidR="00E15832" w:rsidRPr="00F378FF" w:rsidRDefault="00E15832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E15832" w:rsidRPr="00F378FF" w:rsidRDefault="00E15832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E15832" w:rsidRPr="00F378FF" w:rsidRDefault="00E15832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E15832" w:rsidRPr="00F378FF" w:rsidRDefault="00E15832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E15832" w:rsidRPr="00F378FF" w:rsidRDefault="00E15832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E15832" w:rsidRPr="00F378FF" w:rsidRDefault="00E15832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E15832" w:rsidRPr="00F378FF" w:rsidRDefault="00E15832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250C27" w:rsidRPr="0013146C" w:rsidTr="008E470E"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Filmekről való kötetlen beszélgetések</w:t>
            </w:r>
          </w:p>
        </w:tc>
        <w:tc>
          <w:tcPr>
            <w:tcW w:w="0" w:type="auto"/>
          </w:tcPr>
          <w:p w:rsidR="00250C27" w:rsidRDefault="00250C27" w:rsidP="00250C27">
            <w:r w:rsidRPr="00DB388B">
              <w:rPr>
                <w:sz w:val="16"/>
                <w:szCs w:val="16"/>
              </w:rPr>
              <w:t>2022.03.24.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fő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250C27" w:rsidRPr="0013146C" w:rsidTr="008E470E">
        <w:tc>
          <w:tcPr>
            <w:tcW w:w="0" w:type="auto"/>
          </w:tcPr>
          <w:p w:rsidR="00250C27" w:rsidRDefault="00250C27" w:rsidP="00250C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250C27" w:rsidRDefault="00250C27" w:rsidP="00250C27">
            <w:r w:rsidRPr="00DB388B">
              <w:rPr>
                <w:sz w:val="16"/>
                <w:szCs w:val="16"/>
              </w:rPr>
              <w:t>2022.03.24.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perc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fő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250C27" w:rsidRPr="0013146C" w:rsidTr="008E470E">
        <w:tc>
          <w:tcPr>
            <w:tcW w:w="0" w:type="auto"/>
          </w:tcPr>
          <w:p w:rsidR="00250C27" w:rsidRDefault="00250C27" w:rsidP="00250C27">
            <w:pPr>
              <w:spacing w:after="0" w:line="240" w:lineRule="auto"/>
              <w:rPr>
                <w:sz w:val="18"/>
                <w:szCs w:val="18"/>
              </w:rPr>
            </w:pPr>
            <w:r w:rsidRPr="005576B9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250C27" w:rsidRDefault="00250C27" w:rsidP="00250C27">
            <w:r w:rsidRPr="00DB388B">
              <w:rPr>
                <w:sz w:val="16"/>
                <w:szCs w:val="16"/>
              </w:rPr>
              <w:t>2022.03.24.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fő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  <w:tr w:rsidR="00250C27" w:rsidRPr="0013146C" w:rsidTr="008E470E">
        <w:tc>
          <w:tcPr>
            <w:tcW w:w="0" w:type="auto"/>
          </w:tcPr>
          <w:p w:rsidR="00250C27" w:rsidRPr="005576B9" w:rsidRDefault="00250C27" w:rsidP="00250C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Filmnézés</w:t>
            </w:r>
          </w:p>
        </w:tc>
        <w:tc>
          <w:tcPr>
            <w:tcW w:w="0" w:type="auto"/>
          </w:tcPr>
          <w:p w:rsidR="00250C27" w:rsidRDefault="00250C27" w:rsidP="00250C27">
            <w:r w:rsidRPr="00DB388B">
              <w:rPr>
                <w:sz w:val="16"/>
                <w:szCs w:val="16"/>
              </w:rPr>
              <w:t>2022.03.24.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fő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250C27" w:rsidRDefault="00250C27" w:rsidP="00250C27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Jogdíjak, Terembérlet, multimédiás eszközök költsége</w:t>
            </w:r>
          </w:p>
        </w:tc>
      </w:tr>
    </w:tbl>
    <w:p w:rsidR="00E15832" w:rsidRDefault="00E15832" w:rsidP="00E15832"/>
    <w:p w:rsidR="00137A3D" w:rsidRDefault="00137A3D" w:rsidP="00137A3D">
      <w:pPr>
        <w:rPr>
          <w:b/>
          <w:u w:val="single"/>
        </w:rPr>
      </w:pPr>
      <w:r w:rsidRPr="006C28E5">
        <w:rPr>
          <w:b/>
          <w:u w:val="single"/>
        </w:rPr>
        <w:t>Kálmáncsa</w:t>
      </w:r>
    </w:p>
    <w:p w:rsidR="00BA2F05" w:rsidRDefault="00BA2F05" w:rsidP="00BA2F05">
      <w:r w:rsidRPr="0075679B">
        <w:t>Bűnmegelőzés és közbiztonság javításához kapcsolódó rendezvény</w:t>
      </w:r>
      <w:r>
        <w:t xml:space="preserve"> 2021.09.02.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BA2F05" w:rsidTr="00FA7389">
        <w:tc>
          <w:tcPr>
            <w:tcW w:w="1209" w:type="dxa"/>
          </w:tcPr>
          <w:p w:rsidR="00BA2F05" w:rsidRPr="00F378FF" w:rsidRDefault="00BA2F05" w:rsidP="00FA7389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</w:t>
            </w:r>
            <w:r w:rsidRPr="00F378FF">
              <w:rPr>
                <w:b/>
                <w:sz w:val="16"/>
                <w:szCs w:val="16"/>
              </w:rPr>
              <w:lastRenderedPageBreak/>
              <w:t>e</w:t>
            </w:r>
          </w:p>
        </w:tc>
        <w:tc>
          <w:tcPr>
            <w:tcW w:w="1734" w:type="dxa"/>
          </w:tcPr>
          <w:p w:rsidR="00BA2F05" w:rsidRPr="00F378FF" w:rsidRDefault="00BA2F05" w:rsidP="00FA7389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lastRenderedPageBreak/>
              <w:t>A rendezvény célja</w:t>
            </w:r>
          </w:p>
        </w:tc>
        <w:tc>
          <w:tcPr>
            <w:tcW w:w="1276" w:type="dxa"/>
          </w:tcPr>
          <w:p w:rsidR="00BA2F05" w:rsidRPr="00F378FF" w:rsidRDefault="00BA2F05" w:rsidP="00FA7389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BA2F05" w:rsidRPr="00F378FF" w:rsidRDefault="00BA2F05" w:rsidP="00FA7389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BA2F05" w:rsidRPr="00F378FF" w:rsidRDefault="00BA2F05" w:rsidP="00FA7389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 xml:space="preserve">kapcsolattartásért felelős </w:t>
            </w:r>
            <w:r w:rsidRPr="00F378FF">
              <w:rPr>
                <w:b/>
                <w:sz w:val="16"/>
                <w:szCs w:val="16"/>
              </w:rPr>
              <w:lastRenderedPageBreak/>
              <w:t>személy megnevezése</w:t>
            </w:r>
          </w:p>
        </w:tc>
        <w:tc>
          <w:tcPr>
            <w:tcW w:w="1860" w:type="dxa"/>
          </w:tcPr>
          <w:p w:rsidR="00BA2F05" w:rsidRPr="00137A3D" w:rsidRDefault="00BA2F05" w:rsidP="00FA7389">
            <w:pPr>
              <w:rPr>
                <w:b/>
              </w:rPr>
            </w:pPr>
            <w:r>
              <w:rPr>
                <w:b/>
                <w:sz w:val="16"/>
              </w:rPr>
              <w:lastRenderedPageBreak/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</w:t>
            </w:r>
            <w:r w:rsidRPr="00137A3D">
              <w:rPr>
                <w:b/>
                <w:sz w:val="16"/>
              </w:rPr>
              <w:lastRenderedPageBreak/>
              <w:t>k</w:t>
            </w:r>
          </w:p>
        </w:tc>
        <w:tc>
          <w:tcPr>
            <w:tcW w:w="1089" w:type="dxa"/>
          </w:tcPr>
          <w:p w:rsidR="00BA2F05" w:rsidRPr="00137A3D" w:rsidRDefault="00BA2F05" w:rsidP="00FA7389">
            <w:pPr>
              <w:rPr>
                <w:b/>
              </w:rPr>
            </w:pPr>
            <w:r w:rsidRPr="00137A3D">
              <w:rPr>
                <w:b/>
                <w:sz w:val="16"/>
              </w:rPr>
              <w:lastRenderedPageBreak/>
              <w:t>Illeszkedés a Felhívásho</w:t>
            </w:r>
            <w:r w:rsidRPr="00137A3D">
              <w:rPr>
                <w:b/>
                <w:sz w:val="16"/>
              </w:rPr>
              <w:lastRenderedPageBreak/>
              <w:t>z</w:t>
            </w:r>
          </w:p>
        </w:tc>
      </w:tr>
      <w:tr w:rsidR="00BA2F05" w:rsidTr="00FA7389">
        <w:tc>
          <w:tcPr>
            <w:tcW w:w="1209" w:type="dxa"/>
          </w:tcPr>
          <w:p w:rsidR="00BA2F05" w:rsidRPr="00BB6D22" w:rsidRDefault="00BA2F05" w:rsidP="00FA7389">
            <w:pPr>
              <w:rPr>
                <w:sz w:val="16"/>
                <w:szCs w:val="16"/>
              </w:rPr>
            </w:pPr>
            <w:r w:rsidRPr="0075679B">
              <w:rPr>
                <w:sz w:val="16"/>
                <w:szCs w:val="16"/>
              </w:rPr>
              <w:lastRenderedPageBreak/>
              <w:t>Bűnmegelőzés és közbiztonság javításához kapcsolódó rendezvény</w:t>
            </w:r>
          </w:p>
        </w:tc>
        <w:tc>
          <w:tcPr>
            <w:tcW w:w="1734" w:type="dxa"/>
          </w:tcPr>
          <w:p w:rsidR="00BA2F05" w:rsidRPr="00BB6D22" w:rsidRDefault="00BA2F05" w:rsidP="00FA7389">
            <w:pPr>
              <w:rPr>
                <w:sz w:val="16"/>
                <w:szCs w:val="16"/>
              </w:rPr>
            </w:pPr>
            <w:r w:rsidRPr="00B57D1B">
              <w:rPr>
                <w:sz w:val="16"/>
                <w:szCs w:val="16"/>
              </w:rPr>
              <w:t>A tevékenység célja a helyi identitás erősítése a civilek, vállalkozások, és a lakosság bevonásával. A projekt célcsoportja az érintett települések teljes lakossága.</w:t>
            </w:r>
          </w:p>
        </w:tc>
        <w:tc>
          <w:tcPr>
            <w:tcW w:w="1276" w:type="dxa"/>
          </w:tcPr>
          <w:p w:rsidR="00BA2F05" w:rsidRPr="00BB6D22" w:rsidRDefault="00BA2F05" w:rsidP="00FA73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Kálmáncsa művelődési ház</w:t>
            </w:r>
          </w:p>
        </w:tc>
        <w:tc>
          <w:tcPr>
            <w:tcW w:w="1134" w:type="dxa"/>
          </w:tcPr>
          <w:p w:rsidR="00BA2F05" w:rsidRPr="00BB6D22" w:rsidRDefault="00BA2F05" w:rsidP="00FA73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2021.09.02.</w:t>
            </w:r>
          </w:p>
        </w:tc>
        <w:tc>
          <w:tcPr>
            <w:tcW w:w="986" w:type="dxa"/>
          </w:tcPr>
          <w:p w:rsidR="00BA2F05" w:rsidRPr="00BB6D22" w:rsidRDefault="00BA2F05" w:rsidP="00FA73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BA2F05" w:rsidRPr="00D30024" w:rsidRDefault="00BA2F05" w:rsidP="00FA7389">
            <w:pPr>
              <w:rPr>
                <w:sz w:val="16"/>
              </w:rPr>
            </w:pPr>
            <w:r w:rsidRPr="00D30024">
              <w:rPr>
                <w:sz w:val="16"/>
              </w:rPr>
              <w:t xml:space="preserve">Civil szervezetek, </w:t>
            </w:r>
            <w:r>
              <w:rPr>
                <w:sz w:val="16"/>
              </w:rPr>
              <w:t>rendőrség</w:t>
            </w:r>
          </w:p>
        </w:tc>
        <w:tc>
          <w:tcPr>
            <w:tcW w:w="1089" w:type="dxa"/>
          </w:tcPr>
          <w:p w:rsidR="00BA2F05" w:rsidRPr="00D30024" w:rsidRDefault="00BA2F05" w:rsidP="00FA7389">
            <w:pPr>
              <w:rPr>
                <w:sz w:val="16"/>
              </w:rPr>
            </w:pPr>
            <w:r w:rsidRPr="0075679B">
              <w:rPr>
                <w:sz w:val="16"/>
              </w:rPr>
              <w:t>3.1.2.2.3.</w:t>
            </w:r>
            <w:r>
              <w:rPr>
                <w:sz w:val="16"/>
              </w:rPr>
              <w:t xml:space="preserve"> Pont alapján</w:t>
            </w:r>
          </w:p>
        </w:tc>
      </w:tr>
    </w:tbl>
    <w:p w:rsidR="00BA2F05" w:rsidRDefault="00BA2F05" w:rsidP="00BA2F05"/>
    <w:p w:rsidR="00BA2F05" w:rsidRDefault="00BA2F05" w:rsidP="00BA2F05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BA2F05" w:rsidRPr="0013146C" w:rsidTr="00FA7389">
        <w:tc>
          <w:tcPr>
            <w:tcW w:w="0" w:type="auto"/>
          </w:tcPr>
          <w:p w:rsidR="00BA2F05" w:rsidRPr="00F378FF" w:rsidRDefault="00BA2F05" w:rsidP="00FA738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BA2F05" w:rsidRPr="00F378FF" w:rsidRDefault="00BA2F05" w:rsidP="00FA738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BA2F05" w:rsidRPr="00F378FF" w:rsidRDefault="00BA2F05" w:rsidP="00FA738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BA2F05" w:rsidRPr="00F378FF" w:rsidRDefault="00BA2F05" w:rsidP="00FA738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BA2F05" w:rsidRPr="00F378FF" w:rsidRDefault="00BA2F05" w:rsidP="00FA738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BA2F05" w:rsidRPr="00F378FF" w:rsidRDefault="00BA2F05" w:rsidP="00FA738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BA2F05" w:rsidRPr="00F378FF" w:rsidRDefault="00BA2F05" w:rsidP="00FA738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BA2F05" w:rsidRPr="0013146C" w:rsidTr="00FA7389">
        <w:tc>
          <w:tcPr>
            <w:tcW w:w="0" w:type="auto"/>
          </w:tcPr>
          <w:p w:rsidR="00BA2F05" w:rsidRPr="00BB6D22" w:rsidRDefault="00BA2F05" w:rsidP="00BA2F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Bűnmegelőzési előadás</w:t>
            </w:r>
          </w:p>
        </w:tc>
        <w:tc>
          <w:tcPr>
            <w:tcW w:w="0" w:type="auto"/>
          </w:tcPr>
          <w:p w:rsidR="00BA2F05" w:rsidRDefault="00BA2F05" w:rsidP="00BA2F05">
            <w:r w:rsidRPr="00A2041C">
              <w:rPr>
                <w:sz w:val="16"/>
                <w:szCs w:val="16"/>
              </w:rPr>
              <w:t>2021.09.02.</w:t>
            </w:r>
          </w:p>
        </w:tc>
        <w:tc>
          <w:tcPr>
            <w:tcW w:w="0" w:type="auto"/>
          </w:tcPr>
          <w:p w:rsidR="00BA2F05" w:rsidRPr="00BB6D22" w:rsidRDefault="00BA2F05" w:rsidP="00BA2F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0" w:type="auto"/>
          </w:tcPr>
          <w:p w:rsidR="00BA2F05" w:rsidRPr="00BB6D22" w:rsidRDefault="00BA2F05" w:rsidP="00BA2F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fő</w:t>
            </w:r>
          </w:p>
        </w:tc>
        <w:tc>
          <w:tcPr>
            <w:tcW w:w="0" w:type="auto"/>
          </w:tcPr>
          <w:p w:rsidR="00BA2F05" w:rsidRPr="00BB6D22" w:rsidRDefault="00BA2F05" w:rsidP="00BA2F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BA2F05" w:rsidRPr="00BB6D22" w:rsidRDefault="00BA2F05" w:rsidP="00BA2F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BA2F05" w:rsidRPr="00BB6D22" w:rsidRDefault="00BA2F05" w:rsidP="00BA2F05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BA2F05" w:rsidRPr="0013146C" w:rsidTr="00FA7389">
        <w:tc>
          <w:tcPr>
            <w:tcW w:w="0" w:type="auto"/>
          </w:tcPr>
          <w:p w:rsidR="00BA2F05" w:rsidRDefault="00BA2F05" w:rsidP="00BA2F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BA2F05" w:rsidRDefault="00BA2F05" w:rsidP="00BA2F05">
            <w:r w:rsidRPr="00A2041C">
              <w:rPr>
                <w:sz w:val="16"/>
                <w:szCs w:val="16"/>
              </w:rPr>
              <w:t>2021.09.02.</w:t>
            </w:r>
          </w:p>
        </w:tc>
        <w:tc>
          <w:tcPr>
            <w:tcW w:w="0" w:type="auto"/>
          </w:tcPr>
          <w:p w:rsidR="00BA2F05" w:rsidRPr="00BB6D22" w:rsidRDefault="00BA2F05" w:rsidP="00BA2F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perc</w:t>
            </w:r>
          </w:p>
        </w:tc>
        <w:tc>
          <w:tcPr>
            <w:tcW w:w="0" w:type="auto"/>
          </w:tcPr>
          <w:p w:rsidR="00BA2F05" w:rsidRPr="00BB6D22" w:rsidRDefault="00BA2F05" w:rsidP="00BA2F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fő</w:t>
            </w:r>
          </w:p>
        </w:tc>
        <w:tc>
          <w:tcPr>
            <w:tcW w:w="0" w:type="auto"/>
          </w:tcPr>
          <w:p w:rsidR="00BA2F05" w:rsidRPr="00BB6D22" w:rsidRDefault="00BA2F05" w:rsidP="00BA2F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BA2F05" w:rsidRPr="00BB6D22" w:rsidRDefault="00BA2F05" w:rsidP="00BA2F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</w:t>
            </w:r>
          </w:p>
        </w:tc>
        <w:tc>
          <w:tcPr>
            <w:tcW w:w="0" w:type="auto"/>
          </w:tcPr>
          <w:p w:rsidR="00BA2F05" w:rsidRPr="00BB6D22" w:rsidRDefault="00BA2F05" w:rsidP="00BA2F05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BA2F05" w:rsidRPr="0013146C" w:rsidTr="00FA7389">
        <w:tc>
          <w:tcPr>
            <w:tcW w:w="0" w:type="auto"/>
          </w:tcPr>
          <w:p w:rsidR="00BA2F05" w:rsidRDefault="00BA2F05" w:rsidP="00BA2F05">
            <w:pPr>
              <w:spacing w:after="0" w:line="240" w:lineRule="auto"/>
              <w:rPr>
                <w:sz w:val="18"/>
                <w:szCs w:val="18"/>
              </w:rPr>
            </w:pPr>
            <w:r w:rsidRPr="005576B9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BA2F05" w:rsidRDefault="00BA2F05" w:rsidP="00BA2F05">
            <w:r w:rsidRPr="00A2041C">
              <w:rPr>
                <w:sz w:val="16"/>
                <w:szCs w:val="16"/>
              </w:rPr>
              <w:t>2021.09.02.</w:t>
            </w:r>
          </w:p>
        </w:tc>
        <w:tc>
          <w:tcPr>
            <w:tcW w:w="0" w:type="auto"/>
          </w:tcPr>
          <w:p w:rsidR="00BA2F05" w:rsidRPr="00BB6D22" w:rsidRDefault="00BA2F05" w:rsidP="00BA2F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BA2F05" w:rsidRPr="00BB6D22" w:rsidRDefault="00BA2F05" w:rsidP="00BA2F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fő</w:t>
            </w:r>
          </w:p>
        </w:tc>
        <w:tc>
          <w:tcPr>
            <w:tcW w:w="0" w:type="auto"/>
          </w:tcPr>
          <w:p w:rsidR="00BA2F05" w:rsidRPr="00BB6D22" w:rsidRDefault="00BA2F05" w:rsidP="00BA2F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BA2F05" w:rsidRPr="00BB6D22" w:rsidRDefault="00BA2F05" w:rsidP="00BA2F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BA2F05" w:rsidRPr="00BB6D22" w:rsidRDefault="00BA2F05" w:rsidP="00BA2F05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</w:tbl>
    <w:p w:rsidR="00BA2F05" w:rsidRDefault="00BA2F05" w:rsidP="00BA2F05"/>
    <w:p w:rsidR="006C28E5" w:rsidRDefault="006C28E5" w:rsidP="00137A3D">
      <w:r w:rsidRPr="006C28E5">
        <w:t>Egyéb kulturális program (nagyrendezvény)</w:t>
      </w:r>
      <w:r>
        <w:t xml:space="preserve"> 20</w:t>
      </w:r>
      <w:r w:rsidR="00250C27">
        <w:t>21</w:t>
      </w:r>
      <w:r>
        <w:t>.0</w:t>
      </w:r>
      <w:r w:rsidR="00250C27">
        <w:t>9</w:t>
      </w:r>
      <w:r>
        <w:t>.2</w:t>
      </w:r>
      <w:r w:rsidR="00250C27">
        <w:t>5</w:t>
      </w:r>
      <w:r>
        <w:t>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6C28E5" w:rsidTr="008E470E">
        <w:tc>
          <w:tcPr>
            <w:tcW w:w="1209" w:type="dxa"/>
          </w:tcPr>
          <w:p w:rsidR="006C28E5" w:rsidRPr="00F378FF" w:rsidRDefault="006C28E5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6C28E5" w:rsidRPr="00F378FF" w:rsidRDefault="006C28E5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6C28E5" w:rsidRPr="00F378FF" w:rsidRDefault="006C28E5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6C28E5" w:rsidRPr="00F378FF" w:rsidRDefault="006C28E5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6C28E5" w:rsidRPr="00F378FF" w:rsidRDefault="006C28E5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6C28E5" w:rsidRPr="00137A3D" w:rsidRDefault="006C28E5" w:rsidP="008E470E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6C28E5" w:rsidRPr="00137A3D" w:rsidRDefault="006C28E5" w:rsidP="008E470E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6C28E5" w:rsidTr="008E470E">
        <w:tc>
          <w:tcPr>
            <w:tcW w:w="1209" w:type="dxa"/>
          </w:tcPr>
          <w:p w:rsidR="006C28E5" w:rsidRPr="00BB6D22" w:rsidRDefault="006C28E5" w:rsidP="008E470E">
            <w:pPr>
              <w:rPr>
                <w:sz w:val="16"/>
                <w:szCs w:val="16"/>
              </w:rPr>
            </w:pPr>
            <w:r w:rsidRPr="006C28E5">
              <w:rPr>
                <w:sz w:val="16"/>
                <w:szCs w:val="16"/>
              </w:rPr>
              <w:t>Egyéb kulturális programok (nagyrendezvény)</w:t>
            </w:r>
          </w:p>
        </w:tc>
        <w:tc>
          <w:tcPr>
            <w:tcW w:w="1734" w:type="dxa"/>
          </w:tcPr>
          <w:p w:rsidR="006C28E5" w:rsidRPr="00BB6D22" w:rsidRDefault="006C28E5" w:rsidP="006C28E5">
            <w:pPr>
              <w:rPr>
                <w:sz w:val="16"/>
                <w:szCs w:val="16"/>
              </w:rPr>
            </w:pPr>
            <w:r w:rsidRPr="001415C5">
              <w:rPr>
                <w:sz w:val="16"/>
                <w:szCs w:val="16"/>
              </w:rPr>
              <w:t xml:space="preserve">A tevékenység célcsoportja </w:t>
            </w:r>
            <w:r>
              <w:rPr>
                <w:sz w:val="16"/>
                <w:szCs w:val="16"/>
              </w:rPr>
              <w:t xml:space="preserve">Kálmáncsa </w:t>
            </w:r>
            <w:r w:rsidRPr="001415C5">
              <w:rPr>
                <w:sz w:val="16"/>
                <w:szCs w:val="16"/>
              </w:rPr>
              <w:t xml:space="preserve">lakossága. A tevékenység célja a helyi identitás erősítése valamint hogy lehetőséget biztosítson a </w:t>
            </w:r>
            <w:r w:rsidRPr="001415C5">
              <w:rPr>
                <w:sz w:val="16"/>
                <w:szCs w:val="16"/>
              </w:rPr>
              <w:lastRenderedPageBreak/>
              <w:t>közösségeknek a közös időtöltésre a kapcsolatok minél inkább megerősödése érdekében</w:t>
            </w:r>
          </w:p>
        </w:tc>
        <w:tc>
          <w:tcPr>
            <w:tcW w:w="1276" w:type="dxa"/>
          </w:tcPr>
          <w:p w:rsidR="006C28E5" w:rsidRPr="00BB6D22" w:rsidRDefault="006C28E5" w:rsidP="008E4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Sportpálya, közösségi tér</w:t>
            </w:r>
          </w:p>
        </w:tc>
        <w:tc>
          <w:tcPr>
            <w:tcW w:w="1134" w:type="dxa"/>
          </w:tcPr>
          <w:p w:rsidR="006C28E5" w:rsidRPr="00BB6D22" w:rsidRDefault="006C28E5" w:rsidP="006C28E5">
            <w:pPr>
              <w:rPr>
                <w:sz w:val="16"/>
                <w:szCs w:val="16"/>
              </w:rPr>
            </w:pPr>
            <w:r w:rsidRPr="006C28E5">
              <w:rPr>
                <w:sz w:val="16"/>
                <w:szCs w:val="16"/>
              </w:rPr>
              <w:t>20</w:t>
            </w:r>
            <w:r w:rsidR="00250C27">
              <w:rPr>
                <w:sz w:val="16"/>
                <w:szCs w:val="16"/>
              </w:rPr>
              <w:t>21</w:t>
            </w:r>
            <w:r w:rsidRPr="006C28E5">
              <w:rPr>
                <w:sz w:val="16"/>
                <w:szCs w:val="16"/>
              </w:rPr>
              <w:t>.0</w:t>
            </w:r>
            <w:r w:rsidR="00250C27">
              <w:rPr>
                <w:sz w:val="16"/>
                <w:szCs w:val="16"/>
              </w:rPr>
              <w:t>9</w:t>
            </w:r>
            <w:r w:rsidRPr="006C28E5">
              <w:rPr>
                <w:sz w:val="16"/>
                <w:szCs w:val="16"/>
              </w:rPr>
              <w:t>.2</w:t>
            </w:r>
            <w:r w:rsidR="00250C27">
              <w:rPr>
                <w:sz w:val="16"/>
                <w:szCs w:val="16"/>
              </w:rPr>
              <w:t>5</w:t>
            </w:r>
            <w:r w:rsidRPr="006C28E5">
              <w:rPr>
                <w:sz w:val="16"/>
                <w:szCs w:val="16"/>
              </w:rPr>
              <w:t>.</w:t>
            </w:r>
          </w:p>
        </w:tc>
        <w:tc>
          <w:tcPr>
            <w:tcW w:w="986" w:type="dxa"/>
          </w:tcPr>
          <w:p w:rsidR="006C28E5" w:rsidRPr="00BB6D22" w:rsidRDefault="006C28E5" w:rsidP="008E4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6C28E5" w:rsidRPr="00D30024" w:rsidRDefault="006C28E5" w:rsidP="008E470E">
            <w:pPr>
              <w:rPr>
                <w:sz w:val="16"/>
              </w:rPr>
            </w:pPr>
            <w:r w:rsidRPr="00D30024">
              <w:rPr>
                <w:sz w:val="16"/>
              </w:rPr>
              <w:t xml:space="preserve">Civil szervezetek, </w:t>
            </w:r>
            <w:r>
              <w:rPr>
                <w:sz w:val="16"/>
              </w:rPr>
              <w:t>Lakosság</w:t>
            </w:r>
          </w:p>
        </w:tc>
        <w:tc>
          <w:tcPr>
            <w:tcW w:w="1089" w:type="dxa"/>
          </w:tcPr>
          <w:p w:rsidR="006C28E5" w:rsidRPr="00D30024" w:rsidRDefault="006C28E5" w:rsidP="008E470E">
            <w:pPr>
              <w:rPr>
                <w:sz w:val="16"/>
              </w:rPr>
            </w:pPr>
            <w:r w:rsidRPr="00D30024">
              <w:rPr>
                <w:sz w:val="16"/>
              </w:rPr>
              <w:t>3.1.1.A/3/</w:t>
            </w:r>
            <w:r>
              <w:rPr>
                <w:sz w:val="16"/>
              </w:rPr>
              <w:t>b</w:t>
            </w:r>
            <w:r w:rsidRPr="00D30024">
              <w:rPr>
                <w:sz w:val="16"/>
              </w:rPr>
              <w:t>.</w:t>
            </w:r>
            <w:r>
              <w:rPr>
                <w:sz w:val="16"/>
              </w:rPr>
              <w:t xml:space="preserve"> Pont alapján</w:t>
            </w:r>
          </w:p>
        </w:tc>
      </w:tr>
    </w:tbl>
    <w:p w:rsidR="006C28E5" w:rsidRDefault="006C28E5" w:rsidP="006C28E5"/>
    <w:p w:rsidR="006C28E5" w:rsidRDefault="006C28E5" w:rsidP="006C28E5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6C28E5" w:rsidRPr="0013146C" w:rsidTr="008E470E">
        <w:tc>
          <w:tcPr>
            <w:tcW w:w="0" w:type="auto"/>
          </w:tcPr>
          <w:p w:rsidR="006C28E5" w:rsidRPr="00F378FF" w:rsidRDefault="006C28E5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6C28E5" w:rsidRPr="00F378FF" w:rsidRDefault="006C28E5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6C28E5" w:rsidRPr="00F378FF" w:rsidRDefault="006C28E5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6C28E5" w:rsidRPr="00F378FF" w:rsidRDefault="006C28E5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6C28E5" w:rsidRPr="00F378FF" w:rsidRDefault="006C28E5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6C28E5" w:rsidRPr="00F378FF" w:rsidRDefault="006C28E5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6C28E5" w:rsidRPr="00F378FF" w:rsidRDefault="006C28E5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250C27" w:rsidRPr="0013146C" w:rsidTr="008E470E"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rPr>
                <w:sz w:val="18"/>
                <w:szCs w:val="18"/>
              </w:rPr>
            </w:pPr>
            <w:r w:rsidRPr="0090153F">
              <w:rPr>
                <w:sz w:val="18"/>
                <w:szCs w:val="18"/>
              </w:rPr>
              <w:t>Szolgáltatások a pihenés, kultúra és sport területén</w:t>
            </w:r>
            <w:r>
              <w:rPr>
                <w:sz w:val="18"/>
                <w:szCs w:val="18"/>
              </w:rPr>
              <w:t xml:space="preserve"> (előadás)</w:t>
            </w:r>
          </w:p>
        </w:tc>
        <w:tc>
          <w:tcPr>
            <w:tcW w:w="1183" w:type="dxa"/>
          </w:tcPr>
          <w:p w:rsidR="00250C27" w:rsidRPr="00BB6D22" w:rsidRDefault="00250C27" w:rsidP="00250C27">
            <w:pPr>
              <w:rPr>
                <w:sz w:val="16"/>
                <w:szCs w:val="16"/>
              </w:rPr>
            </w:pPr>
            <w:r w:rsidRPr="006C28E5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  <w:r w:rsidRPr="006C28E5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9</w:t>
            </w:r>
            <w:r w:rsidRPr="006C28E5">
              <w:rPr>
                <w:sz w:val="16"/>
                <w:szCs w:val="16"/>
              </w:rPr>
              <w:t>.2</w:t>
            </w:r>
            <w:r>
              <w:rPr>
                <w:sz w:val="16"/>
                <w:szCs w:val="16"/>
              </w:rPr>
              <w:t>5</w:t>
            </w:r>
            <w:r w:rsidRPr="006C28E5">
              <w:rPr>
                <w:sz w:val="16"/>
                <w:szCs w:val="16"/>
              </w:rPr>
              <w:t>.</w:t>
            </w:r>
          </w:p>
        </w:tc>
        <w:tc>
          <w:tcPr>
            <w:tcW w:w="1183" w:type="dxa"/>
          </w:tcPr>
          <w:p w:rsidR="00250C27" w:rsidRPr="00BB6D22" w:rsidRDefault="00250C27" w:rsidP="00250C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1351" w:type="dxa"/>
          </w:tcPr>
          <w:p w:rsidR="00250C27" w:rsidRPr="00BB6D22" w:rsidRDefault="00250C27" w:rsidP="00250C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fő</w:t>
            </w:r>
          </w:p>
        </w:tc>
        <w:tc>
          <w:tcPr>
            <w:tcW w:w="1519" w:type="dxa"/>
          </w:tcPr>
          <w:p w:rsidR="00250C27" w:rsidRPr="00BB6D22" w:rsidRDefault="00250C27" w:rsidP="00250C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250C27" w:rsidRPr="0013146C" w:rsidTr="008E470E">
        <w:tc>
          <w:tcPr>
            <w:tcW w:w="0" w:type="auto"/>
          </w:tcPr>
          <w:p w:rsidR="00250C27" w:rsidRDefault="00250C27" w:rsidP="00250C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rPr>
                <w:sz w:val="16"/>
                <w:szCs w:val="16"/>
              </w:rPr>
            </w:pPr>
            <w:r w:rsidRPr="006C28E5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  <w:r w:rsidRPr="006C28E5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9</w:t>
            </w:r>
            <w:r w:rsidRPr="006C28E5">
              <w:rPr>
                <w:sz w:val="16"/>
                <w:szCs w:val="16"/>
              </w:rPr>
              <w:t>.2</w:t>
            </w:r>
            <w:r>
              <w:rPr>
                <w:sz w:val="16"/>
                <w:szCs w:val="16"/>
              </w:rPr>
              <w:t>5</w:t>
            </w:r>
            <w:r w:rsidRPr="006C28E5">
              <w:rPr>
                <w:sz w:val="16"/>
                <w:szCs w:val="16"/>
              </w:rPr>
              <w:t>.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perc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fő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fő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asztalok, székek, evőeszközök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250C27" w:rsidRPr="0013146C" w:rsidTr="008E470E">
        <w:tc>
          <w:tcPr>
            <w:tcW w:w="0" w:type="auto"/>
          </w:tcPr>
          <w:p w:rsidR="00250C27" w:rsidRPr="009B78B3" w:rsidRDefault="00250C27" w:rsidP="00250C27">
            <w:pPr>
              <w:spacing w:after="0" w:line="240" w:lineRule="auto"/>
              <w:rPr>
                <w:sz w:val="18"/>
                <w:szCs w:val="18"/>
              </w:rPr>
            </w:pPr>
            <w:r w:rsidRPr="009B78B3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rPr>
                <w:sz w:val="16"/>
                <w:szCs w:val="16"/>
              </w:rPr>
            </w:pPr>
            <w:r w:rsidRPr="006C28E5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  <w:r w:rsidRPr="006C28E5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9</w:t>
            </w:r>
            <w:r w:rsidRPr="006C28E5">
              <w:rPr>
                <w:sz w:val="16"/>
                <w:szCs w:val="16"/>
              </w:rPr>
              <w:t>.2</w:t>
            </w:r>
            <w:r>
              <w:rPr>
                <w:sz w:val="16"/>
                <w:szCs w:val="16"/>
              </w:rPr>
              <w:t>5</w:t>
            </w:r>
            <w:r w:rsidRPr="006C28E5">
              <w:rPr>
                <w:sz w:val="16"/>
                <w:szCs w:val="16"/>
              </w:rPr>
              <w:t>.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 fő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  <w:tr w:rsidR="00250C27" w:rsidRPr="0013146C" w:rsidTr="008E470E">
        <w:tc>
          <w:tcPr>
            <w:tcW w:w="0" w:type="auto"/>
          </w:tcPr>
          <w:p w:rsidR="00250C27" w:rsidRPr="009B78B3" w:rsidRDefault="00250C27" w:rsidP="00250C27">
            <w:pPr>
              <w:spacing w:after="0" w:line="240" w:lineRule="auto"/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</w:pPr>
            <w:r w:rsidRPr="001415C5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Vásári szolgáltatások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rPr>
                <w:sz w:val="16"/>
                <w:szCs w:val="16"/>
              </w:rPr>
            </w:pPr>
            <w:r w:rsidRPr="006C28E5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  <w:r w:rsidRPr="006C28E5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9</w:t>
            </w:r>
            <w:r w:rsidRPr="006C28E5">
              <w:rPr>
                <w:sz w:val="16"/>
                <w:szCs w:val="16"/>
              </w:rPr>
              <w:t>.2</w:t>
            </w:r>
            <w:r>
              <w:rPr>
                <w:sz w:val="16"/>
                <w:szCs w:val="16"/>
              </w:rPr>
              <w:t>5</w:t>
            </w:r>
            <w:r w:rsidRPr="006C28E5">
              <w:rPr>
                <w:sz w:val="16"/>
                <w:szCs w:val="16"/>
              </w:rPr>
              <w:t>.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perc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fő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asztalok, székek,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</w:t>
            </w:r>
          </w:p>
        </w:tc>
      </w:tr>
      <w:tr w:rsidR="00250C27" w:rsidRPr="0013146C" w:rsidTr="008E470E">
        <w:tc>
          <w:tcPr>
            <w:tcW w:w="0" w:type="auto"/>
          </w:tcPr>
          <w:p w:rsidR="00250C27" w:rsidRPr="009B78B3" w:rsidRDefault="00250C27" w:rsidP="00250C27">
            <w:pPr>
              <w:spacing w:after="0" w:line="240" w:lineRule="auto"/>
              <w:rPr>
                <w:sz w:val="18"/>
                <w:szCs w:val="18"/>
              </w:rPr>
            </w:pPr>
            <w:r w:rsidRPr="009B78B3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Szórakoztatási szolgáltatások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rPr>
                <w:sz w:val="16"/>
                <w:szCs w:val="16"/>
              </w:rPr>
            </w:pPr>
            <w:r w:rsidRPr="006C28E5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  <w:r w:rsidRPr="006C28E5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9</w:t>
            </w:r>
            <w:r w:rsidRPr="006C28E5">
              <w:rPr>
                <w:sz w:val="16"/>
                <w:szCs w:val="16"/>
              </w:rPr>
              <w:t>.2</w:t>
            </w:r>
            <w:r>
              <w:rPr>
                <w:sz w:val="16"/>
                <w:szCs w:val="16"/>
              </w:rPr>
              <w:t>5</w:t>
            </w:r>
            <w:r w:rsidRPr="006C28E5">
              <w:rPr>
                <w:sz w:val="16"/>
                <w:szCs w:val="16"/>
              </w:rPr>
              <w:t>.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óra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 fő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eszközök, színpad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Szolgáltatók díja</w:t>
            </w:r>
          </w:p>
        </w:tc>
      </w:tr>
      <w:tr w:rsidR="00250C27" w:rsidRPr="0013146C" w:rsidTr="008E470E">
        <w:tc>
          <w:tcPr>
            <w:tcW w:w="0" w:type="auto"/>
          </w:tcPr>
          <w:p w:rsidR="00250C27" w:rsidRPr="009B78B3" w:rsidRDefault="00250C27" w:rsidP="00250C27">
            <w:pPr>
              <w:spacing w:after="0" w:line="240" w:lineRule="auto"/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</w:pPr>
            <w:r w:rsidRPr="009B78B3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Együttes szórakoztató szolgáltatása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rPr>
                <w:sz w:val="16"/>
                <w:szCs w:val="16"/>
              </w:rPr>
            </w:pPr>
            <w:r w:rsidRPr="006C28E5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  <w:r w:rsidRPr="006C28E5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9</w:t>
            </w:r>
            <w:r w:rsidRPr="006C28E5">
              <w:rPr>
                <w:sz w:val="16"/>
                <w:szCs w:val="16"/>
              </w:rPr>
              <w:t>.2</w:t>
            </w:r>
            <w:r>
              <w:rPr>
                <w:sz w:val="16"/>
                <w:szCs w:val="16"/>
              </w:rPr>
              <w:t>5</w:t>
            </w:r>
            <w:r w:rsidRPr="006C28E5">
              <w:rPr>
                <w:sz w:val="16"/>
                <w:szCs w:val="16"/>
              </w:rPr>
              <w:t>.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óra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 fő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eszközök, színpad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Együttes díja</w:t>
            </w:r>
          </w:p>
        </w:tc>
      </w:tr>
    </w:tbl>
    <w:p w:rsidR="006C28E5" w:rsidRDefault="006C28E5" w:rsidP="00137A3D"/>
    <w:p w:rsidR="00BA2F05" w:rsidRDefault="00BA2F05" w:rsidP="00BA2F05">
      <w:r w:rsidRPr="002D2DF7">
        <w:t>Közlekedésbiztonsági program</w:t>
      </w:r>
      <w:r>
        <w:t xml:space="preserve"> 2021.11.11.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BA2F05" w:rsidTr="00FA7389">
        <w:tc>
          <w:tcPr>
            <w:tcW w:w="1209" w:type="dxa"/>
          </w:tcPr>
          <w:p w:rsidR="00BA2F05" w:rsidRPr="00F378FF" w:rsidRDefault="00BA2F05" w:rsidP="00FA7389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BA2F05" w:rsidRPr="00F378FF" w:rsidRDefault="00BA2F05" w:rsidP="00FA7389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BA2F05" w:rsidRPr="00F378FF" w:rsidRDefault="00BA2F05" w:rsidP="00FA7389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BA2F05" w:rsidRPr="00F378FF" w:rsidRDefault="00BA2F05" w:rsidP="00FA7389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BA2F05" w:rsidRPr="00F378FF" w:rsidRDefault="00BA2F05" w:rsidP="00FA7389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BA2F05" w:rsidRPr="00137A3D" w:rsidRDefault="00BA2F05" w:rsidP="00FA7389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BA2F05" w:rsidRPr="00137A3D" w:rsidRDefault="00BA2F05" w:rsidP="00FA7389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BA2F05" w:rsidTr="00FA7389">
        <w:tc>
          <w:tcPr>
            <w:tcW w:w="1209" w:type="dxa"/>
          </w:tcPr>
          <w:p w:rsidR="00BA2F05" w:rsidRPr="00BB6D22" w:rsidRDefault="00BA2F05" w:rsidP="00FA7389">
            <w:pPr>
              <w:rPr>
                <w:sz w:val="16"/>
                <w:szCs w:val="16"/>
              </w:rPr>
            </w:pPr>
            <w:r w:rsidRPr="002D2DF7">
              <w:rPr>
                <w:sz w:val="16"/>
                <w:szCs w:val="16"/>
              </w:rPr>
              <w:t>Közlekedésbiztonsági program</w:t>
            </w:r>
          </w:p>
        </w:tc>
        <w:tc>
          <w:tcPr>
            <w:tcW w:w="1734" w:type="dxa"/>
          </w:tcPr>
          <w:p w:rsidR="00BA2F05" w:rsidRPr="00BB6D22" w:rsidRDefault="00BA2F05" w:rsidP="00FA7389">
            <w:pPr>
              <w:rPr>
                <w:sz w:val="16"/>
                <w:szCs w:val="16"/>
              </w:rPr>
            </w:pPr>
            <w:r w:rsidRPr="00B57D1B">
              <w:rPr>
                <w:sz w:val="16"/>
                <w:szCs w:val="16"/>
              </w:rPr>
              <w:t xml:space="preserve">A tevékenység célja a helyi identitás erősítése a civilek, vállalkozások, és a lakosság </w:t>
            </w:r>
            <w:r w:rsidRPr="00B57D1B">
              <w:rPr>
                <w:sz w:val="16"/>
                <w:szCs w:val="16"/>
              </w:rPr>
              <w:lastRenderedPageBreak/>
              <w:t>bevonásával. A projekt célcsoportja az érintett települések teljes lakossága.</w:t>
            </w:r>
          </w:p>
        </w:tc>
        <w:tc>
          <w:tcPr>
            <w:tcW w:w="1276" w:type="dxa"/>
          </w:tcPr>
          <w:p w:rsidR="00BA2F05" w:rsidRPr="00BB6D22" w:rsidRDefault="00BA2F05" w:rsidP="00FA73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Kálmáncsa művelődési ház</w:t>
            </w:r>
          </w:p>
        </w:tc>
        <w:tc>
          <w:tcPr>
            <w:tcW w:w="1134" w:type="dxa"/>
          </w:tcPr>
          <w:p w:rsidR="00BA2F05" w:rsidRPr="00BB6D22" w:rsidRDefault="00BA2F05" w:rsidP="00FA73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2021.11.11.</w:t>
            </w:r>
          </w:p>
        </w:tc>
        <w:tc>
          <w:tcPr>
            <w:tcW w:w="986" w:type="dxa"/>
          </w:tcPr>
          <w:p w:rsidR="00BA2F05" w:rsidRPr="00BB6D22" w:rsidRDefault="00BA2F05" w:rsidP="00FA73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BA2F05" w:rsidRPr="00D30024" w:rsidRDefault="00BA2F05" w:rsidP="00FA7389">
            <w:pPr>
              <w:rPr>
                <w:sz w:val="16"/>
              </w:rPr>
            </w:pPr>
            <w:r w:rsidRPr="00D30024">
              <w:rPr>
                <w:sz w:val="16"/>
              </w:rPr>
              <w:t xml:space="preserve">Civil szervezetek, </w:t>
            </w:r>
            <w:r>
              <w:rPr>
                <w:sz w:val="16"/>
              </w:rPr>
              <w:t>rendőrség</w:t>
            </w:r>
          </w:p>
        </w:tc>
        <w:tc>
          <w:tcPr>
            <w:tcW w:w="1089" w:type="dxa"/>
          </w:tcPr>
          <w:p w:rsidR="00BA2F05" w:rsidRPr="00D30024" w:rsidRDefault="00BA2F05" w:rsidP="00FA7389">
            <w:pPr>
              <w:rPr>
                <w:sz w:val="16"/>
              </w:rPr>
            </w:pPr>
            <w:r w:rsidRPr="0075679B">
              <w:rPr>
                <w:sz w:val="16"/>
              </w:rPr>
              <w:t>3.1.2.2.3.</w:t>
            </w:r>
            <w:r>
              <w:rPr>
                <w:sz w:val="16"/>
              </w:rPr>
              <w:t xml:space="preserve"> Pont alapján</w:t>
            </w:r>
          </w:p>
        </w:tc>
      </w:tr>
    </w:tbl>
    <w:p w:rsidR="00BA2F05" w:rsidRDefault="00BA2F05" w:rsidP="00BA2F05"/>
    <w:p w:rsidR="00BA2F05" w:rsidRDefault="00BA2F05" w:rsidP="00BA2F05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3"/>
        <w:gridCol w:w="1132"/>
        <w:gridCol w:w="1132"/>
        <w:gridCol w:w="1291"/>
        <w:gridCol w:w="1450"/>
        <w:gridCol w:w="1450"/>
        <w:gridCol w:w="1228"/>
      </w:tblGrid>
      <w:tr w:rsidR="00BA2F05" w:rsidRPr="0013146C" w:rsidTr="00FA7389">
        <w:tc>
          <w:tcPr>
            <w:tcW w:w="0" w:type="auto"/>
          </w:tcPr>
          <w:p w:rsidR="00BA2F05" w:rsidRPr="00F378FF" w:rsidRDefault="00BA2F05" w:rsidP="00FA738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BA2F05" w:rsidRPr="00F378FF" w:rsidRDefault="00BA2F05" w:rsidP="00FA738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BA2F05" w:rsidRPr="00F378FF" w:rsidRDefault="00BA2F05" w:rsidP="00FA738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BA2F05" w:rsidRPr="00F378FF" w:rsidRDefault="00BA2F05" w:rsidP="00FA738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BA2F05" w:rsidRPr="00F378FF" w:rsidRDefault="00BA2F05" w:rsidP="00FA738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BA2F05" w:rsidRPr="00F378FF" w:rsidRDefault="00BA2F05" w:rsidP="00FA738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BA2F05" w:rsidRPr="00F378FF" w:rsidRDefault="00BA2F05" w:rsidP="00FA738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BA2F05" w:rsidRPr="0013146C" w:rsidTr="00FA7389">
        <w:tc>
          <w:tcPr>
            <w:tcW w:w="0" w:type="auto"/>
          </w:tcPr>
          <w:p w:rsidR="00BA2F05" w:rsidRPr="00BB6D22" w:rsidRDefault="00BA2F05" w:rsidP="00BA2F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Közlekedésbiztonsági előadás</w:t>
            </w:r>
          </w:p>
        </w:tc>
        <w:tc>
          <w:tcPr>
            <w:tcW w:w="0" w:type="auto"/>
          </w:tcPr>
          <w:p w:rsidR="00BA2F05" w:rsidRDefault="00BA2F05" w:rsidP="00BA2F05">
            <w:r w:rsidRPr="00506A31">
              <w:rPr>
                <w:sz w:val="16"/>
                <w:szCs w:val="16"/>
              </w:rPr>
              <w:t>2021.11.11.</w:t>
            </w:r>
          </w:p>
        </w:tc>
        <w:tc>
          <w:tcPr>
            <w:tcW w:w="0" w:type="auto"/>
          </w:tcPr>
          <w:p w:rsidR="00BA2F05" w:rsidRPr="00BB6D22" w:rsidRDefault="00BA2F05" w:rsidP="00BA2F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0" w:type="auto"/>
          </w:tcPr>
          <w:p w:rsidR="00BA2F05" w:rsidRPr="00BB6D22" w:rsidRDefault="00BA2F05" w:rsidP="00BA2F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fő</w:t>
            </w:r>
          </w:p>
        </w:tc>
        <w:tc>
          <w:tcPr>
            <w:tcW w:w="0" w:type="auto"/>
          </w:tcPr>
          <w:p w:rsidR="00BA2F05" w:rsidRPr="00BB6D22" w:rsidRDefault="00BA2F05" w:rsidP="00BA2F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BA2F05" w:rsidRPr="00BB6D22" w:rsidRDefault="00BA2F05" w:rsidP="00BA2F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BA2F05" w:rsidRPr="00BB6D22" w:rsidRDefault="00BA2F05" w:rsidP="00BA2F05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BA2F05" w:rsidRPr="0013146C" w:rsidTr="00FA7389">
        <w:tc>
          <w:tcPr>
            <w:tcW w:w="0" w:type="auto"/>
          </w:tcPr>
          <w:p w:rsidR="00BA2F05" w:rsidRDefault="00BA2F05" w:rsidP="00BA2F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BA2F05" w:rsidRDefault="00BA2F05" w:rsidP="00BA2F05">
            <w:r w:rsidRPr="00506A31">
              <w:rPr>
                <w:sz w:val="16"/>
                <w:szCs w:val="16"/>
              </w:rPr>
              <w:t>2021.11.11.</w:t>
            </w:r>
          </w:p>
        </w:tc>
        <w:tc>
          <w:tcPr>
            <w:tcW w:w="0" w:type="auto"/>
          </w:tcPr>
          <w:p w:rsidR="00BA2F05" w:rsidRPr="00BB6D22" w:rsidRDefault="00BA2F05" w:rsidP="00BA2F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perc</w:t>
            </w:r>
          </w:p>
        </w:tc>
        <w:tc>
          <w:tcPr>
            <w:tcW w:w="0" w:type="auto"/>
          </w:tcPr>
          <w:p w:rsidR="00BA2F05" w:rsidRPr="00BB6D22" w:rsidRDefault="00BA2F05" w:rsidP="00BA2F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fő</w:t>
            </w:r>
          </w:p>
        </w:tc>
        <w:tc>
          <w:tcPr>
            <w:tcW w:w="0" w:type="auto"/>
          </w:tcPr>
          <w:p w:rsidR="00BA2F05" w:rsidRPr="00BB6D22" w:rsidRDefault="00BA2F05" w:rsidP="00BA2F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BA2F05" w:rsidRPr="00BB6D22" w:rsidRDefault="00BA2F05" w:rsidP="00BA2F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</w:t>
            </w:r>
          </w:p>
        </w:tc>
        <w:tc>
          <w:tcPr>
            <w:tcW w:w="0" w:type="auto"/>
          </w:tcPr>
          <w:p w:rsidR="00BA2F05" w:rsidRPr="00BB6D22" w:rsidRDefault="00BA2F05" w:rsidP="00BA2F05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BA2F05" w:rsidRPr="0013146C" w:rsidTr="00FA7389">
        <w:tc>
          <w:tcPr>
            <w:tcW w:w="0" w:type="auto"/>
          </w:tcPr>
          <w:p w:rsidR="00BA2F05" w:rsidRDefault="00BA2F05" w:rsidP="00BA2F05">
            <w:pPr>
              <w:spacing w:after="0" w:line="240" w:lineRule="auto"/>
              <w:rPr>
                <w:sz w:val="18"/>
                <w:szCs w:val="18"/>
              </w:rPr>
            </w:pPr>
            <w:r w:rsidRPr="005576B9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BA2F05" w:rsidRDefault="00BA2F05" w:rsidP="00BA2F05">
            <w:r w:rsidRPr="00506A31">
              <w:rPr>
                <w:sz w:val="16"/>
                <w:szCs w:val="16"/>
              </w:rPr>
              <w:t>2021.11.11.</w:t>
            </w:r>
          </w:p>
        </w:tc>
        <w:tc>
          <w:tcPr>
            <w:tcW w:w="0" w:type="auto"/>
          </w:tcPr>
          <w:p w:rsidR="00BA2F05" w:rsidRPr="00BB6D22" w:rsidRDefault="00BA2F05" w:rsidP="00BA2F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BA2F05" w:rsidRPr="00BB6D22" w:rsidRDefault="00BA2F05" w:rsidP="00BA2F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fő</w:t>
            </w:r>
          </w:p>
        </w:tc>
        <w:tc>
          <w:tcPr>
            <w:tcW w:w="0" w:type="auto"/>
          </w:tcPr>
          <w:p w:rsidR="00BA2F05" w:rsidRPr="00BB6D22" w:rsidRDefault="00BA2F05" w:rsidP="00BA2F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BA2F05" w:rsidRPr="00BB6D22" w:rsidRDefault="00BA2F05" w:rsidP="00BA2F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BA2F05" w:rsidRPr="00BB6D22" w:rsidRDefault="00BA2F05" w:rsidP="00BA2F05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</w:tbl>
    <w:p w:rsidR="00BA2F05" w:rsidRDefault="00BA2F05" w:rsidP="00BA2F05"/>
    <w:p w:rsidR="00137A3D" w:rsidRPr="00501811" w:rsidRDefault="00137A3D" w:rsidP="00137A3D">
      <w:pPr>
        <w:rPr>
          <w:b/>
          <w:u w:val="single"/>
        </w:rPr>
      </w:pPr>
      <w:r w:rsidRPr="00501811">
        <w:rPr>
          <w:b/>
          <w:u w:val="single"/>
        </w:rPr>
        <w:t>Kastélyosdombó</w:t>
      </w:r>
    </w:p>
    <w:p w:rsidR="00BA2F05" w:rsidRDefault="00BA2F05" w:rsidP="00BA2F05">
      <w:r>
        <w:t>Részvételi</w:t>
      </w:r>
      <w:r w:rsidRPr="00B57D1B">
        <w:t xml:space="preserve"> fórum</w:t>
      </w:r>
      <w:r>
        <w:t xml:space="preserve"> </w:t>
      </w:r>
      <w:r w:rsidRPr="00B57D1B">
        <w:t>20</w:t>
      </w:r>
      <w:r>
        <w:t>19.</w:t>
      </w:r>
      <w:r w:rsidRPr="00B57D1B">
        <w:t>0</w:t>
      </w:r>
      <w:r w:rsidR="00FA7389">
        <w:t>7</w:t>
      </w:r>
      <w:r w:rsidRPr="00B57D1B">
        <w:t>.</w:t>
      </w:r>
      <w:r w:rsidR="00FA7389">
        <w:t>30</w:t>
      </w:r>
      <w:r w:rsidRPr="00B57D1B">
        <w:t>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BA2F05" w:rsidTr="00FA7389">
        <w:tc>
          <w:tcPr>
            <w:tcW w:w="1209" w:type="dxa"/>
          </w:tcPr>
          <w:p w:rsidR="00BA2F05" w:rsidRPr="00F378FF" w:rsidRDefault="00BA2F05" w:rsidP="00FA7389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BA2F05" w:rsidRPr="00F378FF" w:rsidRDefault="00BA2F05" w:rsidP="00FA7389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BA2F05" w:rsidRPr="00F378FF" w:rsidRDefault="00BA2F05" w:rsidP="00FA7389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BA2F05" w:rsidRPr="00F378FF" w:rsidRDefault="00BA2F05" w:rsidP="00FA7389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BA2F05" w:rsidRPr="00F378FF" w:rsidRDefault="00BA2F05" w:rsidP="00FA7389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BA2F05" w:rsidRPr="00137A3D" w:rsidRDefault="00BA2F05" w:rsidP="00FA7389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BA2F05" w:rsidRPr="00137A3D" w:rsidRDefault="00BA2F05" w:rsidP="00FA7389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BA2F05" w:rsidTr="00FA7389">
        <w:tc>
          <w:tcPr>
            <w:tcW w:w="1209" w:type="dxa"/>
          </w:tcPr>
          <w:p w:rsidR="00BA2F05" w:rsidRPr="00BB6D22" w:rsidRDefault="00BA2F05" w:rsidP="00FA73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Részvételi fórum</w:t>
            </w:r>
          </w:p>
        </w:tc>
        <w:tc>
          <w:tcPr>
            <w:tcW w:w="1734" w:type="dxa"/>
          </w:tcPr>
          <w:p w:rsidR="00BA2F05" w:rsidRPr="00BB6D22" w:rsidRDefault="00BA2F05" w:rsidP="00FA7389">
            <w:pPr>
              <w:rPr>
                <w:sz w:val="16"/>
                <w:szCs w:val="16"/>
              </w:rPr>
            </w:pPr>
            <w:r w:rsidRPr="00137A3D">
              <w:rPr>
                <w:sz w:val="16"/>
                <w:szCs w:val="16"/>
              </w:rPr>
              <w:t>A tevékenység célja a helyi identitás erősítése a civilek, vállalkozások, és a lakosság bevonásával. A projekt célcsoportja az érintett települések teljes lakossága</w:t>
            </w:r>
          </w:p>
        </w:tc>
        <w:tc>
          <w:tcPr>
            <w:tcW w:w="1276" w:type="dxa"/>
          </w:tcPr>
          <w:p w:rsidR="00BA2F05" w:rsidRPr="00BB6D22" w:rsidRDefault="00BA2F05" w:rsidP="00FA73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Kastélyosdombó művelődési ház</w:t>
            </w:r>
          </w:p>
        </w:tc>
        <w:tc>
          <w:tcPr>
            <w:tcW w:w="1134" w:type="dxa"/>
          </w:tcPr>
          <w:p w:rsidR="00BA2F05" w:rsidRPr="00BB6D22" w:rsidRDefault="00BA2F05" w:rsidP="00FA73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2019.0</w:t>
            </w:r>
            <w:r w:rsidR="00FA7389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</w:t>
            </w:r>
            <w:r w:rsidR="00FA7389">
              <w:rPr>
                <w:sz w:val="16"/>
                <w:szCs w:val="16"/>
              </w:rPr>
              <w:t>30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986" w:type="dxa"/>
          </w:tcPr>
          <w:p w:rsidR="00BA2F05" w:rsidRPr="00BB6D22" w:rsidRDefault="00BA2F05" w:rsidP="00FA73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BA2F05" w:rsidRPr="00D30024" w:rsidRDefault="00BA2F05" w:rsidP="00FA7389">
            <w:pPr>
              <w:rPr>
                <w:sz w:val="16"/>
              </w:rPr>
            </w:pPr>
            <w:r w:rsidRPr="00D30024">
              <w:rPr>
                <w:sz w:val="16"/>
              </w:rPr>
              <w:t>Civil szervezetek, vállalkozások</w:t>
            </w:r>
          </w:p>
        </w:tc>
        <w:tc>
          <w:tcPr>
            <w:tcW w:w="1089" w:type="dxa"/>
          </w:tcPr>
          <w:p w:rsidR="00BA2F05" w:rsidRPr="00D30024" w:rsidRDefault="00BA2F05" w:rsidP="00FA7389">
            <w:pPr>
              <w:rPr>
                <w:sz w:val="16"/>
              </w:rPr>
            </w:pPr>
            <w:r w:rsidRPr="00D30024">
              <w:rPr>
                <w:sz w:val="16"/>
              </w:rPr>
              <w:t>3.1.1.A/3/a.</w:t>
            </w:r>
            <w:r>
              <w:rPr>
                <w:sz w:val="16"/>
              </w:rPr>
              <w:t xml:space="preserve"> Pont alapján</w:t>
            </w:r>
          </w:p>
        </w:tc>
      </w:tr>
    </w:tbl>
    <w:p w:rsidR="00BA2F05" w:rsidRDefault="00BA2F05" w:rsidP="00BA2F05"/>
    <w:p w:rsidR="00BA2F05" w:rsidRDefault="00BA2F05" w:rsidP="00BA2F05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BA2F05" w:rsidRPr="0013146C" w:rsidTr="00FA7389">
        <w:tc>
          <w:tcPr>
            <w:tcW w:w="0" w:type="auto"/>
          </w:tcPr>
          <w:p w:rsidR="00BA2F05" w:rsidRPr="00F378FF" w:rsidRDefault="00BA2F05" w:rsidP="00FA738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lastRenderedPageBreak/>
              <w:t>Programelem megnevezése</w:t>
            </w:r>
          </w:p>
        </w:tc>
        <w:tc>
          <w:tcPr>
            <w:tcW w:w="0" w:type="auto"/>
          </w:tcPr>
          <w:p w:rsidR="00BA2F05" w:rsidRPr="00F378FF" w:rsidRDefault="00BA2F05" w:rsidP="00FA738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BA2F05" w:rsidRPr="00F378FF" w:rsidRDefault="00BA2F05" w:rsidP="00FA738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BA2F05" w:rsidRPr="00F378FF" w:rsidRDefault="00BA2F05" w:rsidP="00FA738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BA2F05" w:rsidRPr="00F378FF" w:rsidRDefault="00BA2F05" w:rsidP="00FA738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BA2F05" w:rsidRPr="00F378FF" w:rsidRDefault="00BA2F05" w:rsidP="00FA738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BA2F05" w:rsidRPr="00F378FF" w:rsidRDefault="00BA2F05" w:rsidP="00FA738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FA7389" w:rsidRPr="0013146C" w:rsidTr="00FA7389"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Kötetlen közösségi beszélgetések</w:t>
            </w:r>
          </w:p>
        </w:tc>
        <w:tc>
          <w:tcPr>
            <w:tcW w:w="0" w:type="auto"/>
          </w:tcPr>
          <w:p w:rsidR="00FA7389" w:rsidRDefault="00FA7389" w:rsidP="00FA7389">
            <w:r w:rsidRPr="008C4B3C">
              <w:rPr>
                <w:sz w:val="16"/>
                <w:szCs w:val="16"/>
              </w:rPr>
              <w:t>2019.07.30</w:t>
            </w:r>
          </w:p>
        </w:tc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fő</w:t>
            </w:r>
          </w:p>
        </w:tc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FA7389" w:rsidRPr="0013146C" w:rsidTr="00FA7389">
        <w:tc>
          <w:tcPr>
            <w:tcW w:w="0" w:type="auto"/>
          </w:tcPr>
          <w:p w:rsidR="00FA7389" w:rsidRDefault="00FA7389" w:rsidP="00FA73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FA7389" w:rsidRDefault="00FA7389" w:rsidP="00FA7389">
            <w:r w:rsidRPr="008C4B3C">
              <w:rPr>
                <w:sz w:val="16"/>
                <w:szCs w:val="16"/>
              </w:rPr>
              <w:t>2019.07.30</w:t>
            </w:r>
          </w:p>
        </w:tc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perc</w:t>
            </w:r>
          </w:p>
        </w:tc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fő</w:t>
            </w:r>
          </w:p>
        </w:tc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</w:t>
            </w:r>
          </w:p>
        </w:tc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FA7389" w:rsidRPr="0013146C" w:rsidTr="00FA7389">
        <w:tc>
          <w:tcPr>
            <w:tcW w:w="0" w:type="auto"/>
          </w:tcPr>
          <w:p w:rsidR="00FA7389" w:rsidRDefault="00FA7389" w:rsidP="00FA7389">
            <w:pPr>
              <w:spacing w:after="0" w:line="240" w:lineRule="auto"/>
              <w:rPr>
                <w:sz w:val="18"/>
                <w:szCs w:val="18"/>
              </w:rPr>
            </w:pPr>
            <w:r w:rsidRPr="005576B9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FA7389" w:rsidRDefault="00FA7389" w:rsidP="00FA7389">
            <w:r w:rsidRPr="008C4B3C">
              <w:rPr>
                <w:sz w:val="16"/>
                <w:szCs w:val="16"/>
              </w:rPr>
              <w:t>2019.07.30</w:t>
            </w:r>
          </w:p>
        </w:tc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fő</w:t>
            </w:r>
          </w:p>
        </w:tc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</w:tbl>
    <w:p w:rsidR="00BA2F05" w:rsidRDefault="00BA2F05" w:rsidP="00137A3D"/>
    <w:p w:rsidR="00501811" w:rsidRDefault="00250C27" w:rsidP="00137A3D">
      <w:r>
        <w:t>Advent</w:t>
      </w:r>
      <w:r w:rsidR="00501811">
        <w:t xml:space="preserve"> </w:t>
      </w:r>
      <w:r w:rsidR="00501811" w:rsidRPr="00501811">
        <w:t>– Egyéb kulturális programok (nagyrendezvény)</w:t>
      </w:r>
      <w:r w:rsidR="00DE613D">
        <w:t xml:space="preserve"> 20</w:t>
      </w:r>
      <w:r>
        <w:t>21</w:t>
      </w:r>
      <w:r w:rsidR="00DE613D">
        <w:t>.</w:t>
      </w:r>
      <w:r>
        <w:t>12</w:t>
      </w:r>
      <w:r w:rsidR="00DE613D">
        <w:t>.</w:t>
      </w:r>
      <w:r>
        <w:t>18</w:t>
      </w:r>
      <w:r w:rsidR="00DE613D">
        <w:t>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DE613D" w:rsidTr="008E470E">
        <w:tc>
          <w:tcPr>
            <w:tcW w:w="1209" w:type="dxa"/>
          </w:tcPr>
          <w:p w:rsidR="00DE613D" w:rsidRPr="00F378FF" w:rsidRDefault="00DE613D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DE613D" w:rsidRPr="00F378FF" w:rsidRDefault="00DE613D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DE613D" w:rsidRPr="00F378FF" w:rsidRDefault="00DE613D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DE613D" w:rsidRPr="00F378FF" w:rsidRDefault="00DE613D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DE613D" w:rsidRPr="00F378FF" w:rsidRDefault="00DE613D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DE613D" w:rsidRPr="00137A3D" w:rsidRDefault="00DE613D" w:rsidP="008E470E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DE613D" w:rsidRPr="00137A3D" w:rsidRDefault="00DE613D" w:rsidP="008E470E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DE613D" w:rsidTr="008E470E">
        <w:tc>
          <w:tcPr>
            <w:tcW w:w="1209" w:type="dxa"/>
          </w:tcPr>
          <w:p w:rsidR="00DE613D" w:rsidRPr="00BB6D22" w:rsidRDefault="00DE613D" w:rsidP="008E470E">
            <w:pPr>
              <w:rPr>
                <w:sz w:val="16"/>
                <w:szCs w:val="16"/>
              </w:rPr>
            </w:pPr>
            <w:r w:rsidRPr="00DE613D">
              <w:rPr>
                <w:sz w:val="16"/>
                <w:szCs w:val="16"/>
              </w:rPr>
              <w:t>Tavaszváró – Egyéb kulturális programok (nagyrendezvény)</w:t>
            </w:r>
            <w:r w:rsidRPr="006C28E5">
              <w:rPr>
                <w:sz w:val="16"/>
                <w:szCs w:val="16"/>
              </w:rPr>
              <w:t>)</w:t>
            </w:r>
          </w:p>
        </w:tc>
        <w:tc>
          <w:tcPr>
            <w:tcW w:w="1734" w:type="dxa"/>
          </w:tcPr>
          <w:p w:rsidR="00DE613D" w:rsidRPr="00BB6D22" w:rsidRDefault="00DE613D" w:rsidP="008E470E">
            <w:pPr>
              <w:rPr>
                <w:sz w:val="16"/>
                <w:szCs w:val="16"/>
              </w:rPr>
            </w:pPr>
            <w:r w:rsidRPr="001415C5">
              <w:rPr>
                <w:sz w:val="16"/>
                <w:szCs w:val="16"/>
              </w:rPr>
              <w:t xml:space="preserve">A tevékenység célcsoportja </w:t>
            </w:r>
            <w:r w:rsidRPr="00DE613D">
              <w:rPr>
                <w:sz w:val="16"/>
                <w:szCs w:val="16"/>
              </w:rPr>
              <w:t>Kastélyosdombó</w:t>
            </w:r>
            <w:r w:rsidRPr="001415C5">
              <w:rPr>
                <w:sz w:val="16"/>
                <w:szCs w:val="16"/>
              </w:rPr>
              <w:t>lakossága. A tevékenység célja a helyi identitás erősítése valamint hogy lehetőséget biztosítson a közösségeknek a közös időtöltésre a kapcsolatok minél inkább megerősödése érdekében</w:t>
            </w:r>
          </w:p>
        </w:tc>
        <w:tc>
          <w:tcPr>
            <w:tcW w:w="1276" w:type="dxa"/>
          </w:tcPr>
          <w:p w:rsidR="00DE613D" w:rsidRPr="00BB6D22" w:rsidRDefault="00DE613D" w:rsidP="008E4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Sportpálya, közösségi tér</w:t>
            </w:r>
          </w:p>
        </w:tc>
        <w:tc>
          <w:tcPr>
            <w:tcW w:w="1134" w:type="dxa"/>
          </w:tcPr>
          <w:p w:rsidR="00DE613D" w:rsidRPr="00BB6D22" w:rsidRDefault="00DE613D" w:rsidP="008E470E">
            <w:pPr>
              <w:rPr>
                <w:sz w:val="16"/>
                <w:szCs w:val="16"/>
              </w:rPr>
            </w:pPr>
            <w:r w:rsidRPr="00DE613D">
              <w:rPr>
                <w:sz w:val="16"/>
                <w:szCs w:val="16"/>
              </w:rPr>
              <w:t>20</w:t>
            </w:r>
            <w:r w:rsidR="00250C27">
              <w:rPr>
                <w:sz w:val="16"/>
                <w:szCs w:val="16"/>
              </w:rPr>
              <w:t>21</w:t>
            </w:r>
            <w:r w:rsidRPr="00DE613D">
              <w:rPr>
                <w:sz w:val="16"/>
                <w:szCs w:val="16"/>
              </w:rPr>
              <w:t>.</w:t>
            </w:r>
            <w:r w:rsidR="00250C27">
              <w:rPr>
                <w:sz w:val="16"/>
                <w:szCs w:val="16"/>
              </w:rPr>
              <w:t>12</w:t>
            </w:r>
            <w:r w:rsidRPr="00DE613D">
              <w:rPr>
                <w:sz w:val="16"/>
                <w:szCs w:val="16"/>
              </w:rPr>
              <w:t>.</w:t>
            </w:r>
            <w:r w:rsidR="00250C27">
              <w:rPr>
                <w:sz w:val="16"/>
                <w:szCs w:val="16"/>
              </w:rPr>
              <w:t>18</w:t>
            </w:r>
            <w:r w:rsidRPr="00DE613D">
              <w:rPr>
                <w:sz w:val="16"/>
                <w:szCs w:val="16"/>
              </w:rPr>
              <w:t>.</w:t>
            </w:r>
          </w:p>
        </w:tc>
        <w:tc>
          <w:tcPr>
            <w:tcW w:w="986" w:type="dxa"/>
          </w:tcPr>
          <w:p w:rsidR="00DE613D" w:rsidRPr="00BB6D22" w:rsidRDefault="00DE613D" w:rsidP="008E4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DE613D" w:rsidRPr="00D30024" w:rsidRDefault="00DE613D" w:rsidP="008E470E">
            <w:pPr>
              <w:rPr>
                <w:sz w:val="16"/>
              </w:rPr>
            </w:pPr>
            <w:r w:rsidRPr="00D30024">
              <w:rPr>
                <w:sz w:val="16"/>
              </w:rPr>
              <w:t xml:space="preserve">Civil szervezetek, </w:t>
            </w:r>
            <w:r>
              <w:rPr>
                <w:sz w:val="16"/>
              </w:rPr>
              <w:t>Lakosság</w:t>
            </w:r>
          </w:p>
        </w:tc>
        <w:tc>
          <w:tcPr>
            <w:tcW w:w="1089" w:type="dxa"/>
          </w:tcPr>
          <w:p w:rsidR="00DE613D" w:rsidRPr="00D30024" w:rsidRDefault="00DE613D" w:rsidP="008E470E">
            <w:pPr>
              <w:rPr>
                <w:sz w:val="16"/>
              </w:rPr>
            </w:pPr>
            <w:r w:rsidRPr="00D30024">
              <w:rPr>
                <w:sz w:val="16"/>
              </w:rPr>
              <w:t>3.1.1.A/3/</w:t>
            </w:r>
            <w:r>
              <w:rPr>
                <w:sz w:val="16"/>
              </w:rPr>
              <w:t>b</w:t>
            </w:r>
            <w:r w:rsidRPr="00D30024">
              <w:rPr>
                <w:sz w:val="16"/>
              </w:rPr>
              <w:t>.</w:t>
            </w:r>
            <w:r>
              <w:rPr>
                <w:sz w:val="16"/>
              </w:rPr>
              <w:t xml:space="preserve"> Pont alapján</w:t>
            </w:r>
          </w:p>
        </w:tc>
      </w:tr>
    </w:tbl>
    <w:p w:rsidR="00DE613D" w:rsidRDefault="00DE613D" w:rsidP="00DE613D"/>
    <w:p w:rsidR="00DE613D" w:rsidRDefault="00DE613D" w:rsidP="00DE613D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DE613D" w:rsidRPr="0013146C" w:rsidTr="008E470E">
        <w:tc>
          <w:tcPr>
            <w:tcW w:w="0" w:type="auto"/>
          </w:tcPr>
          <w:p w:rsidR="00DE613D" w:rsidRPr="00F378FF" w:rsidRDefault="00DE613D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DE613D" w:rsidRPr="00F378FF" w:rsidRDefault="00DE613D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DE613D" w:rsidRPr="00F378FF" w:rsidRDefault="00DE613D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DE613D" w:rsidRPr="00F378FF" w:rsidRDefault="00DE613D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DE613D" w:rsidRPr="00F378FF" w:rsidRDefault="00DE613D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DE613D" w:rsidRPr="00F378FF" w:rsidRDefault="00DE613D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DE613D" w:rsidRPr="00F378FF" w:rsidRDefault="00DE613D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250C27" w:rsidRPr="0013146C" w:rsidTr="008E470E"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rPr>
                <w:sz w:val="18"/>
                <w:szCs w:val="18"/>
              </w:rPr>
            </w:pPr>
            <w:r w:rsidRPr="0090153F">
              <w:rPr>
                <w:sz w:val="18"/>
                <w:szCs w:val="18"/>
              </w:rPr>
              <w:t xml:space="preserve">Szolgáltatások a pihenés, </w:t>
            </w:r>
            <w:r w:rsidRPr="0090153F">
              <w:rPr>
                <w:sz w:val="18"/>
                <w:szCs w:val="18"/>
              </w:rPr>
              <w:lastRenderedPageBreak/>
              <w:t>kultúra és sport területén</w:t>
            </w:r>
            <w:r>
              <w:rPr>
                <w:sz w:val="18"/>
                <w:szCs w:val="18"/>
              </w:rPr>
              <w:t xml:space="preserve"> (előadás)</w:t>
            </w:r>
          </w:p>
        </w:tc>
        <w:tc>
          <w:tcPr>
            <w:tcW w:w="1183" w:type="dxa"/>
          </w:tcPr>
          <w:p w:rsidR="00250C27" w:rsidRDefault="00250C27" w:rsidP="00250C27">
            <w:r w:rsidRPr="004E23A7">
              <w:rPr>
                <w:sz w:val="16"/>
                <w:szCs w:val="16"/>
              </w:rPr>
              <w:lastRenderedPageBreak/>
              <w:t>2021.12.18.</w:t>
            </w:r>
          </w:p>
        </w:tc>
        <w:tc>
          <w:tcPr>
            <w:tcW w:w="1183" w:type="dxa"/>
          </w:tcPr>
          <w:p w:rsidR="00250C27" w:rsidRPr="00BB6D22" w:rsidRDefault="00250C27" w:rsidP="00250C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1351" w:type="dxa"/>
          </w:tcPr>
          <w:p w:rsidR="00250C27" w:rsidRPr="00BB6D22" w:rsidRDefault="00250C27" w:rsidP="00250C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fő</w:t>
            </w:r>
          </w:p>
        </w:tc>
        <w:tc>
          <w:tcPr>
            <w:tcW w:w="1519" w:type="dxa"/>
          </w:tcPr>
          <w:p w:rsidR="00250C27" w:rsidRPr="00BB6D22" w:rsidRDefault="00250C27" w:rsidP="00250C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Terem, asztalok, széket multimédiás </w:t>
            </w:r>
            <w:r>
              <w:rPr>
                <w:sz w:val="18"/>
                <w:szCs w:val="18"/>
              </w:rPr>
              <w:lastRenderedPageBreak/>
              <w:t>eszközök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Közreműködő díja; Terembérlet</w:t>
            </w:r>
          </w:p>
        </w:tc>
      </w:tr>
      <w:tr w:rsidR="00250C27" w:rsidRPr="0013146C" w:rsidTr="008E470E">
        <w:tc>
          <w:tcPr>
            <w:tcW w:w="0" w:type="auto"/>
          </w:tcPr>
          <w:p w:rsidR="00250C27" w:rsidRDefault="00250C27" w:rsidP="00250C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250C27" w:rsidRDefault="00250C27" w:rsidP="00250C27">
            <w:r w:rsidRPr="004E23A7">
              <w:rPr>
                <w:sz w:val="16"/>
                <w:szCs w:val="16"/>
              </w:rPr>
              <w:t>2021.12.18.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perc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fő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fő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asztalok, székek, evőeszközök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250C27" w:rsidRPr="0013146C" w:rsidTr="008E470E">
        <w:tc>
          <w:tcPr>
            <w:tcW w:w="0" w:type="auto"/>
          </w:tcPr>
          <w:p w:rsidR="00250C27" w:rsidRPr="009B78B3" w:rsidRDefault="00250C27" w:rsidP="00250C27">
            <w:pPr>
              <w:spacing w:after="0" w:line="240" w:lineRule="auto"/>
              <w:rPr>
                <w:sz w:val="18"/>
                <w:szCs w:val="18"/>
              </w:rPr>
            </w:pPr>
            <w:r w:rsidRPr="009B78B3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250C27" w:rsidRDefault="00250C27" w:rsidP="00250C27">
            <w:r w:rsidRPr="004E23A7">
              <w:rPr>
                <w:sz w:val="16"/>
                <w:szCs w:val="16"/>
              </w:rPr>
              <w:t>2021.12.18.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fő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  <w:tr w:rsidR="00250C27" w:rsidRPr="0013146C" w:rsidTr="008E470E">
        <w:tc>
          <w:tcPr>
            <w:tcW w:w="0" w:type="auto"/>
          </w:tcPr>
          <w:p w:rsidR="00250C27" w:rsidRPr="009B78B3" w:rsidRDefault="00250C27" w:rsidP="00250C27">
            <w:pPr>
              <w:spacing w:after="0" w:line="240" w:lineRule="auto"/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</w:pPr>
            <w:r w:rsidRPr="001415C5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Vásári szolgáltatások</w:t>
            </w:r>
          </w:p>
        </w:tc>
        <w:tc>
          <w:tcPr>
            <w:tcW w:w="0" w:type="auto"/>
          </w:tcPr>
          <w:p w:rsidR="00250C27" w:rsidRDefault="00250C27" w:rsidP="00250C27">
            <w:r w:rsidRPr="004E23A7">
              <w:rPr>
                <w:sz w:val="16"/>
                <w:szCs w:val="16"/>
              </w:rPr>
              <w:t>2021.12.18.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perc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fő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asztalok, székek,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</w:t>
            </w:r>
          </w:p>
        </w:tc>
      </w:tr>
      <w:tr w:rsidR="00250C27" w:rsidRPr="0013146C" w:rsidTr="008E470E">
        <w:tc>
          <w:tcPr>
            <w:tcW w:w="0" w:type="auto"/>
          </w:tcPr>
          <w:p w:rsidR="00250C27" w:rsidRPr="009B78B3" w:rsidRDefault="00250C27" w:rsidP="00250C27">
            <w:pPr>
              <w:spacing w:after="0" w:line="240" w:lineRule="auto"/>
              <w:rPr>
                <w:sz w:val="18"/>
                <w:szCs w:val="18"/>
              </w:rPr>
            </w:pPr>
            <w:r w:rsidRPr="009B78B3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Szórakoztatási szolgáltatások</w:t>
            </w:r>
          </w:p>
        </w:tc>
        <w:tc>
          <w:tcPr>
            <w:tcW w:w="0" w:type="auto"/>
          </w:tcPr>
          <w:p w:rsidR="00250C27" w:rsidRDefault="00250C27" w:rsidP="00250C27">
            <w:r w:rsidRPr="004E23A7">
              <w:rPr>
                <w:sz w:val="16"/>
                <w:szCs w:val="16"/>
              </w:rPr>
              <w:t>2021.12.18.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óra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fő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eszközök, színpad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Szolgáltatók díja</w:t>
            </w:r>
          </w:p>
        </w:tc>
      </w:tr>
      <w:tr w:rsidR="00250C27" w:rsidRPr="0013146C" w:rsidTr="008E470E">
        <w:tc>
          <w:tcPr>
            <w:tcW w:w="0" w:type="auto"/>
          </w:tcPr>
          <w:p w:rsidR="00250C27" w:rsidRPr="009B78B3" w:rsidRDefault="00250C27" w:rsidP="00250C27">
            <w:pPr>
              <w:spacing w:after="0" w:line="240" w:lineRule="auto"/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</w:pPr>
            <w:r w:rsidRPr="009B78B3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Együttes szórakoztató szolgáltatása</w:t>
            </w:r>
          </w:p>
        </w:tc>
        <w:tc>
          <w:tcPr>
            <w:tcW w:w="0" w:type="auto"/>
          </w:tcPr>
          <w:p w:rsidR="00250C27" w:rsidRDefault="00250C27" w:rsidP="00250C27">
            <w:r w:rsidRPr="004E23A7">
              <w:rPr>
                <w:sz w:val="16"/>
                <w:szCs w:val="16"/>
              </w:rPr>
              <w:t>2021.12.18.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óra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fő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eszközök, színpad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Együttes díja</w:t>
            </w:r>
          </w:p>
        </w:tc>
      </w:tr>
    </w:tbl>
    <w:p w:rsidR="00BA2F05" w:rsidRDefault="00BA2F05" w:rsidP="00137A3D"/>
    <w:p w:rsidR="00BA2F05" w:rsidRDefault="00BA2F05" w:rsidP="00BA2F05">
      <w:r w:rsidRPr="0075679B">
        <w:t>Bűnmegelőzés és közbiztonság javításához kapcsolódó rendezvény</w:t>
      </w:r>
      <w:r>
        <w:t xml:space="preserve"> 2022.02.25.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BA2F05" w:rsidTr="00FA7389">
        <w:tc>
          <w:tcPr>
            <w:tcW w:w="1209" w:type="dxa"/>
          </w:tcPr>
          <w:p w:rsidR="00BA2F05" w:rsidRPr="00F378FF" w:rsidRDefault="00BA2F05" w:rsidP="00FA7389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BA2F05" w:rsidRPr="00F378FF" w:rsidRDefault="00BA2F05" w:rsidP="00FA7389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BA2F05" w:rsidRPr="00F378FF" w:rsidRDefault="00BA2F05" w:rsidP="00FA7389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BA2F05" w:rsidRPr="00F378FF" w:rsidRDefault="00BA2F05" w:rsidP="00FA7389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BA2F05" w:rsidRPr="00F378FF" w:rsidRDefault="00BA2F05" w:rsidP="00FA7389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BA2F05" w:rsidRPr="00137A3D" w:rsidRDefault="00BA2F05" w:rsidP="00FA7389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BA2F05" w:rsidRPr="00137A3D" w:rsidRDefault="00BA2F05" w:rsidP="00FA7389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BA2F05" w:rsidTr="00FA7389">
        <w:tc>
          <w:tcPr>
            <w:tcW w:w="1209" w:type="dxa"/>
          </w:tcPr>
          <w:p w:rsidR="00BA2F05" w:rsidRPr="00BB6D22" w:rsidRDefault="00BA2F05" w:rsidP="00FA7389">
            <w:pPr>
              <w:rPr>
                <w:sz w:val="16"/>
                <w:szCs w:val="16"/>
              </w:rPr>
            </w:pPr>
            <w:r w:rsidRPr="0075679B">
              <w:rPr>
                <w:sz w:val="16"/>
                <w:szCs w:val="16"/>
              </w:rPr>
              <w:t>Bűnmegelőzés és közbiztonság javításához kapcsolódó rendezvény</w:t>
            </w:r>
          </w:p>
        </w:tc>
        <w:tc>
          <w:tcPr>
            <w:tcW w:w="1734" w:type="dxa"/>
          </w:tcPr>
          <w:p w:rsidR="00BA2F05" w:rsidRPr="00BB6D22" w:rsidRDefault="00BA2F05" w:rsidP="00FA7389">
            <w:pPr>
              <w:rPr>
                <w:sz w:val="16"/>
                <w:szCs w:val="16"/>
              </w:rPr>
            </w:pPr>
            <w:r w:rsidRPr="00B57D1B">
              <w:rPr>
                <w:sz w:val="16"/>
                <w:szCs w:val="16"/>
              </w:rPr>
              <w:t>A tevékenység célja a helyi identitás erősítése a civilek, vállalkozások, és a lakosság bevonásával. A projekt célcsoportja az érintett települések teljes lakossága.</w:t>
            </w:r>
          </w:p>
        </w:tc>
        <w:tc>
          <w:tcPr>
            <w:tcW w:w="1276" w:type="dxa"/>
          </w:tcPr>
          <w:p w:rsidR="00BA2F05" w:rsidRPr="00BB6D22" w:rsidRDefault="00BA2F05" w:rsidP="00FA73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Kastélyosdombó művelődési ház</w:t>
            </w:r>
          </w:p>
        </w:tc>
        <w:tc>
          <w:tcPr>
            <w:tcW w:w="1134" w:type="dxa"/>
          </w:tcPr>
          <w:p w:rsidR="00BA2F05" w:rsidRPr="00BB6D22" w:rsidRDefault="00BA2F05" w:rsidP="00FA73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2022.02.25.</w:t>
            </w:r>
          </w:p>
        </w:tc>
        <w:tc>
          <w:tcPr>
            <w:tcW w:w="986" w:type="dxa"/>
          </w:tcPr>
          <w:p w:rsidR="00BA2F05" w:rsidRPr="00BB6D22" w:rsidRDefault="00BA2F05" w:rsidP="00FA73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BA2F05" w:rsidRPr="00D30024" w:rsidRDefault="00BA2F05" w:rsidP="00FA7389">
            <w:pPr>
              <w:rPr>
                <w:sz w:val="16"/>
              </w:rPr>
            </w:pPr>
            <w:r w:rsidRPr="00D30024">
              <w:rPr>
                <w:sz w:val="16"/>
              </w:rPr>
              <w:t xml:space="preserve">Civil szervezetek, </w:t>
            </w:r>
            <w:r>
              <w:rPr>
                <w:sz w:val="16"/>
              </w:rPr>
              <w:t>rendőrség</w:t>
            </w:r>
          </w:p>
        </w:tc>
        <w:tc>
          <w:tcPr>
            <w:tcW w:w="1089" w:type="dxa"/>
          </w:tcPr>
          <w:p w:rsidR="00BA2F05" w:rsidRPr="00D30024" w:rsidRDefault="00BA2F05" w:rsidP="00FA7389">
            <w:pPr>
              <w:rPr>
                <w:sz w:val="16"/>
              </w:rPr>
            </w:pPr>
            <w:r w:rsidRPr="0075679B">
              <w:rPr>
                <w:sz w:val="16"/>
              </w:rPr>
              <w:t>3.1.2.2.3.</w:t>
            </w:r>
            <w:r>
              <w:rPr>
                <w:sz w:val="16"/>
              </w:rPr>
              <w:t xml:space="preserve"> Pont alapján</w:t>
            </w:r>
          </w:p>
        </w:tc>
      </w:tr>
    </w:tbl>
    <w:p w:rsidR="00BA2F05" w:rsidRDefault="00BA2F05" w:rsidP="00BA2F05"/>
    <w:p w:rsidR="00BA2F05" w:rsidRDefault="00BA2F05" w:rsidP="00BA2F05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BA2F05" w:rsidRPr="0013146C" w:rsidTr="00FA7389">
        <w:tc>
          <w:tcPr>
            <w:tcW w:w="0" w:type="auto"/>
          </w:tcPr>
          <w:p w:rsidR="00BA2F05" w:rsidRPr="00F378FF" w:rsidRDefault="00BA2F05" w:rsidP="00FA738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BA2F05" w:rsidRPr="00F378FF" w:rsidRDefault="00BA2F05" w:rsidP="00FA738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BA2F05" w:rsidRPr="00F378FF" w:rsidRDefault="00BA2F05" w:rsidP="00FA738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BA2F05" w:rsidRPr="00F378FF" w:rsidRDefault="00BA2F05" w:rsidP="00FA738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BA2F05" w:rsidRPr="00F378FF" w:rsidRDefault="00BA2F05" w:rsidP="00FA738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BA2F05" w:rsidRPr="00F378FF" w:rsidRDefault="00BA2F05" w:rsidP="00FA738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BA2F05" w:rsidRPr="00F378FF" w:rsidRDefault="00BA2F05" w:rsidP="00FA738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BA2F05" w:rsidRPr="0013146C" w:rsidTr="00FA7389">
        <w:tc>
          <w:tcPr>
            <w:tcW w:w="0" w:type="auto"/>
          </w:tcPr>
          <w:p w:rsidR="00BA2F05" w:rsidRPr="00BB6D22" w:rsidRDefault="00BA2F05" w:rsidP="00FA73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Bűnmegelőzési előadás</w:t>
            </w:r>
          </w:p>
        </w:tc>
        <w:tc>
          <w:tcPr>
            <w:tcW w:w="0" w:type="auto"/>
          </w:tcPr>
          <w:p w:rsidR="00BA2F05" w:rsidRDefault="00BA2F05" w:rsidP="00FA7389">
            <w:r w:rsidRPr="0097568E">
              <w:rPr>
                <w:sz w:val="16"/>
                <w:szCs w:val="16"/>
              </w:rPr>
              <w:t>2022.02.2</w:t>
            </w:r>
            <w:r>
              <w:rPr>
                <w:sz w:val="16"/>
                <w:szCs w:val="16"/>
              </w:rPr>
              <w:t>5</w:t>
            </w:r>
            <w:r w:rsidRPr="0097568E">
              <w:rPr>
                <w:sz w:val="16"/>
                <w:szCs w:val="16"/>
              </w:rPr>
              <w:t>.</w:t>
            </w:r>
          </w:p>
        </w:tc>
        <w:tc>
          <w:tcPr>
            <w:tcW w:w="0" w:type="auto"/>
          </w:tcPr>
          <w:p w:rsidR="00BA2F05" w:rsidRPr="00BB6D22" w:rsidRDefault="00BA2F05" w:rsidP="00FA73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0" w:type="auto"/>
          </w:tcPr>
          <w:p w:rsidR="00BA2F05" w:rsidRPr="00BB6D22" w:rsidRDefault="00BA2F05" w:rsidP="00FA73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fő</w:t>
            </w:r>
          </w:p>
        </w:tc>
        <w:tc>
          <w:tcPr>
            <w:tcW w:w="0" w:type="auto"/>
          </w:tcPr>
          <w:p w:rsidR="00BA2F05" w:rsidRPr="00BB6D22" w:rsidRDefault="00BA2F05" w:rsidP="00FA73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BA2F05" w:rsidRPr="00BB6D22" w:rsidRDefault="00BA2F05" w:rsidP="00FA73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BA2F05" w:rsidRPr="00BB6D22" w:rsidRDefault="00BA2F05" w:rsidP="00FA7389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BA2F05" w:rsidRPr="0013146C" w:rsidTr="00FA7389">
        <w:tc>
          <w:tcPr>
            <w:tcW w:w="0" w:type="auto"/>
          </w:tcPr>
          <w:p w:rsidR="00BA2F05" w:rsidRDefault="00BA2F05" w:rsidP="00FA73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Étkezés</w:t>
            </w:r>
          </w:p>
        </w:tc>
        <w:tc>
          <w:tcPr>
            <w:tcW w:w="0" w:type="auto"/>
          </w:tcPr>
          <w:p w:rsidR="00BA2F05" w:rsidRDefault="00BA2F05" w:rsidP="00FA7389">
            <w:r w:rsidRPr="0097568E">
              <w:rPr>
                <w:sz w:val="16"/>
                <w:szCs w:val="16"/>
              </w:rPr>
              <w:t>2022.02.2</w:t>
            </w:r>
            <w:r>
              <w:rPr>
                <w:sz w:val="16"/>
                <w:szCs w:val="16"/>
              </w:rPr>
              <w:t>5</w:t>
            </w:r>
            <w:r w:rsidRPr="0097568E">
              <w:rPr>
                <w:sz w:val="16"/>
                <w:szCs w:val="16"/>
              </w:rPr>
              <w:t>.</w:t>
            </w:r>
          </w:p>
        </w:tc>
        <w:tc>
          <w:tcPr>
            <w:tcW w:w="0" w:type="auto"/>
          </w:tcPr>
          <w:p w:rsidR="00BA2F05" w:rsidRPr="00BB6D22" w:rsidRDefault="00BA2F05" w:rsidP="00FA73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perc</w:t>
            </w:r>
          </w:p>
        </w:tc>
        <w:tc>
          <w:tcPr>
            <w:tcW w:w="0" w:type="auto"/>
          </w:tcPr>
          <w:p w:rsidR="00BA2F05" w:rsidRPr="00BB6D22" w:rsidRDefault="00BA2F05" w:rsidP="00FA73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fő</w:t>
            </w:r>
          </w:p>
        </w:tc>
        <w:tc>
          <w:tcPr>
            <w:tcW w:w="0" w:type="auto"/>
          </w:tcPr>
          <w:p w:rsidR="00BA2F05" w:rsidRPr="00BB6D22" w:rsidRDefault="00BA2F05" w:rsidP="00FA73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BA2F05" w:rsidRPr="00BB6D22" w:rsidRDefault="00BA2F05" w:rsidP="00FA73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</w:t>
            </w:r>
          </w:p>
        </w:tc>
        <w:tc>
          <w:tcPr>
            <w:tcW w:w="0" w:type="auto"/>
          </w:tcPr>
          <w:p w:rsidR="00BA2F05" w:rsidRPr="00BB6D22" w:rsidRDefault="00BA2F05" w:rsidP="00FA7389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BA2F05" w:rsidRPr="0013146C" w:rsidTr="00FA7389">
        <w:tc>
          <w:tcPr>
            <w:tcW w:w="0" w:type="auto"/>
          </w:tcPr>
          <w:p w:rsidR="00BA2F05" w:rsidRDefault="00BA2F05" w:rsidP="00FA7389">
            <w:pPr>
              <w:spacing w:after="0" w:line="240" w:lineRule="auto"/>
              <w:rPr>
                <w:sz w:val="18"/>
                <w:szCs w:val="18"/>
              </w:rPr>
            </w:pPr>
            <w:r w:rsidRPr="005576B9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BA2F05" w:rsidRDefault="00BA2F05" w:rsidP="00FA7389">
            <w:r w:rsidRPr="0097568E">
              <w:rPr>
                <w:sz w:val="16"/>
                <w:szCs w:val="16"/>
              </w:rPr>
              <w:t>2022.02.2</w:t>
            </w:r>
            <w:r>
              <w:rPr>
                <w:sz w:val="16"/>
                <w:szCs w:val="16"/>
              </w:rPr>
              <w:t>5</w:t>
            </w:r>
            <w:r w:rsidRPr="0097568E">
              <w:rPr>
                <w:sz w:val="16"/>
                <w:szCs w:val="16"/>
              </w:rPr>
              <w:t>.</w:t>
            </w:r>
          </w:p>
        </w:tc>
        <w:tc>
          <w:tcPr>
            <w:tcW w:w="0" w:type="auto"/>
          </w:tcPr>
          <w:p w:rsidR="00BA2F05" w:rsidRPr="00BB6D22" w:rsidRDefault="00BA2F05" w:rsidP="00FA73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BA2F05" w:rsidRPr="00BB6D22" w:rsidRDefault="00BA2F05" w:rsidP="00FA73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fő</w:t>
            </w:r>
          </w:p>
        </w:tc>
        <w:tc>
          <w:tcPr>
            <w:tcW w:w="0" w:type="auto"/>
          </w:tcPr>
          <w:p w:rsidR="00BA2F05" w:rsidRPr="00BB6D22" w:rsidRDefault="00BA2F05" w:rsidP="00FA73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BA2F05" w:rsidRPr="00BB6D22" w:rsidRDefault="00BA2F05" w:rsidP="00FA73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BA2F05" w:rsidRPr="00BB6D22" w:rsidRDefault="00BA2F05" w:rsidP="00FA7389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</w:tbl>
    <w:p w:rsidR="00BA2F05" w:rsidRDefault="00BA2F05" w:rsidP="00BA2F05"/>
    <w:p w:rsidR="00BA2F05" w:rsidRDefault="00BA2F05" w:rsidP="00BA2F05">
      <w:r w:rsidRPr="002D2DF7">
        <w:t>Közlekedésbiztonsági program</w:t>
      </w:r>
      <w:r>
        <w:t xml:space="preserve"> 2022.08.25.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BA2F05" w:rsidTr="00FA7389">
        <w:tc>
          <w:tcPr>
            <w:tcW w:w="1209" w:type="dxa"/>
          </w:tcPr>
          <w:p w:rsidR="00BA2F05" w:rsidRPr="00F378FF" w:rsidRDefault="00BA2F05" w:rsidP="00FA7389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BA2F05" w:rsidRPr="00F378FF" w:rsidRDefault="00BA2F05" w:rsidP="00FA7389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BA2F05" w:rsidRPr="00F378FF" w:rsidRDefault="00BA2F05" w:rsidP="00FA7389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BA2F05" w:rsidRPr="00F378FF" w:rsidRDefault="00BA2F05" w:rsidP="00FA7389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BA2F05" w:rsidRPr="00F378FF" w:rsidRDefault="00BA2F05" w:rsidP="00FA7389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BA2F05" w:rsidRPr="00137A3D" w:rsidRDefault="00BA2F05" w:rsidP="00FA7389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BA2F05" w:rsidRPr="00137A3D" w:rsidRDefault="00BA2F05" w:rsidP="00FA7389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BA2F05" w:rsidTr="00FA7389">
        <w:tc>
          <w:tcPr>
            <w:tcW w:w="1209" w:type="dxa"/>
          </w:tcPr>
          <w:p w:rsidR="00BA2F05" w:rsidRPr="00BB6D22" w:rsidRDefault="00BA2F05" w:rsidP="00FA7389">
            <w:pPr>
              <w:rPr>
                <w:sz w:val="16"/>
                <w:szCs w:val="16"/>
              </w:rPr>
            </w:pPr>
            <w:r w:rsidRPr="002D2DF7">
              <w:rPr>
                <w:sz w:val="16"/>
                <w:szCs w:val="16"/>
              </w:rPr>
              <w:t>Közlekedésbiztonsági program</w:t>
            </w:r>
          </w:p>
        </w:tc>
        <w:tc>
          <w:tcPr>
            <w:tcW w:w="1734" w:type="dxa"/>
          </w:tcPr>
          <w:p w:rsidR="00BA2F05" w:rsidRPr="00BB6D22" w:rsidRDefault="00BA2F05" w:rsidP="00FA7389">
            <w:pPr>
              <w:rPr>
                <w:sz w:val="16"/>
                <w:szCs w:val="16"/>
              </w:rPr>
            </w:pPr>
            <w:r w:rsidRPr="00B57D1B">
              <w:rPr>
                <w:sz w:val="16"/>
                <w:szCs w:val="16"/>
              </w:rPr>
              <w:t>A tevékenység célja a helyi identitás erősítése a civilek, vállalkozások, és a lakosság bevonásával. A projekt célcsoportja az érintett települések teljes lakossága.</w:t>
            </w:r>
          </w:p>
        </w:tc>
        <w:tc>
          <w:tcPr>
            <w:tcW w:w="1276" w:type="dxa"/>
          </w:tcPr>
          <w:p w:rsidR="00BA2F05" w:rsidRPr="00BB6D22" w:rsidRDefault="00BA2F05" w:rsidP="00FA73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Kastélyosdombó művelődési ház</w:t>
            </w:r>
          </w:p>
        </w:tc>
        <w:tc>
          <w:tcPr>
            <w:tcW w:w="1134" w:type="dxa"/>
          </w:tcPr>
          <w:p w:rsidR="00BA2F05" w:rsidRPr="00BB6D22" w:rsidRDefault="00BA2F05" w:rsidP="00FA73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2022.08.25.</w:t>
            </w:r>
          </w:p>
        </w:tc>
        <w:tc>
          <w:tcPr>
            <w:tcW w:w="986" w:type="dxa"/>
          </w:tcPr>
          <w:p w:rsidR="00BA2F05" w:rsidRPr="00BB6D22" w:rsidRDefault="00BA2F05" w:rsidP="00FA73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BA2F05" w:rsidRPr="00D30024" w:rsidRDefault="00BA2F05" w:rsidP="00FA7389">
            <w:pPr>
              <w:rPr>
                <w:sz w:val="16"/>
              </w:rPr>
            </w:pPr>
            <w:r w:rsidRPr="00D30024">
              <w:rPr>
                <w:sz w:val="16"/>
              </w:rPr>
              <w:t xml:space="preserve">Civil szervezetek, </w:t>
            </w:r>
            <w:r>
              <w:rPr>
                <w:sz w:val="16"/>
              </w:rPr>
              <w:t>rendőrség</w:t>
            </w:r>
          </w:p>
        </w:tc>
        <w:tc>
          <w:tcPr>
            <w:tcW w:w="1089" w:type="dxa"/>
          </w:tcPr>
          <w:p w:rsidR="00BA2F05" w:rsidRPr="00D30024" w:rsidRDefault="00BA2F05" w:rsidP="00FA7389">
            <w:pPr>
              <w:rPr>
                <w:sz w:val="16"/>
              </w:rPr>
            </w:pPr>
            <w:r w:rsidRPr="0075679B">
              <w:rPr>
                <w:sz w:val="16"/>
              </w:rPr>
              <w:t>3.1.2.2.3.</w:t>
            </w:r>
            <w:r>
              <w:rPr>
                <w:sz w:val="16"/>
              </w:rPr>
              <w:t xml:space="preserve"> Pont alapján</w:t>
            </w:r>
          </w:p>
        </w:tc>
      </w:tr>
    </w:tbl>
    <w:p w:rsidR="00BA2F05" w:rsidRDefault="00BA2F05" w:rsidP="00BA2F05"/>
    <w:p w:rsidR="00BA2F05" w:rsidRDefault="00BA2F05" w:rsidP="00BA2F05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3"/>
        <w:gridCol w:w="1132"/>
        <w:gridCol w:w="1132"/>
        <w:gridCol w:w="1291"/>
        <w:gridCol w:w="1450"/>
        <w:gridCol w:w="1450"/>
        <w:gridCol w:w="1228"/>
      </w:tblGrid>
      <w:tr w:rsidR="00BA2F05" w:rsidRPr="0013146C" w:rsidTr="00FA7389">
        <w:tc>
          <w:tcPr>
            <w:tcW w:w="0" w:type="auto"/>
          </w:tcPr>
          <w:p w:rsidR="00BA2F05" w:rsidRPr="00F378FF" w:rsidRDefault="00BA2F05" w:rsidP="00FA738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BA2F05" w:rsidRPr="00F378FF" w:rsidRDefault="00BA2F05" w:rsidP="00FA738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BA2F05" w:rsidRPr="00F378FF" w:rsidRDefault="00BA2F05" w:rsidP="00FA738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BA2F05" w:rsidRPr="00F378FF" w:rsidRDefault="00BA2F05" w:rsidP="00FA738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BA2F05" w:rsidRPr="00F378FF" w:rsidRDefault="00BA2F05" w:rsidP="00FA738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BA2F05" w:rsidRPr="00F378FF" w:rsidRDefault="00BA2F05" w:rsidP="00FA738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BA2F05" w:rsidRPr="00F378FF" w:rsidRDefault="00BA2F05" w:rsidP="00FA738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BA2F05" w:rsidRPr="0013146C" w:rsidTr="00FA7389">
        <w:tc>
          <w:tcPr>
            <w:tcW w:w="0" w:type="auto"/>
          </w:tcPr>
          <w:p w:rsidR="00BA2F05" w:rsidRPr="00BB6D22" w:rsidRDefault="00BA2F05" w:rsidP="00BA2F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Közlekedésbiztonsági előadás</w:t>
            </w:r>
          </w:p>
        </w:tc>
        <w:tc>
          <w:tcPr>
            <w:tcW w:w="0" w:type="auto"/>
          </w:tcPr>
          <w:p w:rsidR="00BA2F05" w:rsidRDefault="00BA2F05" w:rsidP="00BA2F05">
            <w:r w:rsidRPr="00FF7CEE">
              <w:rPr>
                <w:sz w:val="16"/>
                <w:szCs w:val="16"/>
              </w:rPr>
              <w:t>2022.08.25</w:t>
            </w:r>
          </w:p>
        </w:tc>
        <w:tc>
          <w:tcPr>
            <w:tcW w:w="0" w:type="auto"/>
          </w:tcPr>
          <w:p w:rsidR="00BA2F05" w:rsidRPr="00BB6D22" w:rsidRDefault="00BA2F05" w:rsidP="00BA2F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0" w:type="auto"/>
          </w:tcPr>
          <w:p w:rsidR="00BA2F05" w:rsidRPr="00BB6D22" w:rsidRDefault="00BA2F05" w:rsidP="00BA2F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fő</w:t>
            </w:r>
          </w:p>
        </w:tc>
        <w:tc>
          <w:tcPr>
            <w:tcW w:w="0" w:type="auto"/>
          </w:tcPr>
          <w:p w:rsidR="00BA2F05" w:rsidRPr="00BB6D22" w:rsidRDefault="00BA2F05" w:rsidP="00BA2F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BA2F05" w:rsidRPr="00BB6D22" w:rsidRDefault="00BA2F05" w:rsidP="00BA2F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BA2F05" w:rsidRPr="00BB6D22" w:rsidRDefault="00BA2F05" w:rsidP="00BA2F05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BA2F05" w:rsidRPr="0013146C" w:rsidTr="00FA7389">
        <w:tc>
          <w:tcPr>
            <w:tcW w:w="0" w:type="auto"/>
          </w:tcPr>
          <w:p w:rsidR="00BA2F05" w:rsidRDefault="00BA2F05" w:rsidP="00BA2F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BA2F05" w:rsidRDefault="00BA2F05" w:rsidP="00BA2F05">
            <w:r w:rsidRPr="00FF7CEE">
              <w:rPr>
                <w:sz w:val="16"/>
                <w:szCs w:val="16"/>
              </w:rPr>
              <w:t>2022.08.25</w:t>
            </w:r>
          </w:p>
        </w:tc>
        <w:tc>
          <w:tcPr>
            <w:tcW w:w="0" w:type="auto"/>
          </w:tcPr>
          <w:p w:rsidR="00BA2F05" w:rsidRPr="00BB6D22" w:rsidRDefault="00BA2F05" w:rsidP="00BA2F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perc</w:t>
            </w:r>
          </w:p>
        </w:tc>
        <w:tc>
          <w:tcPr>
            <w:tcW w:w="0" w:type="auto"/>
          </w:tcPr>
          <w:p w:rsidR="00BA2F05" w:rsidRPr="00BB6D22" w:rsidRDefault="00BA2F05" w:rsidP="00BA2F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fő</w:t>
            </w:r>
          </w:p>
        </w:tc>
        <w:tc>
          <w:tcPr>
            <w:tcW w:w="0" w:type="auto"/>
          </w:tcPr>
          <w:p w:rsidR="00BA2F05" w:rsidRPr="00BB6D22" w:rsidRDefault="00BA2F05" w:rsidP="00BA2F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BA2F05" w:rsidRPr="00BB6D22" w:rsidRDefault="00BA2F05" w:rsidP="00BA2F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</w:t>
            </w:r>
          </w:p>
        </w:tc>
        <w:tc>
          <w:tcPr>
            <w:tcW w:w="0" w:type="auto"/>
          </w:tcPr>
          <w:p w:rsidR="00BA2F05" w:rsidRPr="00BB6D22" w:rsidRDefault="00BA2F05" w:rsidP="00BA2F05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BA2F05" w:rsidRPr="0013146C" w:rsidTr="00FA7389">
        <w:tc>
          <w:tcPr>
            <w:tcW w:w="0" w:type="auto"/>
          </w:tcPr>
          <w:p w:rsidR="00BA2F05" w:rsidRDefault="00BA2F05" w:rsidP="00BA2F05">
            <w:pPr>
              <w:spacing w:after="0" w:line="240" w:lineRule="auto"/>
              <w:rPr>
                <w:sz w:val="18"/>
                <w:szCs w:val="18"/>
              </w:rPr>
            </w:pPr>
            <w:r w:rsidRPr="005576B9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BA2F05" w:rsidRDefault="00BA2F05" w:rsidP="00BA2F05">
            <w:r w:rsidRPr="00FF7CEE">
              <w:rPr>
                <w:sz w:val="16"/>
                <w:szCs w:val="16"/>
              </w:rPr>
              <w:t>2022.08.25</w:t>
            </w:r>
          </w:p>
        </w:tc>
        <w:tc>
          <w:tcPr>
            <w:tcW w:w="0" w:type="auto"/>
          </w:tcPr>
          <w:p w:rsidR="00BA2F05" w:rsidRPr="00BB6D22" w:rsidRDefault="00BA2F05" w:rsidP="00BA2F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BA2F05" w:rsidRPr="00BB6D22" w:rsidRDefault="00BA2F05" w:rsidP="00BA2F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fő</w:t>
            </w:r>
          </w:p>
        </w:tc>
        <w:tc>
          <w:tcPr>
            <w:tcW w:w="0" w:type="auto"/>
          </w:tcPr>
          <w:p w:rsidR="00BA2F05" w:rsidRPr="00BB6D22" w:rsidRDefault="00BA2F05" w:rsidP="00BA2F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BA2F05" w:rsidRPr="00BB6D22" w:rsidRDefault="00BA2F05" w:rsidP="00BA2F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BA2F05" w:rsidRPr="00BB6D22" w:rsidRDefault="00BA2F05" w:rsidP="00BA2F05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</w:tbl>
    <w:p w:rsidR="00BA2F05" w:rsidRDefault="00BA2F05" w:rsidP="00137A3D"/>
    <w:p w:rsidR="00137A3D" w:rsidRDefault="00137A3D" w:rsidP="00137A3D">
      <w:pPr>
        <w:rPr>
          <w:b/>
          <w:u w:val="single"/>
        </w:rPr>
      </w:pPr>
      <w:r w:rsidRPr="0090153F">
        <w:rPr>
          <w:b/>
          <w:u w:val="single"/>
        </w:rPr>
        <w:t>Lad</w:t>
      </w:r>
    </w:p>
    <w:p w:rsidR="003363DD" w:rsidRPr="00932F58" w:rsidRDefault="00932F58" w:rsidP="00137A3D">
      <w:r w:rsidRPr="00932F58">
        <w:t>Egyéb kulturális program (nagyrendezvény)</w:t>
      </w:r>
      <w:r>
        <w:t xml:space="preserve"> 2019.0</w:t>
      </w:r>
      <w:r w:rsidR="003E0219">
        <w:t>7</w:t>
      </w:r>
      <w:r>
        <w:t>.20.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932F58" w:rsidTr="008E470E">
        <w:tc>
          <w:tcPr>
            <w:tcW w:w="1209" w:type="dxa"/>
          </w:tcPr>
          <w:p w:rsidR="00932F58" w:rsidRPr="00F378FF" w:rsidRDefault="00932F58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lastRenderedPageBreak/>
              <w:t>A rendezvény megnevezése</w:t>
            </w:r>
          </w:p>
        </w:tc>
        <w:tc>
          <w:tcPr>
            <w:tcW w:w="1734" w:type="dxa"/>
          </w:tcPr>
          <w:p w:rsidR="00932F58" w:rsidRPr="00F378FF" w:rsidRDefault="00932F58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932F58" w:rsidRPr="00F378FF" w:rsidRDefault="00932F58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932F58" w:rsidRPr="00F378FF" w:rsidRDefault="00932F58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932F58" w:rsidRPr="00F378FF" w:rsidRDefault="00932F58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932F58" w:rsidRPr="00137A3D" w:rsidRDefault="00932F58" w:rsidP="008E470E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932F58" w:rsidRPr="00137A3D" w:rsidRDefault="00932F58" w:rsidP="008E470E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932F58" w:rsidTr="008E470E">
        <w:tc>
          <w:tcPr>
            <w:tcW w:w="1209" w:type="dxa"/>
          </w:tcPr>
          <w:p w:rsidR="00932F58" w:rsidRPr="00BB6D22" w:rsidRDefault="00EB5D82" w:rsidP="008E470E">
            <w:pPr>
              <w:rPr>
                <w:sz w:val="16"/>
                <w:szCs w:val="16"/>
              </w:rPr>
            </w:pPr>
            <w:r w:rsidRPr="00EB5D82">
              <w:rPr>
                <w:sz w:val="16"/>
                <w:szCs w:val="16"/>
              </w:rPr>
              <w:t>Egyéb kulturális program (nagyrendezvény)</w:t>
            </w:r>
          </w:p>
        </w:tc>
        <w:tc>
          <w:tcPr>
            <w:tcW w:w="1734" w:type="dxa"/>
          </w:tcPr>
          <w:p w:rsidR="00932F58" w:rsidRPr="00BB6D22" w:rsidRDefault="00932F58" w:rsidP="00932F58">
            <w:pPr>
              <w:rPr>
                <w:sz w:val="16"/>
                <w:szCs w:val="16"/>
              </w:rPr>
            </w:pPr>
            <w:r w:rsidRPr="001415C5">
              <w:rPr>
                <w:sz w:val="16"/>
                <w:szCs w:val="16"/>
              </w:rPr>
              <w:t xml:space="preserve">A tevékenység célcsoportja </w:t>
            </w:r>
            <w:r>
              <w:rPr>
                <w:sz w:val="16"/>
                <w:szCs w:val="16"/>
              </w:rPr>
              <w:t xml:space="preserve">Lad </w:t>
            </w:r>
            <w:r w:rsidRPr="001415C5">
              <w:rPr>
                <w:sz w:val="16"/>
                <w:szCs w:val="16"/>
              </w:rPr>
              <w:t>lakossága. A tevékenység célja a helyi identitás erősítése valamint hogy lehetőséget biztosítson a közösségeknek a közös időtöltésre a kapcsolatok minél inkább megerősödése érdekében</w:t>
            </w:r>
          </w:p>
        </w:tc>
        <w:tc>
          <w:tcPr>
            <w:tcW w:w="1276" w:type="dxa"/>
          </w:tcPr>
          <w:p w:rsidR="00932F58" w:rsidRPr="00BB6D22" w:rsidRDefault="00932F58" w:rsidP="008E4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Sportpálya, közösségi tér</w:t>
            </w:r>
          </w:p>
        </w:tc>
        <w:tc>
          <w:tcPr>
            <w:tcW w:w="1134" w:type="dxa"/>
          </w:tcPr>
          <w:p w:rsidR="00932F58" w:rsidRPr="00BB6D22" w:rsidRDefault="00932F58" w:rsidP="003E0219">
            <w:pPr>
              <w:rPr>
                <w:sz w:val="16"/>
                <w:szCs w:val="16"/>
              </w:rPr>
            </w:pPr>
            <w:r w:rsidRPr="00932F58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932F58">
              <w:rPr>
                <w:sz w:val="16"/>
                <w:szCs w:val="16"/>
              </w:rPr>
              <w:t>.0</w:t>
            </w:r>
            <w:r w:rsidR="003E0219">
              <w:rPr>
                <w:sz w:val="16"/>
                <w:szCs w:val="16"/>
              </w:rPr>
              <w:t>7</w:t>
            </w:r>
            <w:r w:rsidRPr="00932F58">
              <w:rPr>
                <w:sz w:val="16"/>
                <w:szCs w:val="16"/>
              </w:rPr>
              <w:t>.20.</w:t>
            </w:r>
          </w:p>
        </w:tc>
        <w:tc>
          <w:tcPr>
            <w:tcW w:w="986" w:type="dxa"/>
          </w:tcPr>
          <w:p w:rsidR="00932F58" w:rsidRPr="00BB6D22" w:rsidRDefault="00932F58" w:rsidP="008E4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932F58" w:rsidRPr="00D30024" w:rsidRDefault="00932F58" w:rsidP="008E470E">
            <w:pPr>
              <w:rPr>
                <w:sz w:val="16"/>
              </w:rPr>
            </w:pPr>
            <w:r w:rsidRPr="00D30024">
              <w:rPr>
                <w:sz w:val="16"/>
              </w:rPr>
              <w:t xml:space="preserve">Civil szervezetek, </w:t>
            </w:r>
            <w:r>
              <w:rPr>
                <w:sz w:val="16"/>
              </w:rPr>
              <w:t>Lakosság</w:t>
            </w:r>
          </w:p>
        </w:tc>
        <w:tc>
          <w:tcPr>
            <w:tcW w:w="1089" w:type="dxa"/>
          </w:tcPr>
          <w:p w:rsidR="00932F58" w:rsidRPr="00D30024" w:rsidRDefault="00932F58" w:rsidP="008E470E">
            <w:pPr>
              <w:rPr>
                <w:sz w:val="16"/>
              </w:rPr>
            </w:pPr>
            <w:r w:rsidRPr="00D30024">
              <w:rPr>
                <w:sz w:val="16"/>
              </w:rPr>
              <w:t>3.1.1.A/3/</w:t>
            </w:r>
            <w:r>
              <w:rPr>
                <w:sz w:val="16"/>
              </w:rPr>
              <w:t>b</w:t>
            </w:r>
            <w:r w:rsidRPr="00D30024">
              <w:rPr>
                <w:sz w:val="16"/>
              </w:rPr>
              <w:t>.</w:t>
            </w:r>
            <w:r>
              <w:rPr>
                <w:sz w:val="16"/>
              </w:rPr>
              <w:t xml:space="preserve"> Pont alapján</w:t>
            </w:r>
          </w:p>
        </w:tc>
      </w:tr>
    </w:tbl>
    <w:p w:rsidR="00932F58" w:rsidRDefault="00932F58" w:rsidP="00932F58"/>
    <w:p w:rsidR="00932F58" w:rsidRDefault="00932F58" w:rsidP="00932F58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932F58" w:rsidRPr="0013146C" w:rsidTr="008E470E">
        <w:tc>
          <w:tcPr>
            <w:tcW w:w="0" w:type="auto"/>
          </w:tcPr>
          <w:p w:rsidR="00932F58" w:rsidRPr="00F378FF" w:rsidRDefault="00932F58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932F58" w:rsidRPr="00F378FF" w:rsidRDefault="00932F58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932F58" w:rsidRPr="00F378FF" w:rsidRDefault="00932F58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932F58" w:rsidRPr="00F378FF" w:rsidRDefault="00932F58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932F58" w:rsidRPr="00F378FF" w:rsidRDefault="00932F58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932F58" w:rsidRPr="00F378FF" w:rsidRDefault="00932F58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932F58" w:rsidRPr="00F378FF" w:rsidRDefault="00932F58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932F58" w:rsidRPr="0013146C" w:rsidTr="008E470E">
        <w:tc>
          <w:tcPr>
            <w:tcW w:w="0" w:type="auto"/>
          </w:tcPr>
          <w:p w:rsidR="00932F58" w:rsidRPr="00BB6D22" w:rsidRDefault="00932F58" w:rsidP="008E470E">
            <w:pPr>
              <w:spacing w:after="0" w:line="240" w:lineRule="auto"/>
              <w:rPr>
                <w:sz w:val="18"/>
                <w:szCs w:val="18"/>
              </w:rPr>
            </w:pPr>
            <w:r w:rsidRPr="0090153F">
              <w:rPr>
                <w:sz w:val="18"/>
                <w:szCs w:val="18"/>
              </w:rPr>
              <w:t>Szolgáltatások a pihenés, kultúra és sport területén</w:t>
            </w:r>
            <w:r>
              <w:rPr>
                <w:sz w:val="18"/>
                <w:szCs w:val="18"/>
              </w:rPr>
              <w:t xml:space="preserve"> (előadás)</w:t>
            </w:r>
          </w:p>
        </w:tc>
        <w:tc>
          <w:tcPr>
            <w:tcW w:w="1183" w:type="dxa"/>
          </w:tcPr>
          <w:p w:rsidR="00932F58" w:rsidRPr="00BB6D22" w:rsidRDefault="003E0219" w:rsidP="008E470E">
            <w:pPr>
              <w:rPr>
                <w:sz w:val="16"/>
                <w:szCs w:val="16"/>
              </w:rPr>
            </w:pPr>
            <w:r w:rsidRPr="00932F58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932F58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7</w:t>
            </w:r>
            <w:r w:rsidRPr="00932F58">
              <w:rPr>
                <w:sz w:val="16"/>
                <w:szCs w:val="16"/>
              </w:rPr>
              <w:t>.20.</w:t>
            </w:r>
          </w:p>
        </w:tc>
        <w:tc>
          <w:tcPr>
            <w:tcW w:w="1183" w:type="dxa"/>
          </w:tcPr>
          <w:p w:rsidR="00932F58" w:rsidRPr="00BB6D22" w:rsidRDefault="00932F58" w:rsidP="008E47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1351" w:type="dxa"/>
          </w:tcPr>
          <w:p w:rsidR="00932F58" w:rsidRPr="00BB6D22" w:rsidRDefault="00932F58" w:rsidP="008E47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fő</w:t>
            </w:r>
          </w:p>
        </w:tc>
        <w:tc>
          <w:tcPr>
            <w:tcW w:w="1519" w:type="dxa"/>
          </w:tcPr>
          <w:p w:rsidR="00932F58" w:rsidRPr="00BB6D22" w:rsidRDefault="00932F58" w:rsidP="008E47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932F58" w:rsidRPr="00BB6D22" w:rsidRDefault="00932F58" w:rsidP="008E47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932F58" w:rsidRPr="00BB6D22" w:rsidRDefault="00932F58" w:rsidP="008E470E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932F58" w:rsidRPr="0013146C" w:rsidTr="008E470E">
        <w:tc>
          <w:tcPr>
            <w:tcW w:w="0" w:type="auto"/>
          </w:tcPr>
          <w:p w:rsidR="00932F58" w:rsidRDefault="00932F58" w:rsidP="008E47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932F58" w:rsidRPr="00BB6D22" w:rsidRDefault="003E0219" w:rsidP="008E470E">
            <w:pPr>
              <w:rPr>
                <w:sz w:val="16"/>
                <w:szCs w:val="16"/>
              </w:rPr>
            </w:pPr>
            <w:r w:rsidRPr="00932F58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932F58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7</w:t>
            </w:r>
            <w:r w:rsidRPr="00932F58">
              <w:rPr>
                <w:sz w:val="16"/>
                <w:szCs w:val="16"/>
              </w:rPr>
              <w:t>.20.</w:t>
            </w:r>
          </w:p>
        </w:tc>
        <w:tc>
          <w:tcPr>
            <w:tcW w:w="0" w:type="auto"/>
          </w:tcPr>
          <w:p w:rsidR="00932F58" w:rsidRPr="00BB6D22" w:rsidRDefault="00932F58" w:rsidP="008E47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perc</w:t>
            </w:r>
          </w:p>
        </w:tc>
        <w:tc>
          <w:tcPr>
            <w:tcW w:w="0" w:type="auto"/>
          </w:tcPr>
          <w:p w:rsidR="00932F58" w:rsidRPr="00BB6D22" w:rsidRDefault="00932F58" w:rsidP="008E47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fő</w:t>
            </w:r>
          </w:p>
        </w:tc>
        <w:tc>
          <w:tcPr>
            <w:tcW w:w="0" w:type="auto"/>
          </w:tcPr>
          <w:p w:rsidR="00932F58" w:rsidRPr="00BB6D22" w:rsidRDefault="00932F58" w:rsidP="008E47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fő</w:t>
            </w:r>
          </w:p>
        </w:tc>
        <w:tc>
          <w:tcPr>
            <w:tcW w:w="0" w:type="auto"/>
          </w:tcPr>
          <w:p w:rsidR="00932F58" w:rsidRPr="00BB6D22" w:rsidRDefault="00932F58" w:rsidP="008E47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asztalok, székek, evőeszközök</w:t>
            </w:r>
          </w:p>
        </w:tc>
        <w:tc>
          <w:tcPr>
            <w:tcW w:w="0" w:type="auto"/>
          </w:tcPr>
          <w:p w:rsidR="00932F58" w:rsidRPr="00BB6D22" w:rsidRDefault="00932F58" w:rsidP="008E470E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932F58" w:rsidRPr="0013146C" w:rsidTr="008E470E">
        <w:tc>
          <w:tcPr>
            <w:tcW w:w="0" w:type="auto"/>
          </w:tcPr>
          <w:p w:rsidR="00932F58" w:rsidRPr="009B78B3" w:rsidRDefault="00932F58" w:rsidP="008E470E">
            <w:pPr>
              <w:spacing w:after="0" w:line="240" w:lineRule="auto"/>
              <w:rPr>
                <w:sz w:val="18"/>
                <w:szCs w:val="18"/>
              </w:rPr>
            </w:pPr>
            <w:r w:rsidRPr="009B78B3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932F58" w:rsidRPr="00BB6D22" w:rsidRDefault="003E0219" w:rsidP="008E470E">
            <w:pPr>
              <w:rPr>
                <w:sz w:val="16"/>
                <w:szCs w:val="16"/>
              </w:rPr>
            </w:pPr>
            <w:r w:rsidRPr="00932F58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932F58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7</w:t>
            </w:r>
            <w:r w:rsidRPr="00932F58">
              <w:rPr>
                <w:sz w:val="16"/>
                <w:szCs w:val="16"/>
              </w:rPr>
              <w:t>.20.</w:t>
            </w:r>
          </w:p>
        </w:tc>
        <w:tc>
          <w:tcPr>
            <w:tcW w:w="0" w:type="auto"/>
          </w:tcPr>
          <w:p w:rsidR="00932F58" w:rsidRPr="00BB6D22" w:rsidRDefault="00932F58" w:rsidP="008E47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932F58" w:rsidRPr="00BB6D22" w:rsidRDefault="00250C27" w:rsidP="008E47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</w:t>
            </w:r>
            <w:r w:rsidR="00932F58">
              <w:rPr>
                <w:sz w:val="18"/>
                <w:szCs w:val="18"/>
              </w:rPr>
              <w:t xml:space="preserve"> fő</w:t>
            </w:r>
          </w:p>
        </w:tc>
        <w:tc>
          <w:tcPr>
            <w:tcW w:w="0" w:type="auto"/>
          </w:tcPr>
          <w:p w:rsidR="00932F58" w:rsidRPr="00BB6D22" w:rsidRDefault="00932F58" w:rsidP="008E47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932F58" w:rsidRPr="00BB6D22" w:rsidRDefault="00932F58" w:rsidP="008E47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932F58" w:rsidRPr="00BB6D22" w:rsidRDefault="00932F58" w:rsidP="008E470E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  <w:tr w:rsidR="00932F58" w:rsidRPr="0013146C" w:rsidTr="008E470E">
        <w:tc>
          <w:tcPr>
            <w:tcW w:w="0" w:type="auto"/>
          </w:tcPr>
          <w:p w:rsidR="00932F58" w:rsidRPr="009B78B3" w:rsidRDefault="00932F58" w:rsidP="008E470E">
            <w:pPr>
              <w:spacing w:after="0" w:line="240" w:lineRule="auto"/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</w:pPr>
            <w:r w:rsidRPr="001415C5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Vásári szolgáltatások</w:t>
            </w:r>
          </w:p>
        </w:tc>
        <w:tc>
          <w:tcPr>
            <w:tcW w:w="0" w:type="auto"/>
          </w:tcPr>
          <w:p w:rsidR="00932F58" w:rsidRPr="00BB6D22" w:rsidRDefault="003E0219" w:rsidP="008E470E">
            <w:pPr>
              <w:rPr>
                <w:sz w:val="16"/>
                <w:szCs w:val="16"/>
              </w:rPr>
            </w:pPr>
            <w:r w:rsidRPr="00932F58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932F58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7</w:t>
            </w:r>
            <w:r w:rsidRPr="00932F58">
              <w:rPr>
                <w:sz w:val="16"/>
                <w:szCs w:val="16"/>
              </w:rPr>
              <w:t>.20.</w:t>
            </w:r>
          </w:p>
        </w:tc>
        <w:tc>
          <w:tcPr>
            <w:tcW w:w="0" w:type="auto"/>
          </w:tcPr>
          <w:p w:rsidR="00932F58" w:rsidRPr="00BB6D22" w:rsidRDefault="00932F58" w:rsidP="008E47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perc</w:t>
            </w:r>
          </w:p>
        </w:tc>
        <w:tc>
          <w:tcPr>
            <w:tcW w:w="0" w:type="auto"/>
          </w:tcPr>
          <w:p w:rsidR="00932F58" w:rsidRPr="00BB6D22" w:rsidRDefault="00932F58" w:rsidP="008E47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fő</w:t>
            </w:r>
          </w:p>
        </w:tc>
        <w:tc>
          <w:tcPr>
            <w:tcW w:w="0" w:type="auto"/>
          </w:tcPr>
          <w:p w:rsidR="00932F58" w:rsidRPr="00BB6D22" w:rsidRDefault="00932F58" w:rsidP="008E47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932F58" w:rsidRPr="00BB6D22" w:rsidRDefault="00932F58" w:rsidP="008E47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asztalok, székek,</w:t>
            </w:r>
          </w:p>
        </w:tc>
        <w:tc>
          <w:tcPr>
            <w:tcW w:w="0" w:type="auto"/>
          </w:tcPr>
          <w:p w:rsidR="00932F58" w:rsidRPr="00BB6D22" w:rsidRDefault="00932F58" w:rsidP="008E470E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</w:t>
            </w:r>
          </w:p>
        </w:tc>
      </w:tr>
      <w:tr w:rsidR="00932F58" w:rsidRPr="0013146C" w:rsidTr="008E470E">
        <w:tc>
          <w:tcPr>
            <w:tcW w:w="0" w:type="auto"/>
          </w:tcPr>
          <w:p w:rsidR="00932F58" w:rsidRPr="009B78B3" w:rsidRDefault="00932F58" w:rsidP="008E470E">
            <w:pPr>
              <w:spacing w:after="0" w:line="240" w:lineRule="auto"/>
              <w:rPr>
                <w:sz w:val="18"/>
                <w:szCs w:val="18"/>
              </w:rPr>
            </w:pPr>
            <w:r w:rsidRPr="009B78B3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Szórakoztatási szolgáltatások</w:t>
            </w:r>
          </w:p>
        </w:tc>
        <w:tc>
          <w:tcPr>
            <w:tcW w:w="0" w:type="auto"/>
          </w:tcPr>
          <w:p w:rsidR="00932F58" w:rsidRPr="00BB6D22" w:rsidRDefault="003E0219" w:rsidP="008E470E">
            <w:pPr>
              <w:rPr>
                <w:sz w:val="16"/>
                <w:szCs w:val="16"/>
              </w:rPr>
            </w:pPr>
            <w:r w:rsidRPr="00932F58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932F58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7</w:t>
            </w:r>
            <w:r w:rsidRPr="00932F58">
              <w:rPr>
                <w:sz w:val="16"/>
                <w:szCs w:val="16"/>
              </w:rPr>
              <w:t>.20.</w:t>
            </w:r>
          </w:p>
        </w:tc>
        <w:tc>
          <w:tcPr>
            <w:tcW w:w="0" w:type="auto"/>
          </w:tcPr>
          <w:p w:rsidR="00932F58" w:rsidRPr="00BB6D22" w:rsidRDefault="00932F58" w:rsidP="008E47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óra</w:t>
            </w:r>
          </w:p>
        </w:tc>
        <w:tc>
          <w:tcPr>
            <w:tcW w:w="0" w:type="auto"/>
          </w:tcPr>
          <w:p w:rsidR="00932F58" w:rsidRPr="00BB6D22" w:rsidRDefault="00250C27" w:rsidP="008E47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</w:t>
            </w:r>
            <w:r w:rsidR="00932F58">
              <w:rPr>
                <w:sz w:val="18"/>
                <w:szCs w:val="18"/>
              </w:rPr>
              <w:t xml:space="preserve"> fő</w:t>
            </w:r>
          </w:p>
        </w:tc>
        <w:tc>
          <w:tcPr>
            <w:tcW w:w="0" w:type="auto"/>
          </w:tcPr>
          <w:p w:rsidR="00932F58" w:rsidRPr="00BB6D22" w:rsidRDefault="00932F58" w:rsidP="008E47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932F58" w:rsidRPr="00BB6D22" w:rsidRDefault="00932F58" w:rsidP="008E47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eszközök, színpad</w:t>
            </w:r>
          </w:p>
        </w:tc>
        <w:tc>
          <w:tcPr>
            <w:tcW w:w="0" w:type="auto"/>
          </w:tcPr>
          <w:p w:rsidR="00932F58" w:rsidRPr="00BB6D22" w:rsidRDefault="00932F58" w:rsidP="008E470E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Szolgáltatók díja</w:t>
            </w:r>
          </w:p>
        </w:tc>
      </w:tr>
      <w:tr w:rsidR="00932F58" w:rsidRPr="0013146C" w:rsidTr="008E470E">
        <w:tc>
          <w:tcPr>
            <w:tcW w:w="0" w:type="auto"/>
          </w:tcPr>
          <w:p w:rsidR="00932F58" w:rsidRPr="009B78B3" w:rsidRDefault="00932F58" w:rsidP="008E470E">
            <w:pPr>
              <w:spacing w:after="0" w:line="240" w:lineRule="auto"/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</w:pPr>
            <w:r w:rsidRPr="009B78B3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Együttes szórakoztató szolgáltatása</w:t>
            </w:r>
          </w:p>
        </w:tc>
        <w:tc>
          <w:tcPr>
            <w:tcW w:w="0" w:type="auto"/>
          </w:tcPr>
          <w:p w:rsidR="00932F58" w:rsidRPr="00BB6D22" w:rsidRDefault="003E0219" w:rsidP="008E470E">
            <w:pPr>
              <w:rPr>
                <w:sz w:val="16"/>
                <w:szCs w:val="16"/>
              </w:rPr>
            </w:pPr>
            <w:r w:rsidRPr="00932F58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932F58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7</w:t>
            </w:r>
            <w:r w:rsidRPr="00932F58">
              <w:rPr>
                <w:sz w:val="16"/>
                <w:szCs w:val="16"/>
              </w:rPr>
              <w:t>.20.</w:t>
            </w:r>
          </w:p>
        </w:tc>
        <w:tc>
          <w:tcPr>
            <w:tcW w:w="0" w:type="auto"/>
          </w:tcPr>
          <w:p w:rsidR="00932F58" w:rsidRPr="00BB6D22" w:rsidRDefault="00932F58" w:rsidP="008E47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óra</w:t>
            </w:r>
          </w:p>
        </w:tc>
        <w:tc>
          <w:tcPr>
            <w:tcW w:w="0" w:type="auto"/>
          </w:tcPr>
          <w:p w:rsidR="00932F58" w:rsidRPr="00BB6D22" w:rsidRDefault="00932F58" w:rsidP="008E47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250C27">
              <w:rPr>
                <w:sz w:val="18"/>
                <w:szCs w:val="18"/>
              </w:rPr>
              <w:t>82</w:t>
            </w:r>
            <w:r>
              <w:rPr>
                <w:sz w:val="18"/>
                <w:szCs w:val="18"/>
              </w:rPr>
              <w:t xml:space="preserve"> fő</w:t>
            </w:r>
          </w:p>
        </w:tc>
        <w:tc>
          <w:tcPr>
            <w:tcW w:w="0" w:type="auto"/>
          </w:tcPr>
          <w:p w:rsidR="00932F58" w:rsidRPr="00BB6D22" w:rsidRDefault="00932F58" w:rsidP="008E47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932F58" w:rsidRPr="00BB6D22" w:rsidRDefault="00932F58" w:rsidP="008E47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eszközök, színpad</w:t>
            </w:r>
          </w:p>
        </w:tc>
        <w:tc>
          <w:tcPr>
            <w:tcW w:w="0" w:type="auto"/>
          </w:tcPr>
          <w:p w:rsidR="00932F58" w:rsidRPr="00BB6D22" w:rsidRDefault="00932F58" w:rsidP="008E470E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Együttes díja</w:t>
            </w:r>
          </w:p>
        </w:tc>
      </w:tr>
    </w:tbl>
    <w:p w:rsidR="003363DD" w:rsidRPr="0090153F" w:rsidRDefault="003363DD" w:rsidP="00137A3D">
      <w:pPr>
        <w:rPr>
          <w:b/>
          <w:u w:val="single"/>
        </w:rPr>
      </w:pPr>
    </w:p>
    <w:p w:rsidR="0090153F" w:rsidRDefault="0090153F" w:rsidP="0090153F">
      <w:r>
        <w:lastRenderedPageBreak/>
        <w:t xml:space="preserve">Közös múltunk (ismeretterjesztő előadás) </w:t>
      </w:r>
      <w:r w:rsidRPr="00B57D1B">
        <w:t>20</w:t>
      </w:r>
      <w:r>
        <w:t>2</w:t>
      </w:r>
      <w:r w:rsidR="00250C27">
        <w:t>0</w:t>
      </w:r>
      <w:r w:rsidRPr="00B57D1B">
        <w:t>.</w:t>
      </w:r>
      <w:r>
        <w:t>0</w:t>
      </w:r>
      <w:r w:rsidR="00250C27">
        <w:t>7</w:t>
      </w:r>
      <w:r w:rsidRPr="00B57D1B">
        <w:t>.</w:t>
      </w:r>
      <w:r>
        <w:t>1</w:t>
      </w:r>
      <w:r w:rsidR="00250C27">
        <w:t>8</w:t>
      </w:r>
      <w:r w:rsidRPr="00B57D1B">
        <w:t>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90153F" w:rsidTr="008E470E">
        <w:tc>
          <w:tcPr>
            <w:tcW w:w="1209" w:type="dxa"/>
          </w:tcPr>
          <w:p w:rsidR="0090153F" w:rsidRPr="00F378FF" w:rsidRDefault="0090153F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90153F" w:rsidRPr="00F378FF" w:rsidRDefault="0090153F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90153F" w:rsidRPr="00F378FF" w:rsidRDefault="0090153F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90153F" w:rsidRPr="00F378FF" w:rsidRDefault="0090153F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90153F" w:rsidRPr="00F378FF" w:rsidRDefault="0090153F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90153F" w:rsidRPr="00137A3D" w:rsidRDefault="0090153F" w:rsidP="008E470E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90153F" w:rsidRPr="00137A3D" w:rsidRDefault="0090153F" w:rsidP="008E470E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90153F" w:rsidTr="008E470E">
        <w:tc>
          <w:tcPr>
            <w:tcW w:w="1209" w:type="dxa"/>
          </w:tcPr>
          <w:p w:rsidR="0090153F" w:rsidRPr="00BB6D22" w:rsidRDefault="0090153F" w:rsidP="008E470E">
            <w:pPr>
              <w:rPr>
                <w:sz w:val="16"/>
                <w:szCs w:val="16"/>
              </w:rPr>
            </w:pPr>
            <w:r w:rsidRPr="0090153F">
              <w:rPr>
                <w:sz w:val="16"/>
                <w:szCs w:val="16"/>
              </w:rPr>
              <w:t>Közös múltunk (ismeretterjesztő előadás)</w:t>
            </w:r>
          </w:p>
        </w:tc>
        <w:tc>
          <w:tcPr>
            <w:tcW w:w="1734" w:type="dxa"/>
          </w:tcPr>
          <w:p w:rsidR="0090153F" w:rsidRPr="00BB6D22" w:rsidRDefault="0090153F" w:rsidP="008E470E">
            <w:pPr>
              <w:rPr>
                <w:sz w:val="16"/>
                <w:szCs w:val="16"/>
              </w:rPr>
            </w:pPr>
            <w:r w:rsidRPr="00E15832">
              <w:rPr>
                <w:sz w:val="16"/>
                <w:szCs w:val="16"/>
              </w:rPr>
              <w:t>A tevékenység célja a helyi identitás erősítése valamint hogy lehetőséget biztosítson a közösségeknek a közös időtöltésre a kapcsolatok minél inkább megerősödése érdekében.</w:t>
            </w:r>
          </w:p>
        </w:tc>
        <w:tc>
          <w:tcPr>
            <w:tcW w:w="1276" w:type="dxa"/>
          </w:tcPr>
          <w:p w:rsidR="0090153F" w:rsidRPr="00BB6D22" w:rsidRDefault="0090153F" w:rsidP="008E4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Lad művelődési ház</w:t>
            </w:r>
          </w:p>
        </w:tc>
        <w:tc>
          <w:tcPr>
            <w:tcW w:w="1134" w:type="dxa"/>
          </w:tcPr>
          <w:p w:rsidR="0090153F" w:rsidRPr="00BB6D22" w:rsidRDefault="0090153F" w:rsidP="009015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250C27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.0</w:t>
            </w:r>
            <w:r w:rsidR="00250C27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.1</w:t>
            </w:r>
            <w:r w:rsidR="00250C27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986" w:type="dxa"/>
          </w:tcPr>
          <w:p w:rsidR="0090153F" w:rsidRPr="00BB6D22" w:rsidRDefault="0090153F" w:rsidP="008E4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90153F" w:rsidRPr="00D30024" w:rsidRDefault="0090153F" w:rsidP="008E470E">
            <w:pPr>
              <w:rPr>
                <w:sz w:val="16"/>
              </w:rPr>
            </w:pPr>
            <w:r w:rsidRPr="00D30024">
              <w:rPr>
                <w:sz w:val="16"/>
              </w:rPr>
              <w:t xml:space="preserve">Civil szervezetek, </w:t>
            </w:r>
          </w:p>
        </w:tc>
        <w:tc>
          <w:tcPr>
            <w:tcW w:w="1089" w:type="dxa"/>
          </w:tcPr>
          <w:p w:rsidR="0090153F" w:rsidRPr="00D30024" w:rsidRDefault="0090153F" w:rsidP="008E470E">
            <w:pPr>
              <w:rPr>
                <w:sz w:val="16"/>
              </w:rPr>
            </w:pPr>
            <w:r w:rsidRPr="00D30024">
              <w:rPr>
                <w:sz w:val="16"/>
              </w:rPr>
              <w:t>3.1.1.A/3/</w:t>
            </w:r>
            <w:r>
              <w:rPr>
                <w:sz w:val="16"/>
              </w:rPr>
              <w:t>b</w:t>
            </w:r>
            <w:r w:rsidRPr="00D30024">
              <w:rPr>
                <w:sz w:val="16"/>
              </w:rPr>
              <w:t>.</w:t>
            </w:r>
            <w:r>
              <w:rPr>
                <w:sz w:val="16"/>
              </w:rPr>
              <w:t xml:space="preserve"> Pont alapján</w:t>
            </w:r>
          </w:p>
        </w:tc>
      </w:tr>
    </w:tbl>
    <w:p w:rsidR="0090153F" w:rsidRDefault="0090153F" w:rsidP="0090153F"/>
    <w:p w:rsidR="0090153F" w:rsidRDefault="0090153F" w:rsidP="0090153F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90153F" w:rsidRPr="0013146C" w:rsidTr="008E470E">
        <w:tc>
          <w:tcPr>
            <w:tcW w:w="0" w:type="auto"/>
          </w:tcPr>
          <w:p w:rsidR="0090153F" w:rsidRPr="00F378FF" w:rsidRDefault="0090153F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90153F" w:rsidRPr="00F378FF" w:rsidRDefault="0090153F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90153F" w:rsidRPr="00F378FF" w:rsidRDefault="0090153F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90153F" w:rsidRPr="00F378FF" w:rsidRDefault="0090153F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90153F" w:rsidRPr="00F378FF" w:rsidRDefault="0090153F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90153F" w:rsidRPr="00F378FF" w:rsidRDefault="0090153F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90153F" w:rsidRPr="00F378FF" w:rsidRDefault="0090153F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250C27" w:rsidRPr="0013146C" w:rsidTr="008E470E"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rPr>
                <w:sz w:val="18"/>
                <w:szCs w:val="18"/>
              </w:rPr>
            </w:pPr>
            <w:r w:rsidRPr="0090153F">
              <w:rPr>
                <w:sz w:val="18"/>
                <w:szCs w:val="18"/>
              </w:rPr>
              <w:t>Szolgáltatások a pihenés, kultúra és sport területén</w:t>
            </w:r>
            <w:r>
              <w:rPr>
                <w:sz w:val="18"/>
                <w:szCs w:val="18"/>
              </w:rPr>
              <w:t xml:space="preserve"> (előadás)</w:t>
            </w:r>
          </w:p>
        </w:tc>
        <w:tc>
          <w:tcPr>
            <w:tcW w:w="0" w:type="auto"/>
          </w:tcPr>
          <w:p w:rsidR="00250C27" w:rsidRDefault="00250C27" w:rsidP="00250C27">
            <w:r w:rsidRPr="008D71F0">
              <w:rPr>
                <w:sz w:val="16"/>
                <w:szCs w:val="16"/>
              </w:rPr>
              <w:t>2020.07.18.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óra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 fő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250C27" w:rsidRPr="0013146C" w:rsidTr="008E470E">
        <w:tc>
          <w:tcPr>
            <w:tcW w:w="0" w:type="auto"/>
          </w:tcPr>
          <w:p w:rsidR="00250C27" w:rsidRDefault="00250C27" w:rsidP="00250C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250C27" w:rsidRDefault="00250C27" w:rsidP="00250C27">
            <w:r w:rsidRPr="008D71F0">
              <w:rPr>
                <w:sz w:val="16"/>
                <w:szCs w:val="16"/>
              </w:rPr>
              <w:t>2020.07.18.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perc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 fő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250C27" w:rsidRPr="0013146C" w:rsidTr="008E470E">
        <w:tc>
          <w:tcPr>
            <w:tcW w:w="0" w:type="auto"/>
          </w:tcPr>
          <w:p w:rsidR="00250C27" w:rsidRDefault="00250C27" w:rsidP="00250C27">
            <w:pPr>
              <w:spacing w:after="0" w:line="240" w:lineRule="auto"/>
              <w:rPr>
                <w:sz w:val="18"/>
                <w:szCs w:val="18"/>
              </w:rPr>
            </w:pPr>
            <w:r w:rsidRPr="005576B9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250C27" w:rsidRDefault="00250C27" w:rsidP="00250C27">
            <w:r w:rsidRPr="008D71F0">
              <w:rPr>
                <w:sz w:val="16"/>
                <w:szCs w:val="16"/>
              </w:rPr>
              <w:t>2020.07.18.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 fő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</w:tbl>
    <w:p w:rsidR="0090153F" w:rsidRDefault="0090153F" w:rsidP="00137A3D"/>
    <w:p w:rsidR="00FA7389" w:rsidRDefault="00FA7389" w:rsidP="00FA7389">
      <w:r w:rsidRPr="002D2DF7">
        <w:t>Közlekedésbiztonsági program</w:t>
      </w:r>
      <w:r>
        <w:t xml:space="preserve"> 2022.02.04.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FA7389" w:rsidTr="00FA7389">
        <w:tc>
          <w:tcPr>
            <w:tcW w:w="1209" w:type="dxa"/>
          </w:tcPr>
          <w:p w:rsidR="00FA7389" w:rsidRPr="00F378FF" w:rsidRDefault="00FA7389" w:rsidP="00FA7389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FA7389" w:rsidRPr="00F378FF" w:rsidRDefault="00FA7389" w:rsidP="00FA7389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FA7389" w:rsidRPr="00F378FF" w:rsidRDefault="00FA7389" w:rsidP="00FA7389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FA7389" w:rsidRPr="00F378FF" w:rsidRDefault="00FA7389" w:rsidP="00FA7389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FA7389" w:rsidRPr="00F378FF" w:rsidRDefault="00FA7389" w:rsidP="00FA7389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FA7389" w:rsidRPr="00137A3D" w:rsidRDefault="00FA7389" w:rsidP="00FA7389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FA7389" w:rsidRPr="00137A3D" w:rsidRDefault="00FA7389" w:rsidP="00FA7389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FA7389" w:rsidTr="00FA7389">
        <w:tc>
          <w:tcPr>
            <w:tcW w:w="1209" w:type="dxa"/>
          </w:tcPr>
          <w:p w:rsidR="00FA7389" w:rsidRPr="00BB6D22" w:rsidRDefault="00FA7389" w:rsidP="00FA7389">
            <w:pPr>
              <w:rPr>
                <w:sz w:val="16"/>
                <w:szCs w:val="16"/>
              </w:rPr>
            </w:pPr>
            <w:r w:rsidRPr="002D2DF7">
              <w:rPr>
                <w:sz w:val="16"/>
                <w:szCs w:val="16"/>
              </w:rPr>
              <w:lastRenderedPageBreak/>
              <w:t>Közlekedésbiztonsági program</w:t>
            </w:r>
          </w:p>
        </w:tc>
        <w:tc>
          <w:tcPr>
            <w:tcW w:w="1734" w:type="dxa"/>
          </w:tcPr>
          <w:p w:rsidR="00FA7389" w:rsidRPr="00BB6D22" w:rsidRDefault="00FA7389" w:rsidP="00FA7389">
            <w:pPr>
              <w:rPr>
                <w:sz w:val="16"/>
                <w:szCs w:val="16"/>
              </w:rPr>
            </w:pPr>
            <w:r w:rsidRPr="00B57D1B">
              <w:rPr>
                <w:sz w:val="16"/>
                <w:szCs w:val="16"/>
              </w:rPr>
              <w:t>A tevékenység célja a helyi identitás erősítése a civilek, vállalkozások, és a lakosság bevonásával. A projekt célcsoportja az érintett települések teljes lakossága.</w:t>
            </w:r>
          </w:p>
        </w:tc>
        <w:tc>
          <w:tcPr>
            <w:tcW w:w="1276" w:type="dxa"/>
          </w:tcPr>
          <w:p w:rsidR="00FA7389" w:rsidRPr="00BB6D22" w:rsidRDefault="00FA7389" w:rsidP="00FA73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Lad művelődési ház</w:t>
            </w:r>
          </w:p>
        </w:tc>
        <w:tc>
          <w:tcPr>
            <w:tcW w:w="1134" w:type="dxa"/>
          </w:tcPr>
          <w:p w:rsidR="00FA7389" w:rsidRPr="00BB6D22" w:rsidRDefault="00FA7389" w:rsidP="00FA73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2022.02.04.</w:t>
            </w:r>
          </w:p>
        </w:tc>
        <w:tc>
          <w:tcPr>
            <w:tcW w:w="986" w:type="dxa"/>
          </w:tcPr>
          <w:p w:rsidR="00FA7389" w:rsidRPr="00BB6D22" w:rsidRDefault="00FA7389" w:rsidP="00FA73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FA7389" w:rsidRPr="00D30024" w:rsidRDefault="00FA7389" w:rsidP="00FA7389">
            <w:pPr>
              <w:rPr>
                <w:sz w:val="16"/>
              </w:rPr>
            </w:pPr>
            <w:r w:rsidRPr="00D30024">
              <w:rPr>
                <w:sz w:val="16"/>
              </w:rPr>
              <w:t xml:space="preserve">Civil szervezetek, </w:t>
            </w:r>
            <w:r>
              <w:rPr>
                <w:sz w:val="16"/>
              </w:rPr>
              <w:t>rendőrség</w:t>
            </w:r>
          </w:p>
        </w:tc>
        <w:tc>
          <w:tcPr>
            <w:tcW w:w="1089" w:type="dxa"/>
          </w:tcPr>
          <w:p w:rsidR="00FA7389" w:rsidRPr="00D30024" w:rsidRDefault="00FA7389" w:rsidP="00FA7389">
            <w:pPr>
              <w:rPr>
                <w:sz w:val="16"/>
              </w:rPr>
            </w:pPr>
            <w:r w:rsidRPr="0075679B">
              <w:rPr>
                <w:sz w:val="16"/>
              </w:rPr>
              <w:t>3.1.2.2.3.</w:t>
            </w:r>
            <w:r>
              <w:rPr>
                <w:sz w:val="16"/>
              </w:rPr>
              <w:t xml:space="preserve"> Pont alapján</w:t>
            </w:r>
          </w:p>
        </w:tc>
      </w:tr>
    </w:tbl>
    <w:p w:rsidR="00FA7389" w:rsidRDefault="00FA7389" w:rsidP="00FA7389"/>
    <w:p w:rsidR="00FA7389" w:rsidRDefault="00FA7389" w:rsidP="00FA7389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3"/>
        <w:gridCol w:w="1132"/>
        <w:gridCol w:w="1132"/>
        <w:gridCol w:w="1291"/>
        <w:gridCol w:w="1450"/>
        <w:gridCol w:w="1450"/>
        <w:gridCol w:w="1228"/>
      </w:tblGrid>
      <w:tr w:rsidR="00FA7389" w:rsidRPr="0013146C" w:rsidTr="00FA7389">
        <w:tc>
          <w:tcPr>
            <w:tcW w:w="0" w:type="auto"/>
          </w:tcPr>
          <w:p w:rsidR="00FA7389" w:rsidRPr="00F378FF" w:rsidRDefault="00FA7389" w:rsidP="00FA738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FA7389" w:rsidRPr="00F378FF" w:rsidRDefault="00FA7389" w:rsidP="00FA738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FA7389" w:rsidRPr="00F378FF" w:rsidRDefault="00FA7389" w:rsidP="00FA738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FA7389" w:rsidRPr="00F378FF" w:rsidRDefault="00FA7389" w:rsidP="00FA738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FA7389" w:rsidRPr="00F378FF" w:rsidRDefault="00FA7389" w:rsidP="00FA738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FA7389" w:rsidRPr="00F378FF" w:rsidRDefault="00FA7389" w:rsidP="00FA738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FA7389" w:rsidRPr="00F378FF" w:rsidRDefault="00FA7389" w:rsidP="00FA738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FA7389" w:rsidRPr="0013146C" w:rsidTr="00FA7389"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Közlekedésbiztonsági előadás</w:t>
            </w:r>
          </w:p>
        </w:tc>
        <w:tc>
          <w:tcPr>
            <w:tcW w:w="0" w:type="auto"/>
          </w:tcPr>
          <w:p w:rsidR="00FA7389" w:rsidRDefault="00FA7389" w:rsidP="00FA7389">
            <w:r w:rsidRPr="0097568E">
              <w:rPr>
                <w:sz w:val="16"/>
                <w:szCs w:val="16"/>
              </w:rPr>
              <w:t>2022.02.</w:t>
            </w:r>
            <w:r>
              <w:rPr>
                <w:sz w:val="16"/>
                <w:szCs w:val="16"/>
              </w:rPr>
              <w:t>04</w:t>
            </w:r>
            <w:r w:rsidRPr="0097568E">
              <w:rPr>
                <w:sz w:val="16"/>
                <w:szCs w:val="16"/>
              </w:rPr>
              <w:t>.</w:t>
            </w:r>
          </w:p>
        </w:tc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fő</w:t>
            </w:r>
          </w:p>
        </w:tc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FA7389" w:rsidRPr="0013146C" w:rsidTr="00FA7389">
        <w:tc>
          <w:tcPr>
            <w:tcW w:w="0" w:type="auto"/>
          </w:tcPr>
          <w:p w:rsidR="00FA7389" w:rsidRDefault="00FA7389" w:rsidP="00FA73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FA7389" w:rsidRDefault="00FA7389" w:rsidP="00FA7389">
            <w:r w:rsidRPr="0097568E">
              <w:rPr>
                <w:sz w:val="16"/>
                <w:szCs w:val="16"/>
              </w:rPr>
              <w:t>2022.02.</w:t>
            </w:r>
            <w:r>
              <w:rPr>
                <w:sz w:val="16"/>
                <w:szCs w:val="16"/>
              </w:rPr>
              <w:t>04</w:t>
            </w:r>
            <w:r w:rsidRPr="0097568E">
              <w:rPr>
                <w:sz w:val="16"/>
                <w:szCs w:val="16"/>
              </w:rPr>
              <w:t>.</w:t>
            </w:r>
          </w:p>
        </w:tc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perc</w:t>
            </w:r>
          </w:p>
        </w:tc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fő</w:t>
            </w:r>
          </w:p>
        </w:tc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</w:t>
            </w:r>
          </w:p>
        </w:tc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FA7389" w:rsidRPr="0013146C" w:rsidTr="00FA7389">
        <w:tc>
          <w:tcPr>
            <w:tcW w:w="0" w:type="auto"/>
          </w:tcPr>
          <w:p w:rsidR="00FA7389" w:rsidRDefault="00FA7389" w:rsidP="00FA7389">
            <w:pPr>
              <w:spacing w:after="0" w:line="240" w:lineRule="auto"/>
              <w:rPr>
                <w:sz w:val="18"/>
                <w:szCs w:val="18"/>
              </w:rPr>
            </w:pPr>
            <w:r w:rsidRPr="005576B9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FA7389" w:rsidRDefault="00FA7389" w:rsidP="00FA7389">
            <w:r w:rsidRPr="0097568E">
              <w:rPr>
                <w:sz w:val="16"/>
                <w:szCs w:val="16"/>
              </w:rPr>
              <w:t>2022.02.</w:t>
            </w:r>
            <w:r>
              <w:rPr>
                <w:sz w:val="16"/>
                <w:szCs w:val="16"/>
              </w:rPr>
              <w:t>04</w:t>
            </w:r>
            <w:r w:rsidRPr="0097568E">
              <w:rPr>
                <w:sz w:val="16"/>
                <w:szCs w:val="16"/>
              </w:rPr>
              <w:t>.</w:t>
            </w:r>
          </w:p>
        </w:tc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fő</w:t>
            </w:r>
          </w:p>
        </w:tc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</w:tbl>
    <w:p w:rsidR="00FA7389" w:rsidRDefault="00FA7389" w:rsidP="00137A3D"/>
    <w:p w:rsidR="00FA7389" w:rsidRDefault="00FA7389" w:rsidP="00FA7389">
      <w:r w:rsidRPr="0075679B">
        <w:t>Bűnmegelőzés és közbiztonság javításához kapcsolódó rendezvény</w:t>
      </w:r>
      <w:r>
        <w:t xml:space="preserve"> 2022.02.28.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FA7389" w:rsidTr="00FA7389">
        <w:tc>
          <w:tcPr>
            <w:tcW w:w="1209" w:type="dxa"/>
          </w:tcPr>
          <w:p w:rsidR="00FA7389" w:rsidRPr="00F378FF" w:rsidRDefault="00FA7389" w:rsidP="00FA7389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FA7389" w:rsidRPr="00F378FF" w:rsidRDefault="00FA7389" w:rsidP="00FA7389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FA7389" w:rsidRPr="00F378FF" w:rsidRDefault="00FA7389" w:rsidP="00FA7389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FA7389" w:rsidRPr="00F378FF" w:rsidRDefault="00FA7389" w:rsidP="00FA7389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FA7389" w:rsidRPr="00F378FF" w:rsidRDefault="00FA7389" w:rsidP="00FA7389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FA7389" w:rsidRPr="00137A3D" w:rsidRDefault="00FA7389" w:rsidP="00FA7389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FA7389" w:rsidRPr="00137A3D" w:rsidRDefault="00FA7389" w:rsidP="00FA7389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FA7389" w:rsidTr="00FA7389">
        <w:tc>
          <w:tcPr>
            <w:tcW w:w="1209" w:type="dxa"/>
          </w:tcPr>
          <w:p w:rsidR="00FA7389" w:rsidRPr="00BB6D22" w:rsidRDefault="00FA7389" w:rsidP="00FA7389">
            <w:pPr>
              <w:rPr>
                <w:sz w:val="16"/>
                <w:szCs w:val="16"/>
              </w:rPr>
            </w:pPr>
            <w:r w:rsidRPr="0075679B">
              <w:rPr>
                <w:sz w:val="16"/>
                <w:szCs w:val="16"/>
              </w:rPr>
              <w:t>Bűnmegelőzés és közbiztonság javításához kapcsolódó rendezvény</w:t>
            </w:r>
          </w:p>
        </w:tc>
        <w:tc>
          <w:tcPr>
            <w:tcW w:w="1734" w:type="dxa"/>
          </w:tcPr>
          <w:p w:rsidR="00FA7389" w:rsidRPr="00BB6D22" w:rsidRDefault="00FA7389" w:rsidP="00FA7389">
            <w:pPr>
              <w:rPr>
                <w:sz w:val="16"/>
                <w:szCs w:val="16"/>
              </w:rPr>
            </w:pPr>
            <w:r w:rsidRPr="00B57D1B">
              <w:rPr>
                <w:sz w:val="16"/>
                <w:szCs w:val="16"/>
              </w:rPr>
              <w:t>A tevékenység célja a helyi identitás erősítése a civilek, vállalkozások, és a lakosság bevonásával. A projekt célcsoportja az érintett települések teljes lakossága.</w:t>
            </w:r>
          </w:p>
        </w:tc>
        <w:tc>
          <w:tcPr>
            <w:tcW w:w="1276" w:type="dxa"/>
          </w:tcPr>
          <w:p w:rsidR="00FA7389" w:rsidRPr="00BB6D22" w:rsidRDefault="00FA7389" w:rsidP="00FA73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Lad művelődési ház</w:t>
            </w:r>
          </w:p>
        </w:tc>
        <w:tc>
          <w:tcPr>
            <w:tcW w:w="1134" w:type="dxa"/>
          </w:tcPr>
          <w:p w:rsidR="00FA7389" w:rsidRPr="00BB6D22" w:rsidRDefault="00FA7389" w:rsidP="00FA73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2022.02.28.</w:t>
            </w:r>
          </w:p>
        </w:tc>
        <w:tc>
          <w:tcPr>
            <w:tcW w:w="986" w:type="dxa"/>
          </w:tcPr>
          <w:p w:rsidR="00FA7389" w:rsidRPr="00BB6D22" w:rsidRDefault="00FA7389" w:rsidP="00FA73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FA7389" w:rsidRPr="00D30024" w:rsidRDefault="00FA7389" w:rsidP="00FA7389">
            <w:pPr>
              <w:rPr>
                <w:sz w:val="16"/>
              </w:rPr>
            </w:pPr>
            <w:r w:rsidRPr="00D30024">
              <w:rPr>
                <w:sz w:val="16"/>
              </w:rPr>
              <w:t xml:space="preserve">Civil szervezetek, </w:t>
            </w:r>
            <w:r>
              <w:rPr>
                <w:sz w:val="16"/>
              </w:rPr>
              <w:t>rendőrség</w:t>
            </w:r>
          </w:p>
        </w:tc>
        <w:tc>
          <w:tcPr>
            <w:tcW w:w="1089" w:type="dxa"/>
          </w:tcPr>
          <w:p w:rsidR="00FA7389" w:rsidRPr="00D30024" w:rsidRDefault="00FA7389" w:rsidP="00FA7389">
            <w:pPr>
              <w:rPr>
                <w:sz w:val="16"/>
              </w:rPr>
            </w:pPr>
            <w:r w:rsidRPr="0075679B">
              <w:rPr>
                <w:sz w:val="16"/>
              </w:rPr>
              <w:t>3.1.2.2.3.</w:t>
            </w:r>
            <w:r>
              <w:rPr>
                <w:sz w:val="16"/>
              </w:rPr>
              <w:t xml:space="preserve"> Pont alapján</w:t>
            </w:r>
          </w:p>
        </w:tc>
      </w:tr>
    </w:tbl>
    <w:p w:rsidR="00FA7389" w:rsidRDefault="00FA7389" w:rsidP="00FA7389"/>
    <w:p w:rsidR="00FA7389" w:rsidRDefault="00FA7389" w:rsidP="00FA7389">
      <w:r>
        <w:lastRenderedPageBreak/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FA7389" w:rsidRPr="0013146C" w:rsidTr="00FA7389">
        <w:tc>
          <w:tcPr>
            <w:tcW w:w="0" w:type="auto"/>
          </w:tcPr>
          <w:p w:rsidR="00FA7389" w:rsidRPr="00F378FF" w:rsidRDefault="00FA7389" w:rsidP="00FA738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FA7389" w:rsidRPr="00F378FF" w:rsidRDefault="00FA7389" w:rsidP="00FA738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FA7389" w:rsidRPr="00F378FF" w:rsidRDefault="00FA7389" w:rsidP="00FA738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FA7389" w:rsidRPr="00F378FF" w:rsidRDefault="00FA7389" w:rsidP="00FA738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FA7389" w:rsidRPr="00F378FF" w:rsidRDefault="00FA7389" w:rsidP="00FA738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FA7389" w:rsidRPr="00F378FF" w:rsidRDefault="00FA7389" w:rsidP="00FA738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FA7389" w:rsidRPr="00F378FF" w:rsidRDefault="00FA7389" w:rsidP="00FA738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FA7389" w:rsidRPr="0013146C" w:rsidTr="00FA7389"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Bűnmegelőzési előadás</w:t>
            </w:r>
          </w:p>
        </w:tc>
        <w:tc>
          <w:tcPr>
            <w:tcW w:w="0" w:type="auto"/>
          </w:tcPr>
          <w:p w:rsidR="00FA7389" w:rsidRDefault="00FA7389" w:rsidP="00FA7389">
            <w:r w:rsidRPr="0097568E">
              <w:rPr>
                <w:sz w:val="16"/>
                <w:szCs w:val="16"/>
              </w:rPr>
              <w:t>2022.02.2</w:t>
            </w:r>
            <w:r>
              <w:rPr>
                <w:sz w:val="16"/>
                <w:szCs w:val="16"/>
              </w:rPr>
              <w:t>8</w:t>
            </w:r>
            <w:r w:rsidRPr="0097568E">
              <w:rPr>
                <w:sz w:val="16"/>
                <w:szCs w:val="16"/>
              </w:rPr>
              <w:t>.</w:t>
            </w:r>
          </w:p>
        </w:tc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 fő</w:t>
            </w:r>
          </w:p>
        </w:tc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FA7389" w:rsidRPr="0013146C" w:rsidTr="00FA7389">
        <w:tc>
          <w:tcPr>
            <w:tcW w:w="0" w:type="auto"/>
          </w:tcPr>
          <w:p w:rsidR="00FA7389" w:rsidRDefault="00FA7389" w:rsidP="00FA73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FA7389" w:rsidRDefault="00FA7389" w:rsidP="00FA7389">
            <w:r w:rsidRPr="0097568E">
              <w:rPr>
                <w:sz w:val="16"/>
                <w:szCs w:val="16"/>
              </w:rPr>
              <w:t>2022.02.2</w:t>
            </w:r>
            <w:r>
              <w:rPr>
                <w:sz w:val="16"/>
                <w:szCs w:val="16"/>
              </w:rPr>
              <w:t>8</w:t>
            </w:r>
            <w:r w:rsidRPr="0097568E">
              <w:rPr>
                <w:sz w:val="16"/>
                <w:szCs w:val="16"/>
              </w:rPr>
              <w:t>.</w:t>
            </w:r>
          </w:p>
        </w:tc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perc</w:t>
            </w:r>
          </w:p>
        </w:tc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 fő</w:t>
            </w:r>
          </w:p>
        </w:tc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</w:t>
            </w:r>
          </w:p>
        </w:tc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FA7389" w:rsidRPr="0013146C" w:rsidTr="00FA7389">
        <w:tc>
          <w:tcPr>
            <w:tcW w:w="0" w:type="auto"/>
          </w:tcPr>
          <w:p w:rsidR="00FA7389" w:rsidRDefault="00FA7389" w:rsidP="00FA7389">
            <w:pPr>
              <w:spacing w:after="0" w:line="240" w:lineRule="auto"/>
              <w:rPr>
                <w:sz w:val="18"/>
                <w:szCs w:val="18"/>
              </w:rPr>
            </w:pPr>
            <w:r w:rsidRPr="005576B9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FA7389" w:rsidRDefault="00FA7389" w:rsidP="00FA7389">
            <w:r w:rsidRPr="0097568E">
              <w:rPr>
                <w:sz w:val="16"/>
                <w:szCs w:val="16"/>
              </w:rPr>
              <w:t>2022.02.2</w:t>
            </w:r>
            <w:r>
              <w:rPr>
                <w:sz w:val="16"/>
                <w:szCs w:val="16"/>
              </w:rPr>
              <w:t>8</w:t>
            </w:r>
            <w:r w:rsidRPr="0097568E">
              <w:rPr>
                <w:sz w:val="16"/>
                <w:szCs w:val="16"/>
              </w:rPr>
              <w:t>.</w:t>
            </w:r>
          </w:p>
        </w:tc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 fő</w:t>
            </w:r>
          </w:p>
        </w:tc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</w:tbl>
    <w:p w:rsidR="00FA7389" w:rsidRDefault="00FA7389" w:rsidP="00137A3D"/>
    <w:p w:rsidR="00FA7389" w:rsidRPr="00932F58" w:rsidRDefault="00FA7389" w:rsidP="00FA7389">
      <w:r w:rsidRPr="00932F58">
        <w:t>Egyéb kulturális program (nagyrendezvény)</w:t>
      </w:r>
      <w:r>
        <w:t xml:space="preserve"> 2022.05.27.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FA7389" w:rsidTr="00FA7389">
        <w:tc>
          <w:tcPr>
            <w:tcW w:w="1209" w:type="dxa"/>
          </w:tcPr>
          <w:p w:rsidR="00FA7389" w:rsidRPr="00F378FF" w:rsidRDefault="00FA7389" w:rsidP="00FA7389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FA7389" w:rsidRPr="00F378FF" w:rsidRDefault="00FA7389" w:rsidP="00FA7389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FA7389" w:rsidRPr="00F378FF" w:rsidRDefault="00FA7389" w:rsidP="00FA7389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FA7389" w:rsidRPr="00F378FF" w:rsidRDefault="00FA7389" w:rsidP="00FA7389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FA7389" w:rsidRPr="00F378FF" w:rsidRDefault="00FA7389" w:rsidP="00FA7389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FA7389" w:rsidRPr="00137A3D" w:rsidRDefault="00FA7389" w:rsidP="00FA7389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FA7389" w:rsidRPr="00137A3D" w:rsidRDefault="00FA7389" w:rsidP="00FA7389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FA7389" w:rsidTr="00FA7389">
        <w:tc>
          <w:tcPr>
            <w:tcW w:w="1209" w:type="dxa"/>
          </w:tcPr>
          <w:p w:rsidR="00FA7389" w:rsidRPr="00BB6D22" w:rsidRDefault="00FA7389" w:rsidP="00FA7389">
            <w:pPr>
              <w:rPr>
                <w:sz w:val="16"/>
                <w:szCs w:val="16"/>
              </w:rPr>
            </w:pPr>
            <w:r w:rsidRPr="00EB5D82">
              <w:rPr>
                <w:sz w:val="16"/>
                <w:szCs w:val="16"/>
              </w:rPr>
              <w:t>Egyéb kulturális program</w:t>
            </w:r>
          </w:p>
        </w:tc>
        <w:tc>
          <w:tcPr>
            <w:tcW w:w="1734" w:type="dxa"/>
          </w:tcPr>
          <w:p w:rsidR="00FA7389" w:rsidRPr="00BB6D22" w:rsidRDefault="00FA7389" w:rsidP="00FA7389">
            <w:pPr>
              <w:rPr>
                <w:sz w:val="16"/>
                <w:szCs w:val="16"/>
              </w:rPr>
            </w:pPr>
            <w:r w:rsidRPr="001415C5">
              <w:rPr>
                <w:sz w:val="16"/>
                <w:szCs w:val="16"/>
              </w:rPr>
              <w:t xml:space="preserve">A tevékenység célcsoportja </w:t>
            </w:r>
            <w:r>
              <w:rPr>
                <w:sz w:val="16"/>
                <w:szCs w:val="16"/>
              </w:rPr>
              <w:t xml:space="preserve">Lad </w:t>
            </w:r>
            <w:r w:rsidRPr="001415C5">
              <w:rPr>
                <w:sz w:val="16"/>
                <w:szCs w:val="16"/>
              </w:rPr>
              <w:t xml:space="preserve">lakossága. A tevékenység célja a helyi identitás </w:t>
            </w:r>
            <w:proofErr w:type="gramStart"/>
            <w:r w:rsidRPr="001415C5">
              <w:rPr>
                <w:sz w:val="16"/>
                <w:szCs w:val="16"/>
              </w:rPr>
              <w:t>erősítése</w:t>
            </w:r>
            <w:proofErr w:type="gramEnd"/>
            <w:r w:rsidRPr="001415C5">
              <w:rPr>
                <w:sz w:val="16"/>
                <w:szCs w:val="16"/>
              </w:rPr>
              <w:t xml:space="preserve"> valamint hogy lehetőséget biztosítson a közösségeknek a közös időtöltésre a kapcsolatok minél inkább megerősödése érdekében</w:t>
            </w:r>
          </w:p>
        </w:tc>
        <w:tc>
          <w:tcPr>
            <w:tcW w:w="1276" w:type="dxa"/>
          </w:tcPr>
          <w:p w:rsidR="00FA7389" w:rsidRPr="00BB6D22" w:rsidRDefault="00FA7389" w:rsidP="00FA73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Művelődési ház</w:t>
            </w:r>
          </w:p>
        </w:tc>
        <w:tc>
          <w:tcPr>
            <w:tcW w:w="1134" w:type="dxa"/>
          </w:tcPr>
          <w:p w:rsidR="00FA7389" w:rsidRPr="00BB6D22" w:rsidRDefault="00FA7389" w:rsidP="00FA7389">
            <w:pPr>
              <w:rPr>
                <w:sz w:val="16"/>
                <w:szCs w:val="16"/>
              </w:rPr>
            </w:pPr>
            <w:r w:rsidRPr="00932F58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  <w:r w:rsidRPr="00932F58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5.</w:t>
            </w:r>
            <w:r w:rsidRPr="00932F5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7</w:t>
            </w:r>
            <w:r w:rsidRPr="00932F58">
              <w:rPr>
                <w:sz w:val="16"/>
                <w:szCs w:val="16"/>
              </w:rPr>
              <w:t>.</w:t>
            </w:r>
          </w:p>
        </w:tc>
        <w:tc>
          <w:tcPr>
            <w:tcW w:w="986" w:type="dxa"/>
          </w:tcPr>
          <w:p w:rsidR="00FA7389" w:rsidRPr="00BB6D22" w:rsidRDefault="00FA7389" w:rsidP="00FA73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FA7389" w:rsidRPr="00D30024" w:rsidRDefault="00FA7389" w:rsidP="00FA7389">
            <w:pPr>
              <w:rPr>
                <w:sz w:val="16"/>
              </w:rPr>
            </w:pPr>
            <w:r w:rsidRPr="00D30024">
              <w:rPr>
                <w:sz w:val="16"/>
              </w:rPr>
              <w:t xml:space="preserve">Civil szervezetek, </w:t>
            </w:r>
            <w:r>
              <w:rPr>
                <w:sz w:val="16"/>
              </w:rPr>
              <w:t>Lakosság</w:t>
            </w:r>
          </w:p>
        </w:tc>
        <w:tc>
          <w:tcPr>
            <w:tcW w:w="1089" w:type="dxa"/>
          </w:tcPr>
          <w:p w:rsidR="00FA7389" w:rsidRPr="00D30024" w:rsidRDefault="00FA7389" w:rsidP="00FA7389">
            <w:pPr>
              <w:rPr>
                <w:sz w:val="16"/>
              </w:rPr>
            </w:pPr>
            <w:r w:rsidRPr="00D30024">
              <w:rPr>
                <w:sz w:val="16"/>
              </w:rPr>
              <w:t>3.1.1.A/3/</w:t>
            </w:r>
            <w:proofErr w:type="spellStart"/>
            <w:r>
              <w:rPr>
                <w:sz w:val="16"/>
              </w:rPr>
              <w:t>b</w:t>
            </w:r>
            <w:r w:rsidRPr="00D30024">
              <w:rPr>
                <w:sz w:val="16"/>
              </w:rPr>
              <w:t>.</w:t>
            </w:r>
            <w:proofErr w:type="spellEnd"/>
            <w:r>
              <w:rPr>
                <w:sz w:val="16"/>
              </w:rPr>
              <w:t xml:space="preserve"> Pont alapján</w:t>
            </w:r>
          </w:p>
        </w:tc>
      </w:tr>
    </w:tbl>
    <w:p w:rsidR="00FA7389" w:rsidRDefault="00FA7389" w:rsidP="00FA7389"/>
    <w:p w:rsidR="00FA7389" w:rsidRDefault="00FA7389" w:rsidP="00FA7389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FA7389" w:rsidRPr="0013146C" w:rsidTr="00FA7389">
        <w:tc>
          <w:tcPr>
            <w:tcW w:w="0" w:type="auto"/>
          </w:tcPr>
          <w:p w:rsidR="00FA7389" w:rsidRPr="00F378FF" w:rsidRDefault="00FA7389" w:rsidP="00FA738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FA7389" w:rsidRPr="00F378FF" w:rsidRDefault="00FA7389" w:rsidP="00FA738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FA7389" w:rsidRPr="00F378FF" w:rsidRDefault="00FA7389" w:rsidP="00FA738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FA7389" w:rsidRPr="00F378FF" w:rsidRDefault="00FA7389" w:rsidP="00FA738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FA7389" w:rsidRPr="00F378FF" w:rsidRDefault="00FA7389" w:rsidP="00FA738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FA7389" w:rsidRPr="00F378FF" w:rsidRDefault="00FA7389" w:rsidP="00FA738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FA7389" w:rsidRPr="00F378FF" w:rsidRDefault="00FA7389" w:rsidP="00FA738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FA7389" w:rsidRPr="0013146C" w:rsidTr="00FA7389"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rPr>
                <w:sz w:val="18"/>
                <w:szCs w:val="18"/>
              </w:rPr>
            </w:pPr>
            <w:r w:rsidRPr="0090153F">
              <w:rPr>
                <w:sz w:val="18"/>
                <w:szCs w:val="18"/>
              </w:rPr>
              <w:lastRenderedPageBreak/>
              <w:t>Szolgáltatások a pihenés, kultúra és sport területén</w:t>
            </w:r>
            <w:r>
              <w:rPr>
                <w:sz w:val="18"/>
                <w:szCs w:val="18"/>
              </w:rPr>
              <w:t xml:space="preserve"> (előadás)</w:t>
            </w:r>
          </w:p>
        </w:tc>
        <w:tc>
          <w:tcPr>
            <w:tcW w:w="1182" w:type="dxa"/>
          </w:tcPr>
          <w:p w:rsidR="00FA7389" w:rsidRDefault="00FA7389" w:rsidP="00FA7389">
            <w:r w:rsidRPr="00840F30">
              <w:rPr>
                <w:sz w:val="16"/>
                <w:szCs w:val="16"/>
              </w:rPr>
              <w:t>2022.05.27.</w:t>
            </w:r>
          </w:p>
        </w:tc>
        <w:tc>
          <w:tcPr>
            <w:tcW w:w="1183" w:type="dxa"/>
          </w:tcPr>
          <w:p w:rsidR="00FA7389" w:rsidRPr="00BB6D22" w:rsidRDefault="00FA7389" w:rsidP="00FA73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1351" w:type="dxa"/>
          </w:tcPr>
          <w:p w:rsidR="00FA7389" w:rsidRPr="00BB6D22" w:rsidRDefault="00FA7389" w:rsidP="00FA73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fő</w:t>
            </w:r>
          </w:p>
        </w:tc>
        <w:tc>
          <w:tcPr>
            <w:tcW w:w="1519" w:type="dxa"/>
          </w:tcPr>
          <w:p w:rsidR="00FA7389" w:rsidRPr="00BB6D22" w:rsidRDefault="00FA7389" w:rsidP="00FA73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FA7389" w:rsidRPr="0013146C" w:rsidTr="00FA7389">
        <w:tc>
          <w:tcPr>
            <w:tcW w:w="0" w:type="auto"/>
          </w:tcPr>
          <w:p w:rsidR="00FA7389" w:rsidRDefault="00FA7389" w:rsidP="00FA73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FA7389" w:rsidRDefault="00FA7389" w:rsidP="00FA7389">
            <w:r w:rsidRPr="00840F30">
              <w:rPr>
                <w:sz w:val="16"/>
                <w:szCs w:val="16"/>
              </w:rPr>
              <w:t>2022.05.27.</w:t>
            </w:r>
          </w:p>
        </w:tc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perc</w:t>
            </w:r>
          </w:p>
        </w:tc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fő</w:t>
            </w:r>
          </w:p>
        </w:tc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fő</w:t>
            </w:r>
          </w:p>
        </w:tc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asztalok, székek, evőeszközök</w:t>
            </w:r>
          </w:p>
        </w:tc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FA7389" w:rsidRPr="0013146C" w:rsidTr="00FA7389">
        <w:tc>
          <w:tcPr>
            <w:tcW w:w="0" w:type="auto"/>
          </w:tcPr>
          <w:p w:rsidR="00FA7389" w:rsidRPr="009B78B3" w:rsidRDefault="00FA7389" w:rsidP="00FA7389">
            <w:pPr>
              <w:spacing w:after="0" w:line="240" w:lineRule="auto"/>
              <w:rPr>
                <w:sz w:val="18"/>
                <w:szCs w:val="18"/>
              </w:rPr>
            </w:pPr>
            <w:r w:rsidRPr="009B78B3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FA7389" w:rsidRDefault="00FA7389" w:rsidP="00FA7389">
            <w:r w:rsidRPr="00840F30">
              <w:rPr>
                <w:sz w:val="16"/>
                <w:szCs w:val="16"/>
              </w:rPr>
              <w:t>2022.05.27.</w:t>
            </w:r>
          </w:p>
        </w:tc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fő</w:t>
            </w:r>
          </w:p>
        </w:tc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  <w:tr w:rsidR="00FA7389" w:rsidRPr="0013146C" w:rsidTr="00FA7389">
        <w:tc>
          <w:tcPr>
            <w:tcW w:w="0" w:type="auto"/>
          </w:tcPr>
          <w:p w:rsidR="00FA7389" w:rsidRPr="009B78B3" w:rsidRDefault="00FA7389" w:rsidP="00FA7389">
            <w:pPr>
              <w:spacing w:after="0" w:line="240" w:lineRule="auto"/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</w:pPr>
            <w:r w:rsidRPr="001415C5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Vásári szolgáltatások</w:t>
            </w:r>
          </w:p>
        </w:tc>
        <w:tc>
          <w:tcPr>
            <w:tcW w:w="0" w:type="auto"/>
          </w:tcPr>
          <w:p w:rsidR="00FA7389" w:rsidRDefault="00FA7389" w:rsidP="00FA7389">
            <w:r w:rsidRPr="00840F30">
              <w:rPr>
                <w:sz w:val="16"/>
                <w:szCs w:val="16"/>
              </w:rPr>
              <w:t>2022.05.27.</w:t>
            </w:r>
          </w:p>
        </w:tc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perc</w:t>
            </w:r>
          </w:p>
        </w:tc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fő</w:t>
            </w:r>
          </w:p>
        </w:tc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asztalok, székek,</w:t>
            </w:r>
          </w:p>
        </w:tc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</w:t>
            </w:r>
          </w:p>
        </w:tc>
      </w:tr>
      <w:tr w:rsidR="00FA7389" w:rsidRPr="0013146C" w:rsidTr="00FA7389">
        <w:tc>
          <w:tcPr>
            <w:tcW w:w="0" w:type="auto"/>
          </w:tcPr>
          <w:p w:rsidR="00FA7389" w:rsidRPr="009B78B3" w:rsidRDefault="00FA7389" w:rsidP="00FA7389">
            <w:pPr>
              <w:spacing w:after="0" w:line="240" w:lineRule="auto"/>
              <w:rPr>
                <w:sz w:val="18"/>
                <w:szCs w:val="18"/>
              </w:rPr>
            </w:pPr>
            <w:r w:rsidRPr="009B78B3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Szórakoztatási szolgáltatások</w:t>
            </w:r>
          </w:p>
        </w:tc>
        <w:tc>
          <w:tcPr>
            <w:tcW w:w="0" w:type="auto"/>
          </w:tcPr>
          <w:p w:rsidR="00FA7389" w:rsidRDefault="00FA7389" w:rsidP="00FA7389">
            <w:r w:rsidRPr="00840F30">
              <w:rPr>
                <w:sz w:val="16"/>
                <w:szCs w:val="16"/>
              </w:rPr>
              <w:t>2022.05.27.</w:t>
            </w:r>
          </w:p>
        </w:tc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óra</w:t>
            </w:r>
          </w:p>
        </w:tc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fő</w:t>
            </w:r>
          </w:p>
        </w:tc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eszközök, színpad</w:t>
            </w:r>
          </w:p>
        </w:tc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Szolgáltatók díja</w:t>
            </w:r>
          </w:p>
        </w:tc>
      </w:tr>
      <w:tr w:rsidR="00FA7389" w:rsidRPr="0013146C" w:rsidTr="00FA7389">
        <w:tc>
          <w:tcPr>
            <w:tcW w:w="0" w:type="auto"/>
          </w:tcPr>
          <w:p w:rsidR="00FA7389" w:rsidRPr="009B78B3" w:rsidRDefault="00FA7389" w:rsidP="00FA7389">
            <w:pPr>
              <w:spacing w:after="0" w:line="240" w:lineRule="auto"/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</w:pPr>
            <w:r w:rsidRPr="009B78B3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Együttes szórakoztató szolgáltatása</w:t>
            </w:r>
          </w:p>
        </w:tc>
        <w:tc>
          <w:tcPr>
            <w:tcW w:w="0" w:type="auto"/>
          </w:tcPr>
          <w:p w:rsidR="00FA7389" w:rsidRDefault="00FA7389" w:rsidP="00FA7389">
            <w:r w:rsidRPr="00840F30">
              <w:rPr>
                <w:sz w:val="16"/>
                <w:szCs w:val="16"/>
              </w:rPr>
              <w:t>2022.05.27.</w:t>
            </w:r>
          </w:p>
        </w:tc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óra</w:t>
            </w:r>
          </w:p>
        </w:tc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fő</w:t>
            </w:r>
          </w:p>
        </w:tc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eszközök, színpad</w:t>
            </w:r>
          </w:p>
        </w:tc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Együttes díja</w:t>
            </w:r>
          </w:p>
        </w:tc>
      </w:tr>
    </w:tbl>
    <w:p w:rsidR="00FA7389" w:rsidRPr="0090153F" w:rsidRDefault="00FA7389" w:rsidP="00FA7389">
      <w:pPr>
        <w:rPr>
          <w:b/>
          <w:u w:val="single"/>
        </w:rPr>
      </w:pPr>
    </w:p>
    <w:p w:rsidR="00137A3D" w:rsidRDefault="00137A3D" w:rsidP="00137A3D">
      <w:pPr>
        <w:rPr>
          <w:b/>
          <w:u w:val="single"/>
        </w:rPr>
      </w:pPr>
      <w:r w:rsidRPr="0090153F">
        <w:rPr>
          <w:b/>
          <w:u w:val="single"/>
        </w:rPr>
        <w:t>Lakócsa</w:t>
      </w:r>
    </w:p>
    <w:p w:rsidR="00EB5D82" w:rsidRPr="00932F58" w:rsidRDefault="00250C27" w:rsidP="00EB5D82">
      <w:r w:rsidRPr="00250C27">
        <w:t>Egyéb kulturális program-</w:t>
      </w:r>
      <w:proofErr w:type="spellStart"/>
      <w:r w:rsidRPr="00250C27">
        <w:t>Rekortán</w:t>
      </w:r>
      <w:proofErr w:type="spellEnd"/>
      <w:r w:rsidRPr="00250C27">
        <w:t xml:space="preserve"> pálya avatás</w:t>
      </w:r>
      <w:r w:rsidR="00EB5D82" w:rsidRPr="00EB5D82">
        <w:t xml:space="preserve"> (nagyrendezvény)</w:t>
      </w:r>
      <w:r w:rsidR="00EB5D82">
        <w:t xml:space="preserve"> 20</w:t>
      </w:r>
      <w:r>
        <w:t>20</w:t>
      </w:r>
      <w:r w:rsidR="00EB5D82">
        <w:t>.</w:t>
      </w:r>
      <w:r>
        <w:t>10</w:t>
      </w:r>
      <w:r w:rsidR="00EB5D82">
        <w:t>.</w:t>
      </w:r>
      <w:r>
        <w:t>02</w:t>
      </w:r>
      <w:r w:rsidR="00EB5D82">
        <w:t>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EB5D82" w:rsidTr="008E470E">
        <w:tc>
          <w:tcPr>
            <w:tcW w:w="1209" w:type="dxa"/>
          </w:tcPr>
          <w:p w:rsidR="00EB5D82" w:rsidRPr="00F378FF" w:rsidRDefault="00EB5D82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EB5D82" w:rsidRPr="00F378FF" w:rsidRDefault="00EB5D82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EB5D82" w:rsidRPr="00F378FF" w:rsidRDefault="00EB5D82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EB5D82" w:rsidRPr="00F378FF" w:rsidRDefault="00EB5D82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EB5D82" w:rsidRPr="00F378FF" w:rsidRDefault="00EB5D82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EB5D82" w:rsidRPr="00137A3D" w:rsidRDefault="00EB5D82" w:rsidP="008E470E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EB5D82" w:rsidRPr="00137A3D" w:rsidRDefault="00EB5D82" w:rsidP="008E470E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EB5D82" w:rsidTr="008E470E">
        <w:tc>
          <w:tcPr>
            <w:tcW w:w="1209" w:type="dxa"/>
          </w:tcPr>
          <w:p w:rsidR="00EB5D82" w:rsidRPr="00BB6D22" w:rsidRDefault="00250C27" w:rsidP="008E470E">
            <w:pPr>
              <w:rPr>
                <w:sz w:val="16"/>
                <w:szCs w:val="16"/>
              </w:rPr>
            </w:pPr>
            <w:r w:rsidRPr="00250C27">
              <w:rPr>
                <w:sz w:val="16"/>
                <w:szCs w:val="16"/>
              </w:rPr>
              <w:t>Egyéb kulturális program-</w:t>
            </w:r>
            <w:proofErr w:type="spellStart"/>
            <w:r w:rsidRPr="00250C27">
              <w:rPr>
                <w:sz w:val="16"/>
                <w:szCs w:val="16"/>
              </w:rPr>
              <w:t>Rekortán</w:t>
            </w:r>
            <w:proofErr w:type="spellEnd"/>
            <w:r w:rsidRPr="00250C27">
              <w:rPr>
                <w:sz w:val="16"/>
                <w:szCs w:val="16"/>
              </w:rPr>
              <w:t xml:space="preserve"> pálya avatás </w:t>
            </w:r>
            <w:r w:rsidR="00EB5D82" w:rsidRPr="00EB5D82">
              <w:rPr>
                <w:sz w:val="16"/>
                <w:szCs w:val="16"/>
              </w:rPr>
              <w:t>(nagyrendezvény)</w:t>
            </w:r>
          </w:p>
        </w:tc>
        <w:tc>
          <w:tcPr>
            <w:tcW w:w="1734" w:type="dxa"/>
          </w:tcPr>
          <w:p w:rsidR="00EB5D82" w:rsidRPr="00BB6D22" w:rsidRDefault="00EB5D82" w:rsidP="000A341D">
            <w:pPr>
              <w:rPr>
                <w:sz w:val="16"/>
                <w:szCs w:val="16"/>
              </w:rPr>
            </w:pPr>
            <w:r w:rsidRPr="001415C5">
              <w:rPr>
                <w:sz w:val="16"/>
                <w:szCs w:val="16"/>
              </w:rPr>
              <w:t xml:space="preserve">A tevékenység célcsoportja </w:t>
            </w:r>
            <w:r w:rsidR="000A341D">
              <w:rPr>
                <w:sz w:val="16"/>
                <w:szCs w:val="16"/>
              </w:rPr>
              <w:t>Lakócsa</w:t>
            </w:r>
            <w:r>
              <w:rPr>
                <w:sz w:val="16"/>
                <w:szCs w:val="16"/>
              </w:rPr>
              <w:t xml:space="preserve"> </w:t>
            </w:r>
            <w:r w:rsidRPr="001415C5">
              <w:rPr>
                <w:sz w:val="16"/>
                <w:szCs w:val="16"/>
              </w:rPr>
              <w:t>lakossága. A tevékenység célja a helyi identitás erősítése valamint hogy lehetőséget biztosítson a közösségeknek a közös időtöltésre a kapcsolatok minél inkább megerősödése érdekében</w:t>
            </w:r>
          </w:p>
        </w:tc>
        <w:tc>
          <w:tcPr>
            <w:tcW w:w="1276" w:type="dxa"/>
          </w:tcPr>
          <w:p w:rsidR="00EB5D82" w:rsidRPr="00BB6D22" w:rsidRDefault="00EB5D82" w:rsidP="008E4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Sportpálya, közösségi tér</w:t>
            </w:r>
          </w:p>
        </w:tc>
        <w:tc>
          <w:tcPr>
            <w:tcW w:w="1134" w:type="dxa"/>
          </w:tcPr>
          <w:p w:rsidR="00EB5D82" w:rsidRPr="00BB6D22" w:rsidRDefault="00EB5D82" w:rsidP="00EB5D82">
            <w:pPr>
              <w:rPr>
                <w:sz w:val="16"/>
                <w:szCs w:val="16"/>
              </w:rPr>
            </w:pPr>
            <w:r w:rsidRPr="00EB5D82">
              <w:rPr>
                <w:sz w:val="16"/>
                <w:szCs w:val="16"/>
              </w:rPr>
              <w:t>20</w:t>
            </w:r>
            <w:r w:rsidR="00250C27">
              <w:rPr>
                <w:sz w:val="16"/>
                <w:szCs w:val="16"/>
              </w:rPr>
              <w:t>20</w:t>
            </w:r>
            <w:r w:rsidRPr="00EB5D82">
              <w:rPr>
                <w:sz w:val="16"/>
                <w:szCs w:val="16"/>
              </w:rPr>
              <w:t>.</w:t>
            </w:r>
            <w:r w:rsidR="00250C27">
              <w:rPr>
                <w:sz w:val="16"/>
                <w:szCs w:val="16"/>
              </w:rPr>
              <w:t>10</w:t>
            </w:r>
            <w:r w:rsidRPr="00EB5D82">
              <w:rPr>
                <w:sz w:val="16"/>
                <w:szCs w:val="16"/>
              </w:rPr>
              <w:t>.</w:t>
            </w:r>
            <w:r w:rsidR="00250C27">
              <w:rPr>
                <w:sz w:val="16"/>
                <w:szCs w:val="16"/>
              </w:rPr>
              <w:t>02</w:t>
            </w:r>
            <w:r w:rsidRPr="00EB5D82">
              <w:rPr>
                <w:sz w:val="16"/>
                <w:szCs w:val="16"/>
              </w:rPr>
              <w:t>.</w:t>
            </w:r>
          </w:p>
        </w:tc>
        <w:tc>
          <w:tcPr>
            <w:tcW w:w="986" w:type="dxa"/>
          </w:tcPr>
          <w:p w:rsidR="00EB5D82" w:rsidRPr="00BB6D22" w:rsidRDefault="00EB5D82" w:rsidP="008E4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EB5D82" w:rsidRPr="00D30024" w:rsidRDefault="00EB5D82" w:rsidP="008E470E">
            <w:pPr>
              <w:rPr>
                <w:sz w:val="16"/>
              </w:rPr>
            </w:pPr>
            <w:r w:rsidRPr="00D30024">
              <w:rPr>
                <w:sz w:val="16"/>
              </w:rPr>
              <w:t xml:space="preserve">Civil szervezetek, </w:t>
            </w:r>
            <w:r>
              <w:rPr>
                <w:sz w:val="16"/>
              </w:rPr>
              <w:t>Lakosság</w:t>
            </w:r>
          </w:p>
        </w:tc>
        <w:tc>
          <w:tcPr>
            <w:tcW w:w="1089" w:type="dxa"/>
          </w:tcPr>
          <w:p w:rsidR="00EB5D82" w:rsidRPr="00D30024" w:rsidRDefault="00EB5D82" w:rsidP="008E470E">
            <w:pPr>
              <w:rPr>
                <w:sz w:val="16"/>
              </w:rPr>
            </w:pPr>
            <w:r w:rsidRPr="00D30024">
              <w:rPr>
                <w:sz w:val="16"/>
              </w:rPr>
              <w:t>3.1.1.A/3/</w:t>
            </w:r>
            <w:r>
              <w:rPr>
                <w:sz w:val="16"/>
              </w:rPr>
              <w:t>b</w:t>
            </w:r>
            <w:r w:rsidRPr="00D30024">
              <w:rPr>
                <w:sz w:val="16"/>
              </w:rPr>
              <w:t>.</w:t>
            </w:r>
            <w:r>
              <w:rPr>
                <w:sz w:val="16"/>
              </w:rPr>
              <w:t xml:space="preserve"> Pont alapján</w:t>
            </w:r>
          </w:p>
        </w:tc>
      </w:tr>
    </w:tbl>
    <w:p w:rsidR="00EB5D82" w:rsidRDefault="00EB5D82" w:rsidP="00EB5D82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EB5D82" w:rsidRPr="0013146C" w:rsidTr="008E470E">
        <w:tc>
          <w:tcPr>
            <w:tcW w:w="0" w:type="auto"/>
          </w:tcPr>
          <w:p w:rsidR="00EB5D82" w:rsidRPr="00F378FF" w:rsidRDefault="00EB5D82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 xml:space="preserve">Programelem </w:t>
            </w:r>
            <w:r w:rsidRPr="00F378FF">
              <w:rPr>
                <w:b/>
                <w:sz w:val="18"/>
                <w:szCs w:val="18"/>
              </w:rPr>
              <w:lastRenderedPageBreak/>
              <w:t>megnevezése</w:t>
            </w:r>
          </w:p>
        </w:tc>
        <w:tc>
          <w:tcPr>
            <w:tcW w:w="0" w:type="auto"/>
          </w:tcPr>
          <w:p w:rsidR="00EB5D82" w:rsidRPr="00F378FF" w:rsidRDefault="00EB5D82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lastRenderedPageBreak/>
              <w:t xml:space="preserve">Programelem </w:t>
            </w:r>
            <w:r w:rsidRPr="00F378FF">
              <w:rPr>
                <w:b/>
                <w:sz w:val="18"/>
                <w:szCs w:val="18"/>
              </w:rPr>
              <w:lastRenderedPageBreak/>
              <w:t>időpontja</w:t>
            </w:r>
          </w:p>
        </w:tc>
        <w:tc>
          <w:tcPr>
            <w:tcW w:w="0" w:type="auto"/>
          </w:tcPr>
          <w:p w:rsidR="00EB5D82" w:rsidRPr="00F378FF" w:rsidRDefault="00EB5D82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lastRenderedPageBreak/>
              <w:t xml:space="preserve">Programelem </w:t>
            </w:r>
            <w:r w:rsidRPr="00F378FF">
              <w:rPr>
                <w:b/>
                <w:sz w:val="18"/>
                <w:szCs w:val="18"/>
              </w:rPr>
              <w:lastRenderedPageBreak/>
              <w:t>időtartama</w:t>
            </w:r>
          </w:p>
        </w:tc>
        <w:tc>
          <w:tcPr>
            <w:tcW w:w="0" w:type="auto"/>
          </w:tcPr>
          <w:p w:rsidR="00EB5D82" w:rsidRPr="00F378FF" w:rsidRDefault="00EB5D82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lastRenderedPageBreak/>
              <w:t>A programele</w:t>
            </w:r>
            <w:r w:rsidRPr="00F378FF">
              <w:rPr>
                <w:b/>
                <w:sz w:val="18"/>
                <w:szCs w:val="18"/>
              </w:rPr>
              <w:lastRenderedPageBreak/>
              <w:t>men résztvevők tervezett létszáma</w:t>
            </w:r>
          </w:p>
        </w:tc>
        <w:tc>
          <w:tcPr>
            <w:tcW w:w="0" w:type="auto"/>
          </w:tcPr>
          <w:p w:rsidR="00EB5D82" w:rsidRPr="00F378FF" w:rsidRDefault="00EB5D82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lastRenderedPageBreak/>
              <w:t xml:space="preserve">A programelem </w:t>
            </w:r>
            <w:r w:rsidRPr="00F378FF">
              <w:rPr>
                <w:b/>
                <w:sz w:val="18"/>
                <w:szCs w:val="18"/>
              </w:rPr>
              <w:lastRenderedPageBreak/>
              <w:t>megvalósításához szükséges személyek száma</w:t>
            </w:r>
          </w:p>
        </w:tc>
        <w:tc>
          <w:tcPr>
            <w:tcW w:w="0" w:type="auto"/>
          </w:tcPr>
          <w:p w:rsidR="00EB5D82" w:rsidRPr="00F378FF" w:rsidRDefault="00EB5D82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lastRenderedPageBreak/>
              <w:t xml:space="preserve">A programelem </w:t>
            </w:r>
            <w:r w:rsidRPr="00F378FF">
              <w:rPr>
                <w:b/>
                <w:sz w:val="18"/>
                <w:szCs w:val="18"/>
              </w:rPr>
              <w:lastRenderedPageBreak/>
              <w:t>megvalósításához szükséges eszközök</w:t>
            </w:r>
          </w:p>
        </w:tc>
        <w:tc>
          <w:tcPr>
            <w:tcW w:w="0" w:type="auto"/>
          </w:tcPr>
          <w:p w:rsidR="00EB5D82" w:rsidRPr="00F378FF" w:rsidRDefault="00EB5D82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Kapcsolódó költségtípus</w:t>
            </w:r>
            <w:r>
              <w:rPr>
                <w:b/>
                <w:sz w:val="18"/>
                <w:szCs w:val="18"/>
              </w:rPr>
              <w:lastRenderedPageBreak/>
              <w:t>ok</w:t>
            </w:r>
          </w:p>
        </w:tc>
      </w:tr>
      <w:tr w:rsidR="00250C27" w:rsidRPr="0013146C" w:rsidTr="008E470E"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rPr>
                <w:sz w:val="18"/>
                <w:szCs w:val="18"/>
              </w:rPr>
            </w:pPr>
            <w:r w:rsidRPr="0090153F">
              <w:rPr>
                <w:sz w:val="18"/>
                <w:szCs w:val="18"/>
              </w:rPr>
              <w:lastRenderedPageBreak/>
              <w:t>Szolgáltatások a pihenés, kultúra és sport területén</w:t>
            </w:r>
            <w:r>
              <w:rPr>
                <w:sz w:val="18"/>
                <w:szCs w:val="18"/>
              </w:rPr>
              <w:t xml:space="preserve"> (előadás)</w:t>
            </w:r>
          </w:p>
        </w:tc>
        <w:tc>
          <w:tcPr>
            <w:tcW w:w="1183" w:type="dxa"/>
          </w:tcPr>
          <w:p w:rsidR="00250C27" w:rsidRDefault="00250C27" w:rsidP="00250C27">
            <w:r w:rsidRPr="00C82F55">
              <w:rPr>
                <w:sz w:val="16"/>
                <w:szCs w:val="16"/>
              </w:rPr>
              <w:t>2020.10.02.</w:t>
            </w:r>
          </w:p>
        </w:tc>
        <w:tc>
          <w:tcPr>
            <w:tcW w:w="1183" w:type="dxa"/>
          </w:tcPr>
          <w:p w:rsidR="00250C27" w:rsidRPr="00BB6D22" w:rsidRDefault="00250C27" w:rsidP="00250C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1351" w:type="dxa"/>
          </w:tcPr>
          <w:p w:rsidR="00250C27" w:rsidRPr="00BB6D22" w:rsidRDefault="00250C27" w:rsidP="00250C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fő</w:t>
            </w:r>
          </w:p>
        </w:tc>
        <w:tc>
          <w:tcPr>
            <w:tcW w:w="1519" w:type="dxa"/>
          </w:tcPr>
          <w:p w:rsidR="00250C27" w:rsidRPr="00BB6D22" w:rsidRDefault="00250C27" w:rsidP="00250C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250C27" w:rsidRPr="0013146C" w:rsidTr="008E470E">
        <w:tc>
          <w:tcPr>
            <w:tcW w:w="0" w:type="auto"/>
          </w:tcPr>
          <w:p w:rsidR="00250C27" w:rsidRDefault="00250C27" w:rsidP="00250C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250C27" w:rsidRDefault="00250C27" w:rsidP="00250C27">
            <w:r w:rsidRPr="00C82F55">
              <w:rPr>
                <w:sz w:val="16"/>
                <w:szCs w:val="16"/>
              </w:rPr>
              <w:t>2020.10.02.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perc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fő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fő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asztalok, székek, evőeszközök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250C27" w:rsidRPr="0013146C" w:rsidTr="008E470E">
        <w:tc>
          <w:tcPr>
            <w:tcW w:w="0" w:type="auto"/>
          </w:tcPr>
          <w:p w:rsidR="00250C27" w:rsidRPr="009B78B3" w:rsidRDefault="00250C27" w:rsidP="00250C27">
            <w:pPr>
              <w:spacing w:after="0" w:line="240" w:lineRule="auto"/>
              <w:rPr>
                <w:sz w:val="18"/>
                <w:szCs w:val="18"/>
              </w:rPr>
            </w:pPr>
            <w:r w:rsidRPr="009B78B3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250C27" w:rsidRDefault="00250C27" w:rsidP="00250C27">
            <w:r w:rsidRPr="00C82F55">
              <w:rPr>
                <w:sz w:val="16"/>
                <w:szCs w:val="16"/>
              </w:rPr>
              <w:t>2020.10.02.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250C27" w:rsidRPr="00BB6D22" w:rsidRDefault="002D2DF7" w:rsidP="00250C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  <w:r w:rsidR="00250C27">
              <w:rPr>
                <w:sz w:val="18"/>
                <w:szCs w:val="18"/>
              </w:rPr>
              <w:t xml:space="preserve"> fő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  <w:tr w:rsidR="00250C27" w:rsidRPr="0013146C" w:rsidTr="008E470E">
        <w:tc>
          <w:tcPr>
            <w:tcW w:w="0" w:type="auto"/>
          </w:tcPr>
          <w:p w:rsidR="00250C27" w:rsidRPr="009B78B3" w:rsidRDefault="00250C27" w:rsidP="00250C27">
            <w:pPr>
              <w:spacing w:after="0" w:line="240" w:lineRule="auto"/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</w:pPr>
            <w:r w:rsidRPr="001415C5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Vásári szolgáltatások</w:t>
            </w:r>
          </w:p>
        </w:tc>
        <w:tc>
          <w:tcPr>
            <w:tcW w:w="0" w:type="auto"/>
          </w:tcPr>
          <w:p w:rsidR="00250C27" w:rsidRDefault="00250C27" w:rsidP="00250C27">
            <w:r w:rsidRPr="00C82F55">
              <w:rPr>
                <w:sz w:val="16"/>
                <w:szCs w:val="16"/>
              </w:rPr>
              <w:t>2020.10.02.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perc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fő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asztalok, székek,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</w:t>
            </w:r>
          </w:p>
        </w:tc>
      </w:tr>
      <w:tr w:rsidR="00250C27" w:rsidRPr="0013146C" w:rsidTr="008E470E">
        <w:tc>
          <w:tcPr>
            <w:tcW w:w="0" w:type="auto"/>
          </w:tcPr>
          <w:p w:rsidR="00250C27" w:rsidRPr="009B78B3" w:rsidRDefault="00250C27" w:rsidP="00250C27">
            <w:pPr>
              <w:spacing w:after="0" w:line="240" w:lineRule="auto"/>
              <w:rPr>
                <w:sz w:val="18"/>
                <w:szCs w:val="18"/>
              </w:rPr>
            </w:pPr>
            <w:r w:rsidRPr="009B78B3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Szórakoztatási szolgáltatások</w:t>
            </w:r>
          </w:p>
        </w:tc>
        <w:tc>
          <w:tcPr>
            <w:tcW w:w="0" w:type="auto"/>
          </w:tcPr>
          <w:p w:rsidR="00250C27" w:rsidRDefault="00250C27" w:rsidP="00250C27">
            <w:r w:rsidRPr="00C82F55">
              <w:rPr>
                <w:sz w:val="16"/>
                <w:szCs w:val="16"/>
              </w:rPr>
              <w:t>2020.10.02.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óra</w:t>
            </w:r>
          </w:p>
        </w:tc>
        <w:tc>
          <w:tcPr>
            <w:tcW w:w="0" w:type="auto"/>
          </w:tcPr>
          <w:p w:rsidR="00250C27" w:rsidRPr="00BB6D22" w:rsidRDefault="002D2DF7" w:rsidP="00250C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  <w:r w:rsidR="00250C27">
              <w:rPr>
                <w:sz w:val="18"/>
                <w:szCs w:val="18"/>
              </w:rPr>
              <w:t xml:space="preserve"> fő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eszközök, színpad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Szolgáltatók díja</w:t>
            </w:r>
          </w:p>
        </w:tc>
      </w:tr>
      <w:tr w:rsidR="00250C27" w:rsidRPr="0013146C" w:rsidTr="008E470E">
        <w:tc>
          <w:tcPr>
            <w:tcW w:w="0" w:type="auto"/>
          </w:tcPr>
          <w:p w:rsidR="00250C27" w:rsidRPr="009B78B3" w:rsidRDefault="00250C27" w:rsidP="00250C27">
            <w:pPr>
              <w:spacing w:after="0" w:line="240" w:lineRule="auto"/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</w:pPr>
            <w:r w:rsidRPr="009B78B3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Együttes szórakoztató szolgáltatása</w:t>
            </w:r>
          </w:p>
        </w:tc>
        <w:tc>
          <w:tcPr>
            <w:tcW w:w="0" w:type="auto"/>
          </w:tcPr>
          <w:p w:rsidR="00250C27" w:rsidRDefault="00250C27" w:rsidP="00250C27">
            <w:r w:rsidRPr="00C82F55">
              <w:rPr>
                <w:sz w:val="16"/>
                <w:szCs w:val="16"/>
              </w:rPr>
              <w:t>2020.10.02.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óra</w:t>
            </w:r>
          </w:p>
        </w:tc>
        <w:tc>
          <w:tcPr>
            <w:tcW w:w="0" w:type="auto"/>
          </w:tcPr>
          <w:p w:rsidR="00250C27" w:rsidRPr="00BB6D22" w:rsidRDefault="002D2DF7" w:rsidP="00250C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  <w:r w:rsidR="00250C27">
              <w:rPr>
                <w:sz w:val="18"/>
                <w:szCs w:val="18"/>
              </w:rPr>
              <w:t xml:space="preserve"> fő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eszközök, színpad</w:t>
            </w:r>
          </w:p>
        </w:tc>
        <w:tc>
          <w:tcPr>
            <w:tcW w:w="0" w:type="auto"/>
          </w:tcPr>
          <w:p w:rsidR="00250C27" w:rsidRPr="00BB6D22" w:rsidRDefault="00250C27" w:rsidP="00250C27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Együttes díja</w:t>
            </w:r>
          </w:p>
        </w:tc>
      </w:tr>
    </w:tbl>
    <w:p w:rsidR="00EB5D82" w:rsidRDefault="00EB5D82" w:rsidP="00137A3D"/>
    <w:p w:rsidR="00FA7389" w:rsidRPr="00932F58" w:rsidRDefault="00FA7389" w:rsidP="00FA7389">
      <w:r w:rsidRPr="00250C27">
        <w:t>Egyéb kulturális program</w:t>
      </w:r>
      <w:r w:rsidRPr="00EB5D82">
        <w:t xml:space="preserve"> (nagyrendezvény)</w:t>
      </w:r>
      <w:r>
        <w:t xml:space="preserve"> 2021.09.04.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FA7389" w:rsidTr="00FA7389">
        <w:tc>
          <w:tcPr>
            <w:tcW w:w="1209" w:type="dxa"/>
          </w:tcPr>
          <w:p w:rsidR="00FA7389" w:rsidRPr="00F378FF" w:rsidRDefault="00FA7389" w:rsidP="00FA7389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FA7389" w:rsidRPr="00F378FF" w:rsidRDefault="00FA7389" w:rsidP="00FA7389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FA7389" w:rsidRPr="00F378FF" w:rsidRDefault="00FA7389" w:rsidP="00FA7389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FA7389" w:rsidRPr="00F378FF" w:rsidRDefault="00FA7389" w:rsidP="00FA7389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FA7389" w:rsidRPr="00F378FF" w:rsidRDefault="00FA7389" w:rsidP="00FA7389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FA7389" w:rsidRPr="00137A3D" w:rsidRDefault="00FA7389" w:rsidP="00FA7389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FA7389" w:rsidRPr="00137A3D" w:rsidRDefault="00FA7389" w:rsidP="00FA7389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FA7389" w:rsidTr="00FA7389">
        <w:tc>
          <w:tcPr>
            <w:tcW w:w="1209" w:type="dxa"/>
          </w:tcPr>
          <w:p w:rsidR="00FA7389" w:rsidRPr="00BB6D22" w:rsidRDefault="00FA7389" w:rsidP="00FA7389">
            <w:pPr>
              <w:rPr>
                <w:sz w:val="16"/>
                <w:szCs w:val="16"/>
              </w:rPr>
            </w:pPr>
            <w:r w:rsidRPr="00250C27">
              <w:rPr>
                <w:sz w:val="16"/>
                <w:szCs w:val="16"/>
              </w:rPr>
              <w:t>Egyéb kulturális program-</w:t>
            </w:r>
            <w:proofErr w:type="spellStart"/>
            <w:r w:rsidRPr="00250C27">
              <w:rPr>
                <w:sz w:val="16"/>
                <w:szCs w:val="16"/>
              </w:rPr>
              <w:t>Rekortán</w:t>
            </w:r>
            <w:proofErr w:type="spellEnd"/>
            <w:r w:rsidRPr="00250C27">
              <w:rPr>
                <w:sz w:val="16"/>
                <w:szCs w:val="16"/>
              </w:rPr>
              <w:t xml:space="preserve"> pálya avatás </w:t>
            </w:r>
            <w:r w:rsidRPr="00EB5D82">
              <w:rPr>
                <w:sz w:val="16"/>
                <w:szCs w:val="16"/>
              </w:rPr>
              <w:t>(nagyrendezvény)</w:t>
            </w:r>
          </w:p>
        </w:tc>
        <w:tc>
          <w:tcPr>
            <w:tcW w:w="1734" w:type="dxa"/>
          </w:tcPr>
          <w:p w:rsidR="00FA7389" w:rsidRPr="00BB6D22" w:rsidRDefault="00FA7389" w:rsidP="00FA7389">
            <w:pPr>
              <w:rPr>
                <w:sz w:val="16"/>
                <w:szCs w:val="16"/>
              </w:rPr>
            </w:pPr>
            <w:r w:rsidRPr="001415C5">
              <w:rPr>
                <w:sz w:val="16"/>
                <w:szCs w:val="16"/>
              </w:rPr>
              <w:t xml:space="preserve">A tevékenység célcsoportja </w:t>
            </w:r>
            <w:r>
              <w:rPr>
                <w:sz w:val="16"/>
                <w:szCs w:val="16"/>
              </w:rPr>
              <w:t xml:space="preserve">Lakócsa </w:t>
            </w:r>
            <w:r w:rsidRPr="001415C5">
              <w:rPr>
                <w:sz w:val="16"/>
                <w:szCs w:val="16"/>
              </w:rPr>
              <w:t xml:space="preserve">lakossága. A tevékenység célja a helyi identitás </w:t>
            </w:r>
            <w:proofErr w:type="gramStart"/>
            <w:r w:rsidRPr="001415C5">
              <w:rPr>
                <w:sz w:val="16"/>
                <w:szCs w:val="16"/>
              </w:rPr>
              <w:t>erősítése</w:t>
            </w:r>
            <w:proofErr w:type="gramEnd"/>
            <w:r w:rsidRPr="001415C5">
              <w:rPr>
                <w:sz w:val="16"/>
                <w:szCs w:val="16"/>
              </w:rPr>
              <w:t xml:space="preserve"> valamint hogy lehetőséget biztosítson a közösségeknek a közös időtöltésre a kapcsolatok minél inkább megerősödése érdekében</w:t>
            </w:r>
          </w:p>
        </w:tc>
        <w:tc>
          <w:tcPr>
            <w:tcW w:w="1276" w:type="dxa"/>
          </w:tcPr>
          <w:p w:rsidR="00FA7389" w:rsidRPr="00BB6D22" w:rsidRDefault="00FA7389" w:rsidP="00FA73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Sportpálya, közösségi tér</w:t>
            </w:r>
          </w:p>
        </w:tc>
        <w:tc>
          <w:tcPr>
            <w:tcW w:w="1134" w:type="dxa"/>
          </w:tcPr>
          <w:p w:rsidR="00FA7389" w:rsidRPr="00BB6D22" w:rsidRDefault="00FA7389" w:rsidP="00FA7389">
            <w:pPr>
              <w:rPr>
                <w:sz w:val="16"/>
                <w:szCs w:val="16"/>
              </w:rPr>
            </w:pPr>
            <w:r w:rsidRPr="00EB5D82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  <w:r w:rsidRPr="00EB5D8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09</w:t>
            </w:r>
            <w:r w:rsidRPr="00EB5D8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04</w:t>
            </w:r>
            <w:r w:rsidRPr="00EB5D82">
              <w:rPr>
                <w:sz w:val="16"/>
                <w:szCs w:val="16"/>
              </w:rPr>
              <w:t>.</w:t>
            </w:r>
          </w:p>
        </w:tc>
        <w:tc>
          <w:tcPr>
            <w:tcW w:w="986" w:type="dxa"/>
          </w:tcPr>
          <w:p w:rsidR="00FA7389" w:rsidRPr="00BB6D22" w:rsidRDefault="00FA7389" w:rsidP="00FA73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FA7389" w:rsidRPr="00D30024" w:rsidRDefault="00FA7389" w:rsidP="00FA7389">
            <w:pPr>
              <w:rPr>
                <w:sz w:val="16"/>
              </w:rPr>
            </w:pPr>
            <w:r w:rsidRPr="00D30024">
              <w:rPr>
                <w:sz w:val="16"/>
              </w:rPr>
              <w:t xml:space="preserve">Civil szervezetek, </w:t>
            </w:r>
            <w:r>
              <w:rPr>
                <w:sz w:val="16"/>
              </w:rPr>
              <w:t>Lakosság</w:t>
            </w:r>
          </w:p>
        </w:tc>
        <w:tc>
          <w:tcPr>
            <w:tcW w:w="1089" w:type="dxa"/>
          </w:tcPr>
          <w:p w:rsidR="00FA7389" w:rsidRPr="00D30024" w:rsidRDefault="00FA7389" w:rsidP="00FA7389">
            <w:pPr>
              <w:rPr>
                <w:sz w:val="16"/>
              </w:rPr>
            </w:pPr>
            <w:r w:rsidRPr="00D30024">
              <w:rPr>
                <w:sz w:val="16"/>
              </w:rPr>
              <w:t>3.1.1.A/3/</w:t>
            </w:r>
            <w:proofErr w:type="spellStart"/>
            <w:r>
              <w:rPr>
                <w:sz w:val="16"/>
              </w:rPr>
              <w:t>b</w:t>
            </w:r>
            <w:r w:rsidRPr="00D30024">
              <w:rPr>
                <w:sz w:val="16"/>
              </w:rPr>
              <w:t>.</w:t>
            </w:r>
            <w:proofErr w:type="spellEnd"/>
            <w:r>
              <w:rPr>
                <w:sz w:val="16"/>
              </w:rPr>
              <w:t xml:space="preserve"> Pont alapján</w:t>
            </w:r>
          </w:p>
        </w:tc>
      </w:tr>
    </w:tbl>
    <w:p w:rsidR="00FA7389" w:rsidRDefault="00FA7389" w:rsidP="00FA7389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FA7389" w:rsidRPr="0013146C" w:rsidTr="00FA7389">
        <w:tc>
          <w:tcPr>
            <w:tcW w:w="0" w:type="auto"/>
          </w:tcPr>
          <w:p w:rsidR="00FA7389" w:rsidRPr="00F378FF" w:rsidRDefault="00FA7389" w:rsidP="00FA738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</w:t>
            </w:r>
            <w:r w:rsidRPr="00F378FF">
              <w:rPr>
                <w:b/>
                <w:sz w:val="18"/>
                <w:szCs w:val="18"/>
              </w:rPr>
              <w:lastRenderedPageBreak/>
              <w:t>m megnevezése</w:t>
            </w:r>
          </w:p>
        </w:tc>
        <w:tc>
          <w:tcPr>
            <w:tcW w:w="0" w:type="auto"/>
          </w:tcPr>
          <w:p w:rsidR="00FA7389" w:rsidRPr="00F378FF" w:rsidRDefault="00FA7389" w:rsidP="00FA738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lastRenderedPageBreak/>
              <w:t>Programel</w:t>
            </w:r>
            <w:r w:rsidRPr="00F378FF">
              <w:rPr>
                <w:b/>
                <w:sz w:val="18"/>
                <w:szCs w:val="18"/>
              </w:rPr>
              <w:lastRenderedPageBreak/>
              <w:t>em időpontja</w:t>
            </w:r>
          </w:p>
        </w:tc>
        <w:tc>
          <w:tcPr>
            <w:tcW w:w="0" w:type="auto"/>
          </w:tcPr>
          <w:p w:rsidR="00FA7389" w:rsidRPr="00F378FF" w:rsidRDefault="00FA7389" w:rsidP="00FA738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lastRenderedPageBreak/>
              <w:t>Programel</w:t>
            </w:r>
            <w:r w:rsidRPr="00F378FF">
              <w:rPr>
                <w:b/>
                <w:sz w:val="18"/>
                <w:szCs w:val="18"/>
              </w:rPr>
              <w:lastRenderedPageBreak/>
              <w:t>em időtartama</w:t>
            </w:r>
          </w:p>
        </w:tc>
        <w:tc>
          <w:tcPr>
            <w:tcW w:w="0" w:type="auto"/>
          </w:tcPr>
          <w:p w:rsidR="00FA7389" w:rsidRPr="00F378FF" w:rsidRDefault="00FA7389" w:rsidP="00FA738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lastRenderedPageBreak/>
              <w:t xml:space="preserve">A </w:t>
            </w:r>
            <w:r w:rsidRPr="00F378FF">
              <w:rPr>
                <w:b/>
                <w:sz w:val="18"/>
                <w:szCs w:val="18"/>
              </w:rPr>
              <w:lastRenderedPageBreak/>
              <w:t>programelemen résztvevők tervezett létszáma</w:t>
            </w:r>
          </w:p>
        </w:tc>
        <w:tc>
          <w:tcPr>
            <w:tcW w:w="0" w:type="auto"/>
          </w:tcPr>
          <w:p w:rsidR="00FA7389" w:rsidRPr="00F378FF" w:rsidRDefault="00FA7389" w:rsidP="00FA738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lastRenderedPageBreak/>
              <w:t xml:space="preserve">A </w:t>
            </w:r>
            <w:r w:rsidRPr="00F378FF">
              <w:rPr>
                <w:b/>
                <w:sz w:val="18"/>
                <w:szCs w:val="18"/>
              </w:rPr>
              <w:lastRenderedPageBreak/>
              <w:t>programelem megvalósításához szükséges személyek száma</w:t>
            </w:r>
          </w:p>
        </w:tc>
        <w:tc>
          <w:tcPr>
            <w:tcW w:w="0" w:type="auto"/>
          </w:tcPr>
          <w:p w:rsidR="00FA7389" w:rsidRPr="00F378FF" w:rsidRDefault="00FA7389" w:rsidP="00FA738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lastRenderedPageBreak/>
              <w:t xml:space="preserve">A </w:t>
            </w:r>
            <w:r w:rsidRPr="00F378FF">
              <w:rPr>
                <w:b/>
                <w:sz w:val="18"/>
                <w:szCs w:val="18"/>
              </w:rPr>
              <w:lastRenderedPageBreak/>
              <w:t>programelem megvalósításához szükséges eszközök</w:t>
            </w:r>
          </w:p>
        </w:tc>
        <w:tc>
          <w:tcPr>
            <w:tcW w:w="0" w:type="auto"/>
          </w:tcPr>
          <w:p w:rsidR="00FA7389" w:rsidRPr="00F378FF" w:rsidRDefault="00FA7389" w:rsidP="00FA738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Kapcsolódó </w:t>
            </w:r>
            <w:r>
              <w:rPr>
                <w:b/>
                <w:sz w:val="18"/>
                <w:szCs w:val="18"/>
              </w:rPr>
              <w:lastRenderedPageBreak/>
              <w:t>költségtípusok</w:t>
            </w:r>
          </w:p>
        </w:tc>
      </w:tr>
      <w:tr w:rsidR="00FA7389" w:rsidRPr="0013146C" w:rsidTr="00FA7389"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rPr>
                <w:sz w:val="18"/>
                <w:szCs w:val="18"/>
              </w:rPr>
            </w:pPr>
            <w:r w:rsidRPr="0090153F">
              <w:rPr>
                <w:sz w:val="18"/>
                <w:szCs w:val="18"/>
              </w:rPr>
              <w:lastRenderedPageBreak/>
              <w:t>Szolgáltatások a pihenés, kultúra és sport területén</w:t>
            </w:r>
            <w:r>
              <w:rPr>
                <w:sz w:val="18"/>
                <w:szCs w:val="18"/>
              </w:rPr>
              <w:t xml:space="preserve"> (előadás)</w:t>
            </w:r>
          </w:p>
        </w:tc>
        <w:tc>
          <w:tcPr>
            <w:tcW w:w="1182" w:type="dxa"/>
          </w:tcPr>
          <w:p w:rsidR="00FA7389" w:rsidRDefault="00FA7389" w:rsidP="00FA7389">
            <w:r w:rsidRPr="000E2D2A">
              <w:rPr>
                <w:sz w:val="16"/>
                <w:szCs w:val="16"/>
              </w:rPr>
              <w:t>2021.09.04.</w:t>
            </w:r>
          </w:p>
        </w:tc>
        <w:tc>
          <w:tcPr>
            <w:tcW w:w="1183" w:type="dxa"/>
          </w:tcPr>
          <w:p w:rsidR="00FA7389" w:rsidRPr="00BB6D22" w:rsidRDefault="00FA7389" w:rsidP="00FA73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1351" w:type="dxa"/>
          </w:tcPr>
          <w:p w:rsidR="00FA7389" w:rsidRPr="00BB6D22" w:rsidRDefault="00FA7389" w:rsidP="00FA73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fő</w:t>
            </w:r>
          </w:p>
        </w:tc>
        <w:tc>
          <w:tcPr>
            <w:tcW w:w="1519" w:type="dxa"/>
          </w:tcPr>
          <w:p w:rsidR="00FA7389" w:rsidRPr="00BB6D22" w:rsidRDefault="00FA7389" w:rsidP="00FA73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FA7389" w:rsidRPr="0013146C" w:rsidTr="00FA7389">
        <w:tc>
          <w:tcPr>
            <w:tcW w:w="0" w:type="auto"/>
          </w:tcPr>
          <w:p w:rsidR="00FA7389" w:rsidRDefault="00FA7389" w:rsidP="00FA73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FA7389" w:rsidRDefault="00FA7389" w:rsidP="00FA7389">
            <w:r w:rsidRPr="000E2D2A">
              <w:rPr>
                <w:sz w:val="16"/>
                <w:szCs w:val="16"/>
              </w:rPr>
              <w:t>2021.09.04.</w:t>
            </w:r>
          </w:p>
        </w:tc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perc</w:t>
            </w:r>
          </w:p>
        </w:tc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fő</w:t>
            </w:r>
          </w:p>
        </w:tc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fő</w:t>
            </w:r>
          </w:p>
        </w:tc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asztalok, székek, evőeszközök</w:t>
            </w:r>
          </w:p>
        </w:tc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FA7389" w:rsidRPr="0013146C" w:rsidTr="00FA7389">
        <w:tc>
          <w:tcPr>
            <w:tcW w:w="0" w:type="auto"/>
          </w:tcPr>
          <w:p w:rsidR="00FA7389" w:rsidRPr="009B78B3" w:rsidRDefault="00FA7389" w:rsidP="00FA7389">
            <w:pPr>
              <w:spacing w:after="0" w:line="240" w:lineRule="auto"/>
              <w:rPr>
                <w:sz w:val="18"/>
                <w:szCs w:val="18"/>
              </w:rPr>
            </w:pPr>
            <w:r w:rsidRPr="009B78B3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FA7389" w:rsidRDefault="00FA7389" w:rsidP="00FA7389">
            <w:r w:rsidRPr="000E2D2A">
              <w:rPr>
                <w:sz w:val="16"/>
                <w:szCs w:val="16"/>
              </w:rPr>
              <w:t>2021.09.04.</w:t>
            </w:r>
          </w:p>
        </w:tc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 fő</w:t>
            </w:r>
          </w:p>
        </w:tc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  <w:tr w:rsidR="00FA7389" w:rsidRPr="0013146C" w:rsidTr="00FA7389">
        <w:tc>
          <w:tcPr>
            <w:tcW w:w="0" w:type="auto"/>
          </w:tcPr>
          <w:p w:rsidR="00FA7389" w:rsidRPr="009B78B3" w:rsidRDefault="00FA7389" w:rsidP="00FA7389">
            <w:pPr>
              <w:spacing w:after="0" w:line="240" w:lineRule="auto"/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</w:pPr>
            <w:r w:rsidRPr="001415C5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Vásári szolgáltatások</w:t>
            </w:r>
          </w:p>
        </w:tc>
        <w:tc>
          <w:tcPr>
            <w:tcW w:w="0" w:type="auto"/>
          </w:tcPr>
          <w:p w:rsidR="00FA7389" w:rsidRDefault="00FA7389" w:rsidP="00FA7389">
            <w:r w:rsidRPr="000E2D2A">
              <w:rPr>
                <w:sz w:val="16"/>
                <w:szCs w:val="16"/>
              </w:rPr>
              <w:t>2021.09.04.</w:t>
            </w:r>
          </w:p>
        </w:tc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perc</w:t>
            </w:r>
          </w:p>
        </w:tc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fő</w:t>
            </w:r>
          </w:p>
        </w:tc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asztalok, székek,</w:t>
            </w:r>
          </w:p>
        </w:tc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</w:t>
            </w:r>
          </w:p>
        </w:tc>
      </w:tr>
      <w:tr w:rsidR="00FA7389" w:rsidRPr="0013146C" w:rsidTr="00FA7389">
        <w:tc>
          <w:tcPr>
            <w:tcW w:w="0" w:type="auto"/>
          </w:tcPr>
          <w:p w:rsidR="00FA7389" w:rsidRPr="009B78B3" w:rsidRDefault="00FA7389" w:rsidP="00FA7389">
            <w:pPr>
              <w:spacing w:after="0" w:line="240" w:lineRule="auto"/>
              <w:rPr>
                <w:sz w:val="18"/>
                <w:szCs w:val="18"/>
              </w:rPr>
            </w:pPr>
            <w:r w:rsidRPr="009B78B3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Szórakoztatási szolgáltatások</w:t>
            </w:r>
          </w:p>
        </w:tc>
        <w:tc>
          <w:tcPr>
            <w:tcW w:w="0" w:type="auto"/>
          </w:tcPr>
          <w:p w:rsidR="00FA7389" w:rsidRDefault="00FA7389" w:rsidP="00FA7389">
            <w:r w:rsidRPr="000E2D2A">
              <w:rPr>
                <w:sz w:val="16"/>
                <w:szCs w:val="16"/>
              </w:rPr>
              <w:t>2021.09.04.</w:t>
            </w:r>
          </w:p>
        </w:tc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óra</w:t>
            </w:r>
          </w:p>
        </w:tc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 fő</w:t>
            </w:r>
          </w:p>
        </w:tc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eszközök, színpad</w:t>
            </w:r>
          </w:p>
        </w:tc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Szolgáltatók díja</w:t>
            </w:r>
          </w:p>
        </w:tc>
      </w:tr>
      <w:tr w:rsidR="00FA7389" w:rsidRPr="0013146C" w:rsidTr="00FA7389">
        <w:tc>
          <w:tcPr>
            <w:tcW w:w="0" w:type="auto"/>
          </w:tcPr>
          <w:p w:rsidR="00FA7389" w:rsidRPr="009B78B3" w:rsidRDefault="00FA7389" w:rsidP="00FA7389">
            <w:pPr>
              <w:spacing w:after="0" w:line="240" w:lineRule="auto"/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</w:pPr>
            <w:r w:rsidRPr="009B78B3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Együttes szórakoztató szolgáltatása</w:t>
            </w:r>
          </w:p>
        </w:tc>
        <w:tc>
          <w:tcPr>
            <w:tcW w:w="0" w:type="auto"/>
          </w:tcPr>
          <w:p w:rsidR="00FA7389" w:rsidRDefault="00FA7389" w:rsidP="00FA7389">
            <w:r w:rsidRPr="000E2D2A">
              <w:rPr>
                <w:sz w:val="16"/>
                <w:szCs w:val="16"/>
              </w:rPr>
              <w:t>2021.09.04.</w:t>
            </w:r>
          </w:p>
        </w:tc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óra</w:t>
            </w:r>
          </w:p>
        </w:tc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 fő</w:t>
            </w:r>
          </w:p>
        </w:tc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eszközök, színpad</w:t>
            </w:r>
          </w:p>
        </w:tc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Együttes díja</w:t>
            </w:r>
          </w:p>
        </w:tc>
      </w:tr>
    </w:tbl>
    <w:p w:rsidR="00FA7389" w:rsidRPr="00EB5D82" w:rsidRDefault="00FA7389" w:rsidP="00137A3D"/>
    <w:p w:rsidR="0090153F" w:rsidRDefault="0090153F" w:rsidP="0090153F">
      <w:r>
        <w:t xml:space="preserve">Közös múltunk (ismeretterjesztő előadás) </w:t>
      </w:r>
      <w:r w:rsidRPr="00B57D1B">
        <w:t>20</w:t>
      </w:r>
      <w:r>
        <w:t>2</w:t>
      </w:r>
      <w:r w:rsidR="002D2DF7">
        <w:t>1</w:t>
      </w:r>
      <w:r w:rsidRPr="00B57D1B">
        <w:t>.</w:t>
      </w:r>
      <w:r w:rsidR="002D2DF7">
        <w:t>11</w:t>
      </w:r>
      <w:r w:rsidRPr="00B57D1B">
        <w:t>.</w:t>
      </w:r>
      <w:r>
        <w:t>0</w:t>
      </w:r>
      <w:r w:rsidR="002D2DF7">
        <w:t>5</w:t>
      </w:r>
      <w:r w:rsidRPr="00B57D1B">
        <w:t>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90153F" w:rsidTr="008E470E">
        <w:tc>
          <w:tcPr>
            <w:tcW w:w="1209" w:type="dxa"/>
          </w:tcPr>
          <w:p w:rsidR="0090153F" w:rsidRPr="00F378FF" w:rsidRDefault="0090153F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90153F" w:rsidRPr="00F378FF" w:rsidRDefault="0090153F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90153F" w:rsidRPr="00F378FF" w:rsidRDefault="0090153F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90153F" w:rsidRPr="00F378FF" w:rsidRDefault="0090153F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90153F" w:rsidRPr="00F378FF" w:rsidRDefault="0090153F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90153F" w:rsidRPr="00137A3D" w:rsidRDefault="0090153F" w:rsidP="008E470E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90153F" w:rsidRPr="00137A3D" w:rsidRDefault="0090153F" w:rsidP="008E470E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90153F" w:rsidTr="008E470E">
        <w:tc>
          <w:tcPr>
            <w:tcW w:w="1209" w:type="dxa"/>
          </w:tcPr>
          <w:p w:rsidR="0090153F" w:rsidRPr="00BB6D22" w:rsidRDefault="0090153F" w:rsidP="008E470E">
            <w:pPr>
              <w:rPr>
                <w:sz w:val="16"/>
                <w:szCs w:val="16"/>
              </w:rPr>
            </w:pPr>
            <w:r w:rsidRPr="0090153F">
              <w:rPr>
                <w:sz w:val="16"/>
                <w:szCs w:val="16"/>
              </w:rPr>
              <w:t>Közös múltunk (ismeretterjesztő előadás)</w:t>
            </w:r>
          </w:p>
        </w:tc>
        <w:tc>
          <w:tcPr>
            <w:tcW w:w="1734" w:type="dxa"/>
          </w:tcPr>
          <w:p w:rsidR="0090153F" w:rsidRPr="00BB6D22" w:rsidRDefault="0090153F" w:rsidP="008E470E">
            <w:pPr>
              <w:rPr>
                <w:sz w:val="16"/>
                <w:szCs w:val="16"/>
              </w:rPr>
            </w:pPr>
            <w:r w:rsidRPr="00E15832">
              <w:rPr>
                <w:sz w:val="16"/>
                <w:szCs w:val="16"/>
              </w:rPr>
              <w:t>A tevékenység célja a helyi identitás erősítése valamint hogy lehetőséget biztosítson a közösségeknek a közös időtöltésre a kapcsolatok minél inkább megerősödése érdekében.</w:t>
            </w:r>
          </w:p>
        </w:tc>
        <w:tc>
          <w:tcPr>
            <w:tcW w:w="1276" w:type="dxa"/>
          </w:tcPr>
          <w:p w:rsidR="0090153F" w:rsidRPr="00BB6D22" w:rsidRDefault="0090153F" w:rsidP="008E4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Lakócsa művelődési ház</w:t>
            </w:r>
          </w:p>
        </w:tc>
        <w:tc>
          <w:tcPr>
            <w:tcW w:w="1134" w:type="dxa"/>
          </w:tcPr>
          <w:p w:rsidR="0090153F" w:rsidRPr="00BB6D22" w:rsidRDefault="0090153F" w:rsidP="009015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2D2DF7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r w:rsidR="002D2DF7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</w:t>
            </w:r>
            <w:r w:rsidR="002D2DF7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986" w:type="dxa"/>
          </w:tcPr>
          <w:p w:rsidR="0090153F" w:rsidRPr="00BB6D22" w:rsidRDefault="0090153F" w:rsidP="008E4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90153F" w:rsidRPr="00D30024" w:rsidRDefault="0090153F" w:rsidP="008E470E">
            <w:pPr>
              <w:rPr>
                <w:sz w:val="16"/>
              </w:rPr>
            </w:pPr>
            <w:r w:rsidRPr="00D30024">
              <w:rPr>
                <w:sz w:val="16"/>
              </w:rPr>
              <w:t xml:space="preserve">Civil szervezetek, </w:t>
            </w:r>
          </w:p>
        </w:tc>
        <w:tc>
          <w:tcPr>
            <w:tcW w:w="1089" w:type="dxa"/>
          </w:tcPr>
          <w:p w:rsidR="0090153F" w:rsidRPr="00D30024" w:rsidRDefault="0090153F" w:rsidP="008E470E">
            <w:pPr>
              <w:rPr>
                <w:sz w:val="16"/>
              </w:rPr>
            </w:pPr>
            <w:r w:rsidRPr="00D30024">
              <w:rPr>
                <w:sz w:val="16"/>
              </w:rPr>
              <w:t>3.1.1.A/3/</w:t>
            </w:r>
            <w:r>
              <w:rPr>
                <w:sz w:val="16"/>
              </w:rPr>
              <w:t>b</w:t>
            </w:r>
            <w:r w:rsidRPr="00D30024">
              <w:rPr>
                <w:sz w:val="16"/>
              </w:rPr>
              <w:t>.</w:t>
            </w:r>
            <w:r>
              <w:rPr>
                <w:sz w:val="16"/>
              </w:rPr>
              <w:t xml:space="preserve"> Pont alapján</w:t>
            </w:r>
          </w:p>
        </w:tc>
      </w:tr>
    </w:tbl>
    <w:p w:rsidR="0090153F" w:rsidRDefault="0090153F" w:rsidP="0090153F"/>
    <w:p w:rsidR="0090153F" w:rsidRDefault="0090153F" w:rsidP="0090153F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90153F" w:rsidRPr="0013146C" w:rsidTr="008E470E">
        <w:tc>
          <w:tcPr>
            <w:tcW w:w="0" w:type="auto"/>
          </w:tcPr>
          <w:p w:rsidR="0090153F" w:rsidRPr="00F378FF" w:rsidRDefault="0090153F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</w:t>
            </w:r>
            <w:r w:rsidRPr="00F378FF">
              <w:rPr>
                <w:b/>
                <w:sz w:val="18"/>
                <w:szCs w:val="18"/>
              </w:rPr>
              <w:lastRenderedPageBreak/>
              <w:t>m megnevezése</w:t>
            </w:r>
          </w:p>
        </w:tc>
        <w:tc>
          <w:tcPr>
            <w:tcW w:w="0" w:type="auto"/>
          </w:tcPr>
          <w:p w:rsidR="0090153F" w:rsidRPr="00F378FF" w:rsidRDefault="0090153F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lastRenderedPageBreak/>
              <w:t>Programel</w:t>
            </w:r>
            <w:r w:rsidRPr="00F378FF">
              <w:rPr>
                <w:b/>
                <w:sz w:val="18"/>
                <w:szCs w:val="18"/>
              </w:rPr>
              <w:lastRenderedPageBreak/>
              <w:t>em időpontja</w:t>
            </w:r>
          </w:p>
        </w:tc>
        <w:tc>
          <w:tcPr>
            <w:tcW w:w="0" w:type="auto"/>
          </w:tcPr>
          <w:p w:rsidR="0090153F" w:rsidRPr="00F378FF" w:rsidRDefault="0090153F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lastRenderedPageBreak/>
              <w:t>Programel</w:t>
            </w:r>
            <w:r w:rsidRPr="00F378FF">
              <w:rPr>
                <w:b/>
                <w:sz w:val="18"/>
                <w:szCs w:val="18"/>
              </w:rPr>
              <w:lastRenderedPageBreak/>
              <w:t>em időtartama</w:t>
            </w:r>
          </w:p>
        </w:tc>
        <w:tc>
          <w:tcPr>
            <w:tcW w:w="0" w:type="auto"/>
          </w:tcPr>
          <w:p w:rsidR="0090153F" w:rsidRPr="00F378FF" w:rsidRDefault="0090153F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lastRenderedPageBreak/>
              <w:t xml:space="preserve">A </w:t>
            </w:r>
            <w:r w:rsidRPr="00F378FF">
              <w:rPr>
                <w:b/>
                <w:sz w:val="18"/>
                <w:szCs w:val="18"/>
              </w:rPr>
              <w:lastRenderedPageBreak/>
              <w:t>programelemen résztvevők tervezett létszáma</w:t>
            </w:r>
          </w:p>
        </w:tc>
        <w:tc>
          <w:tcPr>
            <w:tcW w:w="0" w:type="auto"/>
          </w:tcPr>
          <w:p w:rsidR="0090153F" w:rsidRPr="00F378FF" w:rsidRDefault="0090153F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lastRenderedPageBreak/>
              <w:t xml:space="preserve">A </w:t>
            </w:r>
            <w:r w:rsidRPr="00F378FF">
              <w:rPr>
                <w:b/>
                <w:sz w:val="18"/>
                <w:szCs w:val="18"/>
              </w:rPr>
              <w:lastRenderedPageBreak/>
              <w:t>programelem megvalósításához szükséges személyek száma</w:t>
            </w:r>
          </w:p>
        </w:tc>
        <w:tc>
          <w:tcPr>
            <w:tcW w:w="0" w:type="auto"/>
          </w:tcPr>
          <w:p w:rsidR="0090153F" w:rsidRPr="00F378FF" w:rsidRDefault="0090153F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lastRenderedPageBreak/>
              <w:t xml:space="preserve">A </w:t>
            </w:r>
            <w:r w:rsidRPr="00F378FF">
              <w:rPr>
                <w:b/>
                <w:sz w:val="18"/>
                <w:szCs w:val="18"/>
              </w:rPr>
              <w:lastRenderedPageBreak/>
              <w:t>programelem megvalósításához szükséges eszközök</w:t>
            </w:r>
          </w:p>
        </w:tc>
        <w:tc>
          <w:tcPr>
            <w:tcW w:w="0" w:type="auto"/>
          </w:tcPr>
          <w:p w:rsidR="0090153F" w:rsidRPr="00F378FF" w:rsidRDefault="0090153F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Kapcsolódó </w:t>
            </w:r>
            <w:r>
              <w:rPr>
                <w:b/>
                <w:sz w:val="18"/>
                <w:szCs w:val="18"/>
              </w:rPr>
              <w:lastRenderedPageBreak/>
              <w:t>költségtípusok</w:t>
            </w:r>
          </w:p>
        </w:tc>
      </w:tr>
      <w:tr w:rsidR="002D2DF7" w:rsidRPr="0013146C" w:rsidTr="008E470E">
        <w:tc>
          <w:tcPr>
            <w:tcW w:w="0" w:type="auto"/>
          </w:tcPr>
          <w:p w:rsidR="002D2DF7" w:rsidRPr="00BB6D22" w:rsidRDefault="002D2DF7" w:rsidP="002D2DF7">
            <w:pPr>
              <w:spacing w:after="0" w:line="240" w:lineRule="auto"/>
              <w:rPr>
                <w:sz w:val="18"/>
                <w:szCs w:val="18"/>
              </w:rPr>
            </w:pPr>
            <w:r w:rsidRPr="0090153F">
              <w:rPr>
                <w:sz w:val="18"/>
                <w:szCs w:val="18"/>
              </w:rPr>
              <w:lastRenderedPageBreak/>
              <w:t>Szolgáltatások a pihenés, kultúra és sport területén</w:t>
            </w:r>
            <w:r>
              <w:rPr>
                <w:sz w:val="18"/>
                <w:szCs w:val="18"/>
              </w:rPr>
              <w:t xml:space="preserve"> (előadás)</w:t>
            </w:r>
          </w:p>
        </w:tc>
        <w:tc>
          <w:tcPr>
            <w:tcW w:w="0" w:type="auto"/>
          </w:tcPr>
          <w:p w:rsidR="002D2DF7" w:rsidRDefault="002D2DF7" w:rsidP="002D2DF7">
            <w:r w:rsidRPr="00F30383">
              <w:rPr>
                <w:sz w:val="16"/>
                <w:szCs w:val="16"/>
              </w:rPr>
              <w:t>2021.11.05.</w:t>
            </w:r>
          </w:p>
        </w:tc>
        <w:tc>
          <w:tcPr>
            <w:tcW w:w="0" w:type="auto"/>
          </w:tcPr>
          <w:p w:rsidR="002D2DF7" w:rsidRPr="00BB6D22" w:rsidRDefault="002D2DF7" w:rsidP="002D2D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óra</w:t>
            </w:r>
          </w:p>
        </w:tc>
        <w:tc>
          <w:tcPr>
            <w:tcW w:w="0" w:type="auto"/>
          </w:tcPr>
          <w:p w:rsidR="002D2DF7" w:rsidRPr="00BB6D22" w:rsidRDefault="002D2DF7" w:rsidP="002D2D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fő</w:t>
            </w:r>
          </w:p>
        </w:tc>
        <w:tc>
          <w:tcPr>
            <w:tcW w:w="0" w:type="auto"/>
          </w:tcPr>
          <w:p w:rsidR="002D2DF7" w:rsidRPr="00BB6D22" w:rsidRDefault="002D2DF7" w:rsidP="002D2D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2D2DF7" w:rsidRPr="00BB6D22" w:rsidRDefault="002D2DF7" w:rsidP="002D2D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2D2DF7" w:rsidRPr="00BB6D22" w:rsidRDefault="002D2DF7" w:rsidP="002D2DF7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2D2DF7" w:rsidRPr="0013146C" w:rsidTr="008E470E">
        <w:tc>
          <w:tcPr>
            <w:tcW w:w="0" w:type="auto"/>
          </w:tcPr>
          <w:p w:rsidR="002D2DF7" w:rsidRDefault="002D2DF7" w:rsidP="002D2D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2D2DF7" w:rsidRDefault="002D2DF7" w:rsidP="002D2DF7">
            <w:r w:rsidRPr="00F30383">
              <w:rPr>
                <w:sz w:val="16"/>
                <w:szCs w:val="16"/>
              </w:rPr>
              <w:t>2021.11.05.</w:t>
            </w:r>
          </w:p>
        </w:tc>
        <w:tc>
          <w:tcPr>
            <w:tcW w:w="0" w:type="auto"/>
          </w:tcPr>
          <w:p w:rsidR="002D2DF7" w:rsidRPr="00BB6D22" w:rsidRDefault="002D2DF7" w:rsidP="002D2D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perc</w:t>
            </w:r>
          </w:p>
        </w:tc>
        <w:tc>
          <w:tcPr>
            <w:tcW w:w="0" w:type="auto"/>
          </w:tcPr>
          <w:p w:rsidR="002D2DF7" w:rsidRPr="00BB6D22" w:rsidRDefault="002D2DF7" w:rsidP="002D2D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fő</w:t>
            </w:r>
          </w:p>
        </w:tc>
        <w:tc>
          <w:tcPr>
            <w:tcW w:w="0" w:type="auto"/>
          </w:tcPr>
          <w:p w:rsidR="002D2DF7" w:rsidRPr="00BB6D22" w:rsidRDefault="002D2DF7" w:rsidP="002D2D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2D2DF7" w:rsidRPr="00BB6D22" w:rsidRDefault="002D2DF7" w:rsidP="002D2D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</w:t>
            </w:r>
          </w:p>
        </w:tc>
        <w:tc>
          <w:tcPr>
            <w:tcW w:w="0" w:type="auto"/>
          </w:tcPr>
          <w:p w:rsidR="002D2DF7" w:rsidRPr="00BB6D22" w:rsidRDefault="002D2DF7" w:rsidP="002D2DF7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2D2DF7" w:rsidRPr="0013146C" w:rsidTr="008E470E">
        <w:tc>
          <w:tcPr>
            <w:tcW w:w="0" w:type="auto"/>
          </w:tcPr>
          <w:p w:rsidR="002D2DF7" w:rsidRDefault="002D2DF7" w:rsidP="002D2DF7">
            <w:pPr>
              <w:spacing w:after="0" w:line="240" w:lineRule="auto"/>
              <w:rPr>
                <w:sz w:val="18"/>
                <w:szCs w:val="18"/>
              </w:rPr>
            </w:pPr>
            <w:r w:rsidRPr="005576B9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2D2DF7" w:rsidRDefault="002D2DF7" w:rsidP="002D2DF7">
            <w:r w:rsidRPr="00F30383">
              <w:rPr>
                <w:sz w:val="16"/>
                <w:szCs w:val="16"/>
              </w:rPr>
              <w:t>2021.11.05.</w:t>
            </w:r>
          </w:p>
        </w:tc>
        <w:tc>
          <w:tcPr>
            <w:tcW w:w="0" w:type="auto"/>
          </w:tcPr>
          <w:p w:rsidR="002D2DF7" w:rsidRPr="00BB6D22" w:rsidRDefault="002D2DF7" w:rsidP="002D2D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2D2DF7" w:rsidRPr="00BB6D22" w:rsidRDefault="002D2DF7" w:rsidP="002D2D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fő</w:t>
            </w:r>
          </w:p>
        </w:tc>
        <w:tc>
          <w:tcPr>
            <w:tcW w:w="0" w:type="auto"/>
          </w:tcPr>
          <w:p w:rsidR="002D2DF7" w:rsidRPr="00BB6D22" w:rsidRDefault="002D2DF7" w:rsidP="002D2D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2D2DF7" w:rsidRPr="00BB6D22" w:rsidRDefault="002D2DF7" w:rsidP="002D2D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2D2DF7" w:rsidRPr="00BB6D22" w:rsidRDefault="002D2DF7" w:rsidP="002D2DF7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</w:tbl>
    <w:p w:rsidR="0090153F" w:rsidRDefault="0090153F" w:rsidP="00137A3D"/>
    <w:p w:rsidR="00FA7389" w:rsidRDefault="00FA7389" w:rsidP="00FA7389">
      <w:r w:rsidRPr="0075679B">
        <w:t>Bűnmegelőzés és közbiztonság javításához kapcsolódó rendezvény</w:t>
      </w:r>
      <w:r>
        <w:t xml:space="preserve"> 2022.05.16.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FA7389" w:rsidTr="00FA7389">
        <w:tc>
          <w:tcPr>
            <w:tcW w:w="1209" w:type="dxa"/>
          </w:tcPr>
          <w:p w:rsidR="00FA7389" w:rsidRPr="00F378FF" w:rsidRDefault="00FA7389" w:rsidP="00FA7389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FA7389" w:rsidRPr="00F378FF" w:rsidRDefault="00FA7389" w:rsidP="00FA7389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FA7389" w:rsidRPr="00F378FF" w:rsidRDefault="00FA7389" w:rsidP="00FA7389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FA7389" w:rsidRPr="00F378FF" w:rsidRDefault="00FA7389" w:rsidP="00FA7389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FA7389" w:rsidRPr="00F378FF" w:rsidRDefault="00FA7389" w:rsidP="00FA7389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FA7389" w:rsidRPr="00137A3D" w:rsidRDefault="00FA7389" w:rsidP="00FA7389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FA7389" w:rsidRPr="00137A3D" w:rsidRDefault="00FA7389" w:rsidP="00FA7389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FA7389" w:rsidTr="00FA7389">
        <w:tc>
          <w:tcPr>
            <w:tcW w:w="1209" w:type="dxa"/>
          </w:tcPr>
          <w:p w:rsidR="00FA7389" w:rsidRPr="00BB6D22" w:rsidRDefault="00FA7389" w:rsidP="00FA7389">
            <w:pPr>
              <w:rPr>
                <w:sz w:val="16"/>
                <w:szCs w:val="16"/>
              </w:rPr>
            </w:pPr>
            <w:r w:rsidRPr="0075679B">
              <w:rPr>
                <w:sz w:val="16"/>
                <w:szCs w:val="16"/>
              </w:rPr>
              <w:t>Bűnmegelőzés és közbiztonság javításához kapcsolódó rendezvény</w:t>
            </w:r>
          </w:p>
        </w:tc>
        <w:tc>
          <w:tcPr>
            <w:tcW w:w="1734" w:type="dxa"/>
          </w:tcPr>
          <w:p w:rsidR="00FA7389" w:rsidRPr="00BB6D22" w:rsidRDefault="00FA7389" w:rsidP="00FA7389">
            <w:pPr>
              <w:rPr>
                <w:sz w:val="16"/>
                <w:szCs w:val="16"/>
              </w:rPr>
            </w:pPr>
            <w:r w:rsidRPr="00B57D1B">
              <w:rPr>
                <w:sz w:val="16"/>
                <w:szCs w:val="16"/>
              </w:rPr>
              <w:t>A tevékenység célja a helyi identitás erősítése a civilek, vállalkozások, és a lakosság bevonásával. A projekt célcsoportja az érintett települések teljes lakossága.</w:t>
            </w:r>
          </w:p>
        </w:tc>
        <w:tc>
          <w:tcPr>
            <w:tcW w:w="1276" w:type="dxa"/>
          </w:tcPr>
          <w:p w:rsidR="00FA7389" w:rsidRPr="00BB6D22" w:rsidRDefault="00FA7389" w:rsidP="00FA73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Lakócsa művelődési ház</w:t>
            </w:r>
          </w:p>
        </w:tc>
        <w:tc>
          <w:tcPr>
            <w:tcW w:w="1134" w:type="dxa"/>
          </w:tcPr>
          <w:p w:rsidR="00FA7389" w:rsidRPr="00BB6D22" w:rsidRDefault="00FA7389" w:rsidP="00FA73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2022.05.16.</w:t>
            </w:r>
          </w:p>
        </w:tc>
        <w:tc>
          <w:tcPr>
            <w:tcW w:w="986" w:type="dxa"/>
          </w:tcPr>
          <w:p w:rsidR="00FA7389" w:rsidRPr="00BB6D22" w:rsidRDefault="00FA7389" w:rsidP="00FA73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FA7389" w:rsidRPr="00D30024" w:rsidRDefault="00FA7389" w:rsidP="00FA7389">
            <w:pPr>
              <w:rPr>
                <w:sz w:val="16"/>
              </w:rPr>
            </w:pPr>
            <w:r w:rsidRPr="00D30024">
              <w:rPr>
                <w:sz w:val="16"/>
              </w:rPr>
              <w:t xml:space="preserve">Civil szervezetek, </w:t>
            </w:r>
            <w:r>
              <w:rPr>
                <w:sz w:val="16"/>
              </w:rPr>
              <w:t>rendőrség</w:t>
            </w:r>
          </w:p>
        </w:tc>
        <w:tc>
          <w:tcPr>
            <w:tcW w:w="1089" w:type="dxa"/>
          </w:tcPr>
          <w:p w:rsidR="00FA7389" w:rsidRPr="00D30024" w:rsidRDefault="00FA7389" w:rsidP="00FA7389">
            <w:pPr>
              <w:rPr>
                <w:sz w:val="16"/>
              </w:rPr>
            </w:pPr>
            <w:r w:rsidRPr="0075679B">
              <w:rPr>
                <w:sz w:val="16"/>
              </w:rPr>
              <w:t>3.1.2.2.3.</w:t>
            </w:r>
            <w:r>
              <w:rPr>
                <w:sz w:val="16"/>
              </w:rPr>
              <w:t xml:space="preserve"> Pont alapján</w:t>
            </w:r>
          </w:p>
        </w:tc>
      </w:tr>
    </w:tbl>
    <w:p w:rsidR="00FA7389" w:rsidRDefault="00FA7389" w:rsidP="00FA7389"/>
    <w:p w:rsidR="00FA7389" w:rsidRDefault="00FA7389" w:rsidP="00FA7389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FA7389" w:rsidRPr="0013146C" w:rsidTr="00FA7389">
        <w:tc>
          <w:tcPr>
            <w:tcW w:w="0" w:type="auto"/>
          </w:tcPr>
          <w:p w:rsidR="00FA7389" w:rsidRPr="00F378FF" w:rsidRDefault="00FA7389" w:rsidP="00FA738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FA7389" w:rsidRPr="00F378FF" w:rsidRDefault="00FA7389" w:rsidP="00FA738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FA7389" w:rsidRPr="00F378FF" w:rsidRDefault="00FA7389" w:rsidP="00FA738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FA7389" w:rsidRPr="00F378FF" w:rsidRDefault="00FA7389" w:rsidP="00FA738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FA7389" w:rsidRPr="00F378FF" w:rsidRDefault="00FA7389" w:rsidP="00FA738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FA7389" w:rsidRPr="00F378FF" w:rsidRDefault="00FA7389" w:rsidP="00FA738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FA7389" w:rsidRPr="00F378FF" w:rsidRDefault="00FA7389" w:rsidP="00FA738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FA7389" w:rsidRPr="0013146C" w:rsidTr="00FA7389"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Bűnmegelőzési előadás</w:t>
            </w:r>
          </w:p>
        </w:tc>
        <w:tc>
          <w:tcPr>
            <w:tcW w:w="0" w:type="auto"/>
          </w:tcPr>
          <w:p w:rsidR="00FA7389" w:rsidRDefault="00FA7389" w:rsidP="00FA7389">
            <w:r w:rsidRPr="007B3EA5">
              <w:rPr>
                <w:sz w:val="16"/>
                <w:szCs w:val="16"/>
              </w:rPr>
              <w:t>2022.05.16.</w:t>
            </w:r>
          </w:p>
        </w:tc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fő</w:t>
            </w:r>
          </w:p>
        </w:tc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FA7389" w:rsidRPr="0013146C" w:rsidTr="00FA7389">
        <w:tc>
          <w:tcPr>
            <w:tcW w:w="0" w:type="auto"/>
          </w:tcPr>
          <w:p w:rsidR="00FA7389" w:rsidRDefault="00FA7389" w:rsidP="00FA73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FA7389" w:rsidRDefault="00FA7389" w:rsidP="00FA7389">
            <w:r w:rsidRPr="007B3EA5">
              <w:rPr>
                <w:sz w:val="16"/>
                <w:szCs w:val="16"/>
              </w:rPr>
              <w:t>2022.05.16.</w:t>
            </w:r>
          </w:p>
        </w:tc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perc</w:t>
            </w:r>
          </w:p>
        </w:tc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fő</w:t>
            </w:r>
          </w:p>
        </w:tc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</w:t>
            </w:r>
          </w:p>
        </w:tc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FA7389" w:rsidRPr="0013146C" w:rsidTr="00FA7389">
        <w:tc>
          <w:tcPr>
            <w:tcW w:w="0" w:type="auto"/>
          </w:tcPr>
          <w:p w:rsidR="00FA7389" w:rsidRDefault="00FA7389" w:rsidP="00FA7389">
            <w:pPr>
              <w:spacing w:after="0" w:line="240" w:lineRule="auto"/>
              <w:rPr>
                <w:sz w:val="18"/>
                <w:szCs w:val="18"/>
              </w:rPr>
            </w:pPr>
            <w:r w:rsidRPr="005576B9">
              <w:rPr>
                <w:sz w:val="18"/>
                <w:szCs w:val="18"/>
              </w:rPr>
              <w:lastRenderedPageBreak/>
              <w:t>Hangtechnikusi szolgáltatások</w:t>
            </w:r>
          </w:p>
        </w:tc>
        <w:tc>
          <w:tcPr>
            <w:tcW w:w="0" w:type="auto"/>
          </w:tcPr>
          <w:p w:rsidR="00FA7389" w:rsidRDefault="00FA7389" w:rsidP="00FA7389">
            <w:r w:rsidRPr="007B3EA5">
              <w:rPr>
                <w:sz w:val="16"/>
                <w:szCs w:val="16"/>
              </w:rPr>
              <w:t>2022.05.16.</w:t>
            </w:r>
          </w:p>
        </w:tc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fő</w:t>
            </w:r>
          </w:p>
        </w:tc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</w:tbl>
    <w:p w:rsidR="00FA7389" w:rsidRDefault="00FA7389" w:rsidP="00FA7389"/>
    <w:p w:rsidR="00FA7389" w:rsidRDefault="00FA7389" w:rsidP="00FA7389">
      <w:r w:rsidRPr="002D2DF7">
        <w:t>Közlekedésbiztonsági program</w:t>
      </w:r>
      <w:r>
        <w:t xml:space="preserve"> 2022.05.16.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FA7389" w:rsidTr="00FA7389">
        <w:tc>
          <w:tcPr>
            <w:tcW w:w="1209" w:type="dxa"/>
          </w:tcPr>
          <w:p w:rsidR="00FA7389" w:rsidRPr="00F378FF" w:rsidRDefault="00FA7389" w:rsidP="00FA7389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FA7389" w:rsidRPr="00F378FF" w:rsidRDefault="00FA7389" w:rsidP="00FA7389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FA7389" w:rsidRPr="00F378FF" w:rsidRDefault="00FA7389" w:rsidP="00FA7389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FA7389" w:rsidRPr="00F378FF" w:rsidRDefault="00FA7389" w:rsidP="00FA7389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FA7389" w:rsidRPr="00F378FF" w:rsidRDefault="00FA7389" w:rsidP="00FA7389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FA7389" w:rsidRPr="00137A3D" w:rsidRDefault="00FA7389" w:rsidP="00FA7389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FA7389" w:rsidRPr="00137A3D" w:rsidRDefault="00FA7389" w:rsidP="00FA7389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FA7389" w:rsidTr="00FA7389">
        <w:tc>
          <w:tcPr>
            <w:tcW w:w="1209" w:type="dxa"/>
          </w:tcPr>
          <w:p w:rsidR="00FA7389" w:rsidRPr="00BB6D22" w:rsidRDefault="00FA7389" w:rsidP="00FA7389">
            <w:pPr>
              <w:rPr>
                <w:sz w:val="16"/>
                <w:szCs w:val="16"/>
              </w:rPr>
            </w:pPr>
            <w:r w:rsidRPr="002D2DF7">
              <w:rPr>
                <w:sz w:val="16"/>
                <w:szCs w:val="16"/>
              </w:rPr>
              <w:t>Közlekedésbiztonsági program</w:t>
            </w:r>
          </w:p>
        </w:tc>
        <w:tc>
          <w:tcPr>
            <w:tcW w:w="1734" w:type="dxa"/>
          </w:tcPr>
          <w:p w:rsidR="00FA7389" w:rsidRPr="00BB6D22" w:rsidRDefault="00FA7389" w:rsidP="00FA7389">
            <w:pPr>
              <w:rPr>
                <w:sz w:val="16"/>
                <w:szCs w:val="16"/>
              </w:rPr>
            </w:pPr>
            <w:r w:rsidRPr="00B57D1B">
              <w:rPr>
                <w:sz w:val="16"/>
                <w:szCs w:val="16"/>
              </w:rPr>
              <w:t>A tevékenység célja a helyi identitás erősítése a civilek, vállalkozások, és a lakosság bevonásával. A projekt célcsoportja az érintett települések teljes lakossága.</w:t>
            </w:r>
          </w:p>
        </w:tc>
        <w:tc>
          <w:tcPr>
            <w:tcW w:w="1276" w:type="dxa"/>
          </w:tcPr>
          <w:p w:rsidR="00FA7389" w:rsidRPr="00BB6D22" w:rsidRDefault="00FA7389" w:rsidP="00FA73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Lakócsa művelődési ház</w:t>
            </w:r>
          </w:p>
        </w:tc>
        <w:tc>
          <w:tcPr>
            <w:tcW w:w="1134" w:type="dxa"/>
          </w:tcPr>
          <w:p w:rsidR="00FA7389" w:rsidRPr="00BB6D22" w:rsidRDefault="00FA7389" w:rsidP="00FA73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2022.05.16.</w:t>
            </w:r>
          </w:p>
        </w:tc>
        <w:tc>
          <w:tcPr>
            <w:tcW w:w="986" w:type="dxa"/>
          </w:tcPr>
          <w:p w:rsidR="00FA7389" w:rsidRPr="00BB6D22" w:rsidRDefault="00FA7389" w:rsidP="00FA73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FA7389" w:rsidRPr="00D30024" w:rsidRDefault="00FA7389" w:rsidP="00FA7389">
            <w:pPr>
              <w:rPr>
                <w:sz w:val="16"/>
              </w:rPr>
            </w:pPr>
            <w:r w:rsidRPr="00D30024">
              <w:rPr>
                <w:sz w:val="16"/>
              </w:rPr>
              <w:t xml:space="preserve">Civil szervezetek, </w:t>
            </w:r>
            <w:r>
              <w:rPr>
                <w:sz w:val="16"/>
              </w:rPr>
              <w:t>rendőrség</w:t>
            </w:r>
          </w:p>
        </w:tc>
        <w:tc>
          <w:tcPr>
            <w:tcW w:w="1089" w:type="dxa"/>
          </w:tcPr>
          <w:p w:rsidR="00FA7389" w:rsidRPr="00D30024" w:rsidRDefault="00FA7389" w:rsidP="00FA7389">
            <w:pPr>
              <w:rPr>
                <w:sz w:val="16"/>
              </w:rPr>
            </w:pPr>
            <w:r w:rsidRPr="0075679B">
              <w:rPr>
                <w:sz w:val="16"/>
              </w:rPr>
              <w:t>3.1.2.2.3.</w:t>
            </w:r>
            <w:r>
              <w:rPr>
                <w:sz w:val="16"/>
              </w:rPr>
              <w:t xml:space="preserve"> Pont alapján</w:t>
            </w:r>
          </w:p>
        </w:tc>
      </w:tr>
    </w:tbl>
    <w:p w:rsidR="00FA7389" w:rsidRDefault="00FA7389" w:rsidP="00FA7389"/>
    <w:p w:rsidR="00FA7389" w:rsidRDefault="00FA7389" w:rsidP="00FA7389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3"/>
        <w:gridCol w:w="1132"/>
        <w:gridCol w:w="1132"/>
        <w:gridCol w:w="1291"/>
        <w:gridCol w:w="1450"/>
        <w:gridCol w:w="1450"/>
        <w:gridCol w:w="1228"/>
      </w:tblGrid>
      <w:tr w:rsidR="00FA7389" w:rsidRPr="0013146C" w:rsidTr="00FA7389">
        <w:tc>
          <w:tcPr>
            <w:tcW w:w="0" w:type="auto"/>
          </w:tcPr>
          <w:p w:rsidR="00FA7389" w:rsidRPr="00F378FF" w:rsidRDefault="00FA7389" w:rsidP="00FA738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FA7389" w:rsidRPr="00F378FF" w:rsidRDefault="00FA7389" w:rsidP="00FA738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FA7389" w:rsidRPr="00F378FF" w:rsidRDefault="00FA7389" w:rsidP="00FA738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FA7389" w:rsidRPr="00F378FF" w:rsidRDefault="00FA7389" w:rsidP="00FA738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FA7389" w:rsidRPr="00F378FF" w:rsidRDefault="00FA7389" w:rsidP="00FA738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FA7389" w:rsidRPr="00F378FF" w:rsidRDefault="00FA7389" w:rsidP="00FA738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FA7389" w:rsidRPr="00F378FF" w:rsidRDefault="00FA7389" w:rsidP="00FA738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FA7389" w:rsidRPr="0013146C" w:rsidTr="00FA7389"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Közlekedésbiztonsági előadás</w:t>
            </w:r>
          </w:p>
        </w:tc>
        <w:tc>
          <w:tcPr>
            <w:tcW w:w="0" w:type="auto"/>
          </w:tcPr>
          <w:p w:rsidR="00FA7389" w:rsidRDefault="00FA7389" w:rsidP="00FA7389">
            <w:r w:rsidRPr="0082653B">
              <w:rPr>
                <w:sz w:val="16"/>
                <w:szCs w:val="16"/>
              </w:rPr>
              <w:t>2022.05.16.</w:t>
            </w:r>
          </w:p>
        </w:tc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fő</w:t>
            </w:r>
          </w:p>
        </w:tc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FA7389" w:rsidRPr="0013146C" w:rsidTr="00FA7389">
        <w:tc>
          <w:tcPr>
            <w:tcW w:w="0" w:type="auto"/>
          </w:tcPr>
          <w:p w:rsidR="00FA7389" w:rsidRDefault="00FA7389" w:rsidP="00FA73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FA7389" w:rsidRDefault="00FA7389" w:rsidP="00FA7389">
            <w:r w:rsidRPr="0082653B">
              <w:rPr>
                <w:sz w:val="16"/>
                <w:szCs w:val="16"/>
              </w:rPr>
              <w:t>2022.05.16.</w:t>
            </w:r>
          </w:p>
        </w:tc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perc</w:t>
            </w:r>
          </w:p>
        </w:tc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fő</w:t>
            </w:r>
          </w:p>
        </w:tc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</w:t>
            </w:r>
          </w:p>
        </w:tc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FA7389" w:rsidRPr="0013146C" w:rsidTr="00FA7389">
        <w:tc>
          <w:tcPr>
            <w:tcW w:w="0" w:type="auto"/>
          </w:tcPr>
          <w:p w:rsidR="00FA7389" w:rsidRDefault="00FA7389" w:rsidP="00FA7389">
            <w:pPr>
              <w:spacing w:after="0" w:line="240" w:lineRule="auto"/>
              <w:rPr>
                <w:sz w:val="18"/>
                <w:szCs w:val="18"/>
              </w:rPr>
            </w:pPr>
            <w:r w:rsidRPr="005576B9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FA7389" w:rsidRDefault="00FA7389" w:rsidP="00FA7389">
            <w:r w:rsidRPr="0082653B">
              <w:rPr>
                <w:sz w:val="16"/>
                <w:szCs w:val="16"/>
              </w:rPr>
              <w:t>2022.05.16.</w:t>
            </w:r>
          </w:p>
        </w:tc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fő</w:t>
            </w:r>
          </w:p>
        </w:tc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</w:tbl>
    <w:p w:rsidR="00FA7389" w:rsidRDefault="00FA7389" w:rsidP="00137A3D"/>
    <w:p w:rsidR="00FA7389" w:rsidRDefault="00FA7389" w:rsidP="00FA7389">
      <w:r>
        <w:t xml:space="preserve">Ismeretterjesztő előadás </w:t>
      </w:r>
      <w:r w:rsidRPr="00B57D1B">
        <w:t>20</w:t>
      </w:r>
      <w:r>
        <w:t>22</w:t>
      </w:r>
      <w:r w:rsidRPr="00B57D1B">
        <w:t>.</w:t>
      </w:r>
      <w:r>
        <w:t>05</w:t>
      </w:r>
      <w:r w:rsidRPr="00B57D1B">
        <w:t>.</w:t>
      </w:r>
      <w:r>
        <w:t>16</w:t>
      </w:r>
      <w:r w:rsidRPr="00B57D1B">
        <w:t>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FA7389" w:rsidTr="00FA7389">
        <w:tc>
          <w:tcPr>
            <w:tcW w:w="1209" w:type="dxa"/>
          </w:tcPr>
          <w:p w:rsidR="00FA7389" w:rsidRPr="00F378FF" w:rsidRDefault="00FA7389" w:rsidP="00FA7389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FA7389" w:rsidRPr="00F378FF" w:rsidRDefault="00FA7389" w:rsidP="00FA7389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FA7389" w:rsidRPr="00F378FF" w:rsidRDefault="00FA7389" w:rsidP="00FA7389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FA7389" w:rsidRPr="00F378FF" w:rsidRDefault="00FA7389" w:rsidP="00FA7389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FA7389" w:rsidRPr="00F378FF" w:rsidRDefault="00FA7389" w:rsidP="00FA7389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 xml:space="preserve">kapcsolattartásért felelős személy </w:t>
            </w:r>
            <w:r w:rsidRPr="00F378FF">
              <w:rPr>
                <w:b/>
                <w:sz w:val="16"/>
                <w:szCs w:val="16"/>
              </w:rPr>
              <w:lastRenderedPageBreak/>
              <w:t>megnevezése</w:t>
            </w:r>
          </w:p>
        </w:tc>
        <w:tc>
          <w:tcPr>
            <w:tcW w:w="1860" w:type="dxa"/>
          </w:tcPr>
          <w:p w:rsidR="00FA7389" w:rsidRPr="00137A3D" w:rsidRDefault="00FA7389" w:rsidP="00FA7389">
            <w:pPr>
              <w:rPr>
                <w:b/>
              </w:rPr>
            </w:pPr>
            <w:r>
              <w:rPr>
                <w:b/>
                <w:sz w:val="16"/>
              </w:rPr>
              <w:lastRenderedPageBreak/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FA7389" w:rsidRPr="00137A3D" w:rsidRDefault="00FA7389" w:rsidP="00FA7389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FA7389" w:rsidTr="00FA7389">
        <w:tc>
          <w:tcPr>
            <w:tcW w:w="1209" w:type="dxa"/>
          </w:tcPr>
          <w:p w:rsidR="00FA7389" w:rsidRPr="00BB6D22" w:rsidRDefault="00FA7389" w:rsidP="00FA73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Pr="0090153F">
              <w:rPr>
                <w:sz w:val="16"/>
                <w:szCs w:val="16"/>
              </w:rPr>
              <w:t>smeretterjesztő előadás</w:t>
            </w:r>
          </w:p>
        </w:tc>
        <w:tc>
          <w:tcPr>
            <w:tcW w:w="1734" w:type="dxa"/>
          </w:tcPr>
          <w:p w:rsidR="00FA7389" w:rsidRPr="00BB6D22" w:rsidRDefault="00FA7389" w:rsidP="00FA7389">
            <w:pPr>
              <w:rPr>
                <w:sz w:val="16"/>
                <w:szCs w:val="16"/>
              </w:rPr>
            </w:pPr>
            <w:r w:rsidRPr="00E15832">
              <w:rPr>
                <w:sz w:val="16"/>
                <w:szCs w:val="16"/>
              </w:rPr>
              <w:t xml:space="preserve">A tevékenység célja a helyi identitás </w:t>
            </w:r>
            <w:proofErr w:type="gramStart"/>
            <w:r w:rsidRPr="00E15832">
              <w:rPr>
                <w:sz w:val="16"/>
                <w:szCs w:val="16"/>
              </w:rPr>
              <w:t>erősítése</w:t>
            </w:r>
            <w:proofErr w:type="gramEnd"/>
            <w:r w:rsidRPr="00E15832">
              <w:rPr>
                <w:sz w:val="16"/>
                <w:szCs w:val="16"/>
              </w:rPr>
              <w:t xml:space="preserve"> valamint hogy lehetőséget biztosítson a közösségeknek a közös időtöltésre a kapcsolatok minél inkább megerősödése érdekében.</w:t>
            </w:r>
          </w:p>
        </w:tc>
        <w:tc>
          <w:tcPr>
            <w:tcW w:w="1276" w:type="dxa"/>
          </w:tcPr>
          <w:p w:rsidR="00FA7389" w:rsidRPr="00BB6D22" w:rsidRDefault="00FA7389" w:rsidP="00FA73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Lakócsa művelődési ház</w:t>
            </w:r>
          </w:p>
        </w:tc>
        <w:tc>
          <w:tcPr>
            <w:tcW w:w="1134" w:type="dxa"/>
          </w:tcPr>
          <w:p w:rsidR="00FA7389" w:rsidRPr="00BB6D22" w:rsidRDefault="00FA7389" w:rsidP="00FA73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2022.05.16.</w:t>
            </w:r>
          </w:p>
        </w:tc>
        <w:tc>
          <w:tcPr>
            <w:tcW w:w="986" w:type="dxa"/>
          </w:tcPr>
          <w:p w:rsidR="00FA7389" w:rsidRPr="00BB6D22" w:rsidRDefault="00FA7389" w:rsidP="00FA73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FA7389" w:rsidRPr="00D30024" w:rsidRDefault="00FA7389" w:rsidP="00FA7389">
            <w:pPr>
              <w:rPr>
                <w:sz w:val="16"/>
              </w:rPr>
            </w:pPr>
            <w:r w:rsidRPr="00D30024">
              <w:rPr>
                <w:sz w:val="16"/>
              </w:rPr>
              <w:t xml:space="preserve">Civil szervezetek, </w:t>
            </w:r>
          </w:p>
        </w:tc>
        <w:tc>
          <w:tcPr>
            <w:tcW w:w="1089" w:type="dxa"/>
          </w:tcPr>
          <w:p w:rsidR="00FA7389" w:rsidRPr="00D30024" w:rsidRDefault="00FA7389" w:rsidP="00FA7389">
            <w:pPr>
              <w:rPr>
                <w:sz w:val="16"/>
              </w:rPr>
            </w:pPr>
            <w:r w:rsidRPr="00D30024">
              <w:rPr>
                <w:sz w:val="16"/>
              </w:rPr>
              <w:t>3.1.1.A/3/</w:t>
            </w:r>
            <w:proofErr w:type="spellStart"/>
            <w:r>
              <w:rPr>
                <w:sz w:val="16"/>
              </w:rPr>
              <w:t>b</w:t>
            </w:r>
            <w:r w:rsidRPr="00D30024">
              <w:rPr>
                <w:sz w:val="16"/>
              </w:rPr>
              <w:t>.</w:t>
            </w:r>
            <w:proofErr w:type="spellEnd"/>
            <w:r>
              <w:rPr>
                <w:sz w:val="16"/>
              </w:rPr>
              <w:t xml:space="preserve"> Pont alapján</w:t>
            </w:r>
          </w:p>
        </w:tc>
      </w:tr>
    </w:tbl>
    <w:p w:rsidR="00FA7389" w:rsidRDefault="00FA7389" w:rsidP="00FA7389"/>
    <w:p w:rsidR="00FA7389" w:rsidRDefault="00FA7389" w:rsidP="00FA7389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FA7389" w:rsidRPr="0013146C" w:rsidTr="00FA7389">
        <w:tc>
          <w:tcPr>
            <w:tcW w:w="0" w:type="auto"/>
          </w:tcPr>
          <w:p w:rsidR="00FA7389" w:rsidRPr="00F378FF" w:rsidRDefault="00FA7389" w:rsidP="00FA738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FA7389" w:rsidRPr="00F378FF" w:rsidRDefault="00FA7389" w:rsidP="00FA738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FA7389" w:rsidRPr="00F378FF" w:rsidRDefault="00FA7389" w:rsidP="00FA738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FA7389" w:rsidRPr="00F378FF" w:rsidRDefault="00FA7389" w:rsidP="00FA738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FA7389" w:rsidRPr="00F378FF" w:rsidRDefault="00FA7389" w:rsidP="00FA738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FA7389" w:rsidRPr="00F378FF" w:rsidRDefault="00FA7389" w:rsidP="00FA738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FA7389" w:rsidRPr="00F378FF" w:rsidRDefault="00FA7389" w:rsidP="00FA738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FA7389" w:rsidRPr="0013146C" w:rsidTr="00FA7389"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rPr>
                <w:sz w:val="18"/>
                <w:szCs w:val="18"/>
              </w:rPr>
            </w:pPr>
            <w:r w:rsidRPr="0090153F">
              <w:rPr>
                <w:sz w:val="18"/>
                <w:szCs w:val="18"/>
              </w:rPr>
              <w:t>Szolgáltatások a pihenés, kultúra és sport területén</w:t>
            </w:r>
            <w:r>
              <w:rPr>
                <w:sz w:val="18"/>
                <w:szCs w:val="18"/>
              </w:rPr>
              <w:t xml:space="preserve"> (előadás)</w:t>
            </w:r>
          </w:p>
        </w:tc>
        <w:tc>
          <w:tcPr>
            <w:tcW w:w="0" w:type="auto"/>
          </w:tcPr>
          <w:p w:rsidR="00FA7389" w:rsidRDefault="00FA7389" w:rsidP="00FA7389">
            <w:r w:rsidRPr="00D00C89">
              <w:rPr>
                <w:sz w:val="16"/>
                <w:szCs w:val="16"/>
              </w:rPr>
              <w:t>2022.05.16.</w:t>
            </w:r>
          </w:p>
        </w:tc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óra</w:t>
            </w:r>
          </w:p>
        </w:tc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fő</w:t>
            </w:r>
          </w:p>
        </w:tc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FA7389" w:rsidRPr="0013146C" w:rsidTr="00FA7389">
        <w:tc>
          <w:tcPr>
            <w:tcW w:w="0" w:type="auto"/>
          </w:tcPr>
          <w:p w:rsidR="00FA7389" w:rsidRDefault="00FA7389" w:rsidP="00FA73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FA7389" w:rsidRDefault="00FA7389" w:rsidP="00FA7389">
            <w:r w:rsidRPr="00D00C89">
              <w:rPr>
                <w:sz w:val="16"/>
                <w:szCs w:val="16"/>
              </w:rPr>
              <w:t>2022.05.16.</w:t>
            </w:r>
          </w:p>
        </w:tc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perc</w:t>
            </w:r>
          </w:p>
        </w:tc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fő</w:t>
            </w:r>
          </w:p>
        </w:tc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</w:t>
            </w:r>
          </w:p>
        </w:tc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FA7389" w:rsidRPr="0013146C" w:rsidTr="00FA7389">
        <w:tc>
          <w:tcPr>
            <w:tcW w:w="0" w:type="auto"/>
          </w:tcPr>
          <w:p w:rsidR="00FA7389" w:rsidRDefault="00FA7389" w:rsidP="00FA7389">
            <w:pPr>
              <w:spacing w:after="0" w:line="240" w:lineRule="auto"/>
              <w:rPr>
                <w:sz w:val="18"/>
                <w:szCs w:val="18"/>
              </w:rPr>
            </w:pPr>
            <w:r w:rsidRPr="005576B9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FA7389" w:rsidRDefault="00FA7389" w:rsidP="00FA7389">
            <w:r w:rsidRPr="00D00C89">
              <w:rPr>
                <w:sz w:val="16"/>
                <w:szCs w:val="16"/>
              </w:rPr>
              <w:t>2022.05.16.</w:t>
            </w:r>
          </w:p>
        </w:tc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fő</w:t>
            </w:r>
          </w:p>
        </w:tc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</w:tbl>
    <w:p w:rsidR="00FA7389" w:rsidRDefault="00FA7389" w:rsidP="00137A3D"/>
    <w:p w:rsidR="00137A3D" w:rsidRDefault="00137A3D" w:rsidP="00137A3D">
      <w:pPr>
        <w:rPr>
          <w:b/>
          <w:u w:val="single"/>
        </w:rPr>
      </w:pPr>
      <w:r w:rsidRPr="000A341D">
        <w:rPr>
          <w:b/>
          <w:u w:val="single"/>
        </w:rPr>
        <w:t>Patosfa</w:t>
      </w:r>
    </w:p>
    <w:p w:rsidR="002D2DF7" w:rsidRDefault="002D2DF7" w:rsidP="002D2DF7">
      <w:r w:rsidRPr="0075679B">
        <w:t>Bűnmegelőzés és közbiztonság javításához kapcsolódó rendezvény</w:t>
      </w:r>
      <w:r>
        <w:t xml:space="preserve"> 2022.02.22.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2D2DF7" w:rsidTr="002D2DF7">
        <w:tc>
          <w:tcPr>
            <w:tcW w:w="1209" w:type="dxa"/>
          </w:tcPr>
          <w:p w:rsidR="002D2DF7" w:rsidRPr="00F378FF" w:rsidRDefault="002D2DF7" w:rsidP="002D2DF7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2D2DF7" w:rsidRPr="00F378FF" w:rsidRDefault="002D2DF7" w:rsidP="002D2DF7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2D2DF7" w:rsidRPr="00F378FF" w:rsidRDefault="002D2DF7" w:rsidP="002D2DF7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2D2DF7" w:rsidRPr="00F378FF" w:rsidRDefault="002D2DF7" w:rsidP="002D2DF7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2D2DF7" w:rsidRPr="00F378FF" w:rsidRDefault="002D2DF7" w:rsidP="002D2DF7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2D2DF7" w:rsidRPr="00137A3D" w:rsidRDefault="002D2DF7" w:rsidP="002D2DF7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2D2DF7" w:rsidRPr="00137A3D" w:rsidRDefault="002D2DF7" w:rsidP="002D2DF7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2D2DF7" w:rsidTr="002D2DF7">
        <w:tc>
          <w:tcPr>
            <w:tcW w:w="1209" w:type="dxa"/>
          </w:tcPr>
          <w:p w:rsidR="002D2DF7" w:rsidRPr="00BB6D22" w:rsidRDefault="002D2DF7" w:rsidP="002D2DF7">
            <w:pPr>
              <w:rPr>
                <w:sz w:val="16"/>
                <w:szCs w:val="16"/>
              </w:rPr>
            </w:pPr>
            <w:r w:rsidRPr="0075679B">
              <w:rPr>
                <w:sz w:val="16"/>
                <w:szCs w:val="16"/>
              </w:rPr>
              <w:t xml:space="preserve">Bűnmegelőzés és közbiztonság javításához </w:t>
            </w:r>
            <w:r w:rsidRPr="0075679B">
              <w:rPr>
                <w:sz w:val="16"/>
                <w:szCs w:val="16"/>
              </w:rPr>
              <w:lastRenderedPageBreak/>
              <w:t>kapcsolódó rendezvény</w:t>
            </w:r>
          </w:p>
        </w:tc>
        <w:tc>
          <w:tcPr>
            <w:tcW w:w="1734" w:type="dxa"/>
          </w:tcPr>
          <w:p w:rsidR="002D2DF7" w:rsidRPr="00BB6D22" w:rsidRDefault="002D2DF7" w:rsidP="002D2DF7">
            <w:pPr>
              <w:rPr>
                <w:sz w:val="16"/>
                <w:szCs w:val="16"/>
              </w:rPr>
            </w:pPr>
            <w:r w:rsidRPr="00B57D1B">
              <w:rPr>
                <w:sz w:val="16"/>
                <w:szCs w:val="16"/>
              </w:rPr>
              <w:lastRenderedPageBreak/>
              <w:t xml:space="preserve">A tevékenység célja a helyi identitás erősítése a civilek, vállalkozások, és a </w:t>
            </w:r>
            <w:r w:rsidRPr="00B57D1B">
              <w:rPr>
                <w:sz w:val="16"/>
                <w:szCs w:val="16"/>
              </w:rPr>
              <w:lastRenderedPageBreak/>
              <w:t>lakosság bevonásával. A projekt célcsoportja az érintett települések teljes lakossága.</w:t>
            </w:r>
          </w:p>
        </w:tc>
        <w:tc>
          <w:tcPr>
            <w:tcW w:w="1276" w:type="dxa"/>
          </w:tcPr>
          <w:p w:rsidR="002D2DF7" w:rsidRPr="00BB6D22" w:rsidRDefault="002D2DF7" w:rsidP="002D2D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Patosfa művelődési ház</w:t>
            </w:r>
          </w:p>
        </w:tc>
        <w:tc>
          <w:tcPr>
            <w:tcW w:w="1134" w:type="dxa"/>
          </w:tcPr>
          <w:p w:rsidR="002D2DF7" w:rsidRPr="00BB6D22" w:rsidRDefault="002D2DF7" w:rsidP="002D2D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2022.02.22.</w:t>
            </w:r>
          </w:p>
        </w:tc>
        <w:tc>
          <w:tcPr>
            <w:tcW w:w="986" w:type="dxa"/>
          </w:tcPr>
          <w:p w:rsidR="002D2DF7" w:rsidRPr="00BB6D22" w:rsidRDefault="002D2DF7" w:rsidP="002D2D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2D2DF7" w:rsidRPr="00D30024" w:rsidRDefault="002D2DF7" w:rsidP="002D2DF7">
            <w:pPr>
              <w:rPr>
                <w:sz w:val="16"/>
              </w:rPr>
            </w:pPr>
            <w:r w:rsidRPr="00D30024">
              <w:rPr>
                <w:sz w:val="16"/>
              </w:rPr>
              <w:t xml:space="preserve">Civil szervezetek, </w:t>
            </w:r>
            <w:r>
              <w:rPr>
                <w:sz w:val="16"/>
              </w:rPr>
              <w:t>rendőrség</w:t>
            </w:r>
          </w:p>
        </w:tc>
        <w:tc>
          <w:tcPr>
            <w:tcW w:w="1089" w:type="dxa"/>
          </w:tcPr>
          <w:p w:rsidR="002D2DF7" w:rsidRPr="00D30024" w:rsidRDefault="002D2DF7" w:rsidP="002D2DF7">
            <w:pPr>
              <w:rPr>
                <w:sz w:val="16"/>
              </w:rPr>
            </w:pPr>
            <w:r w:rsidRPr="0075679B">
              <w:rPr>
                <w:sz w:val="16"/>
              </w:rPr>
              <w:t>3.1.2.2.3.</w:t>
            </w:r>
            <w:r>
              <w:rPr>
                <w:sz w:val="16"/>
              </w:rPr>
              <w:t xml:space="preserve"> Pont alapján</w:t>
            </w:r>
          </w:p>
        </w:tc>
      </w:tr>
    </w:tbl>
    <w:p w:rsidR="002D2DF7" w:rsidRDefault="002D2DF7" w:rsidP="002D2DF7"/>
    <w:p w:rsidR="002D2DF7" w:rsidRDefault="002D2DF7" w:rsidP="002D2DF7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2D2DF7" w:rsidRPr="0013146C" w:rsidTr="002D2DF7">
        <w:tc>
          <w:tcPr>
            <w:tcW w:w="0" w:type="auto"/>
          </w:tcPr>
          <w:p w:rsidR="002D2DF7" w:rsidRPr="00F378FF" w:rsidRDefault="002D2DF7" w:rsidP="002D2DF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2D2DF7" w:rsidRPr="00F378FF" w:rsidRDefault="002D2DF7" w:rsidP="002D2DF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2D2DF7" w:rsidRPr="00F378FF" w:rsidRDefault="002D2DF7" w:rsidP="002D2DF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2D2DF7" w:rsidRPr="00F378FF" w:rsidRDefault="002D2DF7" w:rsidP="002D2DF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2D2DF7" w:rsidRPr="00F378FF" w:rsidRDefault="002D2DF7" w:rsidP="002D2DF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2D2DF7" w:rsidRPr="00F378FF" w:rsidRDefault="002D2DF7" w:rsidP="002D2DF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2D2DF7" w:rsidRPr="00F378FF" w:rsidRDefault="002D2DF7" w:rsidP="002D2DF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2D2DF7" w:rsidRPr="0013146C" w:rsidTr="002D2DF7">
        <w:tc>
          <w:tcPr>
            <w:tcW w:w="0" w:type="auto"/>
          </w:tcPr>
          <w:p w:rsidR="002D2DF7" w:rsidRPr="00BB6D22" w:rsidRDefault="002D2DF7" w:rsidP="002D2D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Bűnmegelőzési előadás</w:t>
            </w:r>
          </w:p>
        </w:tc>
        <w:tc>
          <w:tcPr>
            <w:tcW w:w="0" w:type="auto"/>
          </w:tcPr>
          <w:p w:rsidR="002D2DF7" w:rsidRDefault="002D2DF7" w:rsidP="002D2DF7">
            <w:r w:rsidRPr="0097568E">
              <w:rPr>
                <w:sz w:val="16"/>
                <w:szCs w:val="16"/>
              </w:rPr>
              <w:t>2022.02.22.</w:t>
            </w:r>
          </w:p>
        </w:tc>
        <w:tc>
          <w:tcPr>
            <w:tcW w:w="0" w:type="auto"/>
          </w:tcPr>
          <w:p w:rsidR="002D2DF7" w:rsidRPr="00BB6D22" w:rsidRDefault="002D2DF7" w:rsidP="002D2D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0" w:type="auto"/>
          </w:tcPr>
          <w:p w:rsidR="002D2DF7" w:rsidRPr="00BB6D22" w:rsidRDefault="002D2DF7" w:rsidP="002D2D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fő</w:t>
            </w:r>
          </w:p>
        </w:tc>
        <w:tc>
          <w:tcPr>
            <w:tcW w:w="0" w:type="auto"/>
          </w:tcPr>
          <w:p w:rsidR="002D2DF7" w:rsidRPr="00BB6D22" w:rsidRDefault="002D2DF7" w:rsidP="002D2D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2D2DF7" w:rsidRPr="00BB6D22" w:rsidRDefault="002D2DF7" w:rsidP="002D2D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2D2DF7" w:rsidRPr="00BB6D22" w:rsidRDefault="002D2DF7" w:rsidP="002D2DF7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2D2DF7" w:rsidRPr="0013146C" w:rsidTr="002D2DF7">
        <w:tc>
          <w:tcPr>
            <w:tcW w:w="0" w:type="auto"/>
          </w:tcPr>
          <w:p w:rsidR="002D2DF7" w:rsidRDefault="002D2DF7" w:rsidP="002D2D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2D2DF7" w:rsidRDefault="002D2DF7" w:rsidP="002D2DF7">
            <w:r w:rsidRPr="0097568E">
              <w:rPr>
                <w:sz w:val="16"/>
                <w:szCs w:val="16"/>
              </w:rPr>
              <w:t>2022.02.22.</w:t>
            </w:r>
          </w:p>
        </w:tc>
        <w:tc>
          <w:tcPr>
            <w:tcW w:w="0" w:type="auto"/>
          </w:tcPr>
          <w:p w:rsidR="002D2DF7" w:rsidRPr="00BB6D22" w:rsidRDefault="002D2DF7" w:rsidP="002D2D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perc</w:t>
            </w:r>
          </w:p>
        </w:tc>
        <w:tc>
          <w:tcPr>
            <w:tcW w:w="0" w:type="auto"/>
          </w:tcPr>
          <w:p w:rsidR="002D2DF7" w:rsidRPr="00BB6D22" w:rsidRDefault="002D2DF7" w:rsidP="002D2D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fő</w:t>
            </w:r>
          </w:p>
        </w:tc>
        <w:tc>
          <w:tcPr>
            <w:tcW w:w="0" w:type="auto"/>
          </w:tcPr>
          <w:p w:rsidR="002D2DF7" w:rsidRPr="00BB6D22" w:rsidRDefault="002D2DF7" w:rsidP="002D2D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2D2DF7" w:rsidRPr="00BB6D22" w:rsidRDefault="002D2DF7" w:rsidP="002D2D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</w:t>
            </w:r>
          </w:p>
        </w:tc>
        <w:tc>
          <w:tcPr>
            <w:tcW w:w="0" w:type="auto"/>
          </w:tcPr>
          <w:p w:rsidR="002D2DF7" w:rsidRPr="00BB6D22" w:rsidRDefault="002D2DF7" w:rsidP="002D2DF7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2D2DF7" w:rsidRPr="0013146C" w:rsidTr="002D2DF7">
        <w:tc>
          <w:tcPr>
            <w:tcW w:w="0" w:type="auto"/>
          </w:tcPr>
          <w:p w:rsidR="002D2DF7" w:rsidRDefault="002D2DF7" w:rsidP="002D2DF7">
            <w:pPr>
              <w:spacing w:after="0" w:line="240" w:lineRule="auto"/>
              <w:rPr>
                <w:sz w:val="18"/>
                <w:szCs w:val="18"/>
              </w:rPr>
            </w:pPr>
            <w:r w:rsidRPr="005576B9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2D2DF7" w:rsidRDefault="002D2DF7" w:rsidP="002D2DF7">
            <w:r w:rsidRPr="0097568E">
              <w:rPr>
                <w:sz w:val="16"/>
                <w:szCs w:val="16"/>
              </w:rPr>
              <w:t>2022.02.22.</w:t>
            </w:r>
          </w:p>
        </w:tc>
        <w:tc>
          <w:tcPr>
            <w:tcW w:w="0" w:type="auto"/>
          </w:tcPr>
          <w:p w:rsidR="002D2DF7" w:rsidRPr="00BB6D22" w:rsidRDefault="002D2DF7" w:rsidP="002D2D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2D2DF7" w:rsidRPr="00BB6D22" w:rsidRDefault="002D2DF7" w:rsidP="002D2D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fő</w:t>
            </w:r>
          </w:p>
        </w:tc>
        <w:tc>
          <w:tcPr>
            <w:tcW w:w="0" w:type="auto"/>
          </w:tcPr>
          <w:p w:rsidR="002D2DF7" w:rsidRPr="00BB6D22" w:rsidRDefault="002D2DF7" w:rsidP="002D2D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2D2DF7" w:rsidRPr="00BB6D22" w:rsidRDefault="002D2DF7" w:rsidP="002D2D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2D2DF7" w:rsidRPr="00BB6D22" w:rsidRDefault="002D2DF7" w:rsidP="002D2DF7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</w:tbl>
    <w:p w:rsidR="002D2DF7" w:rsidRDefault="002D2DF7" w:rsidP="002D2DF7"/>
    <w:p w:rsidR="002D2DF7" w:rsidRDefault="002D2DF7" w:rsidP="002D2DF7">
      <w:r w:rsidRPr="002D2DF7">
        <w:t>Közlekedésbiztonsági program</w:t>
      </w:r>
      <w:r>
        <w:t xml:space="preserve"> 2022.02.22.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2D2DF7" w:rsidTr="002D2DF7">
        <w:tc>
          <w:tcPr>
            <w:tcW w:w="1209" w:type="dxa"/>
          </w:tcPr>
          <w:p w:rsidR="002D2DF7" w:rsidRPr="00F378FF" w:rsidRDefault="002D2DF7" w:rsidP="002D2DF7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2D2DF7" w:rsidRPr="00F378FF" w:rsidRDefault="002D2DF7" w:rsidP="002D2DF7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2D2DF7" w:rsidRPr="00F378FF" w:rsidRDefault="002D2DF7" w:rsidP="002D2DF7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2D2DF7" w:rsidRPr="00F378FF" w:rsidRDefault="002D2DF7" w:rsidP="002D2DF7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2D2DF7" w:rsidRPr="00F378FF" w:rsidRDefault="002D2DF7" w:rsidP="002D2DF7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2D2DF7" w:rsidRPr="00137A3D" w:rsidRDefault="002D2DF7" w:rsidP="002D2DF7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2D2DF7" w:rsidRPr="00137A3D" w:rsidRDefault="002D2DF7" w:rsidP="002D2DF7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2D2DF7" w:rsidTr="002D2DF7">
        <w:tc>
          <w:tcPr>
            <w:tcW w:w="1209" w:type="dxa"/>
          </w:tcPr>
          <w:p w:rsidR="002D2DF7" w:rsidRPr="00BB6D22" w:rsidRDefault="002D2DF7" w:rsidP="002D2DF7">
            <w:pPr>
              <w:rPr>
                <w:sz w:val="16"/>
                <w:szCs w:val="16"/>
              </w:rPr>
            </w:pPr>
            <w:r w:rsidRPr="002D2DF7">
              <w:rPr>
                <w:sz w:val="16"/>
                <w:szCs w:val="16"/>
              </w:rPr>
              <w:t>Közlekedésbiztonsági program</w:t>
            </w:r>
          </w:p>
        </w:tc>
        <w:tc>
          <w:tcPr>
            <w:tcW w:w="1734" w:type="dxa"/>
          </w:tcPr>
          <w:p w:rsidR="002D2DF7" w:rsidRPr="00BB6D22" w:rsidRDefault="002D2DF7" w:rsidP="002D2DF7">
            <w:pPr>
              <w:rPr>
                <w:sz w:val="16"/>
                <w:szCs w:val="16"/>
              </w:rPr>
            </w:pPr>
            <w:r w:rsidRPr="00B57D1B">
              <w:rPr>
                <w:sz w:val="16"/>
                <w:szCs w:val="16"/>
              </w:rPr>
              <w:t>A tevékenység célja a helyi identitás erősítése a civilek, vállalkozások, és a lakosság bevonásával. A projekt célcsoportja az érintett települések teljes lakossága.</w:t>
            </w:r>
          </w:p>
        </w:tc>
        <w:tc>
          <w:tcPr>
            <w:tcW w:w="1276" w:type="dxa"/>
          </w:tcPr>
          <w:p w:rsidR="002D2DF7" w:rsidRPr="00BB6D22" w:rsidRDefault="002D2DF7" w:rsidP="002D2D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Patosfa művelődési ház</w:t>
            </w:r>
          </w:p>
        </w:tc>
        <w:tc>
          <w:tcPr>
            <w:tcW w:w="1134" w:type="dxa"/>
          </w:tcPr>
          <w:p w:rsidR="002D2DF7" w:rsidRPr="00BB6D22" w:rsidRDefault="002D2DF7" w:rsidP="002D2D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2022.02.22.</w:t>
            </w:r>
          </w:p>
        </w:tc>
        <w:tc>
          <w:tcPr>
            <w:tcW w:w="986" w:type="dxa"/>
          </w:tcPr>
          <w:p w:rsidR="002D2DF7" w:rsidRPr="00BB6D22" w:rsidRDefault="002D2DF7" w:rsidP="002D2D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2D2DF7" w:rsidRPr="00D30024" w:rsidRDefault="002D2DF7" w:rsidP="002D2DF7">
            <w:pPr>
              <w:rPr>
                <w:sz w:val="16"/>
              </w:rPr>
            </w:pPr>
            <w:r w:rsidRPr="00D30024">
              <w:rPr>
                <w:sz w:val="16"/>
              </w:rPr>
              <w:t xml:space="preserve">Civil szervezetek, </w:t>
            </w:r>
            <w:r>
              <w:rPr>
                <w:sz w:val="16"/>
              </w:rPr>
              <w:t>rendőrség</w:t>
            </w:r>
          </w:p>
        </w:tc>
        <w:tc>
          <w:tcPr>
            <w:tcW w:w="1089" w:type="dxa"/>
          </w:tcPr>
          <w:p w:rsidR="002D2DF7" w:rsidRPr="00D30024" w:rsidRDefault="002D2DF7" w:rsidP="002D2DF7">
            <w:pPr>
              <w:rPr>
                <w:sz w:val="16"/>
              </w:rPr>
            </w:pPr>
            <w:r w:rsidRPr="0075679B">
              <w:rPr>
                <w:sz w:val="16"/>
              </w:rPr>
              <w:t>3.1.2.2.3.</w:t>
            </w:r>
            <w:r>
              <w:rPr>
                <w:sz w:val="16"/>
              </w:rPr>
              <w:t xml:space="preserve"> Pont alapján</w:t>
            </w:r>
          </w:p>
        </w:tc>
      </w:tr>
    </w:tbl>
    <w:p w:rsidR="002D2DF7" w:rsidRDefault="002D2DF7" w:rsidP="002D2DF7"/>
    <w:p w:rsidR="002D2DF7" w:rsidRDefault="002D2DF7" w:rsidP="002D2DF7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3"/>
        <w:gridCol w:w="1132"/>
        <w:gridCol w:w="1132"/>
        <w:gridCol w:w="1291"/>
        <w:gridCol w:w="1450"/>
        <w:gridCol w:w="1450"/>
        <w:gridCol w:w="1228"/>
      </w:tblGrid>
      <w:tr w:rsidR="002D2DF7" w:rsidRPr="0013146C" w:rsidTr="002D2DF7">
        <w:tc>
          <w:tcPr>
            <w:tcW w:w="0" w:type="auto"/>
          </w:tcPr>
          <w:p w:rsidR="002D2DF7" w:rsidRPr="00F378FF" w:rsidRDefault="002D2DF7" w:rsidP="002D2DF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2D2DF7" w:rsidRPr="00F378FF" w:rsidRDefault="002D2DF7" w:rsidP="002D2DF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 xml:space="preserve">Programelem </w:t>
            </w:r>
            <w:r w:rsidRPr="00F378FF">
              <w:rPr>
                <w:b/>
                <w:sz w:val="18"/>
                <w:szCs w:val="18"/>
              </w:rPr>
              <w:lastRenderedPageBreak/>
              <w:t>időpontja</w:t>
            </w:r>
          </w:p>
        </w:tc>
        <w:tc>
          <w:tcPr>
            <w:tcW w:w="0" w:type="auto"/>
          </w:tcPr>
          <w:p w:rsidR="002D2DF7" w:rsidRPr="00F378FF" w:rsidRDefault="002D2DF7" w:rsidP="002D2DF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lastRenderedPageBreak/>
              <w:t xml:space="preserve">Programelem </w:t>
            </w:r>
            <w:r w:rsidRPr="00F378FF">
              <w:rPr>
                <w:b/>
                <w:sz w:val="18"/>
                <w:szCs w:val="18"/>
              </w:rPr>
              <w:lastRenderedPageBreak/>
              <w:t>időtartama</w:t>
            </w:r>
          </w:p>
        </w:tc>
        <w:tc>
          <w:tcPr>
            <w:tcW w:w="0" w:type="auto"/>
          </w:tcPr>
          <w:p w:rsidR="002D2DF7" w:rsidRPr="00F378FF" w:rsidRDefault="002D2DF7" w:rsidP="002D2DF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lastRenderedPageBreak/>
              <w:t>A programele</w:t>
            </w:r>
            <w:r w:rsidRPr="00F378FF">
              <w:rPr>
                <w:b/>
                <w:sz w:val="18"/>
                <w:szCs w:val="18"/>
              </w:rPr>
              <w:lastRenderedPageBreak/>
              <w:t>men résztvevők tervezett létszáma</w:t>
            </w:r>
          </w:p>
        </w:tc>
        <w:tc>
          <w:tcPr>
            <w:tcW w:w="0" w:type="auto"/>
          </w:tcPr>
          <w:p w:rsidR="002D2DF7" w:rsidRPr="00F378FF" w:rsidRDefault="002D2DF7" w:rsidP="002D2DF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lastRenderedPageBreak/>
              <w:t xml:space="preserve">A programelem </w:t>
            </w:r>
            <w:r w:rsidRPr="00F378FF">
              <w:rPr>
                <w:b/>
                <w:sz w:val="18"/>
                <w:szCs w:val="18"/>
              </w:rPr>
              <w:lastRenderedPageBreak/>
              <w:t>megvalósításához szükséges személyek száma</w:t>
            </w:r>
          </w:p>
        </w:tc>
        <w:tc>
          <w:tcPr>
            <w:tcW w:w="0" w:type="auto"/>
          </w:tcPr>
          <w:p w:rsidR="002D2DF7" w:rsidRPr="00F378FF" w:rsidRDefault="002D2DF7" w:rsidP="002D2DF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lastRenderedPageBreak/>
              <w:t xml:space="preserve">A programelem </w:t>
            </w:r>
            <w:r w:rsidRPr="00F378FF">
              <w:rPr>
                <w:b/>
                <w:sz w:val="18"/>
                <w:szCs w:val="18"/>
              </w:rPr>
              <w:lastRenderedPageBreak/>
              <w:t>megvalósításához szükséges eszközök</w:t>
            </w:r>
          </w:p>
        </w:tc>
        <w:tc>
          <w:tcPr>
            <w:tcW w:w="0" w:type="auto"/>
          </w:tcPr>
          <w:p w:rsidR="002D2DF7" w:rsidRPr="00F378FF" w:rsidRDefault="002D2DF7" w:rsidP="002D2DF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Kapcsolódó </w:t>
            </w:r>
            <w:r>
              <w:rPr>
                <w:b/>
                <w:sz w:val="18"/>
                <w:szCs w:val="18"/>
              </w:rPr>
              <w:lastRenderedPageBreak/>
              <w:t>költségtípusok</w:t>
            </w:r>
          </w:p>
        </w:tc>
      </w:tr>
      <w:tr w:rsidR="002D2DF7" w:rsidRPr="0013146C" w:rsidTr="002D2DF7">
        <w:tc>
          <w:tcPr>
            <w:tcW w:w="0" w:type="auto"/>
          </w:tcPr>
          <w:p w:rsidR="002D2DF7" w:rsidRPr="00BB6D22" w:rsidRDefault="002D2DF7" w:rsidP="002D2D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Közlekedésbiztonsági előadás</w:t>
            </w:r>
          </w:p>
        </w:tc>
        <w:tc>
          <w:tcPr>
            <w:tcW w:w="0" w:type="auto"/>
          </w:tcPr>
          <w:p w:rsidR="002D2DF7" w:rsidRDefault="002D2DF7" w:rsidP="002D2DF7">
            <w:r w:rsidRPr="0097568E">
              <w:rPr>
                <w:sz w:val="16"/>
                <w:szCs w:val="16"/>
              </w:rPr>
              <w:t>2022.02.22.</w:t>
            </w:r>
          </w:p>
        </w:tc>
        <w:tc>
          <w:tcPr>
            <w:tcW w:w="0" w:type="auto"/>
          </w:tcPr>
          <w:p w:rsidR="002D2DF7" w:rsidRPr="00BB6D22" w:rsidRDefault="002D2DF7" w:rsidP="002D2D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0" w:type="auto"/>
          </w:tcPr>
          <w:p w:rsidR="002D2DF7" w:rsidRPr="00BB6D22" w:rsidRDefault="002D2DF7" w:rsidP="002D2D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fő</w:t>
            </w:r>
          </w:p>
        </w:tc>
        <w:tc>
          <w:tcPr>
            <w:tcW w:w="0" w:type="auto"/>
          </w:tcPr>
          <w:p w:rsidR="002D2DF7" w:rsidRPr="00BB6D22" w:rsidRDefault="002D2DF7" w:rsidP="002D2D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2D2DF7" w:rsidRPr="00BB6D22" w:rsidRDefault="002D2DF7" w:rsidP="002D2D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2D2DF7" w:rsidRPr="00BB6D22" w:rsidRDefault="002D2DF7" w:rsidP="002D2DF7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2D2DF7" w:rsidRPr="0013146C" w:rsidTr="002D2DF7">
        <w:tc>
          <w:tcPr>
            <w:tcW w:w="0" w:type="auto"/>
          </w:tcPr>
          <w:p w:rsidR="002D2DF7" w:rsidRDefault="002D2DF7" w:rsidP="002D2D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2D2DF7" w:rsidRDefault="002D2DF7" w:rsidP="002D2DF7">
            <w:r w:rsidRPr="0097568E">
              <w:rPr>
                <w:sz w:val="16"/>
                <w:szCs w:val="16"/>
              </w:rPr>
              <w:t>2022.02.22.</w:t>
            </w:r>
          </w:p>
        </w:tc>
        <w:tc>
          <w:tcPr>
            <w:tcW w:w="0" w:type="auto"/>
          </w:tcPr>
          <w:p w:rsidR="002D2DF7" w:rsidRPr="00BB6D22" w:rsidRDefault="002D2DF7" w:rsidP="002D2D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perc</w:t>
            </w:r>
          </w:p>
        </w:tc>
        <w:tc>
          <w:tcPr>
            <w:tcW w:w="0" w:type="auto"/>
          </w:tcPr>
          <w:p w:rsidR="002D2DF7" w:rsidRPr="00BB6D22" w:rsidRDefault="002D2DF7" w:rsidP="002D2D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fő</w:t>
            </w:r>
          </w:p>
        </w:tc>
        <w:tc>
          <w:tcPr>
            <w:tcW w:w="0" w:type="auto"/>
          </w:tcPr>
          <w:p w:rsidR="002D2DF7" w:rsidRPr="00BB6D22" w:rsidRDefault="002D2DF7" w:rsidP="002D2D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2D2DF7" w:rsidRPr="00BB6D22" w:rsidRDefault="002D2DF7" w:rsidP="002D2D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</w:t>
            </w:r>
          </w:p>
        </w:tc>
        <w:tc>
          <w:tcPr>
            <w:tcW w:w="0" w:type="auto"/>
          </w:tcPr>
          <w:p w:rsidR="002D2DF7" w:rsidRPr="00BB6D22" w:rsidRDefault="002D2DF7" w:rsidP="002D2DF7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2D2DF7" w:rsidRPr="0013146C" w:rsidTr="002D2DF7">
        <w:tc>
          <w:tcPr>
            <w:tcW w:w="0" w:type="auto"/>
          </w:tcPr>
          <w:p w:rsidR="002D2DF7" w:rsidRDefault="002D2DF7" w:rsidP="002D2DF7">
            <w:pPr>
              <w:spacing w:after="0" w:line="240" w:lineRule="auto"/>
              <w:rPr>
                <w:sz w:val="18"/>
                <w:szCs w:val="18"/>
              </w:rPr>
            </w:pPr>
            <w:r w:rsidRPr="005576B9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2D2DF7" w:rsidRDefault="002D2DF7" w:rsidP="002D2DF7">
            <w:r w:rsidRPr="0097568E">
              <w:rPr>
                <w:sz w:val="16"/>
                <w:szCs w:val="16"/>
              </w:rPr>
              <w:t>2022.02.22.</w:t>
            </w:r>
          </w:p>
        </w:tc>
        <w:tc>
          <w:tcPr>
            <w:tcW w:w="0" w:type="auto"/>
          </w:tcPr>
          <w:p w:rsidR="002D2DF7" w:rsidRPr="00BB6D22" w:rsidRDefault="002D2DF7" w:rsidP="002D2D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2D2DF7" w:rsidRPr="00BB6D22" w:rsidRDefault="002D2DF7" w:rsidP="002D2D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fő</w:t>
            </w:r>
          </w:p>
        </w:tc>
        <w:tc>
          <w:tcPr>
            <w:tcW w:w="0" w:type="auto"/>
          </w:tcPr>
          <w:p w:rsidR="002D2DF7" w:rsidRPr="00BB6D22" w:rsidRDefault="002D2DF7" w:rsidP="002D2D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2D2DF7" w:rsidRPr="00BB6D22" w:rsidRDefault="002D2DF7" w:rsidP="002D2D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2D2DF7" w:rsidRPr="00BB6D22" w:rsidRDefault="002D2DF7" w:rsidP="002D2DF7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</w:tbl>
    <w:p w:rsidR="002D2DF7" w:rsidRDefault="002D2DF7" w:rsidP="002D2DF7"/>
    <w:p w:rsidR="00137A3D" w:rsidRPr="00641E9B" w:rsidRDefault="00137A3D" w:rsidP="00137A3D">
      <w:pPr>
        <w:rPr>
          <w:b/>
          <w:u w:val="single"/>
        </w:rPr>
      </w:pPr>
      <w:r w:rsidRPr="00641E9B">
        <w:rPr>
          <w:b/>
          <w:u w:val="single"/>
        </w:rPr>
        <w:t>Péterhida</w:t>
      </w:r>
    </w:p>
    <w:p w:rsidR="002D2DF7" w:rsidRDefault="002D2DF7" w:rsidP="002D2DF7">
      <w:r>
        <w:t>Közösségi akció 2018.09.11.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2D2DF7" w:rsidTr="002D2DF7">
        <w:tc>
          <w:tcPr>
            <w:tcW w:w="1209" w:type="dxa"/>
          </w:tcPr>
          <w:p w:rsidR="002D2DF7" w:rsidRPr="00F378FF" w:rsidRDefault="002D2DF7" w:rsidP="002D2DF7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2D2DF7" w:rsidRPr="00F378FF" w:rsidRDefault="002D2DF7" w:rsidP="002D2DF7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2D2DF7" w:rsidRPr="00F378FF" w:rsidRDefault="002D2DF7" w:rsidP="002D2DF7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2D2DF7" w:rsidRPr="00F378FF" w:rsidRDefault="002D2DF7" w:rsidP="002D2DF7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2D2DF7" w:rsidRPr="00F378FF" w:rsidRDefault="002D2DF7" w:rsidP="002D2DF7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2D2DF7" w:rsidRPr="00137A3D" w:rsidRDefault="002D2DF7" w:rsidP="002D2DF7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2D2DF7" w:rsidRPr="00137A3D" w:rsidRDefault="002D2DF7" w:rsidP="002D2DF7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2D2DF7" w:rsidTr="002D2DF7">
        <w:tc>
          <w:tcPr>
            <w:tcW w:w="1209" w:type="dxa"/>
          </w:tcPr>
          <w:p w:rsidR="002D2DF7" w:rsidRPr="00BB6D22" w:rsidRDefault="002D2DF7" w:rsidP="002D2D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Közösségi akció</w:t>
            </w:r>
          </w:p>
        </w:tc>
        <w:tc>
          <w:tcPr>
            <w:tcW w:w="1734" w:type="dxa"/>
          </w:tcPr>
          <w:p w:rsidR="002D2DF7" w:rsidRPr="00BB6D22" w:rsidRDefault="002D2DF7" w:rsidP="002D2DF7">
            <w:pPr>
              <w:rPr>
                <w:sz w:val="16"/>
                <w:szCs w:val="16"/>
              </w:rPr>
            </w:pPr>
            <w:r w:rsidRPr="001415C5">
              <w:rPr>
                <w:sz w:val="16"/>
                <w:szCs w:val="16"/>
              </w:rPr>
              <w:t xml:space="preserve">A tevékenység célja a helyi identitás </w:t>
            </w:r>
            <w:proofErr w:type="gramStart"/>
            <w:r w:rsidRPr="001415C5">
              <w:rPr>
                <w:sz w:val="16"/>
                <w:szCs w:val="16"/>
              </w:rPr>
              <w:t>erősítése</w:t>
            </w:r>
            <w:proofErr w:type="gramEnd"/>
            <w:r w:rsidRPr="001415C5">
              <w:rPr>
                <w:sz w:val="16"/>
                <w:szCs w:val="16"/>
              </w:rPr>
              <w:t xml:space="preserve"> valamint hogy lehetőséget biztosítson a közösségeknek a közös időtöltésre a kapcsolatok minél inkább megerősödése érdekében</w:t>
            </w:r>
          </w:p>
        </w:tc>
        <w:tc>
          <w:tcPr>
            <w:tcW w:w="1276" w:type="dxa"/>
          </w:tcPr>
          <w:p w:rsidR="002D2DF7" w:rsidRPr="00BB6D22" w:rsidRDefault="002D2DF7" w:rsidP="002D2D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Művelődési ház</w:t>
            </w:r>
          </w:p>
        </w:tc>
        <w:tc>
          <w:tcPr>
            <w:tcW w:w="1134" w:type="dxa"/>
          </w:tcPr>
          <w:p w:rsidR="002D2DF7" w:rsidRPr="00BB6D22" w:rsidRDefault="002D2DF7" w:rsidP="002D2DF7">
            <w:pPr>
              <w:rPr>
                <w:sz w:val="16"/>
                <w:szCs w:val="16"/>
              </w:rPr>
            </w:pPr>
            <w:r w:rsidRPr="00891B4E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  <w:r w:rsidRPr="00891B4E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9</w:t>
            </w:r>
            <w:r w:rsidRPr="00891B4E">
              <w:rPr>
                <w:sz w:val="16"/>
                <w:szCs w:val="16"/>
              </w:rPr>
              <w:t>.1</w:t>
            </w:r>
            <w:r>
              <w:rPr>
                <w:sz w:val="16"/>
                <w:szCs w:val="16"/>
              </w:rPr>
              <w:t>1</w:t>
            </w:r>
            <w:r w:rsidRPr="00891B4E">
              <w:rPr>
                <w:sz w:val="16"/>
                <w:szCs w:val="16"/>
              </w:rPr>
              <w:t>.</w:t>
            </w:r>
          </w:p>
        </w:tc>
        <w:tc>
          <w:tcPr>
            <w:tcW w:w="986" w:type="dxa"/>
          </w:tcPr>
          <w:p w:rsidR="002D2DF7" w:rsidRPr="00BB6D22" w:rsidRDefault="002D2DF7" w:rsidP="002D2D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2D2DF7" w:rsidRPr="00D30024" w:rsidRDefault="002D2DF7" w:rsidP="002D2DF7">
            <w:pPr>
              <w:rPr>
                <w:sz w:val="16"/>
              </w:rPr>
            </w:pPr>
            <w:r w:rsidRPr="00D30024">
              <w:rPr>
                <w:sz w:val="16"/>
              </w:rPr>
              <w:t xml:space="preserve">Civil szervezetek, </w:t>
            </w:r>
            <w:r>
              <w:rPr>
                <w:sz w:val="16"/>
              </w:rPr>
              <w:t xml:space="preserve">Lakosság, </w:t>
            </w:r>
          </w:p>
        </w:tc>
        <w:tc>
          <w:tcPr>
            <w:tcW w:w="1089" w:type="dxa"/>
          </w:tcPr>
          <w:p w:rsidR="002D2DF7" w:rsidRPr="00D30024" w:rsidRDefault="002D2DF7" w:rsidP="002D2DF7">
            <w:pPr>
              <w:rPr>
                <w:sz w:val="16"/>
              </w:rPr>
            </w:pPr>
            <w:r w:rsidRPr="00D30024">
              <w:rPr>
                <w:sz w:val="16"/>
              </w:rPr>
              <w:t>3.1.1.A/3/</w:t>
            </w:r>
            <w:proofErr w:type="spellStart"/>
            <w:r>
              <w:rPr>
                <w:sz w:val="16"/>
              </w:rPr>
              <w:t>b</w:t>
            </w:r>
            <w:r w:rsidRPr="00D30024">
              <w:rPr>
                <w:sz w:val="16"/>
              </w:rPr>
              <w:t>.</w:t>
            </w:r>
            <w:proofErr w:type="spellEnd"/>
            <w:r>
              <w:rPr>
                <w:sz w:val="16"/>
              </w:rPr>
              <w:t xml:space="preserve"> Pont alapján</w:t>
            </w:r>
          </w:p>
        </w:tc>
      </w:tr>
    </w:tbl>
    <w:p w:rsidR="002D2DF7" w:rsidRDefault="002D2DF7" w:rsidP="002D2DF7"/>
    <w:p w:rsidR="002D2DF7" w:rsidRDefault="002D2DF7" w:rsidP="002D2DF7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2D2DF7" w:rsidRPr="0013146C" w:rsidTr="002D2DF7">
        <w:tc>
          <w:tcPr>
            <w:tcW w:w="0" w:type="auto"/>
          </w:tcPr>
          <w:p w:rsidR="002D2DF7" w:rsidRPr="00F378FF" w:rsidRDefault="002D2DF7" w:rsidP="002D2DF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2D2DF7" w:rsidRPr="00F378FF" w:rsidRDefault="002D2DF7" w:rsidP="002D2DF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2D2DF7" w:rsidRPr="00F378FF" w:rsidRDefault="002D2DF7" w:rsidP="002D2DF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2D2DF7" w:rsidRPr="00F378FF" w:rsidRDefault="002D2DF7" w:rsidP="002D2DF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2D2DF7" w:rsidRPr="00F378FF" w:rsidRDefault="002D2DF7" w:rsidP="002D2DF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2D2DF7" w:rsidRPr="00F378FF" w:rsidRDefault="002D2DF7" w:rsidP="002D2DF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2D2DF7" w:rsidRPr="00F378FF" w:rsidRDefault="002D2DF7" w:rsidP="002D2DF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2D2DF7" w:rsidRPr="0013146C" w:rsidTr="002D2DF7">
        <w:tc>
          <w:tcPr>
            <w:tcW w:w="0" w:type="auto"/>
          </w:tcPr>
          <w:p w:rsidR="002D2DF7" w:rsidRPr="00BB6D22" w:rsidRDefault="002D2DF7" w:rsidP="002D2DF7">
            <w:pPr>
              <w:spacing w:after="0" w:line="240" w:lineRule="auto"/>
              <w:rPr>
                <w:sz w:val="18"/>
                <w:szCs w:val="18"/>
              </w:rPr>
            </w:pPr>
            <w:r w:rsidRPr="0090153F">
              <w:rPr>
                <w:sz w:val="18"/>
                <w:szCs w:val="18"/>
              </w:rPr>
              <w:t>Szolgáltatások a pihenés, kultúra és sport területén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>(előadás)</w:t>
            </w:r>
          </w:p>
        </w:tc>
        <w:tc>
          <w:tcPr>
            <w:tcW w:w="1183" w:type="dxa"/>
          </w:tcPr>
          <w:p w:rsidR="002D2DF7" w:rsidRDefault="002D2DF7" w:rsidP="002D2DF7">
            <w:r w:rsidRPr="00FA3F6B">
              <w:rPr>
                <w:sz w:val="16"/>
                <w:szCs w:val="16"/>
              </w:rPr>
              <w:lastRenderedPageBreak/>
              <w:t>2018.09.11.</w:t>
            </w:r>
          </w:p>
        </w:tc>
        <w:tc>
          <w:tcPr>
            <w:tcW w:w="1183" w:type="dxa"/>
          </w:tcPr>
          <w:p w:rsidR="002D2DF7" w:rsidRPr="00BB6D22" w:rsidRDefault="002D2DF7" w:rsidP="002D2D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1351" w:type="dxa"/>
          </w:tcPr>
          <w:p w:rsidR="002D2DF7" w:rsidRPr="00BB6D22" w:rsidRDefault="002D2DF7" w:rsidP="002D2D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fő</w:t>
            </w:r>
          </w:p>
        </w:tc>
        <w:tc>
          <w:tcPr>
            <w:tcW w:w="1519" w:type="dxa"/>
          </w:tcPr>
          <w:p w:rsidR="002D2DF7" w:rsidRPr="00BB6D22" w:rsidRDefault="002D2DF7" w:rsidP="002D2D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2D2DF7" w:rsidRPr="00BB6D22" w:rsidRDefault="002D2DF7" w:rsidP="002D2D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2D2DF7" w:rsidRPr="00BB6D22" w:rsidRDefault="002D2DF7" w:rsidP="002D2DF7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2D2DF7" w:rsidRPr="0013146C" w:rsidTr="002D2DF7">
        <w:tc>
          <w:tcPr>
            <w:tcW w:w="0" w:type="auto"/>
          </w:tcPr>
          <w:p w:rsidR="002D2DF7" w:rsidRDefault="002D2DF7" w:rsidP="002D2D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2D2DF7" w:rsidRDefault="002D2DF7" w:rsidP="002D2DF7">
            <w:r w:rsidRPr="00FA3F6B">
              <w:rPr>
                <w:sz w:val="16"/>
                <w:szCs w:val="16"/>
              </w:rPr>
              <w:t>2018.09.11.</w:t>
            </w:r>
          </w:p>
        </w:tc>
        <w:tc>
          <w:tcPr>
            <w:tcW w:w="0" w:type="auto"/>
          </w:tcPr>
          <w:p w:rsidR="002D2DF7" w:rsidRPr="00BB6D22" w:rsidRDefault="002D2DF7" w:rsidP="002D2D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perc</w:t>
            </w:r>
          </w:p>
        </w:tc>
        <w:tc>
          <w:tcPr>
            <w:tcW w:w="0" w:type="auto"/>
          </w:tcPr>
          <w:p w:rsidR="002D2DF7" w:rsidRPr="00BB6D22" w:rsidRDefault="002D2DF7" w:rsidP="002D2D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fő</w:t>
            </w:r>
          </w:p>
        </w:tc>
        <w:tc>
          <w:tcPr>
            <w:tcW w:w="0" w:type="auto"/>
          </w:tcPr>
          <w:p w:rsidR="002D2DF7" w:rsidRPr="00BB6D22" w:rsidRDefault="002D2DF7" w:rsidP="002D2D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fő</w:t>
            </w:r>
          </w:p>
        </w:tc>
        <w:tc>
          <w:tcPr>
            <w:tcW w:w="0" w:type="auto"/>
          </w:tcPr>
          <w:p w:rsidR="002D2DF7" w:rsidRPr="00BB6D22" w:rsidRDefault="002D2DF7" w:rsidP="002D2D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asztalok, székek, evőeszközök</w:t>
            </w:r>
          </w:p>
        </w:tc>
        <w:tc>
          <w:tcPr>
            <w:tcW w:w="0" w:type="auto"/>
          </w:tcPr>
          <w:p w:rsidR="002D2DF7" w:rsidRPr="00BB6D22" w:rsidRDefault="002D2DF7" w:rsidP="002D2DF7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2D2DF7" w:rsidRPr="0013146C" w:rsidTr="002D2DF7">
        <w:tc>
          <w:tcPr>
            <w:tcW w:w="0" w:type="auto"/>
          </w:tcPr>
          <w:p w:rsidR="002D2DF7" w:rsidRPr="009B78B3" w:rsidRDefault="002D2DF7" w:rsidP="002D2DF7">
            <w:pPr>
              <w:spacing w:after="0" w:line="240" w:lineRule="auto"/>
              <w:rPr>
                <w:sz w:val="18"/>
                <w:szCs w:val="18"/>
              </w:rPr>
            </w:pPr>
            <w:r w:rsidRPr="009B78B3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2D2DF7" w:rsidRDefault="002D2DF7" w:rsidP="002D2DF7">
            <w:r w:rsidRPr="00FA3F6B">
              <w:rPr>
                <w:sz w:val="16"/>
                <w:szCs w:val="16"/>
              </w:rPr>
              <w:t>2018.09.11.</w:t>
            </w:r>
          </w:p>
        </w:tc>
        <w:tc>
          <w:tcPr>
            <w:tcW w:w="0" w:type="auto"/>
          </w:tcPr>
          <w:p w:rsidR="002D2DF7" w:rsidRPr="00BB6D22" w:rsidRDefault="002D2DF7" w:rsidP="002D2D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2D2DF7" w:rsidRPr="00BB6D22" w:rsidRDefault="002D2DF7" w:rsidP="002D2D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fő</w:t>
            </w:r>
          </w:p>
        </w:tc>
        <w:tc>
          <w:tcPr>
            <w:tcW w:w="0" w:type="auto"/>
          </w:tcPr>
          <w:p w:rsidR="002D2DF7" w:rsidRPr="00BB6D22" w:rsidRDefault="002D2DF7" w:rsidP="002D2D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2D2DF7" w:rsidRPr="00BB6D22" w:rsidRDefault="002D2DF7" w:rsidP="002D2D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2D2DF7" w:rsidRPr="00BB6D22" w:rsidRDefault="002D2DF7" w:rsidP="002D2DF7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</w:tbl>
    <w:p w:rsidR="002D2DF7" w:rsidRDefault="002D2DF7" w:rsidP="00137A3D"/>
    <w:p w:rsidR="000A341D" w:rsidRDefault="00891B4E" w:rsidP="00137A3D">
      <w:proofErr w:type="spellStart"/>
      <w:r>
        <w:t>Péterhidai</w:t>
      </w:r>
      <w:proofErr w:type="spellEnd"/>
      <w:r>
        <w:t xml:space="preserve"> advent</w:t>
      </w:r>
      <w:r w:rsidR="000A341D" w:rsidRPr="000A341D">
        <w:t xml:space="preserve"> – Egyéb kulturális programok (nagyrendezvény)</w:t>
      </w:r>
      <w:r w:rsidR="000A341D">
        <w:t xml:space="preserve"> 201</w:t>
      </w:r>
      <w:r>
        <w:t>8</w:t>
      </w:r>
      <w:r w:rsidR="000A341D">
        <w:t>.</w:t>
      </w:r>
      <w:r>
        <w:t>12</w:t>
      </w:r>
      <w:r w:rsidR="000A341D">
        <w:t>.</w:t>
      </w:r>
      <w:r w:rsidR="002D2DF7">
        <w:t>08</w:t>
      </w:r>
      <w:r w:rsidR="000A341D">
        <w:t>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641E9B" w:rsidTr="008E470E">
        <w:tc>
          <w:tcPr>
            <w:tcW w:w="1209" w:type="dxa"/>
          </w:tcPr>
          <w:p w:rsidR="00641E9B" w:rsidRPr="00F378FF" w:rsidRDefault="00641E9B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641E9B" w:rsidRPr="00F378FF" w:rsidRDefault="00641E9B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641E9B" w:rsidRPr="00F378FF" w:rsidRDefault="00641E9B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641E9B" w:rsidRPr="00F378FF" w:rsidRDefault="00641E9B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641E9B" w:rsidRPr="00F378FF" w:rsidRDefault="00641E9B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641E9B" w:rsidRPr="00137A3D" w:rsidRDefault="00641E9B" w:rsidP="008E470E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641E9B" w:rsidRPr="00137A3D" w:rsidRDefault="00641E9B" w:rsidP="008E470E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641E9B" w:rsidTr="008E470E">
        <w:tc>
          <w:tcPr>
            <w:tcW w:w="1209" w:type="dxa"/>
          </w:tcPr>
          <w:p w:rsidR="00641E9B" w:rsidRPr="00BB6D22" w:rsidRDefault="00891B4E" w:rsidP="008E470E">
            <w:pPr>
              <w:rPr>
                <w:sz w:val="16"/>
                <w:szCs w:val="16"/>
              </w:rPr>
            </w:pPr>
            <w:r w:rsidRPr="00891B4E">
              <w:rPr>
                <w:sz w:val="16"/>
                <w:szCs w:val="16"/>
              </w:rPr>
              <w:t>Péterhidai advent – Egyéb kulturális programok (nagyrendezvény)</w:t>
            </w:r>
          </w:p>
        </w:tc>
        <w:tc>
          <w:tcPr>
            <w:tcW w:w="1734" w:type="dxa"/>
          </w:tcPr>
          <w:p w:rsidR="00641E9B" w:rsidRPr="00BB6D22" w:rsidRDefault="00641E9B" w:rsidP="00641E9B">
            <w:pPr>
              <w:rPr>
                <w:sz w:val="16"/>
                <w:szCs w:val="16"/>
              </w:rPr>
            </w:pPr>
            <w:r w:rsidRPr="001415C5">
              <w:rPr>
                <w:sz w:val="16"/>
                <w:szCs w:val="16"/>
              </w:rPr>
              <w:t>A tevékenység célja a helyi identitás erősítése valamint hogy lehetőséget biztosítson a közösségeknek a közös időtöltésre a kapcsolatok minél inkább megerősödése érdekében</w:t>
            </w:r>
          </w:p>
        </w:tc>
        <w:tc>
          <w:tcPr>
            <w:tcW w:w="1276" w:type="dxa"/>
          </w:tcPr>
          <w:p w:rsidR="00641E9B" w:rsidRPr="00BB6D22" w:rsidRDefault="00891B4E" w:rsidP="008E4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Művelődési ház</w:t>
            </w:r>
          </w:p>
        </w:tc>
        <w:tc>
          <w:tcPr>
            <w:tcW w:w="1134" w:type="dxa"/>
          </w:tcPr>
          <w:p w:rsidR="00641E9B" w:rsidRPr="00BB6D22" w:rsidRDefault="00891B4E" w:rsidP="008E470E">
            <w:pPr>
              <w:rPr>
                <w:sz w:val="16"/>
                <w:szCs w:val="16"/>
              </w:rPr>
            </w:pPr>
            <w:r w:rsidRPr="00891B4E">
              <w:rPr>
                <w:sz w:val="16"/>
                <w:szCs w:val="16"/>
              </w:rPr>
              <w:t>2018.12.</w:t>
            </w:r>
            <w:r w:rsidR="002D2DF7">
              <w:rPr>
                <w:sz w:val="16"/>
                <w:szCs w:val="16"/>
              </w:rPr>
              <w:t>08</w:t>
            </w:r>
            <w:r w:rsidRPr="00891B4E">
              <w:rPr>
                <w:sz w:val="16"/>
                <w:szCs w:val="16"/>
              </w:rPr>
              <w:t>.</w:t>
            </w:r>
          </w:p>
        </w:tc>
        <w:tc>
          <w:tcPr>
            <w:tcW w:w="986" w:type="dxa"/>
          </w:tcPr>
          <w:p w:rsidR="00641E9B" w:rsidRPr="00BB6D22" w:rsidRDefault="00641E9B" w:rsidP="008E4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641E9B" w:rsidRPr="00D30024" w:rsidRDefault="00641E9B" w:rsidP="008E470E">
            <w:pPr>
              <w:rPr>
                <w:sz w:val="16"/>
              </w:rPr>
            </w:pPr>
            <w:r w:rsidRPr="00D30024">
              <w:rPr>
                <w:sz w:val="16"/>
              </w:rPr>
              <w:t xml:space="preserve">Civil szervezetek, </w:t>
            </w:r>
            <w:r>
              <w:rPr>
                <w:sz w:val="16"/>
              </w:rPr>
              <w:t>Lakosság</w:t>
            </w:r>
            <w:r w:rsidR="00891B4E">
              <w:rPr>
                <w:sz w:val="16"/>
              </w:rPr>
              <w:t>, Egyház</w:t>
            </w:r>
          </w:p>
        </w:tc>
        <w:tc>
          <w:tcPr>
            <w:tcW w:w="1089" w:type="dxa"/>
          </w:tcPr>
          <w:p w:rsidR="00641E9B" w:rsidRPr="00D30024" w:rsidRDefault="00641E9B" w:rsidP="008E470E">
            <w:pPr>
              <w:rPr>
                <w:sz w:val="16"/>
              </w:rPr>
            </w:pPr>
            <w:r w:rsidRPr="00D30024">
              <w:rPr>
                <w:sz w:val="16"/>
              </w:rPr>
              <w:t>3.1.1.A/3/</w:t>
            </w:r>
            <w:r>
              <w:rPr>
                <w:sz w:val="16"/>
              </w:rPr>
              <w:t>b</w:t>
            </w:r>
            <w:r w:rsidRPr="00D30024">
              <w:rPr>
                <w:sz w:val="16"/>
              </w:rPr>
              <w:t>.</w:t>
            </w:r>
            <w:r>
              <w:rPr>
                <w:sz w:val="16"/>
              </w:rPr>
              <w:t xml:space="preserve"> Pont alapján</w:t>
            </w:r>
          </w:p>
        </w:tc>
      </w:tr>
    </w:tbl>
    <w:p w:rsidR="00641E9B" w:rsidRDefault="00641E9B" w:rsidP="00641E9B"/>
    <w:p w:rsidR="00641E9B" w:rsidRDefault="00641E9B" w:rsidP="00641E9B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641E9B" w:rsidRPr="0013146C" w:rsidTr="008E470E">
        <w:tc>
          <w:tcPr>
            <w:tcW w:w="0" w:type="auto"/>
          </w:tcPr>
          <w:p w:rsidR="00641E9B" w:rsidRPr="00F378FF" w:rsidRDefault="00641E9B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641E9B" w:rsidRPr="00F378FF" w:rsidRDefault="00641E9B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641E9B" w:rsidRPr="00F378FF" w:rsidRDefault="00641E9B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641E9B" w:rsidRPr="00F378FF" w:rsidRDefault="00641E9B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641E9B" w:rsidRPr="00F378FF" w:rsidRDefault="00641E9B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641E9B" w:rsidRPr="00F378FF" w:rsidRDefault="00641E9B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641E9B" w:rsidRPr="00F378FF" w:rsidRDefault="00641E9B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2D2DF7" w:rsidRPr="0013146C" w:rsidTr="008E470E">
        <w:tc>
          <w:tcPr>
            <w:tcW w:w="0" w:type="auto"/>
          </w:tcPr>
          <w:p w:rsidR="002D2DF7" w:rsidRPr="00BB6D22" w:rsidRDefault="002D2DF7" w:rsidP="002D2DF7">
            <w:pPr>
              <w:spacing w:after="0" w:line="240" w:lineRule="auto"/>
              <w:rPr>
                <w:sz w:val="18"/>
                <w:szCs w:val="18"/>
              </w:rPr>
            </w:pPr>
            <w:r w:rsidRPr="0090153F">
              <w:rPr>
                <w:sz w:val="18"/>
                <w:szCs w:val="18"/>
              </w:rPr>
              <w:t>Szolgáltatások a pihenés, kultúra és sport területén</w:t>
            </w:r>
            <w:r>
              <w:rPr>
                <w:sz w:val="18"/>
                <w:szCs w:val="18"/>
              </w:rPr>
              <w:t xml:space="preserve"> (előadás)</w:t>
            </w:r>
          </w:p>
        </w:tc>
        <w:tc>
          <w:tcPr>
            <w:tcW w:w="1183" w:type="dxa"/>
          </w:tcPr>
          <w:p w:rsidR="002D2DF7" w:rsidRDefault="002D2DF7" w:rsidP="002D2DF7">
            <w:r w:rsidRPr="002D4023">
              <w:rPr>
                <w:sz w:val="16"/>
                <w:szCs w:val="16"/>
              </w:rPr>
              <w:t>2018.12.08.</w:t>
            </w:r>
          </w:p>
        </w:tc>
        <w:tc>
          <w:tcPr>
            <w:tcW w:w="1183" w:type="dxa"/>
          </w:tcPr>
          <w:p w:rsidR="002D2DF7" w:rsidRPr="00BB6D22" w:rsidRDefault="002D2DF7" w:rsidP="002D2D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1351" w:type="dxa"/>
          </w:tcPr>
          <w:p w:rsidR="002D2DF7" w:rsidRPr="00BB6D22" w:rsidRDefault="002D2DF7" w:rsidP="002D2D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fő</w:t>
            </w:r>
          </w:p>
        </w:tc>
        <w:tc>
          <w:tcPr>
            <w:tcW w:w="1519" w:type="dxa"/>
          </w:tcPr>
          <w:p w:rsidR="002D2DF7" w:rsidRPr="00BB6D22" w:rsidRDefault="002D2DF7" w:rsidP="002D2D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2D2DF7" w:rsidRPr="00BB6D22" w:rsidRDefault="002D2DF7" w:rsidP="002D2D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2D2DF7" w:rsidRPr="00BB6D22" w:rsidRDefault="002D2DF7" w:rsidP="002D2DF7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2D2DF7" w:rsidRPr="0013146C" w:rsidTr="008E470E">
        <w:tc>
          <w:tcPr>
            <w:tcW w:w="0" w:type="auto"/>
          </w:tcPr>
          <w:p w:rsidR="002D2DF7" w:rsidRDefault="002D2DF7" w:rsidP="002D2D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2D2DF7" w:rsidRDefault="002D2DF7" w:rsidP="002D2DF7">
            <w:r w:rsidRPr="002D4023">
              <w:rPr>
                <w:sz w:val="16"/>
                <w:szCs w:val="16"/>
              </w:rPr>
              <w:t>2018.12.08.</w:t>
            </w:r>
          </w:p>
        </w:tc>
        <w:tc>
          <w:tcPr>
            <w:tcW w:w="0" w:type="auto"/>
          </w:tcPr>
          <w:p w:rsidR="002D2DF7" w:rsidRPr="00BB6D22" w:rsidRDefault="002D2DF7" w:rsidP="002D2D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perc</w:t>
            </w:r>
          </w:p>
        </w:tc>
        <w:tc>
          <w:tcPr>
            <w:tcW w:w="0" w:type="auto"/>
          </w:tcPr>
          <w:p w:rsidR="002D2DF7" w:rsidRPr="00BB6D22" w:rsidRDefault="002D2DF7" w:rsidP="002D2D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fő</w:t>
            </w:r>
          </w:p>
        </w:tc>
        <w:tc>
          <w:tcPr>
            <w:tcW w:w="0" w:type="auto"/>
          </w:tcPr>
          <w:p w:rsidR="002D2DF7" w:rsidRPr="00BB6D22" w:rsidRDefault="002D2DF7" w:rsidP="002D2D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fő</w:t>
            </w:r>
          </w:p>
        </w:tc>
        <w:tc>
          <w:tcPr>
            <w:tcW w:w="0" w:type="auto"/>
          </w:tcPr>
          <w:p w:rsidR="002D2DF7" w:rsidRPr="00BB6D22" w:rsidRDefault="002D2DF7" w:rsidP="002D2D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asztalok, székek, evőeszközök</w:t>
            </w:r>
          </w:p>
        </w:tc>
        <w:tc>
          <w:tcPr>
            <w:tcW w:w="0" w:type="auto"/>
          </w:tcPr>
          <w:p w:rsidR="002D2DF7" w:rsidRPr="00BB6D22" w:rsidRDefault="002D2DF7" w:rsidP="002D2DF7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2D2DF7" w:rsidRPr="0013146C" w:rsidTr="008E470E">
        <w:tc>
          <w:tcPr>
            <w:tcW w:w="0" w:type="auto"/>
          </w:tcPr>
          <w:p w:rsidR="002D2DF7" w:rsidRPr="009B78B3" w:rsidRDefault="002D2DF7" w:rsidP="002D2DF7">
            <w:pPr>
              <w:spacing w:after="0" w:line="240" w:lineRule="auto"/>
              <w:rPr>
                <w:sz w:val="18"/>
                <w:szCs w:val="18"/>
              </w:rPr>
            </w:pPr>
            <w:r w:rsidRPr="009B78B3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2D2DF7" w:rsidRDefault="002D2DF7" w:rsidP="002D2DF7">
            <w:r w:rsidRPr="002D4023">
              <w:rPr>
                <w:sz w:val="16"/>
                <w:szCs w:val="16"/>
              </w:rPr>
              <w:t>2018.12.08.</w:t>
            </w:r>
          </w:p>
        </w:tc>
        <w:tc>
          <w:tcPr>
            <w:tcW w:w="0" w:type="auto"/>
          </w:tcPr>
          <w:p w:rsidR="002D2DF7" w:rsidRPr="00BB6D22" w:rsidRDefault="002D2DF7" w:rsidP="002D2D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2D2DF7" w:rsidRPr="00BB6D22" w:rsidRDefault="002D2DF7" w:rsidP="002D2D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fő</w:t>
            </w:r>
          </w:p>
        </w:tc>
        <w:tc>
          <w:tcPr>
            <w:tcW w:w="0" w:type="auto"/>
          </w:tcPr>
          <w:p w:rsidR="002D2DF7" w:rsidRPr="00BB6D22" w:rsidRDefault="002D2DF7" w:rsidP="002D2D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2D2DF7" w:rsidRPr="00BB6D22" w:rsidRDefault="002D2DF7" w:rsidP="002D2D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2D2DF7" w:rsidRPr="00BB6D22" w:rsidRDefault="002D2DF7" w:rsidP="002D2DF7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</w:tbl>
    <w:p w:rsidR="00891B4E" w:rsidRDefault="00891B4E" w:rsidP="00137A3D"/>
    <w:p w:rsidR="002D2DF7" w:rsidRDefault="002D2DF7" w:rsidP="002D2DF7">
      <w:r w:rsidRPr="002D2DF7">
        <w:lastRenderedPageBreak/>
        <w:t>Közlekedésbiztonsági program</w:t>
      </w:r>
      <w:r>
        <w:t xml:space="preserve"> 2019.05.18.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2D2DF7" w:rsidTr="002D2DF7">
        <w:tc>
          <w:tcPr>
            <w:tcW w:w="1209" w:type="dxa"/>
          </w:tcPr>
          <w:p w:rsidR="002D2DF7" w:rsidRPr="00F378FF" w:rsidRDefault="002D2DF7" w:rsidP="002D2DF7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2D2DF7" w:rsidRPr="00F378FF" w:rsidRDefault="002D2DF7" w:rsidP="002D2DF7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2D2DF7" w:rsidRPr="00F378FF" w:rsidRDefault="002D2DF7" w:rsidP="002D2DF7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2D2DF7" w:rsidRPr="00F378FF" w:rsidRDefault="002D2DF7" w:rsidP="002D2DF7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2D2DF7" w:rsidRPr="00F378FF" w:rsidRDefault="002D2DF7" w:rsidP="002D2DF7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2D2DF7" w:rsidRPr="00137A3D" w:rsidRDefault="002D2DF7" w:rsidP="002D2DF7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2D2DF7" w:rsidRPr="00137A3D" w:rsidRDefault="002D2DF7" w:rsidP="002D2DF7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2D2DF7" w:rsidTr="002D2DF7">
        <w:tc>
          <w:tcPr>
            <w:tcW w:w="1209" w:type="dxa"/>
          </w:tcPr>
          <w:p w:rsidR="002D2DF7" w:rsidRPr="00BB6D22" w:rsidRDefault="002D2DF7" w:rsidP="002D2DF7">
            <w:pPr>
              <w:rPr>
                <w:sz w:val="16"/>
                <w:szCs w:val="16"/>
              </w:rPr>
            </w:pPr>
            <w:r w:rsidRPr="002D2DF7">
              <w:rPr>
                <w:sz w:val="16"/>
                <w:szCs w:val="16"/>
              </w:rPr>
              <w:t>Közlekedésbiztonsági program</w:t>
            </w:r>
          </w:p>
        </w:tc>
        <w:tc>
          <w:tcPr>
            <w:tcW w:w="1734" w:type="dxa"/>
          </w:tcPr>
          <w:p w:rsidR="002D2DF7" w:rsidRPr="00BB6D22" w:rsidRDefault="002D2DF7" w:rsidP="002D2DF7">
            <w:pPr>
              <w:rPr>
                <w:sz w:val="16"/>
                <w:szCs w:val="16"/>
              </w:rPr>
            </w:pPr>
            <w:r w:rsidRPr="00B57D1B">
              <w:rPr>
                <w:sz w:val="16"/>
                <w:szCs w:val="16"/>
              </w:rPr>
              <w:t>A tevékenység célja a helyi identitás erősítése a civilek, vállalkozások, és a lakosság bevonásával. A projekt célcsoportja az érintett települések teljes lakossága.</w:t>
            </w:r>
          </w:p>
        </w:tc>
        <w:tc>
          <w:tcPr>
            <w:tcW w:w="1276" w:type="dxa"/>
          </w:tcPr>
          <w:p w:rsidR="002D2DF7" w:rsidRPr="00BB6D22" w:rsidRDefault="002D2DF7" w:rsidP="002D2D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Péterhida művelődési ház</w:t>
            </w:r>
          </w:p>
        </w:tc>
        <w:tc>
          <w:tcPr>
            <w:tcW w:w="1134" w:type="dxa"/>
          </w:tcPr>
          <w:p w:rsidR="002D2DF7" w:rsidRPr="00BB6D22" w:rsidRDefault="002D2DF7" w:rsidP="002D2D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2019.05.18.</w:t>
            </w:r>
          </w:p>
        </w:tc>
        <w:tc>
          <w:tcPr>
            <w:tcW w:w="986" w:type="dxa"/>
          </w:tcPr>
          <w:p w:rsidR="002D2DF7" w:rsidRPr="00BB6D22" w:rsidRDefault="002D2DF7" w:rsidP="002D2D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2D2DF7" w:rsidRPr="00D30024" w:rsidRDefault="002D2DF7" w:rsidP="002D2DF7">
            <w:pPr>
              <w:rPr>
                <w:sz w:val="16"/>
              </w:rPr>
            </w:pPr>
            <w:r w:rsidRPr="00D30024">
              <w:rPr>
                <w:sz w:val="16"/>
              </w:rPr>
              <w:t xml:space="preserve">Civil szervezetek, </w:t>
            </w:r>
            <w:r>
              <w:rPr>
                <w:sz w:val="16"/>
              </w:rPr>
              <w:t>rendőrség</w:t>
            </w:r>
          </w:p>
        </w:tc>
        <w:tc>
          <w:tcPr>
            <w:tcW w:w="1089" w:type="dxa"/>
          </w:tcPr>
          <w:p w:rsidR="002D2DF7" w:rsidRPr="00D30024" w:rsidRDefault="002D2DF7" w:rsidP="002D2DF7">
            <w:pPr>
              <w:rPr>
                <w:sz w:val="16"/>
              </w:rPr>
            </w:pPr>
            <w:r w:rsidRPr="0075679B">
              <w:rPr>
                <w:sz w:val="16"/>
              </w:rPr>
              <w:t>3.1.2.2.3.</w:t>
            </w:r>
            <w:r>
              <w:rPr>
                <w:sz w:val="16"/>
              </w:rPr>
              <w:t xml:space="preserve"> Pont alapján</w:t>
            </w:r>
          </w:p>
        </w:tc>
      </w:tr>
    </w:tbl>
    <w:p w:rsidR="002D2DF7" w:rsidRDefault="002D2DF7" w:rsidP="002D2DF7"/>
    <w:p w:rsidR="002D2DF7" w:rsidRDefault="002D2DF7" w:rsidP="002D2DF7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2"/>
        <w:gridCol w:w="1135"/>
        <w:gridCol w:w="1135"/>
        <w:gridCol w:w="1295"/>
        <w:gridCol w:w="1454"/>
        <w:gridCol w:w="1454"/>
        <w:gridCol w:w="1231"/>
      </w:tblGrid>
      <w:tr w:rsidR="002D2DF7" w:rsidRPr="0013146C" w:rsidTr="002D2DF7">
        <w:tc>
          <w:tcPr>
            <w:tcW w:w="0" w:type="auto"/>
          </w:tcPr>
          <w:p w:rsidR="002D2DF7" w:rsidRPr="00F378FF" w:rsidRDefault="002D2DF7" w:rsidP="002D2DF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2D2DF7" w:rsidRPr="00F378FF" w:rsidRDefault="002D2DF7" w:rsidP="002D2DF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2D2DF7" w:rsidRPr="00F378FF" w:rsidRDefault="002D2DF7" w:rsidP="002D2DF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2D2DF7" w:rsidRPr="00F378FF" w:rsidRDefault="002D2DF7" w:rsidP="002D2DF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2D2DF7" w:rsidRPr="00F378FF" w:rsidRDefault="002D2DF7" w:rsidP="002D2DF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2D2DF7" w:rsidRPr="00F378FF" w:rsidRDefault="002D2DF7" w:rsidP="002D2DF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2D2DF7" w:rsidRPr="00F378FF" w:rsidRDefault="002D2DF7" w:rsidP="002D2DF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2D2DF7" w:rsidRPr="0013146C" w:rsidTr="002D2DF7">
        <w:tc>
          <w:tcPr>
            <w:tcW w:w="0" w:type="auto"/>
          </w:tcPr>
          <w:p w:rsidR="002D2DF7" w:rsidRPr="00BB6D22" w:rsidRDefault="002D2DF7" w:rsidP="002D2D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közlekedésbiztonsági előadás</w:t>
            </w:r>
          </w:p>
        </w:tc>
        <w:tc>
          <w:tcPr>
            <w:tcW w:w="0" w:type="auto"/>
          </w:tcPr>
          <w:p w:rsidR="002D2DF7" w:rsidRDefault="002D2DF7" w:rsidP="002D2DF7">
            <w:r w:rsidRPr="007644E2">
              <w:rPr>
                <w:sz w:val="16"/>
                <w:szCs w:val="16"/>
              </w:rPr>
              <w:t>2019.05.18.</w:t>
            </w:r>
          </w:p>
        </w:tc>
        <w:tc>
          <w:tcPr>
            <w:tcW w:w="0" w:type="auto"/>
          </w:tcPr>
          <w:p w:rsidR="002D2DF7" w:rsidRPr="00BB6D22" w:rsidRDefault="002D2DF7" w:rsidP="002D2D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0" w:type="auto"/>
          </w:tcPr>
          <w:p w:rsidR="002D2DF7" w:rsidRPr="00BB6D22" w:rsidRDefault="002D2DF7" w:rsidP="002D2D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fő</w:t>
            </w:r>
          </w:p>
        </w:tc>
        <w:tc>
          <w:tcPr>
            <w:tcW w:w="0" w:type="auto"/>
          </w:tcPr>
          <w:p w:rsidR="002D2DF7" w:rsidRPr="00BB6D22" w:rsidRDefault="002D2DF7" w:rsidP="002D2D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2D2DF7" w:rsidRPr="00BB6D22" w:rsidRDefault="002D2DF7" w:rsidP="002D2D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2D2DF7" w:rsidRPr="00BB6D22" w:rsidRDefault="002D2DF7" w:rsidP="002D2DF7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2D2DF7" w:rsidRPr="0013146C" w:rsidTr="002D2DF7">
        <w:tc>
          <w:tcPr>
            <w:tcW w:w="0" w:type="auto"/>
          </w:tcPr>
          <w:p w:rsidR="002D2DF7" w:rsidRDefault="002D2DF7" w:rsidP="002D2D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2D2DF7" w:rsidRDefault="002D2DF7" w:rsidP="002D2DF7">
            <w:r w:rsidRPr="007644E2">
              <w:rPr>
                <w:sz w:val="16"/>
                <w:szCs w:val="16"/>
              </w:rPr>
              <w:t>2019.05.18.</w:t>
            </w:r>
          </w:p>
        </w:tc>
        <w:tc>
          <w:tcPr>
            <w:tcW w:w="0" w:type="auto"/>
          </w:tcPr>
          <w:p w:rsidR="002D2DF7" w:rsidRPr="00BB6D22" w:rsidRDefault="002D2DF7" w:rsidP="002D2D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perc</w:t>
            </w:r>
          </w:p>
        </w:tc>
        <w:tc>
          <w:tcPr>
            <w:tcW w:w="0" w:type="auto"/>
          </w:tcPr>
          <w:p w:rsidR="002D2DF7" w:rsidRPr="00BB6D22" w:rsidRDefault="002D2DF7" w:rsidP="002D2D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fő</w:t>
            </w:r>
          </w:p>
        </w:tc>
        <w:tc>
          <w:tcPr>
            <w:tcW w:w="0" w:type="auto"/>
          </w:tcPr>
          <w:p w:rsidR="002D2DF7" w:rsidRPr="00BB6D22" w:rsidRDefault="002D2DF7" w:rsidP="002D2D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2D2DF7" w:rsidRPr="00BB6D22" w:rsidRDefault="002D2DF7" w:rsidP="002D2D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</w:t>
            </w:r>
          </w:p>
        </w:tc>
        <w:tc>
          <w:tcPr>
            <w:tcW w:w="0" w:type="auto"/>
          </w:tcPr>
          <w:p w:rsidR="002D2DF7" w:rsidRPr="00BB6D22" w:rsidRDefault="002D2DF7" w:rsidP="002D2DF7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2D2DF7" w:rsidRPr="0013146C" w:rsidTr="002D2DF7">
        <w:tc>
          <w:tcPr>
            <w:tcW w:w="0" w:type="auto"/>
          </w:tcPr>
          <w:p w:rsidR="002D2DF7" w:rsidRDefault="002D2DF7" w:rsidP="002D2DF7">
            <w:pPr>
              <w:spacing w:after="0" w:line="240" w:lineRule="auto"/>
              <w:rPr>
                <w:sz w:val="18"/>
                <w:szCs w:val="18"/>
              </w:rPr>
            </w:pPr>
            <w:r w:rsidRPr="005576B9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2D2DF7" w:rsidRDefault="002D2DF7" w:rsidP="002D2DF7">
            <w:r w:rsidRPr="007644E2">
              <w:rPr>
                <w:sz w:val="16"/>
                <w:szCs w:val="16"/>
              </w:rPr>
              <w:t>2019.05.18.</w:t>
            </w:r>
          </w:p>
        </w:tc>
        <w:tc>
          <w:tcPr>
            <w:tcW w:w="0" w:type="auto"/>
          </w:tcPr>
          <w:p w:rsidR="002D2DF7" w:rsidRPr="00BB6D22" w:rsidRDefault="002D2DF7" w:rsidP="002D2D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2D2DF7" w:rsidRPr="00BB6D22" w:rsidRDefault="002D2DF7" w:rsidP="002D2D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fő</w:t>
            </w:r>
          </w:p>
        </w:tc>
        <w:tc>
          <w:tcPr>
            <w:tcW w:w="0" w:type="auto"/>
          </w:tcPr>
          <w:p w:rsidR="002D2DF7" w:rsidRPr="00BB6D22" w:rsidRDefault="002D2DF7" w:rsidP="002D2D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2D2DF7" w:rsidRPr="00BB6D22" w:rsidRDefault="002D2DF7" w:rsidP="002D2D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2D2DF7" w:rsidRPr="00BB6D22" w:rsidRDefault="002D2DF7" w:rsidP="002D2DF7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</w:tbl>
    <w:p w:rsidR="002D2DF7" w:rsidRDefault="002D2DF7" w:rsidP="00137A3D"/>
    <w:p w:rsidR="002D2DF7" w:rsidRDefault="002D2DF7" w:rsidP="002D2DF7">
      <w:r w:rsidRPr="0075679B">
        <w:t>Bűnmegelőzés és közbiztonság javításához kapcsolódó rendezvény</w:t>
      </w:r>
      <w:r>
        <w:t xml:space="preserve"> 2022.02.25.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2D2DF7" w:rsidTr="002D2DF7">
        <w:tc>
          <w:tcPr>
            <w:tcW w:w="1209" w:type="dxa"/>
          </w:tcPr>
          <w:p w:rsidR="002D2DF7" w:rsidRPr="00F378FF" w:rsidRDefault="002D2DF7" w:rsidP="002D2DF7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2D2DF7" w:rsidRPr="00F378FF" w:rsidRDefault="002D2DF7" w:rsidP="002D2DF7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2D2DF7" w:rsidRPr="00F378FF" w:rsidRDefault="002D2DF7" w:rsidP="002D2DF7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2D2DF7" w:rsidRPr="00F378FF" w:rsidRDefault="002D2DF7" w:rsidP="002D2DF7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2D2DF7" w:rsidRPr="00F378FF" w:rsidRDefault="002D2DF7" w:rsidP="002D2DF7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2D2DF7" w:rsidRPr="00137A3D" w:rsidRDefault="002D2DF7" w:rsidP="002D2DF7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2D2DF7" w:rsidRPr="00137A3D" w:rsidRDefault="002D2DF7" w:rsidP="002D2DF7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2D2DF7" w:rsidTr="002D2DF7">
        <w:tc>
          <w:tcPr>
            <w:tcW w:w="1209" w:type="dxa"/>
          </w:tcPr>
          <w:p w:rsidR="002D2DF7" w:rsidRPr="00BB6D22" w:rsidRDefault="002D2DF7" w:rsidP="002D2DF7">
            <w:pPr>
              <w:rPr>
                <w:sz w:val="16"/>
                <w:szCs w:val="16"/>
              </w:rPr>
            </w:pPr>
            <w:r w:rsidRPr="0075679B">
              <w:rPr>
                <w:sz w:val="16"/>
                <w:szCs w:val="16"/>
              </w:rPr>
              <w:t xml:space="preserve">Bűnmegelőzés és közbiztonság </w:t>
            </w:r>
            <w:r w:rsidRPr="0075679B">
              <w:rPr>
                <w:sz w:val="16"/>
                <w:szCs w:val="16"/>
              </w:rPr>
              <w:lastRenderedPageBreak/>
              <w:t>javításához kapcsolódó rendezvény</w:t>
            </w:r>
          </w:p>
        </w:tc>
        <w:tc>
          <w:tcPr>
            <w:tcW w:w="1734" w:type="dxa"/>
          </w:tcPr>
          <w:p w:rsidR="002D2DF7" w:rsidRPr="00BB6D22" w:rsidRDefault="002D2DF7" w:rsidP="002D2DF7">
            <w:pPr>
              <w:rPr>
                <w:sz w:val="16"/>
                <w:szCs w:val="16"/>
              </w:rPr>
            </w:pPr>
            <w:r w:rsidRPr="00B57D1B">
              <w:rPr>
                <w:sz w:val="16"/>
                <w:szCs w:val="16"/>
              </w:rPr>
              <w:lastRenderedPageBreak/>
              <w:t xml:space="preserve">A tevékenység célja a helyi identitás erősítése a civilek, </w:t>
            </w:r>
            <w:r w:rsidRPr="00B57D1B">
              <w:rPr>
                <w:sz w:val="16"/>
                <w:szCs w:val="16"/>
              </w:rPr>
              <w:lastRenderedPageBreak/>
              <w:t>vállalkozások, és a lakosság bevonásával. A projekt célcsoportja az érintett települések teljes lakossága.</w:t>
            </w:r>
          </w:p>
        </w:tc>
        <w:tc>
          <w:tcPr>
            <w:tcW w:w="1276" w:type="dxa"/>
          </w:tcPr>
          <w:p w:rsidR="002D2DF7" w:rsidRPr="00BB6D22" w:rsidRDefault="002D2DF7" w:rsidP="002D2D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Péterhida művelődési ház</w:t>
            </w:r>
          </w:p>
        </w:tc>
        <w:tc>
          <w:tcPr>
            <w:tcW w:w="1134" w:type="dxa"/>
          </w:tcPr>
          <w:p w:rsidR="002D2DF7" w:rsidRPr="00BB6D22" w:rsidRDefault="002D2DF7" w:rsidP="002D2D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2022.02.25.</w:t>
            </w:r>
          </w:p>
        </w:tc>
        <w:tc>
          <w:tcPr>
            <w:tcW w:w="986" w:type="dxa"/>
          </w:tcPr>
          <w:p w:rsidR="002D2DF7" w:rsidRPr="00BB6D22" w:rsidRDefault="002D2DF7" w:rsidP="002D2D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2D2DF7" w:rsidRPr="00D30024" w:rsidRDefault="002D2DF7" w:rsidP="002D2DF7">
            <w:pPr>
              <w:rPr>
                <w:sz w:val="16"/>
              </w:rPr>
            </w:pPr>
            <w:r w:rsidRPr="00D30024">
              <w:rPr>
                <w:sz w:val="16"/>
              </w:rPr>
              <w:t xml:space="preserve">Civil szervezetek, </w:t>
            </w:r>
            <w:r>
              <w:rPr>
                <w:sz w:val="16"/>
              </w:rPr>
              <w:t>rendőrség</w:t>
            </w:r>
          </w:p>
        </w:tc>
        <w:tc>
          <w:tcPr>
            <w:tcW w:w="1089" w:type="dxa"/>
          </w:tcPr>
          <w:p w:rsidR="002D2DF7" w:rsidRPr="00D30024" w:rsidRDefault="002D2DF7" w:rsidP="002D2DF7">
            <w:pPr>
              <w:rPr>
                <w:sz w:val="16"/>
              </w:rPr>
            </w:pPr>
            <w:r w:rsidRPr="0075679B">
              <w:rPr>
                <w:sz w:val="16"/>
              </w:rPr>
              <w:t>3.1.2.2.3.</w:t>
            </w:r>
            <w:r>
              <w:rPr>
                <w:sz w:val="16"/>
              </w:rPr>
              <w:t xml:space="preserve"> Pont alapján</w:t>
            </w:r>
          </w:p>
        </w:tc>
      </w:tr>
    </w:tbl>
    <w:p w:rsidR="002D2DF7" w:rsidRDefault="002D2DF7" w:rsidP="002D2DF7"/>
    <w:p w:rsidR="002D2DF7" w:rsidRDefault="002D2DF7" w:rsidP="002D2DF7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2D2DF7" w:rsidRPr="0013146C" w:rsidTr="002D2DF7">
        <w:tc>
          <w:tcPr>
            <w:tcW w:w="0" w:type="auto"/>
          </w:tcPr>
          <w:p w:rsidR="002D2DF7" w:rsidRPr="00F378FF" w:rsidRDefault="002D2DF7" w:rsidP="002D2DF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2D2DF7" w:rsidRPr="00F378FF" w:rsidRDefault="002D2DF7" w:rsidP="002D2DF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2D2DF7" w:rsidRPr="00F378FF" w:rsidRDefault="002D2DF7" w:rsidP="002D2DF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2D2DF7" w:rsidRPr="00F378FF" w:rsidRDefault="002D2DF7" w:rsidP="002D2DF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2D2DF7" w:rsidRPr="00F378FF" w:rsidRDefault="002D2DF7" w:rsidP="002D2DF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2D2DF7" w:rsidRPr="00F378FF" w:rsidRDefault="002D2DF7" w:rsidP="002D2DF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2D2DF7" w:rsidRPr="00F378FF" w:rsidRDefault="002D2DF7" w:rsidP="002D2DF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2D2DF7" w:rsidRPr="0013146C" w:rsidTr="002D2DF7">
        <w:tc>
          <w:tcPr>
            <w:tcW w:w="0" w:type="auto"/>
          </w:tcPr>
          <w:p w:rsidR="002D2DF7" w:rsidRPr="00BB6D22" w:rsidRDefault="002D2DF7" w:rsidP="002D2D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Bűnmegelőzési előadás</w:t>
            </w:r>
          </w:p>
        </w:tc>
        <w:tc>
          <w:tcPr>
            <w:tcW w:w="0" w:type="auto"/>
          </w:tcPr>
          <w:p w:rsidR="002D2DF7" w:rsidRDefault="002D2DF7" w:rsidP="002D2DF7">
            <w:r w:rsidRPr="00A95B3E">
              <w:rPr>
                <w:sz w:val="16"/>
                <w:szCs w:val="16"/>
              </w:rPr>
              <w:t>2022.02.25.</w:t>
            </w:r>
          </w:p>
        </w:tc>
        <w:tc>
          <w:tcPr>
            <w:tcW w:w="0" w:type="auto"/>
          </w:tcPr>
          <w:p w:rsidR="002D2DF7" w:rsidRPr="00BB6D22" w:rsidRDefault="002D2DF7" w:rsidP="002D2D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0" w:type="auto"/>
          </w:tcPr>
          <w:p w:rsidR="002D2DF7" w:rsidRPr="00BB6D22" w:rsidRDefault="002D2DF7" w:rsidP="002D2D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fő</w:t>
            </w:r>
          </w:p>
        </w:tc>
        <w:tc>
          <w:tcPr>
            <w:tcW w:w="0" w:type="auto"/>
          </w:tcPr>
          <w:p w:rsidR="002D2DF7" w:rsidRPr="00BB6D22" w:rsidRDefault="002D2DF7" w:rsidP="002D2D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2D2DF7" w:rsidRPr="00BB6D22" w:rsidRDefault="002D2DF7" w:rsidP="002D2D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2D2DF7" w:rsidRPr="00BB6D22" w:rsidRDefault="002D2DF7" w:rsidP="002D2DF7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2D2DF7" w:rsidRPr="0013146C" w:rsidTr="002D2DF7">
        <w:tc>
          <w:tcPr>
            <w:tcW w:w="0" w:type="auto"/>
          </w:tcPr>
          <w:p w:rsidR="002D2DF7" w:rsidRDefault="002D2DF7" w:rsidP="002D2D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2D2DF7" w:rsidRDefault="002D2DF7" w:rsidP="002D2DF7">
            <w:r w:rsidRPr="00A95B3E">
              <w:rPr>
                <w:sz w:val="16"/>
                <w:szCs w:val="16"/>
              </w:rPr>
              <w:t>2022.02.25.</w:t>
            </w:r>
          </w:p>
        </w:tc>
        <w:tc>
          <w:tcPr>
            <w:tcW w:w="0" w:type="auto"/>
          </w:tcPr>
          <w:p w:rsidR="002D2DF7" w:rsidRPr="00BB6D22" w:rsidRDefault="002D2DF7" w:rsidP="002D2D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perc</w:t>
            </w:r>
          </w:p>
        </w:tc>
        <w:tc>
          <w:tcPr>
            <w:tcW w:w="0" w:type="auto"/>
          </w:tcPr>
          <w:p w:rsidR="002D2DF7" w:rsidRPr="00BB6D22" w:rsidRDefault="002D2DF7" w:rsidP="002D2D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fő</w:t>
            </w:r>
          </w:p>
        </w:tc>
        <w:tc>
          <w:tcPr>
            <w:tcW w:w="0" w:type="auto"/>
          </w:tcPr>
          <w:p w:rsidR="002D2DF7" w:rsidRPr="00BB6D22" w:rsidRDefault="002D2DF7" w:rsidP="002D2D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2D2DF7" w:rsidRPr="00BB6D22" w:rsidRDefault="002D2DF7" w:rsidP="002D2D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</w:t>
            </w:r>
          </w:p>
        </w:tc>
        <w:tc>
          <w:tcPr>
            <w:tcW w:w="0" w:type="auto"/>
          </w:tcPr>
          <w:p w:rsidR="002D2DF7" w:rsidRPr="00BB6D22" w:rsidRDefault="002D2DF7" w:rsidP="002D2DF7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2D2DF7" w:rsidRPr="0013146C" w:rsidTr="002D2DF7">
        <w:tc>
          <w:tcPr>
            <w:tcW w:w="0" w:type="auto"/>
          </w:tcPr>
          <w:p w:rsidR="002D2DF7" w:rsidRDefault="002D2DF7" w:rsidP="002D2DF7">
            <w:pPr>
              <w:spacing w:after="0" w:line="240" w:lineRule="auto"/>
              <w:rPr>
                <w:sz w:val="18"/>
                <w:szCs w:val="18"/>
              </w:rPr>
            </w:pPr>
            <w:r w:rsidRPr="005576B9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2D2DF7" w:rsidRDefault="002D2DF7" w:rsidP="002D2DF7">
            <w:r w:rsidRPr="00A95B3E">
              <w:rPr>
                <w:sz w:val="16"/>
                <w:szCs w:val="16"/>
              </w:rPr>
              <w:t>2022.02.25.</w:t>
            </w:r>
          </w:p>
        </w:tc>
        <w:tc>
          <w:tcPr>
            <w:tcW w:w="0" w:type="auto"/>
          </w:tcPr>
          <w:p w:rsidR="002D2DF7" w:rsidRPr="00BB6D22" w:rsidRDefault="002D2DF7" w:rsidP="002D2D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2D2DF7" w:rsidRPr="00BB6D22" w:rsidRDefault="002D2DF7" w:rsidP="002D2D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fő</w:t>
            </w:r>
          </w:p>
        </w:tc>
        <w:tc>
          <w:tcPr>
            <w:tcW w:w="0" w:type="auto"/>
          </w:tcPr>
          <w:p w:rsidR="002D2DF7" w:rsidRPr="00BB6D22" w:rsidRDefault="002D2DF7" w:rsidP="002D2D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2D2DF7" w:rsidRPr="00BB6D22" w:rsidRDefault="002D2DF7" w:rsidP="002D2D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2D2DF7" w:rsidRPr="00BB6D22" w:rsidRDefault="002D2DF7" w:rsidP="002D2DF7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</w:tbl>
    <w:p w:rsidR="002D2DF7" w:rsidRDefault="002D2DF7" w:rsidP="002D2DF7"/>
    <w:p w:rsidR="00137A3D" w:rsidRPr="00721567" w:rsidRDefault="00137A3D" w:rsidP="00137A3D">
      <w:pPr>
        <w:rPr>
          <w:b/>
          <w:u w:val="single"/>
        </w:rPr>
      </w:pPr>
      <w:r w:rsidRPr="00721567">
        <w:rPr>
          <w:b/>
          <w:u w:val="single"/>
        </w:rPr>
        <w:t>Potony</w:t>
      </w:r>
    </w:p>
    <w:p w:rsidR="005657E5" w:rsidRDefault="005657E5" w:rsidP="005657E5">
      <w:r>
        <w:t xml:space="preserve">Közösségi beszélgetés </w:t>
      </w:r>
      <w:r w:rsidRPr="00B57D1B">
        <w:t>20</w:t>
      </w:r>
      <w:r>
        <w:t>18</w:t>
      </w:r>
      <w:r w:rsidRPr="00B57D1B">
        <w:t>.</w:t>
      </w:r>
      <w:r>
        <w:t>09</w:t>
      </w:r>
      <w:r w:rsidRPr="00B57D1B">
        <w:t>.</w:t>
      </w:r>
      <w:r>
        <w:t>10</w:t>
      </w:r>
      <w:r w:rsidRPr="00B57D1B">
        <w:t>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5657E5" w:rsidTr="00B74DFB">
        <w:tc>
          <w:tcPr>
            <w:tcW w:w="1209" w:type="dxa"/>
          </w:tcPr>
          <w:p w:rsidR="005657E5" w:rsidRPr="00F378FF" w:rsidRDefault="005657E5" w:rsidP="00B74DF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5657E5" w:rsidRPr="00F378FF" w:rsidRDefault="005657E5" w:rsidP="00B74DF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5657E5" w:rsidRPr="00F378FF" w:rsidRDefault="005657E5" w:rsidP="00B74DF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5657E5" w:rsidRPr="00F378FF" w:rsidRDefault="005657E5" w:rsidP="00B74DF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5657E5" w:rsidRPr="00F378FF" w:rsidRDefault="005657E5" w:rsidP="00B74DF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5657E5" w:rsidRPr="00137A3D" w:rsidRDefault="005657E5" w:rsidP="00B74DFB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5657E5" w:rsidRPr="00137A3D" w:rsidRDefault="005657E5" w:rsidP="00B74DFB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5657E5" w:rsidTr="00B74DFB">
        <w:tc>
          <w:tcPr>
            <w:tcW w:w="1209" w:type="dxa"/>
          </w:tcPr>
          <w:p w:rsidR="005657E5" w:rsidRPr="00BB6D22" w:rsidRDefault="005657E5" w:rsidP="00B74D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Közösségi beszélgetés</w:t>
            </w:r>
          </w:p>
        </w:tc>
        <w:tc>
          <w:tcPr>
            <w:tcW w:w="1734" w:type="dxa"/>
          </w:tcPr>
          <w:p w:rsidR="005657E5" w:rsidRPr="00BB6D22" w:rsidRDefault="005657E5" w:rsidP="00B74DFB">
            <w:pPr>
              <w:rPr>
                <w:sz w:val="16"/>
                <w:szCs w:val="16"/>
              </w:rPr>
            </w:pPr>
            <w:r w:rsidRPr="0016047A">
              <w:rPr>
                <w:sz w:val="16"/>
                <w:szCs w:val="16"/>
              </w:rPr>
              <w:t xml:space="preserve">A tevékenység célja a helyi identitás erősítése. A tevékenység célcsoportja az érintett települések teljes lakossága. A rendezvény célja, hogy segítsük a különböző generációk közötti kommunikációt, a közöttük lévő </w:t>
            </w:r>
            <w:r w:rsidRPr="0016047A">
              <w:rPr>
                <w:sz w:val="16"/>
                <w:szCs w:val="16"/>
              </w:rPr>
              <w:lastRenderedPageBreak/>
              <w:t>generációs szakadékokat leküzdjük.</w:t>
            </w:r>
          </w:p>
        </w:tc>
        <w:tc>
          <w:tcPr>
            <w:tcW w:w="1276" w:type="dxa"/>
          </w:tcPr>
          <w:p w:rsidR="005657E5" w:rsidRPr="00BB6D22" w:rsidRDefault="005657E5" w:rsidP="00B74D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Potony művelődési ház</w:t>
            </w:r>
          </w:p>
        </w:tc>
        <w:tc>
          <w:tcPr>
            <w:tcW w:w="1134" w:type="dxa"/>
          </w:tcPr>
          <w:p w:rsidR="005657E5" w:rsidRPr="00BB6D22" w:rsidRDefault="005657E5" w:rsidP="00B74D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2018.09.10.</w:t>
            </w:r>
          </w:p>
        </w:tc>
        <w:tc>
          <w:tcPr>
            <w:tcW w:w="986" w:type="dxa"/>
          </w:tcPr>
          <w:p w:rsidR="005657E5" w:rsidRPr="00BB6D22" w:rsidRDefault="005657E5" w:rsidP="00B74D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5657E5" w:rsidRPr="00D30024" w:rsidRDefault="005657E5" w:rsidP="00B74DFB">
            <w:pPr>
              <w:rPr>
                <w:sz w:val="16"/>
              </w:rPr>
            </w:pPr>
            <w:r w:rsidRPr="00D30024">
              <w:rPr>
                <w:sz w:val="16"/>
              </w:rPr>
              <w:t xml:space="preserve">Civil szervezetek, </w:t>
            </w:r>
            <w:r>
              <w:rPr>
                <w:sz w:val="16"/>
              </w:rPr>
              <w:t>Lakosság</w:t>
            </w:r>
          </w:p>
        </w:tc>
        <w:tc>
          <w:tcPr>
            <w:tcW w:w="1089" w:type="dxa"/>
          </w:tcPr>
          <w:p w:rsidR="005657E5" w:rsidRPr="00D30024" w:rsidRDefault="005657E5" w:rsidP="00B74DFB">
            <w:pPr>
              <w:rPr>
                <w:sz w:val="16"/>
              </w:rPr>
            </w:pPr>
            <w:r w:rsidRPr="00D30024">
              <w:rPr>
                <w:sz w:val="16"/>
              </w:rPr>
              <w:t>3.1.1.A/3/</w:t>
            </w:r>
            <w:proofErr w:type="spellStart"/>
            <w:r>
              <w:rPr>
                <w:sz w:val="16"/>
              </w:rPr>
              <w:t>b</w:t>
            </w:r>
            <w:r w:rsidRPr="00D30024">
              <w:rPr>
                <w:sz w:val="16"/>
              </w:rPr>
              <w:t>.</w:t>
            </w:r>
            <w:proofErr w:type="spellEnd"/>
            <w:r>
              <w:rPr>
                <w:sz w:val="16"/>
              </w:rPr>
              <w:t xml:space="preserve"> Pont alapján</w:t>
            </w:r>
          </w:p>
        </w:tc>
      </w:tr>
    </w:tbl>
    <w:p w:rsidR="005657E5" w:rsidRDefault="005657E5" w:rsidP="005657E5"/>
    <w:p w:rsidR="005657E5" w:rsidRDefault="005657E5" w:rsidP="005657E5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5657E5" w:rsidRPr="0013146C" w:rsidTr="00B74DFB">
        <w:tc>
          <w:tcPr>
            <w:tcW w:w="0" w:type="auto"/>
          </w:tcPr>
          <w:p w:rsidR="005657E5" w:rsidRPr="00F378FF" w:rsidRDefault="005657E5" w:rsidP="00B74DF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5657E5" w:rsidRPr="00F378FF" w:rsidRDefault="005657E5" w:rsidP="00B74DF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5657E5" w:rsidRPr="00F378FF" w:rsidRDefault="005657E5" w:rsidP="00B74DF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5657E5" w:rsidRPr="00F378FF" w:rsidRDefault="005657E5" w:rsidP="00B74DF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5657E5" w:rsidRPr="00F378FF" w:rsidRDefault="005657E5" w:rsidP="00B74DF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5657E5" w:rsidRPr="00F378FF" w:rsidRDefault="005657E5" w:rsidP="00B74DF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5657E5" w:rsidRPr="00F378FF" w:rsidRDefault="005657E5" w:rsidP="00B74DF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5657E5" w:rsidRPr="0013146C" w:rsidTr="00B74DFB">
        <w:tc>
          <w:tcPr>
            <w:tcW w:w="0" w:type="auto"/>
          </w:tcPr>
          <w:p w:rsidR="005657E5" w:rsidRPr="00BB6D22" w:rsidRDefault="005657E5" w:rsidP="005657E5">
            <w:pPr>
              <w:spacing w:after="0" w:line="240" w:lineRule="auto"/>
              <w:rPr>
                <w:sz w:val="18"/>
                <w:szCs w:val="18"/>
              </w:rPr>
            </w:pPr>
            <w:r w:rsidRPr="0016047A">
              <w:rPr>
                <w:sz w:val="18"/>
                <w:szCs w:val="18"/>
              </w:rPr>
              <w:t>Szórakoztatási szolgáltatások</w:t>
            </w:r>
          </w:p>
        </w:tc>
        <w:tc>
          <w:tcPr>
            <w:tcW w:w="0" w:type="auto"/>
          </w:tcPr>
          <w:p w:rsidR="005657E5" w:rsidRDefault="005657E5" w:rsidP="005657E5">
            <w:r w:rsidRPr="006C27B1">
              <w:rPr>
                <w:sz w:val="16"/>
                <w:szCs w:val="16"/>
              </w:rPr>
              <w:t>2018.09.10.</w:t>
            </w:r>
          </w:p>
        </w:tc>
        <w:tc>
          <w:tcPr>
            <w:tcW w:w="0" w:type="auto"/>
          </w:tcPr>
          <w:p w:rsidR="005657E5" w:rsidRPr="00BB6D22" w:rsidRDefault="005657E5" w:rsidP="005657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óra</w:t>
            </w:r>
          </w:p>
        </w:tc>
        <w:tc>
          <w:tcPr>
            <w:tcW w:w="0" w:type="auto"/>
          </w:tcPr>
          <w:p w:rsidR="005657E5" w:rsidRPr="00BB6D22" w:rsidRDefault="005657E5" w:rsidP="005657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fő</w:t>
            </w:r>
          </w:p>
        </w:tc>
        <w:tc>
          <w:tcPr>
            <w:tcW w:w="0" w:type="auto"/>
          </w:tcPr>
          <w:p w:rsidR="005657E5" w:rsidRPr="00BB6D22" w:rsidRDefault="005657E5" w:rsidP="005657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fő</w:t>
            </w:r>
          </w:p>
        </w:tc>
        <w:tc>
          <w:tcPr>
            <w:tcW w:w="0" w:type="auto"/>
          </w:tcPr>
          <w:p w:rsidR="005657E5" w:rsidRPr="00BB6D22" w:rsidRDefault="005657E5" w:rsidP="005657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5657E5" w:rsidRPr="00BB6D22" w:rsidRDefault="005657E5" w:rsidP="005657E5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5657E5" w:rsidRPr="0013146C" w:rsidTr="00B74DFB">
        <w:tc>
          <w:tcPr>
            <w:tcW w:w="0" w:type="auto"/>
          </w:tcPr>
          <w:p w:rsidR="005657E5" w:rsidRDefault="005657E5" w:rsidP="005657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5657E5" w:rsidRDefault="005657E5" w:rsidP="005657E5">
            <w:r w:rsidRPr="006C27B1">
              <w:rPr>
                <w:sz w:val="16"/>
                <w:szCs w:val="16"/>
              </w:rPr>
              <w:t>2018.09.10.</w:t>
            </w:r>
          </w:p>
        </w:tc>
        <w:tc>
          <w:tcPr>
            <w:tcW w:w="0" w:type="auto"/>
          </w:tcPr>
          <w:p w:rsidR="005657E5" w:rsidRPr="00BB6D22" w:rsidRDefault="005657E5" w:rsidP="005657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perc</w:t>
            </w:r>
          </w:p>
        </w:tc>
        <w:tc>
          <w:tcPr>
            <w:tcW w:w="0" w:type="auto"/>
          </w:tcPr>
          <w:p w:rsidR="005657E5" w:rsidRPr="00BB6D22" w:rsidRDefault="005657E5" w:rsidP="005657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fő</w:t>
            </w:r>
          </w:p>
        </w:tc>
        <w:tc>
          <w:tcPr>
            <w:tcW w:w="0" w:type="auto"/>
          </w:tcPr>
          <w:p w:rsidR="005657E5" w:rsidRPr="00BB6D22" w:rsidRDefault="005657E5" w:rsidP="005657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5657E5" w:rsidRPr="00BB6D22" w:rsidRDefault="005657E5" w:rsidP="005657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</w:t>
            </w:r>
          </w:p>
        </w:tc>
        <w:tc>
          <w:tcPr>
            <w:tcW w:w="0" w:type="auto"/>
          </w:tcPr>
          <w:p w:rsidR="005657E5" w:rsidRPr="00BB6D22" w:rsidRDefault="005657E5" w:rsidP="005657E5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5657E5" w:rsidRPr="0013146C" w:rsidTr="00B74DFB">
        <w:tc>
          <w:tcPr>
            <w:tcW w:w="0" w:type="auto"/>
          </w:tcPr>
          <w:p w:rsidR="005657E5" w:rsidRDefault="005657E5" w:rsidP="005657E5">
            <w:pPr>
              <w:spacing w:after="0" w:line="240" w:lineRule="auto"/>
              <w:rPr>
                <w:sz w:val="18"/>
                <w:szCs w:val="18"/>
              </w:rPr>
            </w:pPr>
            <w:r w:rsidRPr="005576B9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5657E5" w:rsidRDefault="005657E5" w:rsidP="005657E5">
            <w:r w:rsidRPr="006C27B1">
              <w:rPr>
                <w:sz w:val="16"/>
                <w:szCs w:val="16"/>
              </w:rPr>
              <w:t>2018.09.10.</w:t>
            </w:r>
          </w:p>
        </w:tc>
        <w:tc>
          <w:tcPr>
            <w:tcW w:w="0" w:type="auto"/>
          </w:tcPr>
          <w:p w:rsidR="005657E5" w:rsidRPr="00BB6D22" w:rsidRDefault="005657E5" w:rsidP="005657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5657E5" w:rsidRPr="00BB6D22" w:rsidRDefault="005657E5" w:rsidP="005657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fő</w:t>
            </w:r>
          </w:p>
        </w:tc>
        <w:tc>
          <w:tcPr>
            <w:tcW w:w="0" w:type="auto"/>
          </w:tcPr>
          <w:p w:rsidR="005657E5" w:rsidRPr="00BB6D22" w:rsidRDefault="005657E5" w:rsidP="005657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5657E5" w:rsidRPr="00BB6D22" w:rsidRDefault="005657E5" w:rsidP="005657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5657E5" w:rsidRPr="00BB6D22" w:rsidRDefault="005657E5" w:rsidP="005657E5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</w:tbl>
    <w:p w:rsidR="005657E5" w:rsidRDefault="005657E5" w:rsidP="00137A3D"/>
    <w:p w:rsidR="005657E5" w:rsidRDefault="005657E5" w:rsidP="005657E5">
      <w:r>
        <w:t>Közösségi akció 2019.04.23.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5657E5" w:rsidTr="00B74DFB">
        <w:tc>
          <w:tcPr>
            <w:tcW w:w="1209" w:type="dxa"/>
          </w:tcPr>
          <w:p w:rsidR="005657E5" w:rsidRPr="00F378FF" w:rsidRDefault="005657E5" w:rsidP="00B74DF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5657E5" w:rsidRPr="00F378FF" w:rsidRDefault="005657E5" w:rsidP="00B74DF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5657E5" w:rsidRPr="00F378FF" w:rsidRDefault="005657E5" w:rsidP="00B74DF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5657E5" w:rsidRPr="00F378FF" w:rsidRDefault="005657E5" w:rsidP="00B74DF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5657E5" w:rsidRPr="00F378FF" w:rsidRDefault="005657E5" w:rsidP="00B74DF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5657E5" w:rsidRPr="00137A3D" w:rsidRDefault="005657E5" w:rsidP="00B74DFB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5657E5" w:rsidRPr="00137A3D" w:rsidRDefault="005657E5" w:rsidP="00B74DFB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5657E5" w:rsidTr="00B74DFB">
        <w:tc>
          <w:tcPr>
            <w:tcW w:w="1209" w:type="dxa"/>
          </w:tcPr>
          <w:p w:rsidR="005657E5" w:rsidRPr="00BB6D22" w:rsidRDefault="005657E5" w:rsidP="00B74D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Közösségi akció</w:t>
            </w:r>
          </w:p>
        </w:tc>
        <w:tc>
          <w:tcPr>
            <w:tcW w:w="1734" w:type="dxa"/>
          </w:tcPr>
          <w:p w:rsidR="005657E5" w:rsidRPr="00BB6D22" w:rsidRDefault="005657E5" w:rsidP="00B74DFB">
            <w:pPr>
              <w:rPr>
                <w:sz w:val="16"/>
                <w:szCs w:val="16"/>
              </w:rPr>
            </w:pPr>
            <w:r w:rsidRPr="001415C5">
              <w:rPr>
                <w:sz w:val="16"/>
                <w:szCs w:val="16"/>
              </w:rPr>
              <w:t xml:space="preserve">A tevékenység célja a helyi identitás </w:t>
            </w:r>
            <w:proofErr w:type="gramStart"/>
            <w:r w:rsidRPr="001415C5">
              <w:rPr>
                <w:sz w:val="16"/>
                <w:szCs w:val="16"/>
              </w:rPr>
              <w:t>erősítése</w:t>
            </w:r>
            <w:proofErr w:type="gramEnd"/>
            <w:r w:rsidRPr="001415C5">
              <w:rPr>
                <w:sz w:val="16"/>
                <w:szCs w:val="16"/>
              </w:rPr>
              <w:t xml:space="preserve"> valamint hogy lehetőséget biztosítson a közösségeknek a közös időtöltésre a kapcsolatok minél inkább megerősödése érdekében</w:t>
            </w:r>
          </w:p>
        </w:tc>
        <w:tc>
          <w:tcPr>
            <w:tcW w:w="1276" w:type="dxa"/>
          </w:tcPr>
          <w:p w:rsidR="005657E5" w:rsidRPr="00BB6D22" w:rsidRDefault="005657E5" w:rsidP="00B74D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Művelődési ház</w:t>
            </w:r>
          </w:p>
        </w:tc>
        <w:tc>
          <w:tcPr>
            <w:tcW w:w="1134" w:type="dxa"/>
          </w:tcPr>
          <w:p w:rsidR="005657E5" w:rsidRPr="00BB6D22" w:rsidRDefault="005657E5" w:rsidP="00B74DFB">
            <w:pPr>
              <w:rPr>
                <w:sz w:val="16"/>
                <w:szCs w:val="16"/>
              </w:rPr>
            </w:pPr>
            <w:r w:rsidRPr="00891B4E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19</w:t>
            </w:r>
            <w:r w:rsidRPr="00891B4E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4</w:t>
            </w:r>
            <w:r w:rsidRPr="00891B4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23</w:t>
            </w:r>
            <w:r w:rsidRPr="00891B4E">
              <w:rPr>
                <w:sz w:val="16"/>
                <w:szCs w:val="16"/>
              </w:rPr>
              <w:t>.</w:t>
            </w:r>
          </w:p>
        </w:tc>
        <w:tc>
          <w:tcPr>
            <w:tcW w:w="986" w:type="dxa"/>
          </w:tcPr>
          <w:p w:rsidR="005657E5" w:rsidRPr="00BB6D22" w:rsidRDefault="005657E5" w:rsidP="00B74D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5657E5" w:rsidRPr="00D30024" w:rsidRDefault="005657E5" w:rsidP="00B74DFB">
            <w:pPr>
              <w:rPr>
                <w:sz w:val="16"/>
              </w:rPr>
            </w:pPr>
            <w:r w:rsidRPr="00D30024">
              <w:rPr>
                <w:sz w:val="16"/>
              </w:rPr>
              <w:t xml:space="preserve">Civil szervezetek, </w:t>
            </w:r>
            <w:r>
              <w:rPr>
                <w:sz w:val="16"/>
              </w:rPr>
              <w:t xml:space="preserve">Lakosság, </w:t>
            </w:r>
          </w:p>
        </w:tc>
        <w:tc>
          <w:tcPr>
            <w:tcW w:w="1089" w:type="dxa"/>
          </w:tcPr>
          <w:p w:rsidR="005657E5" w:rsidRPr="00D30024" w:rsidRDefault="005657E5" w:rsidP="00B74DFB">
            <w:pPr>
              <w:rPr>
                <w:sz w:val="16"/>
              </w:rPr>
            </w:pPr>
            <w:r w:rsidRPr="00D30024">
              <w:rPr>
                <w:sz w:val="16"/>
              </w:rPr>
              <w:t>3.1.1.A/3/</w:t>
            </w:r>
            <w:proofErr w:type="spellStart"/>
            <w:r>
              <w:rPr>
                <w:sz w:val="16"/>
              </w:rPr>
              <w:t>b</w:t>
            </w:r>
            <w:r w:rsidRPr="00D30024">
              <w:rPr>
                <w:sz w:val="16"/>
              </w:rPr>
              <w:t>.</w:t>
            </w:r>
            <w:proofErr w:type="spellEnd"/>
            <w:r>
              <w:rPr>
                <w:sz w:val="16"/>
              </w:rPr>
              <w:t xml:space="preserve"> Pont alapján</w:t>
            </w:r>
          </w:p>
        </w:tc>
      </w:tr>
    </w:tbl>
    <w:p w:rsidR="005657E5" w:rsidRDefault="005657E5" w:rsidP="005657E5"/>
    <w:p w:rsidR="005657E5" w:rsidRDefault="005657E5" w:rsidP="005657E5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5657E5" w:rsidRPr="0013146C" w:rsidTr="00B74DFB">
        <w:tc>
          <w:tcPr>
            <w:tcW w:w="0" w:type="auto"/>
          </w:tcPr>
          <w:p w:rsidR="005657E5" w:rsidRPr="00F378FF" w:rsidRDefault="005657E5" w:rsidP="00B74DF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5657E5" w:rsidRPr="00F378FF" w:rsidRDefault="005657E5" w:rsidP="00B74DF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5657E5" w:rsidRPr="00F378FF" w:rsidRDefault="005657E5" w:rsidP="00B74DF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5657E5" w:rsidRPr="00F378FF" w:rsidRDefault="005657E5" w:rsidP="00B74DF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 xml:space="preserve">A programelemen résztvevők tervezett </w:t>
            </w:r>
            <w:r w:rsidRPr="00F378FF">
              <w:rPr>
                <w:b/>
                <w:sz w:val="18"/>
                <w:szCs w:val="18"/>
              </w:rPr>
              <w:lastRenderedPageBreak/>
              <w:t>létszáma</w:t>
            </w:r>
          </w:p>
        </w:tc>
        <w:tc>
          <w:tcPr>
            <w:tcW w:w="0" w:type="auto"/>
          </w:tcPr>
          <w:p w:rsidR="005657E5" w:rsidRPr="00F378FF" w:rsidRDefault="005657E5" w:rsidP="00B74DF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lastRenderedPageBreak/>
              <w:t xml:space="preserve">A programelem megvalósításához szükséges személyek </w:t>
            </w:r>
            <w:r w:rsidRPr="00F378FF">
              <w:rPr>
                <w:b/>
                <w:sz w:val="18"/>
                <w:szCs w:val="18"/>
              </w:rPr>
              <w:lastRenderedPageBreak/>
              <w:t>száma</w:t>
            </w:r>
          </w:p>
        </w:tc>
        <w:tc>
          <w:tcPr>
            <w:tcW w:w="0" w:type="auto"/>
          </w:tcPr>
          <w:p w:rsidR="005657E5" w:rsidRPr="00F378FF" w:rsidRDefault="005657E5" w:rsidP="00B74DF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lastRenderedPageBreak/>
              <w:t>A programelem megvalósításához szükséges eszközök</w:t>
            </w:r>
          </w:p>
        </w:tc>
        <w:tc>
          <w:tcPr>
            <w:tcW w:w="0" w:type="auto"/>
          </w:tcPr>
          <w:p w:rsidR="005657E5" w:rsidRPr="00F378FF" w:rsidRDefault="005657E5" w:rsidP="00B74DF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5657E5" w:rsidRPr="0013146C" w:rsidTr="00B74DFB">
        <w:tc>
          <w:tcPr>
            <w:tcW w:w="0" w:type="auto"/>
          </w:tcPr>
          <w:p w:rsidR="005657E5" w:rsidRPr="00BB6D22" w:rsidRDefault="005657E5" w:rsidP="005657E5">
            <w:pPr>
              <w:spacing w:after="0" w:line="240" w:lineRule="auto"/>
              <w:rPr>
                <w:sz w:val="18"/>
                <w:szCs w:val="18"/>
              </w:rPr>
            </w:pPr>
            <w:r w:rsidRPr="0090153F">
              <w:rPr>
                <w:sz w:val="18"/>
                <w:szCs w:val="18"/>
              </w:rPr>
              <w:t>Szolgáltatások a pihenés, kultúra és sport területén</w:t>
            </w:r>
            <w:r>
              <w:rPr>
                <w:sz w:val="18"/>
                <w:szCs w:val="18"/>
              </w:rPr>
              <w:t xml:space="preserve"> (előadás)</w:t>
            </w:r>
          </w:p>
        </w:tc>
        <w:tc>
          <w:tcPr>
            <w:tcW w:w="1182" w:type="dxa"/>
          </w:tcPr>
          <w:p w:rsidR="005657E5" w:rsidRPr="00BB6D22" w:rsidRDefault="005657E5" w:rsidP="005657E5">
            <w:pPr>
              <w:rPr>
                <w:sz w:val="16"/>
                <w:szCs w:val="16"/>
              </w:rPr>
            </w:pPr>
            <w:r w:rsidRPr="00891B4E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19</w:t>
            </w:r>
            <w:r w:rsidRPr="00891B4E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4</w:t>
            </w:r>
            <w:r w:rsidRPr="00891B4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23</w:t>
            </w:r>
            <w:r w:rsidRPr="00891B4E">
              <w:rPr>
                <w:sz w:val="16"/>
                <w:szCs w:val="16"/>
              </w:rPr>
              <w:t>.</w:t>
            </w:r>
          </w:p>
        </w:tc>
        <w:tc>
          <w:tcPr>
            <w:tcW w:w="1183" w:type="dxa"/>
          </w:tcPr>
          <w:p w:rsidR="005657E5" w:rsidRPr="00BB6D22" w:rsidRDefault="005657E5" w:rsidP="005657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1351" w:type="dxa"/>
          </w:tcPr>
          <w:p w:rsidR="005657E5" w:rsidRPr="00BB6D22" w:rsidRDefault="005657E5" w:rsidP="005657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fő</w:t>
            </w:r>
          </w:p>
        </w:tc>
        <w:tc>
          <w:tcPr>
            <w:tcW w:w="1519" w:type="dxa"/>
          </w:tcPr>
          <w:p w:rsidR="005657E5" w:rsidRPr="00BB6D22" w:rsidRDefault="005657E5" w:rsidP="005657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5657E5" w:rsidRPr="00BB6D22" w:rsidRDefault="005657E5" w:rsidP="005657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5657E5" w:rsidRPr="00BB6D22" w:rsidRDefault="005657E5" w:rsidP="005657E5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5657E5" w:rsidRPr="0013146C" w:rsidTr="00B74DFB">
        <w:tc>
          <w:tcPr>
            <w:tcW w:w="0" w:type="auto"/>
          </w:tcPr>
          <w:p w:rsidR="005657E5" w:rsidRDefault="005657E5" w:rsidP="005657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5657E5" w:rsidRPr="00BB6D22" w:rsidRDefault="005657E5" w:rsidP="005657E5">
            <w:pPr>
              <w:rPr>
                <w:sz w:val="16"/>
                <w:szCs w:val="16"/>
              </w:rPr>
            </w:pPr>
            <w:r w:rsidRPr="00891B4E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19</w:t>
            </w:r>
            <w:r w:rsidRPr="00891B4E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4</w:t>
            </w:r>
            <w:r w:rsidRPr="00891B4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23</w:t>
            </w:r>
            <w:r w:rsidRPr="00891B4E">
              <w:rPr>
                <w:sz w:val="16"/>
                <w:szCs w:val="16"/>
              </w:rPr>
              <w:t>.</w:t>
            </w:r>
          </w:p>
        </w:tc>
        <w:tc>
          <w:tcPr>
            <w:tcW w:w="0" w:type="auto"/>
          </w:tcPr>
          <w:p w:rsidR="005657E5" w:rsidRPr="00BB6D22" w:rsidRDefault="005657E5" w:rsidP="005657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perc</w:t>
            </w:r>
          </w:p>
        </w:tc>
        <w:tc>
          <w:tcPr>
            <w:tcW w:w="0" w:type="auto"/>
          </w:tcPr>
          <w:p w:rsidR="005657E5" w:rsidRPr="00BB6D22" w:rsidRDefault="005657E5" w:rsidP="005657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fő</w:t>
            </w:r>
          </w:p>
        </w:tc>
        <w:tc>
          <w:tcPr>
            <w:tcW w:w="0" w:type="auto"/>
          </w:tcPr>
          <w:p w:rsidR="005657E5" w:rsidRPr="00BB6D22" w:rsidRDefault="005657E5" w:rsidP="005657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fő</w:t>
            </w:r>
          </w:p>
        </w:tc>
        <w:tc>
          <w:tcPr>
            <w:tcW w:w="0" w:type="auto"/>
          </w:tcPr>
          <w:p w:rsidR="005657E5" w:rsidRPr="00BB6D22" w:rsidRDefault="005657E5" w:rsidP="005657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asztalok, székek, evőeszközök</w:t>
            </w:r>
          </w:p>
        </w:tc>
        <w:tc>
          <w:tcPr>
            <w:tcW w:w="0" w:type="auto"/>
          </w:tcPr>
          <w:p w:rsidR="005657E5" w:rsidRPr="00BB6D22" w:rsidRDefault="005657E5" w:rsidP="005657E5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5657E5" w:rsidRPr="0013146C" w:rsidTr="00B74DFB">
        <w:tc>
          <w:tcPr>
            <w:tcW w:w="0" w:type="auto"/>
          </w:tcPr>
          <w:p w:rsidR="005657E5" w:rsidRPr="009B78B3" w:rsidRDefault="005657E5" w:rsidP="005657E5">
            <w:pPr>
              <w:spacing w:after="0" w:line="240" w:lineRule="auto"/>
              <w:rPr>
                <w:sz w:val="18"/>
                <w:szCs w:val="18"/>
              </w:rPr>
            </w:pPr>
            <w:r w:rsidRPr="009B78B3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5657E5" w:rsidRPr="00BB6D22" w:rsidRDefault="005657E5" w:rsidP="005657E5">
            <w:pPr>
              <w:rPr>
                <w:sz w:val="16"/>
                <w:szCs w:val="16"/>
              </w:rPr>
            </w:pPr>
            <w:r w:rsidRPr="00891B4E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19</w:t>
            </w:r>
            <w:r w:rsidRPr="00891B4E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4</w:t>
            </w:r>
            <w:r w:rsidRPr="00891B4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23</w:t>
            </w:r>
            <w:r w:rsidRPr="00891B4E">
              <w:rPr>
                <w:sz w:val="16"/>
                <w:szCs w:val="16"/>
              </w:rPr>
              <w:t>.</w:t>
            </w:r>
          </w:p>
        </w:tc>
        <w:tc>
          <w:tcPr>
            <w:tcW w:w="0" w:type="auto"/>
          </w:tcPr>
          <w:p w:rsidR="005657E5" w:rsidRPr="00BB6D22" w:rsidRDefault="005657E5" w:rsidP="005657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5657E5" w:rsidRPr="00BB6D22" w:rsidRDefault="005657E5" w:rsidP="005657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fő</w:t>
            </w:r>
          </w:p>
        </w:tc>
        <w:tc>
          <w:tcPr>
            <w:tcW w:w="0" w:type="auto"/>
          </w:tcPr>
          <w:p w:rsidR="005657E5" w:rsidRPr="00BB6D22" w:rsidRDefault="005657E5" w:rsidP="005657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5657E5" w:rsidRPr="00BB6D22" w:rsidRDefault="005657E5" w:rsidP="005657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5657E5" w:rsidRPr="00BB6D22" w:rsidRDefault="005657E5" w:rsidP="005657E5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</w:tbl>
    <w:p w:rsidR="005657E5" w:rsidRDefault="005657E5" w:rsidP="00137A3D">
      <w:pPr>
        <w:rPr>
          <w:b/>
        </w:rPr>
      </w:pPr>
    </w:p>
    <w:p w:rsidR="005657E5" w:rsidRDefault="005657E5" w:rsidP="005657E5">
      <w:r>
        <w:t>Részvételi</w:t>
      </w:r>
      <w:r w:rsidRPr="00B57D1B">
        <w:t xml:space="preserve"> fórum</w:t>
      </w:r>
      <w:r>
        <w:t xml:space="preserve"> </w:t>
      </w:r>
      <w:r w:rsidRPr="00B57D1B">
        <w:t>20</w:t>
      </w:r>
      <w:r>
        <w:t>19.12</w:t>
      </w:r>
      <w:r w:rsidRPr="00B57D1B">
        <w:t>.</w:t>
      </w:r>
      <w:r>
        <w:t>16</w:t>
      </w:r>
      <w:r w:rsidRPr="00B57D1B">
        <w:t>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5657E5" w:rsidTr="00B74DFB">
        <w:tc>
          <w:tcPr>
            <w:tcW w:w="1209" w:type="dxa"/>
          </w:tcPr>
          <w:p w:rsidR="005657E5" w:rsidRPr="00F378FF" w:rsidRDefault="005657E5" w:rsidP="00B74DF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5657E5" w:rsidRPr="00F378FF" w:rsidRDefault="005657E5" w:rsidP="00B74DF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5657E5" w:rsidRPr="00F378FF" w:rsidRDefault="005657E5" w:rsidP="00B74DF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5657E5" w:rsidRPr="00F378FF" w:rsidRDefault="005657E5" w:rsidP="00B74DF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5657E5" w:rsidRPr="00F378FF" w:rsidRDefault="005657E5" w:rsidP="00B74DF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5657E5" w:rsidRPr="00137A3D" w:rsidRDefault="005657E5" w:rsidP="00B74DFB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5657E5" w:rsidRPr="00137A3D" w:rsidRDefault="005657E5" w:rsidP="00B74DFB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5657E5" w:rsidTr="00B74DFB">
        <w:tc>
          <w:tcPr>
            <w:tcW w:w="1209" w:type="dxa"/>
          </w:tcPr>
          <w:p w:rsidR="005657E5" w:rsidRPr="00BB6D22" w:rsidRDefault="005657E5" w:rsidP="00B74D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Részvételi fórum</w:t>
            </w:r>
          </w:p>
        </w:tc>
        <w:tc>
          <w:tcPr>
            <w:tcW w:w="1734" w:type="dxa"/>
          </w:tcPr>
          <w:p w:rsidR="005657E5" w:rsidRPr="00BB6D22" w:rsidRDefault="005657E5" w:rsidP="00B74DFB">
            <w:pPr>
              <w:rPr>
                <w:sz w:val="16"/>
                <w:szCs w:val="16"/>
              </w:rPr>
            </w:pPr>
            <w:r w:rsidRPr="00137A3D">
              <w:rPr>
                <w:sz w:val="16"/>
                <w:szCs w:val="16"/>
              </w:rPr>
              <w:t>A tevékenység célja a helyi identitás erősítése a civilek, vállalkozások, és a lakosság bevonásával. A projekt célcsoportja az érintett települések teljes lakossága</w:t>
            </w:r>
          </w:p>
        </w:tc>
        <w:tc>
          <w:tcPr>
            <w:tcW w:w="1276" w:type="dxa"/>
          </w:tcPr>
          <w:p w:rsidR="005657E5" w:rsidRPr="00BB6D22" w:rsidRDefault="005657E5" w:rsidP="00B74D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Potony művelődési ház</w:t>
            </w:r>
          </w:p>
        </w:tc>
        <w:tc>
          <w:tcPr>
            <w:tcW w:w="1134" w:type="dxa"/>
          </w:tcPr>
          <w:p w:rsidR="005657E5" w:rsidRPr="00BB6D22" w:rsidRDefault="005657E5" w:rsidP="00B74D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2019.12.16.</w:t>
            </w:r>
          </w:p>
        </w:tc>
        <w:tc>
          <w:tcPr>
            <w:tcW w:w="986" w:type="dxa"/>
          </w:tcPr>
          <w:p w:rsidR="005657E5" w:rsidRPr="00BB6D22" w:rsidRDefault="005657E5" w:rsidP="00B74D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5657E5" w:rsidRPr="00D30024" w:rsidRDefault="005657E5" w:rsidP="00B74DFB">
            <w:pPr>
              <w:rPr>
                <w:sz w:val="16"/>
              </w:rPr>
            </w:pPr>
            <w:r w:rsidRPr="00D30024">
              <w:rPr>
                <w:sz w:val="16"/>
              </w:rPr>
              <w:t>Civil szervezetek, vállalkozások</w:t>
            </w:r>
          </w:p>
        </w:tc>
        <w:tc>
          <w:tcPr>
            <w:tcW w:w="1089" w:type="dxa"/>
          </w:tcPr>
          <w:p w:rsidR="005657E5" w:rsidRPr="00D30024" w:rsidRDefault="005657E5" w:rsidP="00B74DFB">
            <w:pPr>
              <w:rPr>
                <w:sz w:val="16"/>
              </w:rPr>
            </w:pPr>
            <w:r w:rsidRPr="00D30024">
              <w:rPr>
                <w:sz w:val="16"/>
              </w:rPr>
              <w:t>3.1.1.A/3/a.</w:t>
            </w:r>
            <w:r>
              <w:rPr>
                <w:sz w:val="16"/>
              </w:rPr>
              <w:t xml:space="preserve"> Pont alapján</w:t>
            </w:r>
          </w:p>
        </w:tc>
      </w:tr>
    </w:tbl>
    <w:p w:rsidR="005657E5" w:rsidRDefault="005657E5" w:rsidP="005657E5"/>
    <w:p w:rsidR="005657E5" w:rsidRDefault="005657E5" w:rsidP="005657E5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5657E5" w:rsidRPr="0013146C" w:rsidTr="00B74DFB">
        <w:tc>
          <w:tcPr>
            <w:tcW w:w="0" w:type="auto"/>
          </w:tcPr>
          <w:p w:rsidR="005657E5" w:rsidRPr="00F378FF" w:rsidRDefault="005657E5" w:rsidP="00B74DF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5657E5" w:rsidRPr="00F378FF" w:rsidRDefault="005657E5" w:rsidP="00B74DF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5657E5" w:rsidRPr="00F378FF" w:rsidRDefault="005657E5" w:rsidP="00B74DF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5657E5" w:rsidRPr="00F378FF" w:rsidRDefault="005657E5" w:rsidP="00B74DF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5657E5" w:rsidRPr="00F378FF" w:rsidRDefault="005657E5" w:rsidP="00B74DF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5657E5" w:rsidRPr="00F378FF" w:rsidRDefault="005657E5" w:rsidP="00B74DF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5657E5" w:rsidRPr="00F378FF" w:rsidRDefault="005657E5" w:rsidP="00B74DF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5657E5" w:rsidRPr="0013146C" w:rsidTr="00B74DFB">
        <w:tc>
          <w:tcPr>
            <w:tcW w:w="0" w:type="auto"/>
          </w:tcPr>
          <w:p w:rsidR="005657E5" w:rsidRPr="00BB6D22" w:rsidRDefault="005657E5" w:rsidP="00B74DF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Kötetlen közösségi beszélgetések</w:t>
            </w:r>
          </w:p>
        </w:tc>
        <w:tc>
          <w:tcPr>
            <w:tcW w:w="0" w:type="auto"/>
          </w:tcPr>
          <w:p w:rsidR="005657E5" w:rsidRDefault="005657E5" w:rsidP="00B74DFB">
            <w:r w:rsidRPr="003D13C5">
              <w:rPr>
                <w:sz w:val="16"/>
                <w:szCs w:val="16"/>
              </w:rPr>
              <w:t>2019.</w:t>
            </w:r>
            <w:r>
              <w:rPr>
                <w:sz w:val="16"/>
                <w:szCs w:val="16"/>
              </w:rPr>
              <w:t>1</w:t>
            </w:r>
            <w:r w:rsidRPr="003D13C5">
              <w:rPr>
                <w:sz w:val="16"/>
                <w:szCs w:val="16"/>
              </w:rPr>
              <w:t>2.</w:t>
            </w:r>
            <w:r>
              <w:rPr>
                <w:sz w:val="16"/>
                <w:szCs w:val="16"/>
              </w:rPr>
              <w:t>16</w:t>
            </w:r>
            <w:r w:rsidRPr="003D13C5">
              <w:rPr>
                <w:sz w:val="16"/>
                <w:szCs w:val="16"/>
              </w:rPr>
              <w:t>.</w:t>
            </w:r>
          </w:p>
        </w:tc>
        <w:tc>
          <w:tcPr>
            <w:tcW w:w="0" w:type="auto"/>
          </w:tcPr>
          <w:p w:rsidR="005657E5" w:rsidRPr="00BB6D22" w:rsidRDefault="005657E5" w:rsidP="00B74DF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0" w:type="auto"/>
          </w:tcPr>
          <w:p w:rsidR="005657E5" w:rsidRPr="00BB6D22" w:rsidRDefault="005657E5" w:rsidP="00B74D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fő</w:t>
            </w:r>
          </w:p>
        </w:tc>
        <w:tc>
          <w:tcPr>
            <w:tcW w:w="0" w:type="auto"/>
          </w:tcPr>
          <w:p w:rsidR="005657E5" w:rsidRPr="00BB6D22" w:rsidRDefault="005657E5" w:rsidP="00B74D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5657E5" w:rsidRPr="00BB6D22" w:rsidRDefault="005657E5" w:rsidP="00B74DF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5657E5" w:rsidRPr="00BB6D22" w:rsidRDefault="005657E5" w:rsidP="00B74DFB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5657E5" w:rsidRPr="0013146C" w:rsidTr="00B74DFB">
        <w:tc>
          <w:tcPr>
            <w:tcW w:w="0" w:type="auto"/>
          </w:tcPr>
          <w:p w:rsidR="005657E5" w:rsidRDefault="005657E5" w:rsidP="00B74DF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5657E5" w:rsidRDefault="005657E5" w:rsidP="00B74DFB">
            <w:r w:rsidRPr="003D13C5">
              <w:rPr>
                <w:sz w:val="16"/>
                <w:szCs w:val="16"/>
              </w:rPr>
              <w:t>2019.</w:t>
            </w:r>
            <w:r>
              <w:rPr>
                <w:sz w:val="16"/>
                <w:szCs w:val="16"/>
              </w:rPr>
              <w:t>1</w:t>
            </w:r>
            <w:r w:rsidRPr="003D13C5">
              <w:rPr>
                <w:sz w:val="16"/>
                <w:szCs w:val="16"/>
              </w:rPr>
              <w:t>2.</w:t>
            </w:r>
            <w:r>
              <w:rPr>
                <w:sz w:val="16"/>
                <w:szCs w:val="16"/>
              </w:rPr>
              <w:t>16</w:t>
            </w:r>
            <w:r w:rsidRPr="003D13C5">
              <w:rPr>
                <w:sz w:val="16"/>
                <w:szCs w:val="16"/>
              </w:rPr>
              <w:t>.</w:t>
            </w:r>
          </w:p>
        </w:tc>
        <w:tc>
          <w:tcPr>
            <w:tcW w:w="0" w:type="auto"/>
          </w:tcPr>
          <w:p w:rsidR="005657E5" w:rsidRPr="00BB6D22" w:rsidRDefault="005657E5" w:rsidP="00B74DF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perc</w:t>
            </w:r>
          </w:p>
        </w:tc>
        <w:tc>
          <w:tcPr>
            <w:tcW w:w="0" w:type="auto"/>
          </w:tcPr>
          <w:p w:rsidR="005657E5" w:rsidRPr="00BB6D22" w:rsidRDefault="005657E5" w:rsidP="00B74D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fő</w:t>
            </w:r>
          </w:p>
        </w:tc>
        <w:tc>
          <w:tcPr>
            <w:tcW w:w="0" w:type="auto"/>
          </w:tcPr>
          <w:p w:rsidR="005657E5" w:rsidRPr="00BB6D22" w:rsidRDefault="005657E5" w:rsidP="00B74D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5657E5" w:rsidRPr="00BB6D22" w:rsidRDefault="005657E5" w:rsidP="00B74DF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</w:t>
            </w:r>
          </w:p>
        </w:tc>
        <w:tc>
          <w:tcPr>
            <w:tcW w:w="0" w:type="auto"/>
          </w:tcPr>
          <w:p w:rsidR="005657E5" w:rsidRPr="00BB6D22" w:rsidRDefault="005657E5" w:rsidP="00B74DFB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5657E5" w:rsidRPr="0013146C" w:rsidTr="00B74DFB">
        <w:tc>
          <w:tcPr>
            <w:tcW w:w="0" w:type="auto"/>
          </w:tcPr>
          <w:p w:rsidR="005657E5" w:rsidRDefault="005657E5" w:rsidP="00B74DFB">
            <w:pPr>
              <w:spacing w:after="0" w:line="240" w:lineRule="auto"/>
              <w:rPr>
                <w:sz w:val="18"/>
                <w:szCs w:val="18"/>
              </w:rPr>
            </w:pPr>
            <w:r w:rsidRPr="005576B9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5657E5" w:rsidRDefault="005657E5" w:rsidP="00B74DFB">
            <w:r w:rsidRPr="003D13C5">
              <w:rPr>
                <w:sz w:val="16"/>
                <w:szCs w:val="16"/>
              </w:rPr>
              <w:t>2019.</w:t>
            </w:r>
            <w:r>
              <w:rPr>
                <w:sz w:val="16"/>
                <w:szCs w:val="16"/>
              </w:rPr>
              <w:t>1</w:t>
            </w:r>
            <w:r w:rsidRPr="003D13C5">
              <w:rPr>
                <w:sz w:val="16"/>
                <w:szCs w:val="16"/>
              </w:rPr>
              <w:t>2.</w:t>
            </w:r>
            <w:r>
              <w:rPr>
                <w:sz w:val="16"/>
                <w:szCs w:val="16"/>
              </w:rPr>
              <w:t>16</w:t>
            </w:r>
            <w:r w:rsidRPr="003D13C5">
              <w:rPr>
                <w:sz w:val="16"/>
                <w:szCs w:val="16"/>
              </w:rPr>
              <w:t>.</w:t>
            </w:r>
          </w:p>
        </w:tc>
        <w:tc>
          <w:tcPr>
            <w:tcW w:w="0" w:type="auto"/>
          </w:tcPr>
          <w:p w:rsidR="005657E5" w:rsidRPr="00BB6D22" w:rsidRDefault="005657E5" w:rsidP="00B74DF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5657E5" w:rsidRPr="00BB6D22" w:rsidRDefault="005657E5" w:rsidP="00B74D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fő</w:t>
            </w:r>
          </w:p>
        </w:tc>
        <w:tc>
          <w:tcPr>
            <w:tcW w:w="0" w:type="auto"/>
          </w:tcPr>
          <w:p w:rsidR="005657E5" w:rsidRPr="00BB6D22" w:rsidRDefault="005657E5" w:rsidP="00B74D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5657E5" w:rsidRPr="00BB6D22" w:rsidRDefault="005657E5" w:rsidP="00B74DF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5657E5" w:rsidRPr="00BB6D22" w:rsidRDefault="005657E5" w:rsidP="00B74DFB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</w:tbl>
    <w:p w:rsidR="005657E5" w:rsidRPr="005657E5" w:rsidRDefault="005657E5" w:rsidP="00137A3D">
      <w:pPr>
        <w:rPr>
          <w:b/>
        </w:rPr>
      </w:pPr>
    </w:p>
    <w:p w:rsidR="00721567" w:rsidRDefault="002D2DF7" w:rsidP="00137A3D">
      <w:r>
        <w:lastRenderedPageBreak/>
        <w:t>Potonyi karácsony</w:t>
      </w:r>
      <w:r w:rsidR="00721567" w:rsidRPr="00721567">
        <w:t xml:space="preserve"> – Egyéb kulturális programok (nagyrendezvény)</w:t>
      </w:r>
      <w:r w:rsidR="00721567">
        <w:t xml:space="preserve"> 20</w:t>
      </w:r>
      <w:r>
        <w:t>21</w:t>
      </w:r>
      <w:r w:rsidR="00721567">
        <w:t>.</w:t>
      </w:r>
      <w:r>
        <w:t>12</w:t>
      </w:r>
      <w:r w:rsidR="00721567">
        <w:t>.</w:t>
      </w:r>
      <w:r>
        <w:t>17</w:t>
      </w:r>
      <w:r w:rsidR="00721567">
        <w:t>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721567" w:rsidTr="008E470E">
        <w:tc>
          <w:tcPr>
            <w:tcW w:w="1209" w:type="dxa"/>
          </w:tcPr>
          <w:p w:rsidR="00721567" w:rsidRPr="00F378FF" w:rsidRDefault="00721567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721567" w:rsidRPr="00F378FF" w:rsidRDefault="00721567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721567" w:rsidRPr="00F378FF" w:rsidRDefault="00721567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721567" w:rsidRPr="00F378FF" w:rsidRDefault="00721567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721567" w:rsidRPr="00F378FF" w:rsidRDefault="00721567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721567" w:rsidRPr="00137A3D" w:rsidRDefault="00721567" w:rsidP="008E470E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721567" w:rsidRPr="00137A3D" w:rsidRDefault="00721567" w:rsidP="008E470E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721567" w:rsidTr="008E470E">
        <w:tc>
          <w:tcPr>
            <w:tcW w:w="1209" w:type="dxa"/>
          </w:tcPr>
          <w:p w:rsidR="00721567" w:rsidRPr="00BB6D22" w:rsidRDefault="00721567" w:rsidP="008E470E">
            <w:pPr>
              <w:rPr>
                <w:sz w:val="16"/>
                <w:szCs w:val="16"/>
              </w:rPr>
            </w:pPr>
            <w:r w:rsidRPr="00721567">
              <w:rPr>
                <w:sz w:val="16"/>
                <w:szCs w:val="16"/>
              </w:rPr>
              <w:t>Kólófesztivál – Egyéb kulturális programok (nagyrendezvény)</w:t>
            </w:r>
          </w:p>
        </w:tc>
        <w:tc>
          <w:tcPr>
            <w:tcW w:w="1734" w:type="dxa"/>
          </w:tcPr>
          <w:p w:rsidR="00721567" w:rsidRPr="00BB6D22" w:rsidRDefault="00721567" w:rsidP="00721567">
            <w:pPr>
              <w:rPr>
                <w:sz w:val="16"/>
                <w:szCs w:val="16"/>
              </w:rPr>
            </w:pPr>
            <w:r w:rsidRPr="001415C5">
              <w:rPr>
                <w:sz w:val="16"/>
                <w:szCs w:val="16"/>
              </w:rPr>
              <w:t xml:space="preserve">A tevékenység célcsoportja </w:t>
            </w:r>
            <w:r>
              <w:rPr>
                <w:sz w:val="16"/>
                <w:szCs w:val="16"/>
              </w:rPr>
              <w:t xml:space="preserve">Potony </w:t>
            </w:r>
            <w:r w:rsidRPr="001415C5">
              <w:rPr>
                <w:sz w:val="16"/>
                <w:szCs w:val="16"/>
              </w:rPr>
              <w:t>lakossága. A tevékenység célja a helyi identitás erősítése valamint hogy lehetőséget biztosítson a közösségeknek a közös időtöltésre a kapcsolatok minél inkább megerősödése érdekében</w:t>
            </w:r>
          </w:p>
        </w:tc>
        <w:tc>
          <w:tcPr>
            <w:tcW w:w="1276" w:type="dxa"/>
          </w:tcPr>
          <w:p w:rsidR="00721567" w:rsidRPr="00BB6D22" w:rsidRDefault="00721567" w:rsidP="008E4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Sportpálya, közösségi tér</w:t>
            </w:r>
          </w:p>
        </w:tc>
        <w:tc>
          <w:tcPr>
            <w:tcW w:w="1134" w:type="dxa"/>
          </w:tcPr>
          <w:p w:rsidR="00721567" w:rsidRPr="00BB6D22" w:rsidRDefault="00721567" w:rsidP="008E470E">
            <w:pPr>
              <w:rPr>
                <w:sz w:val="16"/>
                <w:szCs w:val="16"/>
              </w:rPr>
            </w:pPr>
            <w:r w:rsidRPr="00641E9B">
              <w:rPr>
                <w:sz w:val="16"/>
                <w:szCs w:val="16"/>
              </w:rPr>
              <w:t>20</w:t>
            </w:r>
            <w:r w:rsidR="002D2DF7">
              <w:rPr>
                <w:sz w:val="16"/>
                <w:szCs w:val="16"/>
              </w:rPr>
              <w:t>21</w:t>
            </w:r>
            <w:r w:rsidRPr="00641E9B">
              <w:rPr>
                <w:sz w:val="16"/>
                <w:szCs w:val="16"/>
              </w:rPr>
              <w:t>.</w:t>
            </w:r>
            <w:r w:rsidR="002D2DF7">
              <w:rPr>
                <w:sz w:val="16"/>
                <w:szCs w:val="16"/>
              </w:rPr>
              <w:t>12</w:t>
            </w:r>
            <w:r w:rsidRPr="00641E9B">
              <w:rPr>
                <w:sz w:val="16"/>
                <w:szCs w:val="16"/>
              </w:rPr>
              <w:t>.</w:t>
            </w:r>
            <w:r w:rsidR="002D2DF7">
              <w:rPr>
                <w:sz w:val="16"/>
                <w:szCs w:val="16"/>
              </w:rPr>
              <w:t>17</w:t>
            </w:r>
            <w:r w:rsidRPr="00641E9B">
              <w:rPr>
                <w:sz w:val="16"/>
                <w:szCs w:val="16"/>
              </w:rPr>
              <w:t>.</w:t>
            </w:r>
          </w:p>
        </w:tc>
        <w:tc>
          <w:tcPr>
            <w:tcW w:w="986" w:type="dxa"/>
          </w:tcPr>
          <w:p w:rsidR="00721567" w:rsidRPr="00BB6D22" w:rsidRDefault="00721567" w:rsidP="008E4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721567" w:rsidRPr="00D30024" w:rsidRDefault="00721567" w:rsidP="008E470E">
            <w:pPr>
              <w:rPr>
                <w:sz w:val="16"/>
              </w:rPr>
            </w:pPr>
            <w:r w:rsidRPr="00D30024">
              <w:rPr>
                <w:sz w:val="16"/>
              </w:rPr>
              <w:t xml:space="preserve">Civil szervezetek, </w:t>
            </w:r>
            <w:r>
              <w:rPr>
                <w:sz w:val="16"/>
              </w:rPr>
              <w:t>Lakosság</w:t>
            </w:r>
          </w:p>
        </w:tc>
        <w:tc>
          <w:tcPr>
            <w:tcW w:w="1089" w:type="dxa"/>
          </w:tcPr>
          <w:p w:rsidR="00721567" w:rsidRPr="00D30024" w:rsidRDefault="00721567" w:rsidP="008E470E">
            <w:pPr>
              <w:rPr>
                <w:sz w:val="16"/>
              </w:rPr>
            </w:pPr>
            <w:r w:rsidRPr="00D30024">
              <w:rPr>
                <w:sz w:val="16"/>
              </w:rPr>
              <w:t>3.1.1.A/3/</w:t>
            </w:r>
            <w:r>
              <w:rPr>
                <w:sz w:val="16"/>
              </w:rPr>
              <w:t>b</w:t>
            </w:r>
            <w:r w:rsidRPr="00D30024">
              <w:rPr>
                <w:sz w:val="16"/>
              </w:rPr>
              <w:t>.</w:t>
            </w:r>
            <w:r>
              <w:rPr>
                <w:sz w:val="16"/>
              </w:rPr>
              <w:t xml:space="preserve"> Pont alapján</w:t>
            </w:r>
          </w:p>
        </w:tc>
      </w:tr>
    </w:tbl>
    <w:p w:rsidR="00721567" w:rsidRDefault="00721567" w:rsidP="00721567"/>
    <w:p w:rsidR="00721567" w:rsidRDefault="00721567" w:rsidP="00721567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721567" w:rsidRPr="0013146C" w:rsidTr="008E470E">
        <w:tc>
          <w:tcPr>
            <w:tcW w:w="0" w:type="auto"/>
          </w:tcPr>
          <w:p w:rsidR="00721567" w:rsidRPr="00F378FF" w:rsidRDefault="00721567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721567" w:rsidRPr="00F378FF" w:rsidRDefault="00721567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721567" w:rsidRPr="00F378FF" w:rsidRDefault="00721567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721567" w:rsidRPr="00F378FF" w:rsidRDefault="00721567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721567" w:rsidRPr="00F378FF" w:rsidRDefault="00721567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721567" w:rsidRPr="00F378FF" w:rsidRDefault="00721567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721567" w:rsidRPr="00F378FF" w:rsidRDefault="00721567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2D2DF7" w:rsidRPr="0013146C" w:rsidTr="008E470E">
        <w:tc>
          <w:tcPr>
            <w:tcW w:w="0" w:type="auto"/>
          </w:tcPr>
          <w:p w:rsidR="002D2DF7" w:rsidRPr="00BB6D22" w:rsidRDefault="002D2DF7" w:rsidP="002D2DF7">
            <w:pPr>
              <w:spacing w:after="0" w:line="240" w:lineRule="auto"/>
              <w:rPr>
                <w:sz w:val="18"/>
                <w:szCs w:val="18"/>
              </w:rPr>
            </w:pPr>
            <w:r w:rsidRPr="0090153F">
              <w:rPr>
                <w:sz w:val="18"/>
                <w:szCs w:val="18"/>
              </w:rPr>
              <w:t>Szolgáltatások a pihenés, kultúra és sport területén</w:t>
            </w:r>
            <w:r>
              <w:rPr>
                <w:sz w:val="18"/>
                <w:szCs w:val="18"/>
              </w:rPr>
              <w:t xml:space="preserve"> (előadás)</w:t>
            </w:r>
          </w:p>
        </w:tc>
        <w:tc>
          <w:tcPr>
            <w:tcW w:w="1183" w:type="dxa"/>
          </w:tcPr>
          <w:p w:rsidR="002D2DF7" w:rsidRDefault="002D2DF7" w:rsidP="002D2DF7">
            <w:r w:rsidRPr="00BF779E">
              <w:rPr>
                <w:sz w:val="16"/>
                <w:szCs w:val="16"/>
              </w:rPr>
              <w:t>2021.12.17.</w:t>
            </w:r>
          </w:p>
        </w:tc>
        <w:tc>
          <w:tcPr>
            <w:tcW w:w="1183" w:type="dxa"/>
          </w:tcPr>
          <w:p w:rsidR="002D2DF7" w:rsidRPr="00BB6D22" w:rsidRDefault="002D2DF7" w:rsidP="002D2D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1351" w:type="dxa"/>
          </w:tcPr>
          <w:p w:rsidR="002D2DF7" w:rsidRPr="00BB6D22" w:rsidRDefault="002D2DF7" w:rsidP="002D2D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fő</w:t>
            </w:r>
          </w:p>
        </w:tc>
        <w:tc>
          <w:tcPr>
            <w:tcW w:w="1519" w:type="dxa"/>
          </w:tcPr>
          <w:p w:rsidR="002D2DF7" w:rsidRPr="00BB6D22" w:rsidRDefault="002D2DF7" w:rsidP="002D2D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2D2DF7" w:rsidRPr="00BB6D22" w:rsidRDefault="002D2DF7" w:rsidP="002D2D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2D2DF7" w:rsidRPr="00BB6D22" w:rsidRDefault="002D2DF7" w:rsidP="002D2DF7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2D2DF7" w:rsidRPr="0013146C" w:rsidTr="008E470E">
        <w:tc>
          <w:tcPr>
            <w:tcW w:w="0" w:type="auto"/>
          </w:tcPr>
          <w:p w:rsidR="002D2DF7" w:rsidRDefault="002D2DF7" w:rsidP="002D2D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2D2DF7" w:rsidRDefault="002D2DF7" w:rsidP="002D2DF7">
            <w:r w:rsidRPr="00BF779E">
              <w:rPr>
                <w:sz w:val="16"/>
                <w:szCs w:val="16"/>
              </w:rPr>
              <w:t>2021.12.17.</w:t>
            </w:r>
          </w:p>
        </w:tc>
        <w:tc>
          <w:tcPr>
            <w:tcW w:w="0" w:type="auto"/>
          </w:tcPr>
          <w:p w:rsidR="002D2DF7" w:rsidRPr="00BB6D22" w:rsidRDefault="002D2DF7" w:rsidP="002D2D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perc</w:t>
            </w:r>
          </w:p>
        </w:tc>
        <w:tc>
          <w:tcPr>
            <w:tcW w:w="0" w:type="auto"/>
          </w:tcPr>
          <w:p w:rsidR="002D2DF7" w:rsidRPr="00BB6D22" w:rsidRDefault="002D2DF7" w:rsidP="002D2D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fő</w:t>
            </w:r>
          </w:p>
        </w:tc>
        <w:tc>
          <w:tcPr>
            <w:tcW w:w="0" w:type="auto"/>
          </w:tcPr>
          <w:p w:rsidR="002D2DF7" w:rsidRPr="00BB6D22" w:rsidRDefault="002D2DF7" w:rsidP="002D2D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fő</w:t>
            </w:r>
          </w:p>
        </w:tc>
        <w:tc>
          <w:tcPr>
            <w:tcW w:w="0" w:type="auto"/>
          </w:tcPr>
          <w:p w:rsidR="002D2DF7" w:rsidRPr="00BB6D22" w:rsidRDefault="002D2DF7" w:rsidP="002D2D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asztalok, székek, evőeszközök</w:t>
            </w:r>
          </w:p>
        </w:tc>
        <w:tc>
          <w:tcPr>
            <w:tcW w:w="0" w:type="auto"/>
          </w:tcPr>
          <w:p w:rsidR="002D2DF7" w:rsidRPr="00BB6D22" w:rsidRDefault="002D2DF7" w:rsidP="002D2DF7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2D2DF7" w:rsidRPr="0013146C" w:rsidTr="008E470E">
        <w:tc>
          <w:tcPr>
            <w:tcW w:w="0" w:type="auto"/>
          </w:tcPr>
          <w:p w:rsidR="002D2DF7" w:rsidRPr="009B78B3" w:rsidRDefault="002D2DF7" w:rsidP="002D2DF7">
            <w:pPr>
              <w:spacing w:after="0" w:line="240" w:lineRule="auto"/>
              <w:rPr>
                <w:sz w:val="18"/>
                <w:szCs w:val="18"/>
              </w:rPr>
            </w:pPr>
            <w:r w:rsidRPr="009B78B3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2D2DF7" w:rsidRDefault="002D2DF7" w:rsidP="002D2DF7">
            <w:r w:rsidRPr="00BF779E">
              <w:rPr>
                <w:sz w:val="16"/>
                <w:szCs w:val="16"/>
              </w:rPr>
              <w:t>2021.12.17.</w:t>
            </w:r>
          </w:p>
        </w:tc>
        <w:tc>
          <w:tcPr>
            <w:tcW w:w="0" w:type="auto"/>
          </w:tcPr>
          <w:p w:rsidR="002D2DF7" w:rsidRPr="00BB6D22" w:rsidRDefault="002D2DF7" w:rsidP="002D2D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2D2DF7" w:rsidRPr="00BB6D22" w:rsidRDefault="002D2DF7" w:rsidP="002D2D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 fő</w:t>
            </w:r>
          </w:p>
        </w:tc>
        <w:tc>
          <w:tcPr>
            <w:tcW w:w="0" w:type="auto"/>
          </w:tcPr>
          <w:p w:rsidR="002D2DF7" w:rsidRPr="00BB6D22" w:rsidRDefault="002D2DF7" w:rsidP="002D2D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2D2DF7" w:rsidRPr="00BB6D22" w:rsidRDefault="002D2DF7" w:rsidP="002D2D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2D2DF7" w:rsidRPr="00BB6D22" w:rsidRDefault="002D2DF7" w:rsidP="002D2DF7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  <w:tr w:rsidR="002D2DF7" w:rsidRPr="0013146C" w:rsidTr="008E470E">
        <w:tc>
          <w:tcPr>
            <w:tcW w:w="0" w:type="auto"/>
          </w:tcPr>
          <w:p w:rsidR="002D2DF7" w:rsidRPr="009B78B3" w:rsidRDefault="002D2DF7" w:rsidP="002D2DF7">
            <w:pPr>
              <w:spacing w:after="0" w:line="240" w:lineRule="auto"/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</w:pPr>
            <w:r w:rsidRPr="001415C5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Vásári szolgáltatások</w:t>
            </w:r>
          </w:p>
        </w:tc>
        <w:tc>
          <w:tcPr>
            <w:tcW w:w="0" w:type="auto"/>
          </w:tcPr>
          <w:p w:rsidR="002D2DF7" w:rsidRDefault="002D2DF7" w:rsidP="002D2DF7">
            <w:r w:rsidRPr="00BF779E">
              <w:rPr>
                <w:sz w:val="16"/>
                <w:szCs w:val="16"/>
              </w:rPr>
              <w:t>2021.12.17.</w:t>
            </w:r>
          </w:p>
        </w:tc>
        <w:tc>
          <w:tcPr>
            <w:tcW w:w="0" w:type="auto"/>
          </w:tcPr>
          <w:p w:rsidR="002D2DF7" w:rsidRPr="00BB6D22" w:rsidRDefault="002D2DF7" w:rsidP="002D2D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perc</w:t>
            </w:r>
          </w:p>
        </w:tc>
        <w:tc>
          <w:tcPr>
            <w:tcW w:w="0" w:type="auto"/>
          </w:tcPr>
          <w:p w:rsidR="002D2DF7" w:rsidRPr="00BB6D22" w:rsidRDefault="002D2DF7" w:rsidP="002D2D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fő</w:t>
            </w:r>
          </w:p>
        </w:tc>
        <w:tc>
          <w:tcPr>
            <w:tcW w:w="0" w:type="auto"/>
          </w:tcPr>
          <w:p w:rsidR="002D2DF7" w:rsidRPr="00BB6D22" w:rsidRDefault="002D2DF7" w:rsidP="002D2D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2D2DF7" w:rsidRPr="00BB6D22" w:rsidRDefault="002D2DF7" w:rsidP="002D2D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asztalok, székek,</w:t>
            </w:r>
          </w:p>
        </w:tc>
        <w:tc>
          <w:tcPr>
            <w:tcW w:w="0" w:type="auto"/>
          </w:tcPr>
          <w:p w:rsidR="002D2DF7" w:rsidRPr="00BB6D22" w:rsidRDefault="002D2DF7" w:rsidP="002D2DF7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</w:t>
            </w:r>
          </w:p>
        </w:tc>
      </w:tr>
      <w:tr w:rsidR="002D2DF7" w:rsidRPr="0013146C" w:rsidTr="008E470E">
        <w:tc>
          <w:tcPr>
            <w:tcW w:w="0" w:type="auto"/>
          </w:tcPr>
          <w:p w:rsidR="002D2DF7" w:rsidRPr="009B78B3" w:rsidRDefault="002D2DF7" w:rsidP="002D2DF7">
            <w:pPr>
              <w:spacing w:after="0" w:line="240" w:lineRule="auto"/>
              <w:rPr>
                <w:sz w:val="18"/>
                <w:szCs w:val="18"/>
              </w:rPr>
            </w:pPr>
            <w:r w:rsidRPr="009B78B3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Szórakoztatási szolgáltatások</w:t>
            </w:r>
          </w:p>
        </w:tc>
        <w:tc>
          <w:tcPr>
            <w:tcW w:w="0" w:type="auto"/>
          </w:tcPr>
          <w:p w:rsidR="002D2DF7" w:rsidRDefault="002D2DF7" w:rsidP="002D2DF7">
            <w:r w:rsidRPr="00BF779E">
              <w:rPr>
                <w:sz w:val="16"/>
                <w:szCs w:val="16"/>
              </w:rPr>
              <w:t>2021.12.17.</w:t>
            </w:r>
          </w:p>
        </w:tc>
        <w:tc>
          <w:tcPr>
            <w:tcW w:w="0" w:type="auto"/>
          </w:tcPr>
          <w:p w:rsidR="002D2DF7" w:rsidRPr="00BB6D22" w:rsidRDefault="002D2DF7" w:rsidP="002D2D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óra</w:t>
            </w:r>
          </w:p>
        </w:tc>
        <w:tc>
          <w:tcPr>
            <w:tcW w:w="0" w:type="auto"/>
          </w:tcPr>
          <w:p w:rsidR="002D2DF7" w:rsidRPr="00BB6D22" w:rsidRDefault="002D2DF7" w:rsidP="002D2D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 fő</w:t>
            </w:r>
          </w:p>
        </w:tc>
        <w:tc>
          <w:tcPr>
            <w:tcW w:w="0" w:type="auto"/>
          </w:tcPr>
          <w:p w:rsidR="002D2DF7" w:rsidRPr="00BB6D22" w:rsidRDefault="002D2DF7" w:rsidP="002D2D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2D2DF7" w:rsidRPr="00BB6D22" w:rsidRDefault="002D2DF7" w:rsidP="002D2D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eszközök, színpad</w:t>
            </w:r>
          </w:p>
        </w:tc>
        <w:tc>
          <w:tcPr>
            <w:tcW w:w="0" w:type="auto"/>
          </w:tcPr>
          <w:p w:rsidR="002D2DF7" w:rsidRPr="00BB6D22" w:rsidRDefault="002D2DF7" w:rsidP="002D2DF7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Szolgáltatók díja</w:t>
            </w:r>
          </w:p>
        </w:tc>
      </w:tr>
      <w:tr w:rsidR="002D2DF7" w:rsidRPr="0013146C" w:rsidTr="008E470E">
        <w:tc>
          <w:tcPr>
            <w:tcW w:w="0" w:type="auto"/>
          </w:tcPr>
          <w:p w:rsidR="002D2DF7" w:rsidRPr="009B78B3" w:rsidRDefault="002D2DF7" w:rsidP="002D2DF7">
            <w:pPr>
              <w:spacing w:after="0" w:line="240" w:lineRule="auto"/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</w:pPr>
            <w:r w:rsidRPr="009B78B3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Együttes szórakoztató szolgáltatás</w:t>
            </w:r>
            <w:r w:rsidRPr="009B78B3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lastRenderedPageBreak/>
              <w:t>a</w:t>
            </w:r>
          </w:p>
        </w:tc>
        <w:tc>
          <w:tcPr>
            <w:tcW w:w="0" w:type="auto"/>
          </w:tcPr>
          <w:p w:rsidR="002D2DF7" w:rsidRDefault="002D2DF7" w:rsidP="002D2DF7">
            <w:r w:rsidRPr="00BF779E">
              <w:rPr>
                <w:sz w:val="16"/>
                <w:szCs w:val="16"/>
              </w:rPr>
              <w:lastRenderedPageBreak/>
              <w:t>2021.12.17.</w:t>
            </w:r>
          </w:p>
        </w:tc>
        <w:tc>
          <w:tcPr>
            <w:tcW w:w="0" w:type="auto"/>
          </w:tcPr>
          <w:p w:rsidR="002D2DF7" w:rsidRPr="00BB6D22" w:rsidRDefault="002D2DF7" w:rsidP="002D2D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óra</w:t>
            </w:r>
          </w:p>
        </w:tc>
        <w:tc>
          <w:tcPr>
            <w:tcW w:w="0" w:type="auto"/>
          </w:tcPr>
          <w:p w:rsidR="002D2DF7" w:rsidRPr="00BB6D22" w:rsidRDefault="002D2DF7" w:rsidP="002D2D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 fő</w:t>
            </w:r>
          </w:p>
        </w:tc>
        <w:tc>
          <w:tcPr>
            <w:tcW w:w="0" w:type="auto"/>
          </w:tcPr>
          <w:p w:rsidR="002D2DF7" w:rsidRPr="00BB6D22" w:rsidRDefault="002D2DF7" w:rsidP="002D2D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2D2DF7" w:rsidRPr="00BB6D22" w:rsidRDefault="002D2DF7" w:rsidP="002D2D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eszközök, színpad</w:t>
            </w:r>
          </w:p>
        </w:tc>
        <w:tc>
          <w:tcPr>
            <w:tcW w:w="0" w:type="auto"/>
          </w:tcPr>
          <w:p w:rsidR="002D2DF7" w:rsidRPr="00BB6D22" w:rsidRDefault="002D2DF7" w:rsidP="002D2DF7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Együttes díja</w:t>
            </w:r>
          </w:p>
        </w:tc>
      </w:tr>
    </w:tbl>
    <w:p w:rsidR="00721567" w:rsidRDefault="00721567" w:rsidP="00137A3D"/>
    <w:p w:rsidR="00FA7389" w:rsidRDefault="00FA7389" w:rsidP="00FA7389">
      <w:r w:rsidRPr="0075679B">
        <w:t>Bűnmegelőzés és közbiztonság javításához kapcsolódó rendezvény</w:t>
      </w:r>
      <w:r>
        <w:t xml:space="preserve"> 2022.02.28.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FA7389" w:rsidTr="00FA7389">
        <w:tc>
          <w:tcPr>
            <w:tcW w:w="1209" w:type="dxa"/>
          </w:tcPr>
          <w:p w:rsidR="00FA7389" w:rsidRPr="00F378FF" w:rsidRDefault="00FA7389" w:rsidP="00FA7389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FA7389" w:rsidRPr="00F378FF" w:rsidRDefault="00FA7389" w:rsidP="00FA7389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FA7389" w:rsidRPr="00F378FF" w:rsidRDefault="00FA7389" w:rsidP="00FA7389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FA7389" w:rsidRPr="00F378FF" w:rsidRDefault="00FA7389" w:rsidP="00FA7389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FA7389" w:rsidRPr="00F378FF" w:rsidRDefault="00FA7389" w:rsidP="00FA7389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FA7389" w:rsidRPr="00137A3D" w:rsidRDefault="00FA7389" w:rsidP="00FA7389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FA7389" w:rsidRPr="00137A3D" w:rsidRDefault="00FA7389" w:rsidP="00FA7389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FA7389" w:rsidTr="00FA7389">
        <w:tc>
          <w:tcPr>
            <w:tcW w:w="1209" w:type="dxa"/>
          </w:tcPr>
          <w:p w:rsidR="00FA7389" w:rsidRPr="00BB6D22" w:rsidRDefault="00FA7389" w:rsidP="00FA7389">
            <w:pPr>
              <w:rPr>
                <w:sz w:val="16"/>
                <w:szCs w:val="16"/>
              </w:rPr>
            </w:pPr>
            <w:r w:rsidRPr="0075679B">
              <w:rPr>
                <w:sz w:val="16"/>
                <w:szCs w:val="16"/>
              </w:rPr>
              <w:t>Bűnmegelőzés és közbiztonság javításához kapcsolódó rendezvény</w:t>
            </w:r>
          </w:p>
        </w:tc>
        <w:tc>
          <w:tcPr>
            <w:tcW w:w="1734" w:type="dxa"/>
          </w:tcPr>
          <w:p w:rsidR="00FA7389" w:rsidRPr="00BB6D22" w:rsidRDefault="00FA7389" w:rsidP="00FA7389">
            <w:pPr>
              <w:rPr>
                <w:sz w:val="16"/>
                <w:szCs w:val="16"/>
              </w:rPr>
            </w:pPr>
            <w:r w:rsidRPr="00B57D1B">
              <w:rPr>
                <w:sz w:val="16"/>
                <w:szCs w:val="16"/>
              </w:rPr>
              <w:t>A tevékenység célja a helyi identitás erősítése a civilek, vállalkozások, és a lakosság bevonásával. A projekt célcsoportja az érintett települések teljes lakossága.</w:t>
            </w:r>
          </w:p>
        </w:tc>
        <w:tc>
          <w:tcPr>
            <w:tcW w:w="1276" w:type="dxa"/>
          </w:tcPr>
          <w:p w:rsidR="00FA7389" w:rsidRPr="00BB6D22" w:rsidRDefault="00FA7389" w:rsidP="00FA73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Potony művelődési ház</w:t>
            </w:r>
          </w:p>
        </w:tc>
        <w:tc>
          <w:tcPr>
            <w:tcW w:w="1134" w:type="dxa"/>
          </w:tcPr>
          <w:p w:rsidR="00FA7389" w:rsidRPr="00BB6D22" w:rsidRDefault="00FA7389" w:rsidP="00FA73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2022.02.28.</w:t>
            </w:r>
          </w:p>
        </w:tc>
        <w:tc>
          <w:tcPr>
            <w:tcW w:w="986" w:type="dxa"/>
          </w:tcPr>
          <w:p w:rsidR="00FA7389" w:rsidRPr="00BB6D22" w:rsidRDefault="00FA7389" w:rsidP="00FA73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FA7389" w:rsidRPr="00D30024" w:rsidRDefault="00FA7389" w:rsidP="00FA7389">
            <w:pPr>
              <w:rPr>
                <w:sz w:val="16"/>
              </w:rPr>
            </w:pPr>
            <w:r w:rsidRPr="00D30024">
              <w:rPr>
                <w:sz w:val="16"/>
              </w:rPr>
              <w:t xml:space="preserve">Civil szervezetek, </w:t>
            </w:r>
            <w:r>
              <w:rPr>
                <w:sz w:val="16"/>
              </w:rPr>
              <w:t>rendőrség</w:t>
            </w:r>
          </w:p>
        </w:tc>
        <w:tc>
          <w:tcPr>
            <w:tcW w:w="1089" w:type="dxa"/>
          </w:tcPr>
          <w:p w:rsidR="00FA7389" w:rsidRPr="00D30024" w:rsidRDefault="00FA7389" w:rsidP="00FA7389">
            <w:pPr>
              <w:rPr>
                <w:sz w:val="16"/>
              </w:rPr>
            </w:pPr>
            <w:r w:rsidRPr="0075679B">
              <w:rPr>
                <w:sz w:val="16"/>
              </w:rPr>
              <w:t>3.1.2.2.3.</w:t>
            </w:r>
            <w:r>
              <w:rPr>
                <w:sz w:val="16"/>
              </w:rPr>
              <w:t xml:space="preserve"> Pont alapján</w:t>
            </w:r>
          </w:p>
        </w:tc>
      </w:tr>
    </w:tbl>
    <w:p w:rsidR="00FA7389" w:rsidRDefault="00FA7389" w:rsidP="00FA7389"/>
    <w:p w:rsidR="00FA7389" w:rsidRDefault="00FA7389" w:rsidP="00FA7389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FA7389" w:rsidRPr="0013146C" w:rsidTr="00FA7389">
        <w:tc>
          <w:tcPr>
            <w:tcW w:w="0" w:type="auto"/>
          </w:tcPr>
          <w:p w:rsidR="00FA7389" w:rsidRPr="00F378FF" w:rsidRDefault="00FA7389" w:rsidP="00FA738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FA7389" w:rsidRPr="00F378FF" w:rsidRDefault="00FA7389" w:rsidP="00FA738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FA7389" w:rsidRPr="00F378FF" w:rsidRDefault="00FA7389" w:rsidP="00FA738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FA7389" w:rsidRPr="00F378FF" w:rsidRDefault="00FA7389" w:rsidP="00FA738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FA7389" w:rsidRPr="00F378FF" w:rsidRDefault="00FA7389" w:rsidP="00FA738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FA7389" w:rsidRPr="00F378FF" w:rsidRDefault="00FA7389" w:rsidP="00FA738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FA7389" w:rsidRPr="00F378FF" w:rsidRDefault="00FA7389" w:rsidP="00FA738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FA7389" w:rsidRPr="0013146C" w:rsidTr="00FA7389"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Bűnmegelőzési előadás</w:t>
            </w:r>
          </w:p>
        </w:tc>
        <w:tc>
          <w:tcPr>
            <w:tcW w:w="0" w:type="auto"/>
          </w:tcPr>
          <w:p w:rsidR="00FA7389" w:rsidRDefault="00FA7389" w:rsidP="00FA7389">
            <w:r w:rsidRPr="00252694">
              <w:rPr>
                <w:sz w:val="16"/>
                <w:szCs w:val="16"/>
              </w:rPr>
              <w:t>2022.02.28.</w:t>
            </w:r>
          </w:p>
        </w:tc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fő</w:t>
            </w:r>
          </w:p>
        </w:tc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FA7389" w:rsidRPr="0013146C" w:rsidTr="00FA7389">
        <w:tc>
          <w:tcPr>
            <w:tcW w:w="0" w:type="auto"/>
          </w:tcPr>
          <w:p w:rsidR="00FA7389" w:rsidRDefault="00FA7389" w:rsidP="00FA73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FA7389" w:rsidRDefault="00FA7389" w:rsidP="00FA7389">
            <w:r w:rsidRPr="00252694">
              <w:rPr>
                <w:sz w:val="16"/>
                <w:szCs w:val="16"/>
              </w:rPr>
              <w:t>2022.02.28.</w:t>
            </w:r>
          </w:p>
        </w:tc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perc</w:t>
            </w:r>
          </w:p>
        </w:tc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fő</w:t>
            </w:r>
          </w:p>
        </w:tc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</w:t>
            </w:r>
          </w:p>
        </w:tc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FA7389" w:rsidRPr="0013146C" w:rsidTr="00FA7389">
        <w:tc>
          <w:tcPr>
            <w:tcW w:w="0" w:type="auto"/>
          </w:tcPr>
          <w:p w:rsidR="00FA7389" w:rsidRDefault="00FA7389" w:rsidP="00FA7389">
            <w:pPr>
              <w:spacing w:after="0" w:line="240" w:lineRule="auto"/>
              <w:rPr>
                <w:sz w:val="18"/>
                <w:szCs w:val="18"/>
              </w:rPr>
            </w:pPr>
            <w:r w:rsidRPr="005576B9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FA7389" w:rsidRDefault="00FA7389" w:rsidP="00FA7389">
            <w:r w:rsidRPr="00252694">
              <w:rPr>
                <w:sz w:val="16"/>
                <w:szCs w:val="16"/>
              </w:rPr>
              <w:t>2022.02.28.</w:t>
            </w:r>
          </w:p>
        </w:tc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fő</w:t>
            </w:r>
          </w:p>
        </w:tc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FA7389" w:rsidRPr="00BB6D22" w:rsidRDefault="00FA7389" w:rsidP="00FA7389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</w:tbl>
    <w:p w:rsidR="00FA7389" w:rsidRDefault="00FA7389" w:rsidP="00FA7389"/>
    <w:p w:rsidR="00FA7389" w:rsidRDefault="00FA7389" w:rsidP="00FA7389">
      <w:r w:rsidRPr="002D2DF7">
        <w:t>Közlekedésbiztonsági program</w:t>
      </w:r>
      <w:r>
        <w:t xml:space="preserve"> 2022.0</w:t>
      </w:r>
      <w:r w:rsidR="005657E5">
        <w:t>3</w:t>
      </w:r>
      <w:r>
        <w:t>.</w:t>
      </w:r>
      <w:r w:rsidR="005657E5">
        <w:t>03</w:t>
      </w:r>
      <w:r>
        <w:t>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FA7389" w:rsidTr="00FA7389">
        <w:tc>
          <w:tcPr>
            <w:tcW w:w="1209" w:type="dxa"/>
          </w:tcPr>
          <w:p w:rsidR="00FA7389" w:rsidRPr="00F378FF" w:rsidRDefault="00FA7389" w:rsidP="00FA7389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FA7389" w:rsidRPr="00F378FF" w:rsidRDefault="00FA7389" w:rsidP="00FA7389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FA7389" w:rsidRPr="00F378FF" w:rsidRDefault="00FA7389" w:rsidP="00FA7389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FA7389" w:rsidRPr="00F378FF" w:rsidRDefault="00FA7389" w:rsidP="00FA7389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FA7389" w:rsidRPr="00F378FF" w:rsidRDefault="00FA7389" w:rsidP="00FA7389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FA7389" w:rsidRPr="00137A3D" w:rsidRDefault="00FA7389" w:rsidP="00FA7389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FA7389" w:rsidRPr="00137A3D" w:rsidRDefault="00FA7389" w:rsidP="00FA7389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FA7389" w:rsidTr="00FA7389">
        <w:tc>
          <w:tcPr>
            <w:tcW w:w="1209" w:type="dxa"/>
          </w:tcPr>
          <w:p w:rsidR="00FA7389" w:rsidRPr="00BB6D22" w:rsidRDefault="00FA7389" w:rsidP="00FA7389">
            <w:pPr>
              <w:rPr>
                <w:sz w:val="16"/>
                <w:szCs w:val="16"/>
              </w:rPr>
            </w:pPr>
            <w:r w:rsidRPr="002D2DF7">
              <w:rPr>
                <w:sz w:val="16"/>
                <w:szCs w:val="16"/>
              </w:rPr>
              <w:t>Közlekedésbi</w:t>
            </w:r>
            <w:r w:rsidRPr="002D2DF7">
              <w:rPr>
                <w:sz w:val="16"/>
                <w:szCs w:val="16"/>
              </w:rPr>
              <w:lastRenderedPageBreak/>
              <w:t>ztonsági program</w:t>
            </w:r>
          </w:p>
        </w:tc>
        <w:tc>
          <w:tcPr>
            <w:tcW w:w="1734" w:type="dxa"/>
          </w:tcPr>
          <w:p w:rsidR="00FA7389" w:rsidRPr="00BB6D22" w:rsidRDefault="00FA7389" w:rsidP="00FA7389">
            <w:pPr>
              <w:rPr>
                <w:sz w:val="16"/>
                <w:szCs w:val="16"/>
              </w:rPr>
            </w:pPr>
            <w:r w:rsidRPr="00B57D1B">
              <w:rPr>
                <w:sz w:val="16"/>
                <w:szCs w:val="16"/>
              </w:rPr>
              <w:lastRenderedPageBreak/>
              <w:t xml:space="preserve">A tevékenység célja </w:t>
            </w:r>
            <w:r w:rsidRPr="00B57D1B">
              <w:rPr>
                <w:sz w:val="16"/>
                <w:szCs w:val="16"/>
              </w:rPr>
              <w:lastRenderedPageBreak/>
              <w:t>a helyi identitás erősítése a civilek, vállalkozások, és a lakosság bevonásával. A projekt célcsoportja az érintett települések teljes lakossága.</w:t>
            </w:r>
          </w:p>
        </w:tc>
        <w:tc>
          <w:tcPr>
            <w:tcW w:w="1276" w:type="dxa"/>
          </w:tcPr>
          <w:p w:rsidR="00FA7389" w:rsidRPr="00BB6D22" w:rsidRDefault="005657E5" w:rsidP="00FA73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Potony </w:t>
            </w:r>
            <w:r w:rsidR="00FA7389">
              <w:rPr>
                <w:sz w:val="16"/>
                <w:szCs w:val="16"/>
              </w:rPr>
              <w:lastRenderedPageBreak/>
              <w:t>művelődési ház</w:t>
            </w:r>
          </w:p>
        </w:tc>
        <w:tc>
          <w:tcPr>
            <w:tcW w:w="1134" w:type="dxa"/>
          </w:tcPr>
          <w:p w:rsidR="00FA7389" w:rsidRPr="00BB6D22" w:rsidRDefault="00FA7389" w:rsidP="00FA73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2022.0</w:t>
            </w:r>
            <w:r w:rsidR="005657E5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</w:t>
            </w:r>
            <w:r w:rsidR="005657E5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986" w:type="dxa"/>
          </w:tcPr>
          <w:p w:rsidR="00FA7389" w:rsidRPr="00BB6D22" w:rsidRDefault="00FA7389" w:rsidP="00FA73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</w:t>
            </w:r>
            <w:r w:rsidRPr="00BB6D22">
              <w:rPr>
                <w:sz w:val="16"/>
                <w:szCs w:val="16"/>
              </w:rPr>
              <w:lastRenderedPageBreak/>
              <w:t>ter</w:t>
            </w:r>
          </w:p>
        </w:tc>
        <w:tc>
          <w:tcPr>
            <w:tcW w:w="1860" w:type="dxa"/>
          </w:tcPr>
          <w:p w:rsidR="00FA7389" w:rsidRPr="00D30024" w:rsidRDefault="00FA7389" w:rsidP="00FA7389">
            <w:pPr>
              <w:rPr>
                <w:sz w:val="16"/>
              </w:rPr>
            </w:pPr>
            <w:r w:rsidRPr="00D30024">
              <w:rPr>
                <w:sz w:val="16"/>
              </w:rPr>
              <w:lastRenderedPageBreak/>
              <w:t xml:space="preserve">Civil szervezetek, </w:t>
            </w:r>
            <w:r>
              <w:rPr>
                <w:sz w:val="16"/>
              </w:rPr>
              <w:lastRenderedPageBreak/>
              <w:t>rendőrség</w:t>
            </w:r>
          </w:p>
        </w:tc>
        <w:tc>
          <w:tcPr>
            <w:tcW w:w="1089" w:type="dxa"/>
          </w:tcPr>
          <w:p w:rsidR="00FA7389" w:rsidRPr="00D30024" w:rsidRDefault="00FA7389" w:rsidP="00FA7389">
            <w:pPr>
              <w:rPr>
                <w:sz w:val="16"/>
              </w:rPr>
            </w:pPr>
            <w:r w:rsidRPr="0075679B">
              <w:rPr>
                <w:sz w:val="16"/>
              </w:rPr>
              <w:lastRenderedPageBreak/>
              <w:t>3.1.2.2.3.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lastRenderedPageBreak/>
              <w:t>Pont alapján</w:t>
            </w:r>
          </w:p>
        </w:tc>
      </w:tr>
    </w:tbl>
    <w:p w:rsidR="00FA7389" w:rsidRDefault="00FA7389" w:rsidP="00FA7389"/>
    <w:p w:rsidR="00FA7389" w:rsidRDefault="00FA7389" w:rsidP="00FA7389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3"/>
        <w:gridCol w:w="1132"/>
        <w:gridCol w:w="1132"/>
        <w:gridCol w:w="1291"/>
        <w:gridCol w:w="1450"/>
        <w:gridCol w:w="1450"/>
        <w:gridCol w:w="1228"/>
      </w:tblGrid>
      <w:tr w:rsidR="00FA7389" w:rsidRPr="0013146C" w:rsidTr="00FA7389">
        <w:tc>
          <w:tcPr>
            <w:tcW w:w="0" w:type="auto"/>
          </w:tcPr>
          <w:p w:rsidR="00FA7389" w:rsidRPr="00F378FF" w:rsidRDefault="00FA7389" w:rsidP="00FA738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FA7389" w:rsidRPr="00F378FF" w:rsidRDefault="00FA7389" w:rsidP="00FA738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FA7389" w:rsidRPr="00F378FF" w:rsidRDefault="00FA7389" w:rsidP="00FA738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FA7389" w:rsidRPr="00F378FF" w:rsidRDefault="00FA7389" w:rsidP="00FA738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FA7389" w:rsidRPr="00F378FF" w:rsidRDefault="00FA7389" w:rsidP="00FA738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FA7389" w:rsidRPr="00F378FF" w:rsidRDefault="00FA7389" w:rsidP="00FA738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FA7389" w:rsidRPr="00F378FF" w:rsidRDefault="00FA7389" w:rsidP="00FA738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5657E5" w:rsidRPr="0013146C" w:rsidTr="00FA7389">
        <w:tc>
          <w:tcPr>
            <w:tcW w:w="0" w:type="auto"/>
          </w:tcPr>
          <w:p w:rsidR="005657E5" w:rsidRPr="00BB6D22" w:rsidRDefault="005657E5" w:rsidP="005657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Közlekedésbiztonsági előadás</w:t>
            </w:r>
          </w:p>
        </w:tc>
        <w:tc>
          <w:tcPr>
            <w:tcW w:w="0" w:type="auto"/>
          </w:tcPr>
          <w:p w:rsidR="005657E5" w:rsidRDefault="005657E5" w:rsidP="005657E5">
            <w:r w:rsidRPr="00DD43EC">
              <w:rPr>
                <w:sz w:val="16"/>
                <w:szCs w:val="16"/>
              </w:rPr>
              <w:t>2022.03.03.</w:t>
            </w:r>
          </w:p>
        </w:tc>
        <w:tc>
          <w:tcPr>
            <w:tcW w:w="0" w:type="auto"/>
          </w:tcPr>
          <w:p w:rsidR="005657E5" w:rsidRPr="00BB6D22" w:rsidRDefault="005657E5" w:rsidP="005657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0" w:type="auto"/>
          </w:tcPr>
          <w:p w:rsidR="005657E5" w:rsidRPr="00BB6D22" w:rsidRDefault="005657E5" w:rsidP="005657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fő</w:t>
            </w:r>
          </w:p>
        </w:tc>
        <w:tc>
          <w:tcPr>
            <w:tcW w:w="0" w:type="auto"/>
          </w:tcPr>
          <w:p w:rsidR="005657E5" w:rsidRPr="00BB6D22" w:rsidRDefault="005657E5" w:rsidP="005657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5657E5" w:rsidRPr="00BB6D22" w:rsidRDefault="005657E5" w:rsidP="005657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5657E5" w:rsidRPr="00BB6D22" w:rsidRDefault="005657E5" w:rsidP="005657E5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5657E5" w:rsidRPr="0013146C" w:rsidTr="00FA7389">
        <w:tc>
          <w:tcPr>
            <w:tcW w:w="0" w:type="auto"/>
          </w:tcPr>
          <w:p w:rsidR="005657E5" w:rsidRDefault="005657E5" w:rsidP="005657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5657E5" w:rsidRDefault="005657E5" w:rsidP="005657E5">
            <w:r w:rsidRPr="00DD43EC">
              <w:rPr>
                <w:sz w:val="16"/>
                <w:szCs w:val="16"/>
              </w:rPr>
              <w:t>2022.03.03.</w:t>
            </w:r>
          </w:p>
        </w:tc>
        <w:tc>
          <w:tcPr>
            <w:tcW w:w="0" w:type="auto"/>
          </w:tcPr>
          <w:p w:rsidR="005657E5" w:rsidRPr="00BB6D22" w:rsidRDefault="005657E5" w:rsidP="005657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perc</w:t>
            </w:r>
          </w:p>
        </w:tc>
        <w:tc>
          <w:tcPr>
            <w:tcW w:w="0" w:type="auto"/>
          </w:tcPr>
          <w:p w:rsidR="005657E5" w:rsidRPr="00BB6D22" w:rsidRDefault="005657E5" w:rsidP="005657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fő</w:t>
            </w:r>
          </w:p>
        </w:tc>
        <w:tc>
          <w:tcPr>
            <w:tcW w:w="0" w:type="auto"/>
          </w:tcPr>
          <w:p w:rsidR="005657E5" w:rsidRPr="00BB6D22" w:rsidRDefault="005657E5" w:rsidP="005657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5657E5" w:rsidRPr="00BB6D22" w:rsidRDefault="005657E5" w:rsidP="005657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</w:t>
            </w:r>
          </w:p>
        </w:tc>
        <w:tc>
          <w:tcPr>
            <w:tcW w:w="0" w:type="auto"/>
          </w:tcPr>
          <w:p w:rsidR="005657E5" w:rsidRPr="00BB6D22" w:rsidRDefault="005657E5" w:rsidP="005657E5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5657E5" w:rsidRPr="0013146C" w:rsidTr="00FA7389">
        <w:tc>
          <w:tcPr>
            <w:tcW w:w="0" w:type="auto"/>
          </w:tcPr>
          <w:p w:rsidR="005657E5" w:rsidRDefault="005657E5" w:rsidP="005657E5">
            <w:pPr>
              <w:spacing w:after="0" w:line="240" w:lineRule="auto"/>
              <w:rPr>
                <w:sz w:val="18"/>
                <w:szCs w:val="18"/>
              </w:rPr>
            </w:pPr>
            <w:r w:rsidRPr="005576B9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5657E5" w:rsidRDefault="005657E5" w:rsidP="005657E5">
            <w:r w:rsidRPr="00DD43EC">
              <w:rPr>
                <w:sz w:val="16"/>
                <w:szCs w:val="16"/>
              </w:rPr>
              <w:t>2022.03.03.</w:t>
            </w:r>
          </w:p>
        </w:tc>
        <w:tc>
          <w:tcPr>
            <w:tcW w:w="0" w:type="auto"/>
          </w:tcPr>
          <w:p w:rsidR="005657E5" w:rsidRPr="00BB6D22" w:rsidRDefault="005657E5" w:rsidP="005657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5657E5" w:rsidRPr="00BB6D22" w:rsidRDefault="005657E5" w:rsidP="005657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fő</w:t>
            </w:r>
          </w:p>
        </w:tc>
        <w:tc>
          <w:tcPr>
            <w:tcW w:w="0" w:type="auto"/>
          </w:tcPr>
          <w:p w:rsidR="005657E5" w:rsidRPr="00BB6D22" w:rsidRDefault="005657E5" w:rsidP="005657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5657E5" w:rsidRPr="00BB6D22" w:rsidRDefault="005657E5" w:rsidP="005657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5657E5" w:rsidRPr="00BB6D22" w:rsidRDefault="005657E5" w:rsidP="005657E5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</w:tbl>
    <w:p w:rsidR="00FA7389" w:rsidRDefault="00FA7389" w:rsidP="00137A3D"/>
    <w:p w:rsidR="00137A3D" w:rsidRPr="00CE415B" w:rsidRDefault="00137A3D" w:rsidP="00137A3D">
      <w:pPr>
        <w:rPr>
          <w:b/>
          <w:u w:val="single"/>
        </w:rPr>
      </w:pPr>
      <w:r w:rsidRPr="00CE415B">
        <w:rPr>
          <w:b/>
          <w:u w:val="single"/>
        </w:rPr>
        <w:t>Rinyaújlak</w:t>
      </w:r>
    </w:p>
    <w:p w:rsidR="005657E5" w:rsidRDefault="005657E5" w:rsidP="005657E5">
      <w:r>
        <w:t>Közösségi</w:t>
      </w:r>
      <w:r w:rsidRPr="00B57D1B">
        <w:t xml:space="preserve"> fórum</w:t>
      </w:r>
      <w:r>
        <w:t xml:space="preserve"> </w:t>
      </w:r>
      <w:r w:rsidRPr="00B57D1B">
        <w:t>20</w:t>
      </w:r>
      <w:r>
        <w:t>18.12</w:t>
      </w:r>
      <w:r w:rsidRPr="00B57D1B">
        <w:t>.</w:t>
      </w:r>
      <w:r>
        <w:t>14</w:t>
      </w:r>
      <w:r w:rsidRPr="00B57D1B">
        <w:t>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5657E5" w:rsidTr="00B74DFB">
        <w:tc>
          <w:tcPr>
            <w:tcW w:w="1209" w:type="dxa"/>
          </w:tcPr>
          <w:p w:rsidR="005657E5" w:rsidRPr="00F378FF" w:rsidRDefault="005657E5" w:rsidP="00B74DF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5657E5" w:rsidRPr="00F378FF" w:rsidRDefault="005657E5" w:rsidP="00B74DF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5657E5" w:rsidRPr="00F378FF" w:rsidRDefault="005657E5" w:rsidP="00B74DF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5657E5" w:rsidRPr="00F378FF" w:rsidRDefault="005657E5" w:rsidP="00B74DF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5657E5" w:rsidRPr="00F378FF" w:rsidRDefault="005657E5" w:rsidP="00B74DF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5657E5" w:rsidRPr="00137A3D" w:rsidRDefault="005657E5" w:rsidP="00B74DFB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5657E5" w:rsidRPr="00137A3D" w:rsidRDefault="005657E5" w:rsidP="00B74DFB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5657E5" w:rsidTr="00B74DFB">
        <w:tc>
          <w:tcPr>
            <w:tcW w:w="1209" w:type="dxa"/>
          </w:tcPr>
          <w:p w:rsidR="005657E5" w:rsidRPr="00BB6D22" w:rsidRDefault="005657E5" w:rsidP="00B74D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Közösségi fórum</w:t>
            </w:r>
          </w:p>
        </w:tc>
        <w:tc>
          <w:tcPr>
            <w:tcW w:w="1734" w:type="dxa"/>
          </w:tcPr>
          <w:p w:rsidR="005657E5" w:rsidRPr="00BB6D22" w:rsidRDefault="005657E5" w:rsidP="00B74DFB">
            <w:pPr>
              <w:rPr>
                <w:sz w:val="16"/>
                <w:szCs w:val="16"/>
              </w:rPr>
            </w:pPr>
            <w:r w:rsidRPr="00137A3D">
              <w:rPr>
                <w:sz w:val="16"/>
                <w:szCs w:val="16"/>
              </w:rPr>
              <w:t>A tevékenység célja a helyi identitás erősítése a civilek, vállalkozások, és a lakosság bevonásával. A projekt célcsoportja az érintett települések teljes lakossága</w:t>
            </w:r>
          </w:p>
        </w:tc>
        <w:tc>
          <w:tcPr>
            <w:tcW w:w="1276" w:type="dxa"/>
          </w:tcPr>
          <w:p w:rsidR="005657E5" w:rsidRPr="00BB6D22" w:rsidRDefault="005657E5" w:rsidP="00B74D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Rinyaújlak művelődési ház</w:t>
            </w:r>
          </w:p>
        </w:tc>
        <w:tc>
          <w:tcPr>
            <w:tcW w:w="1134" w:type="dxa"/>
          </w:tcPr>
          <w:p w:rsidR="005657E5" w:rsidRPr="00BB6D22" w:rsidRDefault="005657E5" w:rsidP="00B74D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2018.12.14.</w:t>
            </w:r>
          </w:p>
        </w:tc>
        <w:tc>
          <w:tcPr>
            <w:tcW w:w="986" w:type="dxa"/>
          </w:tcPr>
          <w:p w:rsidR="005657E5" w:rsidRPr="00BB6D22" w:rsidRDefault="005657E5" w:rsidP="00B74D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5657E5" w:rsidRPr="00D30024" w:rsidRDefault="005657E5" w:rsidP="00B74DFB">
            <w:pPr>
              <w:rPr>
                <w:sz w:val="16"/>
              </w:rPr>
            </w:pPr>
            <w:r w:rsidRPr="00D30024">
              <w:rPr>
                <w:sz w:val="16"/>
              </w:rPr>
              <w:t>Civil szervezetek, vállalkozások</w:t>
            </w:r>
          </w:p>
        </w:tc>
        <w:tc>
          <w:tcPr>
            <w:tcW w:w="1089" w:type="dxa"/>
          </w:tcPr>
          <w:p w:rsidR="005657E5" w:rsidRPr="00D30024" w:rsidRDefault="005657E5" w:rsidP="00B74DFB">
            <w:pPr>
              <w:rPr>
                <w:sz w:val="16"/>
              </w:rPr>
            </w:pPr>
            <w:r w:rsidRPr="00D30024">
              <w:rPr>
                <w:sz w:val="16"/>
              </w:rPr>
              <w:t>3.1.1.A/3/a.</w:t>
            </w:r>
            <w:r>
              <w:rPr>
                <w:sz w:val="16"/>
              </w:rPr>
              <w:t xml:space="preserve"> Pont alapján</w:t>
            </w:r>
          </w:p>
        </w:tc>
      </w:tr>
    </w:tbl>
    <w:p w:rsidR="005657E5" w:rsidRDefault="005657E5" w:rsidP="005657E5"/>
    <w:p w:rsidR="005657E5" w:rsidRDefault="005657E5" w:rsidP="005657E5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5657E5" w:rsidRPr="0013146C" w:rsidTr="00B74DFB">
        <w:tc>
          <w:tcPr>
            <w:tcW w:w="0" w:type="auto"/>
          </w:tcPr>
          <w:p w:rsidR="005657E5" w:rsidRPr="00F378FF" w:rsidRDefault="005657E5" w:rsidP="00B74DF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5657E5" w:rsidRPr="00F378FF" w:rsidRDefault="005657E5" w:rsidP="00B74DF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5657E5" w:rsidRPr="00F378FF" w:rsidRDefault="005657E5" w:rsidP="00B74DF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5657E5" w:rsidRPr="00F378FF" w:rsidRDefault="005657E5" w:rsidP="00B74DF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5657E5" w:rsidRPr="00F378FF" w:rsidRDefault="005657E5" w:rsidP="00B74DF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5657E5" w:rsidRPr="00F378FF" w:rsidRDefault="005657E5" w:rsidP="00B74DF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5657E5" w:rsidRPr="00F378FF" w:rsidRDefault="005657E5" w:rsidP="00B74DF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5657E5" w:rsidRPr="0013146C" w:rsidTr="00B74DFB">
        <w:tc>
          <w:tcPr>
            <w:tcW w:w="0" w:type="auto"/>
          </w:tcPr>
          <w:p w:rsidR="005657E5" w:rsidRPr="00BB6D22" w:rsidRDefault="005657E5" w:rsidP="005657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Kötetlen közösségi beszélgetések</w:t>
            </w:r>
          </w:p>
        </w:tc>
        <w:tc>
          <w:tcPr>
            <w:tcW w:w="0" w:type="auto"/>
          </w:tcPr>
          <w:p w:rsidR="005657E5" w:rsidRDefault="005657E5" w:rsidP="005657E5">
            <w:r w:rsidRPr="006062A9">
              <w:rPr>
                <w:sz w:val="16"/>
                <w:szCs w:val="16"/>
              </w:rPr>
              <w:t>2018.12.14.</w:t>
            </w:r>
          </w:p>
        </w:tc>
        <w:tc>
          <w:tcPr>
            <w:tcW w:w="0" w:type="auto"/>
          </w:tcPr>
          <w:p w:rsidR="005657E5" w:rsidRPr="00BB6D22" w:rsidRDefault="005657E5" w:rsidP="005657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0" w:type="auto"/>
          </w:tcPr>
          <w:p w:rsidR="005657E5" w:rsidRPr="00BB6D22" w:rsidRDefault="005657E5" w:rsidP="005657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fő</w:t>
            </w:r>
          </w:p>
        </w:tc>
        <w:tc>
          <w:tcPr>
            <w:tcW w:w="0" w:type="auto"/>
          </w:tcPr>
          <w:p w:rsidR="005657E5" w:rsidRPr="00BB6D22" w:rsidRDefault="005657E5" w:rsidP="005657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5657E5" w:rsidRPr="00BB6D22" w:rsidRDefault="005657E5" w:rsidP="005657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5657E5" w:rsidRPr="00BB6D22" w:rsidRDefault="005657E5" w:rsidP="005657E5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5657E5" w:rsidRPr="0013146C" w:rsidTr="00B74DFB">
        <w:tc>
          <w:tcPr>
            <w:tcW w:w="0" w:type="auto"/>
          </w:tcPr>
          <w:p w:rsidR="005657E5" w:rsidRDefault="005657E5" w:rsidP="005657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5657E5" w:rsidRDefault="005657E5" w:rsidP="005657E5">
            <w:r w:rsidRPr="006062A9">
              <w:rPr>
                <w:sz w:val="16"/>
                <w:szCs w:val="16"/>
              </w:rPr>
              <w:t>2018.12.14.</w:t>
            </w:r>
          </w:p>
        </w:tc>
        <w:tc>
          <w:tcPr>
            <w:tcW w:w="0" w:type="auto"/>
          </w:tcPr>
          <w:p w:rsidR="005657E5" w:rsidRPr="00BB6D22" w:rsidRDefault="005657E5" w:rsidP="005657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perc</w:t>
            </w:r>
          </w:p>
        </w:tc>
        <w:tc>
          <w:tcPr>
            <w:tcW w:w="0" w:type="auto"/>
          </w:tcPr>
          <w:p w:rsidR="005657E5" w:rsidRPr="00BB6D22" w:rsidRDefault="005657E5" w:rsidP="005657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fő</w:t>
            </w:r>
          </w:p>
        </w:tc>
        <w:tc>
          <w:tcPr>
            <w:tcW w:w="0" w:type="auto"/>
          </w:tcPr>
          <w:p w:rsidR="005657E5" w:rsidRPr="00BB6D22" w:rsidRDefault="005657E5" w:rsidP="005657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5657E5" w:rsidRPr="00BB6D22" w:rsidRDefault="005657E5" w:rsidP="005657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</w:t>
            </w:r>
          </w:p>
        </w:tc>
        <w:tc>
          <w:tcPr>
            <w:tcW w:w="0" w:type="auto"/>
          </w:tcPr>
          <w:p w:rsidR="005657E5" w:rsidRPr="00BB6D22" w:rsidRDefault="005657E5" w:rsidP="005657E5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5657E5" w:rsidRPr="0013146C" w:rsidTr="00B74DFB">
        <w:tc>
          <w:tcPr>
            <w:tcW w:w="0" w:type="auto"/>
          </w:tcPr>
          <w:p w:rsidR="005657E5" w:rsidRDefault="005657E5" w:rsidP="005657E5">
            <w:pPr>
              <w:spacing w:after="0" w:line="240" w:lineRule="auto"/>
              <w:rPr>
                <w:sz w:val="18"/>
                <w:szCs w:val="18"/>
              </w:rPr>
            </w:pPr>
            <w:r w:rsidRPr="005576B9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5657E5" w:rsidRDefault="005657E5" w:rsidP="005657E5">
            <w:r w:rsidRPr="006062A9">
              <w:rPr>
                <w:sz w:val="16"/>
                <w:szCs w:val="16"/>
              </w:rPr>
              <w:t>2018.12.14.</w:t>
            </w:r>
          </w:p>
        </w:tc>
        <w:tc>
          <w:tcPr>
            <w:tcW w:w="0" w:type="auto"/>
          </w:tcPr>
          <w:p w:rsidR="005657E5" w:rsidRPr="00BB6D22" w:rsidRDefault="005657E5" w:rsidP="005657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5657E5" w:rsidRPr="00BB6D22" w:rsidRDefault="005657E5" w:rsidP="005657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fő</w:t>
            </w:r>
          </w:p>
        </w:tc>
        <w:tc>
          <w:tcPr>
            <w:tcW w:w="0" w:type="auto"/>
          </w:tcPr>
          <w:p w:rsidR="005657E5" w:rsidRPr="00BB6D22" w:rsidRDefault="005657E5" w:rsidP="005657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5657E5" w:rsidRPr="00BB6D22" w:rsidRDefault="005657E5" w:rsidP="005657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5657E5" w:rsidRPr="00BB6D22" w:rsidRDefault="005657E5" w:rsidP="005657E5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</w:tbl>
    <w:p w:rsidR="005657E5" w:rsidRDefault="005657E5" w:rsidP="00CE415B"/>
    <w:p w:rsidR="00CE415B" w:rsidRDefault="00CE415B" w:rsidP="00CE415B">
      <w:r>
        <w:t xml:space="preserve">Könyvklub </w:t>
      </w:r>
      <w:r w:rsidRPr="00B57D1B">
        <w:t>20</w:t>
      </w:r>
      <w:r w:rsidR="002D2DF7">
        <w:t>20</w:t>
      </w:r>
      <w:r w:rsidRPr="00B57D1B">
        <w:t>.</w:t>
      </w:r>
      <w:r>
        <w:t>01</w:t>
      </w:r>
      <w:r w:rsidRPr="00B57D1B">
        <w:t>.30.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CE415B" w:rsidTr="008E470E">
        <w:tc>
          <w:tcPr>
            <w:tcW w:w="1209" w:type="dxa"/>
          </w:tcPr>
          <w:p w:rsidR="00CE415B" w:rsidRPr="00F378FF" w:rsidRDefault="00CE415B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CE415B" w:rsidRPr="00F378FF" w:rsidRDefault="00CE415B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CE415B" w:rsidRPr="00F378FF" w:rsidRDefault="00CE415B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CE415B" w:rsidRPr="00F378FF" w:rsidRDefault="00CE415B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CE415B" w:rsidRPr="00F378FF" w:rsidRDefault="00CE415B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CE415B" w:rsidRPr="00137A3D" w:rsidRDefault="00CE415B" w:rsidP="008E470E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CE415B" w:rsidRPr="00137A3D" w:rsidRDefault="00CE415B" w:rsidP="008E470E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CE415B" w:rsidTr="008E470E">
        <w:tc>
          <w:tcPr>
            <w:tcW w:w="1209" w:type="dxa"/>
          </w:tcPr>
          <w:p w:rsidR="00CE415B" w:rsidRPr="00BB6D22" w:rsidRDefault="00CE415B" w:rsidP="008E4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Könyvklub</w:t>
            </w:r>
          </w:p>
        </w:tc>
        <w:tc>
          <w:tcPr>
            <w:tcW w:w="1734" w:type="dxa"/>
          </w:tcPr>
          <w:p w:rsidR="00CE415B" w:rsidRPr="00BB6D22" w:rsidRDefault="00CE415B" w:rsidP="008E470E">
            <w:pPr>
              <w:rPr>
                <w:sz w:val="16"/>
                <w:szCs w:val="16"/>
              </w:rPr>
            </w:pPr>
            <w:r w:rsidRPr="00E15832">
              <w:rPr>
                <w:sz w:val="16"/>
                <w:szCs w:val="16"/>
              </w:rPr>
              <w:t>A tevékenység célja a helyi identitás erősítése valamint hogy lehetőséget biztosítson a közösségeknek a közös időtöltésre a kapcsolatok minél inkább megerősödése érdekében.</w:t>
            </w:r>
          </w:p>
        </w:tc>
        <w:tc>
          <w:tcPr>
            <w:tcW w:w="1276" w:type="dxa"/>
          </w:tcPr>
          <w:p w:rsidR="00CE415B" w:rsidRPr="00BB6D22" w:rsidRDefault="00CE415B" w:rsidP="008E4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Rinyaújlak művelődési ház</w:t>
            </w:r>
          </w:p>
        </w:tc>
        <w:tc>
          <w:tcPr>
            <w:tcW w:w="1134" w:type="dxa"/>
          </w:tcPr>
          <w:p w:rsidR="00CE415B" w:rsidRPr="00BB6D22" w:rsidRDefault="00CE415B" w:rsidP="008E4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775AB0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.01.30.</w:t>
            </w:r>
          </w:p>
        </w:tc>
        <w:tc>
          <w:tcPr>
            <w:tcW w:w="986" w:type="dxa"/>
          </w:tcPr>
          <w:p w:rsidR="00CE415B" w:rsidRPr="00BB6D22" w:rsidRDefault="00CE415B" w:rsidP="008E4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CE415B" w:rsidRPr="00D30024" w:rsidRDefault="00CE415B" w:rsidP="008E470E">
            <w:pPr>
              <w:rPr>
                <w:sz w:val="16"/>
              </w:rPr>
            </w:pPr>
            <w:r w:rsidRPr="00D30024">
              <w:rPr>
                <w:sz w:val="16"/>
              </w:rPr>
              <w:t xml:space="preserve">Civil szervezetek, </w:t>
            </w:r>
          </w:p>
        </w:tc>
        <w:tc>
          <w:tcPr>
            <w:tcW w:w="1089" w:type="dxa"/>
          </w:tcPr>
          <w:p w:rsidR="00CE415B" w:rsidRPr="00D30024" w:rsidRDefault="00CE415B" w:rsidP="008E470E">
            <w:pPr>
              <w:rPr>
                <w:sz w:val="16"/>
              </w:rPr>
            </w:pPr>
            <w:r w:rsidRPr="00D30024">
              <w:rPr>
                <w:sz w:val="16"/>
              </w:rPr>
              <w:t>3.1.1.A/3/</w:t>
            </w:r>
            <w:r>
              <w:rPr>
                <w:sz w:val="16"/>
              </w:rPr>
              <w:t>b</w:t>
            </w:r>
            <w:r w:rsidRPr="00D30024">
              <w:rPr>
                <w:sz w:val="16"/>
              </w:rPr>
              <w:t>.</w:t>
            </w:r>
            <w:r>
              <w:rPr>
                <w:sz w:val="16"/>
              </w:rPr>
              <w:t xml:space="preserve"> Pont alapján</w:t>
            </w:r>
          </w:p>
        </w:tc>
      </w:tr>
    </w:tbl>
    <w:p w:rsidR="00CE415B" w:rsidRDefault="00CE415B" w:rsidP="00CE415B"/>
    <w:p w:rsidR="00CE415B" w:rsidRDefault="00CE415B" w:rsidP="00CE415B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CE415B" w:rsidRPr="0013146C" w:rsidTr="008E470E">
        <w:tc>
          <w:tcPr>
            <w:tcW w:w="0" w:type="auto"/>
          </w:tcPr>
          <w:p w:rsidR="00CE415B" w:rsidRPr="00F378FF" w:rsidRDefault="00CE415B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CE415B" w:rsidRPr="00F378FF" w:rsidRDefault="00CE415B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CE415B" w:rsidRPr="00F378FF" w:rsidRDefault="00CE415B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CE415B" w:rsidRPr="00F378FF" w:rsidRDefault="00CE415B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CE415B" w:rsidRPr="00F378FF" w:rsidRDefault="00CE415B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CE415B" w:rsidRPr="00F378FF" w:rsidRDefault="00CE415B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CE415B" w:rsidRPr="00F378FF" w:rsidRDefault="00CE415B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775AB0" w:rsidRPr="0013146C" w:rsidTr="008E470E">
        <w:tc>
          <w:tcPr>
            <w:tcW w:w="0" w:type="auto"/>
          </w:tcPr>
          <w:p w:rsidR="00775AB0" w:rsidRPr="00BB6D22" w:rsidRDefault="00775AB0" w:rsidP="00775A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Könyvekről való kötetlen beszélgetés</w:t>
            </w:r>
            <w:r>
              <w:rPr>
                <w:sz w:val="18"/>
                <w:szCs w:val="18"/>
              </w:rPr>
              <w:lastRenderedPageBreak/>
              <w:t>ek</w:t>
            </w:r>
          </w:p>
        </w:tc>
        <w:tc>
          <w:tcPr>
            <w:tcW w:w="0" w:type="auto"/>
          </w:tcPr>
          <w:p w:rsidR="00775AB0" w:rsidRDefault="00775AB0" w:rsidP="00775AB0">
            <w:r w:rsidRPr="006C5215">
              <w:rPr>
                <w:sz w:val="16"/>
                <w:szCs w:val="16"/>
              </w:rPr>
              <w:lastRenderedPageBreak/>
              <w:t>2020.01.30.</w:t>
            </w:r>
          </w:p>
        </w:tc>
        <w:tc>
          <w:tcPr>
            <w:tcW w:w="0" w:type="auto"/>
          </w:tcPr>
          <w:p w:rsidR="00775AB0" w:rsidRPr="00BB6D22" w:rsidRDefault="00775AB0" w:rsidP="00775A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0" w:type="auto"/>
          </w:tcPr>
          <w:p w:rsidR="00775AB0" w:rsidRPr="00BB6D22" w:rsidRDefault="00775AB0" w:rsidP="00775A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fő</w:t>
            </w:r>
          </w:p>
        </w:tc>
        <w:tc>
          <w:tcPr>
            <w:tcW w:w="0" w:type="auto"/>
          </w:tcPr>
          <w:p w:rsidR="00775AB0" w:rsidRPr="00BB6D22" w:rsidRDefault="00775AB0" w:rsidP="00775A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775AB0" w:rsidRPr="00BB6D22" w:rsidRDefault="00775AB0" w:rsidP="00775A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Terem, asztalok, széket multimédiás </w:t>
            </w:r>
            <w:r>
              <w:rPr>
                <w:sz w:val="18"/>
                <w:szCs w:val="18"/>
              </w:rPr>
              <w:lastRenderedPageBreak/>
              <w:t>eszközök</w:t>
            </w:r>
          </w:p>
        </w:tc>
        <w:tc>
          <w:tcPr>
            <w:tcW w:w="0" w:type="auto"/>
          </w:tcPr>
          <w:p w:rsidR="00775AB0" w:rsidRPr="00BB6D22" w:rsidRDefault="00775AB0" w:rsidP="00775AB0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Közreműködő díja; Terembérlet</w:t>
            </w:r>
          </w:p>
        </w:tc>
      </w:tr>
      <w:tr w:rsidR="00775AB0" w:rsidRPr="0013146C" w:rsidTr="008E470E">
        <w:tc>
          <w:tcPr>
            <w:tcW w:w="0" w:type="auto"/>
          </w:tcPr>
          <w:p w:rsidR="00775AB0" w:rsidRDefault="00775AB0" w:rsidP="00775A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775AB0" w:rsidRDefault="00775AB0" w:rsidP="00775AB0">
            <w:r w:rsidRPr="006C5215">
              <w:rPr>
                <w:sz w:val="16"/>
                <w:szCs w:val="16"/>
              </w:rPr>
              <w:t>2020.01.30.</w:t>
            </w:r>
          </w:p>
        </w:tc>
        <w:tc>
          <w:tcPr>
            <w:tcW w:w="0" w:type="auto"/>
          </w:tcPr>
          <w:p w:rsidR="00775AB0" w:rsidRPr="00BB6D22" w:rsidRDefault="00775AB0" w:rsidP="00775A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perc</w:t>
            </w:r>
          </w:p>
        </w:tc>
        <w:tc>
          <w:tcPr>
            <w:tcW w:w="0" w:type="auto"/>
          </w:tcPr>
          <w:p w:rsidR="00775AB0" w:rsidRPr="00BB6D22" w:rsidRDefault="00775AB0" w:rsidP="00775A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fő</w:t>
            </w:r>
          </w:p>
        </w:tc>
        <w:tc>
          <w:tcPr>
            <w:tcW w:w="0" w:type="auto"/>
          </w:tcPr>
          <w:p w:rsidR="00775AB0" w:rsidRPr="00BB6D22" w:rsidRDefault="00775AB0" w:rsidP="00775A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775AB0" w:rsidRPr="00BB6D22" w:rsidRDefault="00775AB0" w:rsidP="00775A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</w:t>
            </w:r>
          </w:p>
        </w:tc>
        <w:tc>
          <w:tcPr>
            <w:tcW w:w="0" w:type="auto"/>
          </w:tcPr>
          <w:p w:rsidR="00775AB0" w:rsidRPr="00BB6D22" w:rsidRDefault="00775AB0" w:rsidP="00775AB0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775AB0" w:rsidRPr="0013146C" w:rsidTr="008E470E">
        <w:tc>
          <w:tcPr>
            <w:tcW w:w="0" w:type="auto"/>
          </w:tcPr>
          <w:p w:rsidR="00775AB0" w:rsidRDefault="00775AB0" w:rsidP="00775AB0">
            <w:pPr>
              <w:spacing w:after="0" w:line="240" w:lineRule="auto"/>
              <w:rPr>
                <w:sz w:val="18"/>
                <w:szCs w:val="18"/>
              </w:rPr>
            </w:pPr>
            <w:r w:rsidRPr="005576B9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775AB0" w:rsidRDefault="00775AB0" w:rsidP="00775AB0">
            <w:r w:rsidRPr="006C5215">
              <w:rPr>
                <w:sz w:val="16"/>
                <w:szCs w:val="16"/>
              </w:rPr>
              <w:t>2020.01.30.</w:t>
            </w:r>
          </w:p>
        </w:tc>
        <w:tc>
          <w:tcPr>
            <w:tcW w:w="0" w:type="auto"/>
          </w:tcPr>
          <w:p w:rsidR="00775AB0" w:rsidRPr="00BB6D22" w:rsidRDefault="00775AB0" w:rsidP="00775A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775AB0" w:rsidRPr="00BB6D22" w:rsidRDefault="00775AB0" w:rsidP="00775A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fő</w:t>
            </w:r>
          </w:p>
        </w:tc>
        <w:tc>
          <w:tcPr>
            <w:tcW w:w="0" w:type="auto"/>
          </w:tcPr>
          <w:p w:rsidR="00775AB0" w:rsidRPr="00BB6D22" w:rsidRDefault="00775AB0" w:rsidP="00775A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775AB0" w:rsidRPr="00BB6D22" w:rsidRDefault="00775AB0" w:rsidP="00775A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775AB0" w:rsidRPr="00BB6D22" w:rsidRDefault="00775AB0" w:rsidP="00775AB0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  <w:tr w:rsidR="00775AB0" w:rsidRPr="0013146C" w:rsidTr="008E470E">
        <w:tc>
          <w:tcPr>
            <w:tcW w:w="0" w:type="auto"/>
          </w:tcPr>
          <w:p w:rsidR="00775AB0" w:rsidRPr="005576B9" w:rsidRDefault="00775AB0" w:rsidP="00775A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Felolvasás</w:t>
            </w:r>
          </w:p>
        </w:tc>
        <w:tc>
          <w:tcPr>
            <w:tcW w:w="0" w:type="auto"/>
          </w:tcPr>
          <w:p w:rsidR="00775AB0" w:rsidRDefault="00775AB0" w:rsidP="00775AB0">
            <w:r w:rsidRPr="006C5215">
              <w:rPr>
                <w:sz w:val="16"/>
                <w:szCs w:val="16"/>
              </w:rPr>
              <w:t>2020.01.30.</w:t>
            </w:r>
          </w:p>
        </w:tc>
        <w:tc>
          <w:tcPr>
            <w:tcW w:w="0" w:type="auto"/>
          </w:tcPr>
          <w:p w:rsidR="00775AB0" w:rsidRPr="00BB6D22" w:rsidRDefault="00775AB0" w:rsidP="00775A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óra</w:t>
            </w:r>
          </w:p>
        </w:tc>
        <w:tc>
          <w:tcPr>
            <w:tcW w:w="0" w:type="auto"/>
          </w:tcPr>
          <w:p w:rsidR="00775AB0" w:rsidRPr="00BB6D22" w:rsidRDefault="00775AB0" w:rsidP="00775A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fő</w:t>
            </w:r>
          </w:p>
        </w:tc>
        <w:tc>
          <w:tcPr>
            <w:tcW w:w="0" w:type="auto"/>
          </w:tcPr>
          <w:p w:rsidR="00775AB0" w:rsidRPr="00BB6D22" w:rsidRDefault="00775AB0" w:rsidP="00775A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775AB0" w:rsidRPr="00BB6D22" w:rsidRDefault="00775AB0" w:rsidP="00775A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</w:t>
            </w:r>
          </w:p>
        </w:tc>
        <w:tc>
          <w:tcPr>
            <w:tcW w:w="0" w:type="auto"/>
          </w:tcPr>
          <w:p w:rsidR="00775AB0" w:rsidRDefault="00775AB0" w:rsidP="00775AB0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Jogdíjak, Terembérlet</w:t>
            </w:r>
          </w:p>
        </w:tc>
      </w:tr>
    </w:tbl>
    <w:p w:rsidR="00CE415B" w:rsidRDefault="00CE415B" w:rsidP="00CE415B"/>
    <w:p w:rsidR="00CE415B" w:rsidRDefault="00CE415B" w:rsidP="00CE415B">
      <w:r>
        <w:t xml:space="preserve">Könyvklub </w:t>
      </w:r>
      <w:r w:rsidRPr="00B57D1B">
        <w:t>20</w:t>
      </w:r>
      <w:r w:rsidR="00775AB0">
        <w:t>20</w:t>
      </w:r>
      <w:r w:rsidRPr="00B57D1B">
        <w:t>.</w:t>
      </w:r>
      <w:r>
        <w:t>0</w:t>
      </w:r>
      <w:r w:rsidR="00775AB0">
        <w:t>2</w:t>
      </w:r>
      <w:r w:rsidRPr="00B57D1B">
        <w:t>.</w:t>
      </w:r>
      <w:r w:rsidR="00775AB0">
        <w:t>1</w:t>
      </w:r>
      <w:r w:rsidRPr="00B57D1B">
        <w:t>0.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CE415B" w:rsidTr="008E470E">
        <w:tc>
          <w:tcPr>
            <w:tcW w:w="1209" w:type="dxa"/>
          </w:tcPr>
          <w:p w:rsidR="00CE415B" w:rsidRPr="00F378FF" w:rsidRDefault="00CE415B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CE415B" w:rsidRPr="00F378FF" w:rsidRDefault="00CE415B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CE415B" w:rsidRPr="00F378FF" w:rsidRDefault="00CE415B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CE415B" w:rsidRPr="00F378FF" w:rsidRDefault="00CE415B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CE415B" w:rsidRPr="00F378FF" w:rsidRDefault="00CE415B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CE415B" w:rsidRPr="00137A3D" w:rsidRDefault="00CE415B" w:rsidP="008E470E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CE415B" w:rsidRPr="00137A3D" w:rsidRDefault="00CE415B" w:rsidP="008E470E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CE415B" w:rsidTr="008E470E">
        <w:tc>
          <w:tcPr>
            <w:tcW w:w="1209" w:type="dxa"/>
          </w:tcPr>
          <w:p w:rsidR="00CE415B" w:rsidRPr="00BB6D22" w:rsidRDefault="00CE415B" w:rsidP="008E4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Könyvklub</w:t>
            </w:r>
          </w:p>
        </w:tc>
        <w:tc>
          <w:tcPr>
            <w:tcW w:w="1734" w:type="dxa"/>
          </w:tcPr>
          <w:p w:rsidR="00CE415B" w:rsidRPr="00BB6D22" w:rsidRDefault="00CE415B" w:rsidP="008E470E">
            <w:pPr>
              <w:rPr>
                <w:sz w:val="16"/>
                <w:szCs w:val="16"/>
              </w:rPr>
            </w:pPr>
            <w:r w:rsidRPr="00E15832">
              <w:rPr>
                <w:sz w:val="16"/>
                <w:szCs w:val="16"/>
              </w:rPr>
              <w:t>A tevékenység célja a helyi identitás erősítése valamint hogy lehetőséget biztosítson a közösségeknek a közös időtöltésre a kapcsolatok minél inkább megerősödése érdekében.</w:t>
            </w:r>
          </w:p>
        </w:tc>
        <w:tc>
          <w:tcPr>
            <w:tcW w:w="1276" w:type="dxa"/>
          </w:tcPr>
          <w:p w:rsidR="00CE415B" w:rsidRPr="00BB6D22" w:rsidRDefault="00CE415B" w:rsidP="008E4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Rinyaújlak művelődési ház</w:t>
            </w:r>
          </w:p>
        </w:tc>
        <w:tc>
          <w:tcPr>
            <w:tcW w:w="1134" w:type="dxa"/>
          </w:tcPr>
          <w:p w:rsidR="00CE415B" w:rsidRPr="00BB6D22" w:rsidRDefault="00CE415B" w:rsidP="008E4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775AB0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.0</w:t>
            </w:r>
            <w:r w:rsidR="00775AB0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</w:t>
            </w:r>
            <w:r w:rsidR="00775AB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0.</w:t>
            </w:r>
          </w:p>
        </w:tc>
        <w:tc>
          <w:tcPr>
            <w:tcW w:w="986" w:type="dxa"/>
          </w:tcPr>
          <w:p w:rsidR="00CE415B" w:rsidRPr="00BB6D22" w:rsidRDefault="00CE415B" w:rsidP="008E4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CE415B" w:rsidRPr="00D30024" w:rsidRDefault="00CE415B" w:rsidP="008E470E">
            <w:pPr>
              <w:rPr>
                <w:sz w:val="16"/>
              </w:rPr>
            </w:pPr>
            <w:r w:rsidRPr="00D30024">
              <w:rPr>
                <w:sz w:val="16"/>
              </w:rPr>
              <w:t xml:space="preserve">Civil szervezetek, </w:t>
            </w:r>
          </w:p>
        </w:tc>
        <w:tc>
          <w:tcPr>
            <w:tcW w:w="1089" w:type="dxa"/>
          </w:tcPr>
          <w:p w:rsidR="00CE415B" w:rsidRPr="00D30024" w:rsidRDefault="00CE415B" w:rsidP="008E470E">
            <w:pPr>
              <w:rPr>
                <w:sz w:val="16"/>
              </w:rPr>
            </w:pPr>
            <w:r w:rsidRPr="00D30024">
              <w:rPr>
                <w:sz w:val="16"/>
              </w:rPr>
              <w:t>3.1.1.A/3/</w:t>
            </w:r>
            <w:r>
              <w:rPr>
                <w:sz w:val="16"/>
              </w:rPr>
              <w:t>b</w:t>
            </w:r>
            <w:r w:rsidRPr="00D30024">
              <w:rPr>
                <w:sz w:val="16"/>
              </w:rPr>
              <w:t>.</w:t>
            </w:r>
            <w:r>
              <w:rPr>
                <w:sz w:val="16"/>
              </w:rPr>
              <w:t xml:space="preserve"> Pont alapján</w:t>
            </w:r>
          </w:p>
        </w:tc>
      </w:tr>
    </w:tbl>
    <w:p w:rsidR="00CE415B" w:rsidRDefault="00CE415B" w:rsidP="00CE415B"/>
    <w:p w:rsidR="00CE415B" w:rsidRDefault="00CE415B" w:rsidP="00CE415B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CE415B" w:rsidRPr="0013146C" w:rsidTr="008E470E">
        <w:tc>
          <w:tcPr>
            <w:tcW w:w="0" w:type="auto"/>
          </w:tcPr>
          <w:p w:rsidR="00CE415B" w:rsidRPr="00F378FF" w:rsidRDefault="00CE415B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CE415B" w:rsidRPr="00F378FF" w:rsidRDefault="00CE415B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CE415B" w:rsidRPr="00F378FF" w:rsidRDefault="00CE415B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CE415B" w:rsidRPr="00F378FF" w:rsidRDefault="00CE415B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CE415B" w:rsidRPr="00F378FF" w:rsidRDefault="00CE415B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CE415B" w:rsidRPr="00F378FF" w:rsidRDefault="00CE415B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CE415B" w:rsidRPr="00F378FF" w:rsidRDefault="00CE415B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775AB0" w:rsidRPr="0013146C" w:rsidTr="008E470E">
        <w:tc>
          <w:tcPr>
            <w:tcW w:w="0" w:type="auto"/>
          </w:tcPr>
          <w:p w:rsidR="00775AB0" w:rsidRPr="00BB6D22" w:rsidRDefault="00775AB0" w:rsidP="00775A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Könyvekről való kötetlen beszélgetések</w:t>
            </w:r>
          </w:p>
        </w:tc>
        <w:tc>
          <w:tcPr>
            <w:tcW w:w="0" w:type="auto"/>
          </w:tcPr>
          <w:p w:rsidR="00775AB0" w:rsidRDefault="00775AB0" w:rsidP="00775AB0">
            <w:r w:rsidRPr="005E146A">
              <w:rPr>
                <w:sz w:val="16"/>
                <w:szCs w:val="16"/>
              </w:rPr>
              <w:t>2020.02.10.</w:t>
            </w:r>
          </w:p>
        </w:tc>
        <w:tc>
          <w:tcPr>
            <w:tcW w:w="0" w:type="auto"/>
          </w:tcPr>
          <w:p w:rsidR="00775AB0" w:rsidRPr="00BB6D22" w:rsidRDefault="00775AB0" w:rsidP="00775A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0" w:type="auto"/>
          </w:tcPr>
          <w:p w:rsidR="00775AB0" w:rsidRPr="00BB6D22" w:rsidRDefault="00775AB0" w:rsidP="00775A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fő</w:t>
            </w:r>
          </w:p>
        </w:tc>
        <w:tc>
          <w:tcPr>
            <w:tcW w:w="0" w:type="auto"/>
          </w:tcPr>
          <w:p w:rsidR="00775AB0" w:rsidRPr="00BB6D22" w:rsidRDefault="00775AB0" w:rsidP="00775A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775AB0" w:rsidRPr="00BB6D22" w:rsidRDefault="00775AB0" w:rsidP="00775A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775AB0" w:rsidRPr="00BB6D22" w:rsidRDefault="00775AB0" w:rsidP="00775AB0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775AB0" w:rsidRPr="0013146C" w:rsidTr="008E470E">
        <w:tc>
          <w:tcPr>
            <w:tcW w:w="0" w:type="auto"/>
          </w:tcPr>
          <w:p w:rsidR="00775AB0" w:rsidRDefault="00775AB0" w:rsidP="00775A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775AB0" w:rsidRDefault="00775AB0" w:rsidP="00775AB0">
            <w:r w:rsidRPr="005E146A">
              <w:rPr>
                <w:sz w:val="16"/>
                <w:szCs w:val="16"/>
              </w:rPr>
              <w:t>2020.02.10.</w:t>
            </w:r>
          </w:p>
        </w:tc>
        <w:tc>
          <w:tcPr>
            <w:tcW w:w="0" w:type="auto"/>
          </w:tcPr>
          <w:p w:rsidR="00775AB0" w:rsidRPr="00BB6D22" w:rsidRDefault="00775AB0" w:rsidP="00775A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perc</w:t>
            </w:r>
          </w:p>
        </w:tc>
        <w:tc>
          <w:tcPr>
            <w:tcW w:w="0" w:type="auto"/>
          </w:tcPr>
          <w:p w:rsidR="00775AB0" w:rsidRPr="00BB6D22" w:rsidRDefault="00775AB0" w:rsidP="00775A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fő</w:t>
            </w:r>
          </w:p>
        </w:tc>
        <w:tc>
          <w:tcPr>
            <w:tcW w:w="0" w:type="auto"/>
          </w:tcPr>
          <w:p w:rsidR="00775AB0" w:rsidRPr="00BB6D22" w:rsidRDefault="00775AB0" w:rsidP="00775A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775AB0" w:rsidRPr="00BB6D22" w:rsidRDefault="00775AB0" w:rsidP="00775A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</w:t>
            </w:r>
          </w:p>
        </w:tc>
        <w:tc>
          <w:tcPr>
            <w:tcW w:w="0" w:type="auto"/>
          </w:tcPr>
          <w:p w:rsidR="00775AB0" w:rsidRPr="00BB6D22" w:rsidRDefault="00775AB0" w:rsidP="00775AB0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775AB0" w:rsidRPr="0013146C" w:rsidTr="008E470E">
        <w:tc>
          <w:tcPr>
            <w:tcW w:w="0" w:type="auto"/>
          </w:tcPr>
          <w:p w:rsidR="00775AB0" w:rsidRDefault="00775AB0" w:rsidP="00775AB0">
            <w:pPr>
              <w:spacing w:after="0" w:line="240" w:lineRule="auto"/>
              <w:rPr>
                <w:sz w:val="18"/>
                <w:szCs w:val="18"/>
              </w:rPr>
            </w:pPr>
            <w:r w:rsidRPr="005576B9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775AB0" w:rsidRDefault="00775AB0" w:rsidP="00775AB0">
            <w:r w:rsidRPr="005E146A">
              <w:rPr>
                <w:sz w:val="16"/>
                <w:szCs w:val="16"/>
              </w:rPr>
              <w:t>2020.02.10.</w:t>
            </w:r>
          </w:p>
        </w:tc>
        <w:tc>
          <w:tcPr>
            <w:tcW w:w="0" w:type="auto"/>
          </w:tcPr>
          <w:p w:rsidR="00775AB0" w:rsidRPr="00BB6D22" w:rsidRDefault="00775AB0" w:rsidP="00775A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775AB0" w:rsidRPr="00BB6D22" w:rsidRDefault="00775AB0" w:rsidP="00775A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fő</w:t>
            </w:r>
          </w:p>
        </w:tc>
        <w:tc>
          <w:tcPr>
            <w:tcW w:w="0" w:type="auto"/>
          </w:tcPr>
          <w:p w:rsidR="00775AB0" w:rsidRPr="00BB6D22" w:rsidRDefault="00775AB0" w:rsidP="00775A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775AB0" w:rsidRPr="00BB6D22" w:rsidRDefault="00775AB0" w:rsidP="00775A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775AB0" w:rsidRPr="00BB6D22" w:rsidRDefault="00775AB0" w:rsidP="00775AB0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  <w:tr w:rsidR="00775AB0" w:rsidRPr="0013146C" w:rsidTr="008E470E">
        <w:tc>
          <w:tcPr>
            <w:tcW w:w="0" w:type="auto"/>
          </w:tcPr>
          <w:p w:rsidR="00775AB0" w:rsidRPr="005576B9" w:rsidRDefault="00775AB0" w:rsidP="00775A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Felolvasás</w:t>
            </w:r>
          </w:p>
        </w:tc>
        <w:tc>
          <w:tcPr>
            <w:tcW w:w="0" w:type="auto"/>
          </w:tcPr>
          <w:p w:rsidR="00775AB0" w:rsidRDefault="00775AB0" w:rsidP="00775AB0">
            <w:r w:rsidRPr="005E146A">
              <w:rPr>
                <w:sz w:val="16"/>
                <w:szCs w:val="16"/>
              </w:rPr>
              <w:t>2020.02.10.</w:t>
            </w:r>
          </w:p>
        </w:tc>
        <w:tc>
          <w:tcPr>
            <w:tcW w:w="0" w:type="auto"/>
          </w:tcPr>
          <w:p w:rsidR="00775AB0" w:rsidRPr="00BB6D22" w:rsidRDefault="00775AB0" w:rsidP="00775A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óra</w:t>
            </w:r>
          </w:p>
        </w:tc>
        <w:tc>
          <w:tcPr>
            <w:tcW w:w="0" w:type="auto"/>
          </w:tcPr>
          <w:p w:rsidR="00775AB0" w:rsidRPr="00BB6D22" w:rsidRDefault="00775AB0" w:rsidP="00775A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fő</w:t>
            </w:r>
          </w:p>
        </w:tc>
        <w:tc>
          <w:tcPr>
            <w:tcW w:w="0" w:type="auto"/>
          </w:tcPr>
          <w:p w:rsidR="00775AB0" w:rsidRPr="00BB6D22" w:rsidRDefault="00775AB0" w:rsidP="00775A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775AB0" w:rsidRPr="00BB6D22" w:rsidRDefault="00775AB0" w:rsidP="00775A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</w:t>
            </w:r>
          </w:p>
        </w:tc>
        <w:tc>
          <w:tcPr>
            <w:tcW w:w="0" w:type="auto"/>
          </w:tcPr>
          <w:p w:rsidR="00775AB0" w:rsidRDefault="00775AB0" w:rsidP="00775AB0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Jogdíjak, Terembérlet</w:t>
            </w:r>
          </w:p>
        </w:tc>
      </w:tr>
    </w:tbl>
    <w:p w:rsidR="00CE415B" w:rsidRDefault="00CE415B" w:rsidP="00CE415B"/>
    <w:p w:rsidR="00775AB0" w:rsidRDefault="00775AB0" w:rsidP="00775AB0">
      <w:r>
        <w:lastRenderedPageBreak/>
        <w:t xml:space="preserve">Könyvklub </w:t>
      </w:r>
      <w:r w:rsidRPr="00B57D1B">
        <w:t>20</w:t>
      </w:r>
      <w:r>
        <w:t>20</w:t>
      </w:r>
      <w:r w:rsidRPr="00B57D1B">
        <w:t>.</w:t>
      </w:r>
      <w:r>
        <w:t>05</w:t>
      </w:r>
      <w:r w:rsidRPr="00B57D1B">
        <w:t>.</w:t>
      </w:r>
      <w:r>
        <w:t>1</w:t>
      </w:r>
      <w:r w:rsidRPr="00B57D1B">
        <w:t>0.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775AB0" w:rsidTr="00E16A43">
        <w:tc>
          <w:tcPr>
            <w:tcW w:w="1209" w:type="dxa"/>
          </w:tcPr>
          <w:p w:rsidR="00775AB0" w:rsidRPr="00F378FF" w:rsidRDefault="00775AB0" w:rsidP="00E16A43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775AB0" w:rsidRPr="00F378FF" w:rsidRDefault="00775AB0" w:rsidP="00E16A43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775AB0" w:rsidRPr="00F378FF" w:rsidRDefault="00775AB0" w:rsidP="00E16A43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775AB0" w:rsidRPr="00F378FF" w:rsidRDefault="00775AB0" w:rsidP="00E16A43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775AB0" w:rsidRPr="00F378FF" w:rsidRDefault="00775AB0" w:rsidP="00E16A43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775AB0" w:rsidRPr="00137A3D" w:rsidRDefault="00775AB0" w:rsidP="00E16A43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775AB0" w:rsidRPr="00137A3D" w:rsidRDefault="00775AB0" w:rsidP="00E16A43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775AB0" w:rsidTr="00E16A43">
        <w:tc>
          <w:tcPr>
            <w:tcW w:w="1209" w:type="dxa"/>
          </w:tcPr>
          <w:p w:rsidR="00775AB0" w:rsidRPr="00BB6D22" w:rsidRDefault="00775AB0" w:rsidP="00E16A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Könyvklub</w:t>
            </w:r>
          </w:p>
        </w:tc>
        <w:tc>
          <w:tcPr>
            <w:tcW w:w="1734" w:type="dxa"/>
          </w:tcPr>
          <w:p w:rsidR="00775AB0" w:rsidRPr="00BB6D22" w:rsidRDefault="00775AB0" w:rsidP="00E16A43">
            <w:pPr>
              <w:rPr>
                <w:sz w:val="16"/>
                <w:szCs w:val="16"/>
              </w:rPr>
            </w:pPr>
            <w:r w:rsidRPr="00E15832">
              <w:rPr>
                <w:sz w:val="16"/>
                <w:szCs w:val="16"/>
              </w:rPr>
              <w:t xml:space="preserve">A tevékenység célja a helyi identitás </w:t>
            </w:r>
            <w:proofErr w:type="gramStart"/>
            <w:r w:rsidRPr="00E15832">
              <w:rPr>
                <w:sz w:val="16"/>
                <w:szCs w:val="16"/>
              </w:rPr>
              <w:t>erősítése</w:t>
            </w:r>
            <w:proofErr w:type="gramEnd"/>
            <w:r w:rsidRPr="00E15832">
              <w:rPr>
                <w:sz w:val="16"/>
                <w:szCs w:val="16"/>
              </w:rPr>
              <w:t xml:space="preserve"> valamint hogy lehetőséget biztosítson a közösségeknek a közös időtöltésre a kapcsolatok minél inkább megerősödése érdekében.</w:t>
            </w:r>
          </w:p>
        </w:tc>
        <w:tc>
          <w:tcPr>
            <w:tcW w:w="1276" w:type="dxa"/>
          </w:tcPr>
          <w:p w:rsidR="00775AB0" w:rsidRPr="00BB6D22" w:rsidRDefault="00775AB0" w:rsidP="00E16A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Rinyaújlak művelődési ház</w:t>
            </w:r>
          </w:p>
        </w:tc>
        <w:tc>
          <w:tcPr>
            <w:tcW w:w="1134" w:type="dxa"/>
          </w:tcPr>
          <w:p w:rsidR="00775AB0" w:rsidRPr="00BB6D22" w:rsidRDefault="00775AB0" w:rsidP="00E16A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2020.05.10.</w:t>
            </w:r>
          </w:p>
        </w:tc>
        <w:tc>
          <w:tcPr>
            <w:tcW w:w="986" w:type="dxa"/>
          </w:tcPr>
          <w:p w:rsidR="00775AB0" w:rsidRPr="00BB6D22" w:rsidRDefault="00775AB0" w:rsidP="00E16A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775AB0" w:rsidRPr="00D30024" w:rsidRDefault="00775AB0" w:rsidP="00E16A43">
            <w:pPr>
              <w:rPr>
                <w:sz w:val="16"/>
              </w:rPr>
            </w:pPr>
            <w:r w:rsidRPr="00D30024">
              <w:rPr>
                <w:sz w:val="16"/>
              </w:rPr>
              <w:t xml:space="preserve">Civil szervezetek, </w:t>
            </w:r>
          </w:p>
        </w:tc>
        <w:tc>
          <w:tcPr>
            <w:tcW w:w="1089" w:type="dxa"/>
          </w:tcPr>
          <w:p w:rsidR="00775AB0" w:rsidRPr="00D30024" w:rsidRDefault="00775AB0" w:rsidP="00E16A43">
            <w:pPr>
              <w:rPr>
                <w:sz w:val="16"/>
              </w:rPr>
            </w:pPr>
            <w:r w:rsidRPr="00D30024">
              <w:rPr>
                <w:sz w:val="16"/>
              </w:rPr>
              <w:t>3.1.1.A/3/</w:t>
            </w:r>
            <w:proofErr w:type="spellStart"/>
            <w:r>
              <w:rPr>
                <w:sz w:val="16"/>
              </w:rPr>
              <w:t>b</w:t>
            </w:r>
            <w:r w:rsidRPr="00D30024">
              <w:rPr>
                <w:sz w:val="16"/>
              </w:rPr>
              <w:t>.</w:t>
            </w:r>
            <w:proofErr w:type="spellEnd"/>
            <w:r>
              <w:rPr>
                <w:sz w:val="16"/>
              </w:rPr>
              <w:t xml:space="preserve"> Pont alapján</w:t>
            </w:r>
          </w:p>
        </w:tc>
      </w:tr>
    </w:tbl>
    <w:p w:rsidR="00775AB0" w:rsidRDefault="00775AB0" w:rsidP="00775AB0"/>
    <w:p w:rsidR="00775AB0" w:rsidRDefault="00775AB0" w:rsidP="00775AB0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775AB0" w:rsidRPr="0013146C" w:rsidTr="00E16A43">
        <w:tc>
          <w:tcPr>
            <w:tcW w:w="0" w:type="auto"/>
          </w:tcPr>
          <w:p w:rsidR="00775AB0" w:rsidRPr="00F378FF" w:rsidRDefault="00775AB0" w:rsidP="00E16A4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775AB0" w:rsidRPr="00F378FF" w:rsidRDefault="00775AB0" w:rsidP="00E16A4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775AB0" w:rsidRPr="00F378FF" w:rsidRDefault="00775AB0" w:rsidP="00E16A4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775AB0" w:rsidRPr="00F378FF" w:rsidRDefault="00775AB0" w:rsidP="00E16A4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775AB0" w:rsidRPr="00F378FF" w:rsidRDefault="00775AB0" w:rsidP="00E16A4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775AB0" w:rsidRPr="00F378FF" w:rsidRDefault="00775AB0" w:rsidP="00E16A4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775AB0" w:rsidRPr="00F378FF" w:rsidRDefault="00775AB0" w:rsidP="00E16A4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775AB0" w:rsidRPr="0013146C" w:rsidTr="00E16A43">
        <w:tc>
          <w:tcPr>
            <w:tcW w:w="0" w:type="auto"/>
          </w:tcPr>
          <w:p w:rsidR="00775AB0" w:rsidRPr="00BB6D22" w:rsidRDefault="00775AB0" w:rsidP="00E16A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Könyvekről való kötetlen beszélgetések</w:t>
            </w:r>
          </w:p>
        </w:tc>
        <w:tc>
          <w:tcPr>
            <w:tcW w:w="0" w:type="auto"/>
          </w:tcPr>
          <w:p w:rsidR="00775AB0" w:rsidRDefault="00775AB0" w:rsidP="00E16A43">
            <w:r w:rsidRPr="006641D7">
              <w:rPr>
                <w:sz w:val="16"/>
                <w:szCs w:val="16"/>
              </w:rPr>
              <w:t>2020.05.10.</w:t>
            </w:r>
          </w:p>
        </w:tc>
        <w:tc>
          <w:tcPr>
            <w:tcW w:w="0" w:type="auto"/>
          </w:tcPr>
          <w:p w:rsidR="00775AB0" w:rsidRPr="00BB6D22" w:rsidRDefault="00775AB0" w:rsidP="00E16A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0" w:type="auto"/>
          </w:tcPr>
          <w:p w:rsidR="00775AB0" w:rsidRPr="00BB6D22" w:rsidRDefault="00775AB0" w:rsidP="00E16A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fő</w:t>
            </w:r>
          </w:p>
        </w:tc>
        <w:tc>
          <w:tcPr>
            <w:tcW w:w="0" w:type="auto"/>
          </w:tcPr>
          <w:p w:rsidR="00775AB0" w:rsidRPr="00BB6D22" w:rsidRDefault="00775AB0" w:rsidP="00E16A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775AB0" w:rsidRPr="00BB6D22" w:rsidRDefault="00775AB0" w:rsidP="00E16A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775AB0" w:rsidRPr="00BB6D22" w:rsidRDefault="00775AB0" w:rsidP="00E16A43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775AB0" w:rsidRPr="0013146C" w:rsidTr="00E16A43">
        <w:tc>
          <w:tcPr>
            <w:tcW w:w="0" w:type="auto"/>
          </w:tcPr>
          <w:p w:rsidR="00775AB0" w:rsidRDefault="00775AB0" w:rsidP="00E16A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775AB0" w:rsidRDefault="00775AB0" w:rsidP="00E16A43">
            <w:r w:rsidRPr="006641D7">
              <w:rPr>
                <w:sz w:val="16"/>
                <w:szCs w:val="16"/>
              </w:rPr>
              <w:t>2020.05.10.</w:t>
            </w:r>
          </w:p>
        </w:tc>
        <w:tc>
          <w:tcPr>
            <w:tcW w:w="0" w:type="auto"/>
          </w:tcPr>
          <w:p w:rsidR="00775AB0" w:rsidRPr="00BB6D22" w:rsidRDefault="00775AB0" w:rsidP="00E16A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perc</w:t>
            </w:r>
          </w:p>
        </w:tc>
        <w:tc>
          <w:tcPr>
            <w:tcW w:w="0" w:type="auto"/>
          </w:tcPr>
          <w:p w:rsidR="00775AB0" w:rsidRPr="00BB6D22" w:rsidRDefault="00775AB0" w:rsidP="00E16A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fő</w:t>
            </w:r>
          </w:p>
        </w:tc>
        <w:tc>
          <w:tcPr>
            <w:tcW w:w="0" w:type="auto"/>
          </w:tcPr>
          <w:p w:rsidR="00775AB0" w:rsidRPr="00BB6D22" w:rsidRDefault="00775AB0" w:rsidP="00E16A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775AB0" w:rsidRPr="00BB6D22" w:rsidRDefault="00775AB0" w:rsidP="00E16A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</w:t>
            </w:r>
          </w:p>
        </w:tc>
        <w:tc>
          <w:tcPr>
            <w:tcW w:w="0" w:type="auto"/>
          </w:tcPr>
          <w:p w:rsidR="00775AB0" w:rsidRPr="00BB6D22" w:rsidRDefault="00775AB0" w:rsidP="00E16A43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775AB0" w:rsidRPr="0013146C" w:rsidTr="00E16A43">
        <w:tc>
          <w:tcPr>
            <w:tcW w:w="0" w:type="auto"/>
          </w:tcPr>
          <w:p w:rsidR="00775AB0" w:rsidRDefault="00775AB0" w:rsidP="00E16A43">
            <w:pPr>
              <w:spacing w:after="0" w:line="240" w:lineRule="auto"/>
              <w:rPr>
                <w:sz w:val="18"/>
                <w:szCs w:val="18"/>
              </w:rPr>
            </w:pPr>
            <w:r w:rsidRPr="005576B9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775AB0" w:rsidRDefault="00775AB0" w:rsidP="00E16A43">
            <w:r w:rsidRPr="006641D7">
              <w:rPr>
                <w:sz w:val="16"/>
                <w:szCs w:val="16"/>
              </w:rPr>
              <w:t>2020.05.10.</w:t>
            </w:r>
          </w:p>
        </w:tc>
        <w:tc>
          <w:tcPr>
            <w:tcW w:w="0" w:type="auto"/>
          </w:tcPr>
          <w:p w:rsidR="00775AB0" w:rsidRPr="00BB6D22" w:rsidRDefault="00775AB0" w:rsidP="00E16A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775AB0" w:rsidRPr="00BB6D22" w:rsidRDefault="00775AB0" w:rsidP="00E16A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fő</w:t>
            </w:r>
          </w:p>
        </w:tc>
        <w:tc>
          <w:tcPr>
            <w:tcW w:w="0" w:type="auto"/>
          </w:tcPr>
          <w:p w:rsidR="00775AB0" w:rsidRPr="00BB6D22" w:rsidRDefault="00775AB0" w:rsidP="00E16A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775AB0" w:rsidRPr="00BB6D22" w:rsidRDefault="00775AB0" w:rsidP="00E16A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775AB0" w:rsidRPr="00BB6D22" w:rsidRDefault="00775AB0" w:rsidP="00E16A43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  <w:tr w:rsidR="00775AB0" w:rsidRPr="0013146C" w:rsidTr="00E16A43">
        <w:tc>
          <w:tcPr>
            <w:tcW w:w="0" w:type="auto"/>
          </w:tcPr>
          <w:p w:rsidR="00775AB0" w:rsidRPr="005576B9" w:rsidRDefault="00775AB0" w:rsidP="00E16A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Felolvasás</w:t>
            </w:r>
          </w:p>
        </w:tc>
        <w:tc>
          <w:tcPr>
            <w:tcW w:w="0" w:type="auto"/>
          </w:tcPr>
          <w:p w:rsidR="00775AB0" w:rsidRDefault="00775AB0" w:rsidP="00E16A43">
            <w:r w:rsidRPr="006641D7">
              <w:rPr>
                <w:sz w:val="16"/>
                <w:szCs w:val="16"/>
              </w:rPr>
              <w:t>2020.05.10.</w:t>
            </w:r>
          </w:p>
        </w:tc>
        <w:tc>
          <w:tcPr>
            <w:tcW w:w="0" w:type="auto"/>
          </w:tcPr>
          <w:p w:rsidR="00775AB0" w:rsidRPr="00BB6D22" w:rsidRDefault="00775AB0" w:rsidP="00E16A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óra</w:t>
            </w:r>
          </w:p>
        </w:tc>
        <w:tc>
          <w:tcPr>
            <w:tcW w:w="0" w:type="auto"/>
          </w:tcPr>
          <w:p w:rsidR="00775AB0" w:rsidRPr="00BB6D22" w:rsidRDefault="00775AB0" w:rsidP="00E16A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fő</w:t>
            </w:r>
          </w:p>
        </w:tc>
        <w:tc>
          <w:tcPr>
            <w:tcW w:w="0" w:type="auto"/>
          </w:tcPr>
          <w:p w:rsidR="00775AB0" w:rsidRPr="00BB6D22" w:rsidRDefault="00775AB0" w:rsidP="00E16A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775AB0" w:rsidRPr="00BB6D22" w:rsidRDefault="00775AB0" w:rsidP="00E16A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</w:t>
            </w:r>
          </w:p>
        </w:tc>
        <w:tc>
          <w:tcPr>
            <w:tcW w:w="0" w:type="auto"/>
          </w:tcPr>
          <w:p w:rsidR="00775AB0" w:rsidRDefault="00775AB0" w:rsidP="00E16A43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Jogdíjak, Terembérlet</w:t>
            </w:r>
          </w:p>
        </w:tc>
      </w:tr>
    </w:tbl>
    <w:p w:rsidR="00775AB0" w:rsidRDefault="00775AB0" w:rsidP="00775AB0"/>
    <w:p w:rsidR="00775AB0" w:rsidRDefault="00775AB0" w:rsidP="00775AB0">
      <w:r>
        <w:t xml:space="preserve">Könyvklub </w:t>
      </w:r>
      <w:r w:rsidRPr="00B57D1B">
        <w:t>20</w:t>
      </w:r>
      <w:r>
        <w:t>21</w:t>
      </w:r>
      <w:r w:rsidRPr="00B57D1B">
        <w:t>.</w:t>
      </w:r>
      <w:r>
        <w:t>05</w:t>
      </w:r>
      <w:r w:rsidRPr="00B57D1B">
        <w:t>.</w:t>
      </w:r>
      <w:r>
        <w:t>10</w:t>
      </w:r>
      <w:r w:rsidRPr="00B57D1B">
        <w:t>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775AB0" w:rsidTr="00E16A43">
        <w:tc>
          <w:tcPr>
            <w:tcW w:w="1209" w:type="dxa"/>
          </w:tcPr>
          <w:p w:rsidR="00775AB0" w:rsidRPr="00F378FF" w:rsidRDefault="00775AB0" w:rsidP="00E16A43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775AB0" w:rsidRPr="00F378FF" w:rsidRDefault="00775AB0" w:rsidP="00E16A43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775AB0" w:rsidRPr="00F378FF" w:rsidRDefault="00775AB0" w:rsidP="00E16A43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775AB0" w:rsidRPr="00F378FF" w:rsidRDefault="00775AB0" w:rsidP="00E16A43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775AB0" w:rsidRPr="00F378FF" w:rsidRDefault="00775AB0" w:rsidP="00E16A43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775AB0" w:rsidRPr="00137A3D" w:rsidRDefault="00775AB0" w:rsidP="00E16A43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775AB0" w:rsidRPr="00137A3D" w:rsidRDefault="00775AB0" w:rsidP="00E16A43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775AB0" w:rsidTr="00E16A43">
        <w:tc>
          <w:tcPr>
            <w:tcW w:w="1209" w:type="dxa"/>
          </w:tcPr>
          <w:p w:rsidR="00775AB0" w:rsidRPr="00BB6D22" w:rsidRDefault="00775AB0" w:rsidP="00E16A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Könyvklub</w:t>
            </w:r>
          </w:p>
        </w:tc>
        <w:tc>
          <w:tcPr>
            <w:tcW w:w="1734" w:type="dxa"/>
          </w:tcPr>
          <w:p w:rsidR="00775AB0" w:rsidRPr="00BB6D22" w:rsidRDefault="00775AB0" w:rsidP="00E16A43">
            <w:pPr>
              <w:rPr>
                <w:sz w:val="16"/>
                <w:szCs w:val="16"/>
              </w:rPr>
            </w:pPr>
            <w:r w:rsidRPr="00E15832">
              <w:rPr>
                <w:sz w:val="16"/>
                <w:szCs w:val="16"/>
              </w:rPr>
              <w:t xml:space="preserve">A tevékenység célja </w:t>
            </w:r>
            <w:r w:rsidRPr="00E15832">
              <w:rPr>
                <w:sz w:val="16"/>
                <w:szCs w:val="16"/>
              </w:rPr>
              <w:lastRenderedPageBreak/>
              <w:t xml:space="preserve">a helyi identitás </w:t>
            </w:r>
            <w:proofErr w:type="gramStart"/>
            <w:r w:rsidRPr="00E15832">
              <w:rPr>
                <w:sz w:val="16"/>
                <w:szCs w:val="16"/>
              </w:rPr>
              <w:t>erősítése</w:t>
            </w:r>
            <w:proofErr w:type="gramEnd"/>
            <w:r w:rsidRPr="00E15832">
              <w:rPr>
                <w:sz w:val="16"/>
                <w:szCs w:val="16"/>
              </w:rPr>
              <w:t xml:space="preserve"> valamint hogy lehetőséget biztosítson a közösségeknek a közös időtöltésre a kapcsolatok minél inkább megerősödése érdekében.</w:t>
            </w:r>
          </w:p>
        </w:tc>
        <w:tc>
          <w:tcPr>
            <w:tcW w:w="1276" w:type="dxa"/>
          </w:tcPr>
          <w:p w:rsidR="00775AB0" w:rsidRPr="00BB6D22" w:rsidRDefault="00775AB0" w:rsidP="00E16A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Rinyaújlak </w:t>
            </w:r>
            <w:r>
              <w:rPr>
                <w:sz w:val="16"/>
                <w:szCs w:val="16"/>
              </w:rPr>
              <w:lastRenderedPageBreak/>
              <w:t>művelődési ház</w:t>
            </w:r>
          </w:p>
        </w:tc>
        <w:tc>
          <w:tcPr>
            <w:tcW w:w="1134" w:type="dxa"/>
          </w:tcPr>
          <w:p w:rsidR="00775AB0" w:rsidRPr="00BB6D22" w:rsidRDefault="00775AB0" w:rsidP="00E16A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2021.05.10.</w:t>
            </w:r>
          </w:p>
        </w:tc>
        <w:tc>
          <w:tcPr>
            <w:tcW w:w="986" w:type="dxa"/>
          </w:tcPr>
          <w:p w:rsidR="00775AB0" w:rsidRPr="00BB6D22" w:rsidRDefault="00775AB0" w:rsidP="00E16A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</w:t>
            </w:r>
            <w:r w:rsidRPr="00BB6D22">
              <w:rPr>
                <w:sz w:val="16"/>
                <w:szCs w:val="16"/>
              </w:rPr>
              <w:lastRenderedPageBreak/>
              <w:t>ter</w:t>
            </w:r>
          </w:p>
        </w:tc>
        <w:tc>
          <w:tcPr>
            <w:tcW w:w="1860" w:type="dxa"/>
          </w:tcPr>
          <w:p w:rsidR="00775AB0" w:rsidRPr="00D30024" w:rsidRDefault="00775AB0" w:rsidP="00E16A43">
            <w:pPr>
              <w:rPr>
                <w:sz w:val="16"/>
              </w:rPr>
            </w:pPr>
            <w:r w:rsidRPr="00D30024">
              <w:rPr>
                <w:sz w:val="16"/>
              </w:rPr>
              <w:lastRenderedPageBreak/>
              <w:t xml:space="preserve">Civil szervezetek, </w:t>
            </w:r>
          </w:p>
        </w:tc>
        <w:tc>
          <w:tcPr>
            <w:tcW w:w="1089" w:type="dxa"/>
          </w:tcPr>
          <w:p w:rsidR="00775AB0" w:rsidRPr="00D30024" w:rsidRDefault="00775AB0" w:rsidP="00E16A43">
            <w:pPr>
              <w:rPr>
                <w:sz w:val="16"/>
              </w:rPr>
            </w:pPr>
            <w:r w:rsidRPr="00D30024">
              <w:rPr>
                <w:sz w:val="16"/>
              </w:rPr>
              <w:t>3.1.1.A/3/</w:t>
            </w:r>
            <w:proofErr w:type="spellStart"/>
            <w:r>
              <w:rPr>
                <w:sz w:val="16"/>
              </w:rPr>
              <w:t>b</w:t>
            </w:r>
            <w:r w:rsidRPr="00D30024">
              <w:rPr>
                <w:sz w:val="16"/>
              </w:rPr>
              <w:t>.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lastRenderedPageBreak/>
              <w:t>Pont alapján</w:t>
            </w:r>
          </w:p>
        </w:tc>
      </w:tr>
    </w:tbl>
    <w:p w:rsidR="00775AB0" w:rsidRDefault="00775AB0" w:rsidP="00775AB0"/>
    <w:p w:rsidR="00775AB0" w:rsidRDefault="00775AB0" w:rsidP="00775AB0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775AB0" w:rsidRPr="0013146C" w:rsidTr="00E16A43">
        <w:tc>
          <w:tcPr>
            <w:tcW w:w="0" w:type="auto"/>
          </w:tcPr>
          <w:p w:rsidR="00775AB0" w:rsidRPr="00F378FF" w:rsidRDefault="00775AB0" w:rsidP="00E16A4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775AB0" w:rsidRPr="00F378FF" w:rsidRDefault="00775AB0" w:rsidP="00E16A4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775AB0" w:rsidRPr="00F378FF" w:rsidRDefault="00775AB0" w:rsidP="00E16A4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775AB0" w:rsidRPr="00F378FF" w:rsidRDefault="00775AB0" w:rsidP="00E16A4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775AB0" w:rsidRPr="00F378FF" w:rsidRDefault="00775AB0" w:rsidP="00E16A4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775AB0" w:rsidRPr="00F378FF" w:rsidRDefault="00775AB0" w:rsidP="00E16A4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775AB0" w:rsidRPr="00F378FF" w:rsidRDefault="00775AB0" w:rsidP="00E16A4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775AB0" w:rsidRPr="0013146C" w:rsidTr="00E16A43">
        <w:tc>
          <w:tcPr>
            <w:tcW w:w="0" w:type="auto"/>
          </w:tcPr>
          <w:p w:rsidR="00775AB0" w:rsidRPr="00BB6D22" w:rsidRDefault="00775AB0" w:rsidP="00E16A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Könyvekről való kötetlen beszélgetések</w:t>
            </w:r>
          </w:p>
        </w:tc>
        <w:tc>
          <w:tcPr>
            <w:tcW w:w="0" w:type="auto"/>
          </w:tcPr>
          <w:p w:rsidR="00775AB0" w:rsidRDefault="00775AB0" w:rsidP="00E16A43">
            <w:r w:rsidRPr="00503E57">
              <w:rPr>
                <w:sz w:val="16"/>
                <w:szCs w:val="16"/>
              </w:rPr>
              <w:t>2021.05.10.</w:t>
            </w:r>
          </w:p>
        </w:tc>
        <w:tc>
          <w:tcPr>
            <w:tcW w:w="0" w:type="auto"/>
          </w:tcPr>
          <w:p w:rsidR="00775AB0" w:rsidRPr="00BB6D22" w:rsidRDefault="00775AB0" w:rsidP="00E16A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0" w:type="auto"/>
          </w:tcPr>
          <w:p w:rsidR="00775AB0" w:rsidRPr="00BB6D22" w:rsidRDefault="00775AB0" w:rsidP="00E16A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fő</w:t>
            </w:r>
          </w:p>
        </w:tc>
        <w:tc>
          <w:tcPr>
            <w:tcW w:w="0" w:type="auto"/>
          </w:tcPr>
          <w:p w:rsidR="00775AB0" w:rsidRPr="00BB6D22" w:rsidRDefault="00775AB0" w:rsidP="00E16A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775AB0" w:rsidRPr="00BB6D22" w:rsidRDefault="00775AB0" w:rsidP="00E16A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775AB0" w:rsidRPr="00BB6D22" w:rsidRDefault="00775AB0" w:rsidP="00E16A43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775AB0" w:rsidRPr="0013146C" w:rsidTr="00E16A43">
        <w:tc>
          <w:tcPr>
            <w:tcW w:w="0" w:type="auto"/>
          </w:tcPr>
          <w:p w:rsidR="00775AB0" w:rsidRDefault="00775AB0" w:rsidP="00E16A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775AB0" w:rsidRDefault="00775AB0" w:rsidP="00E16A43">
            <w:r w:rsidRPr="00503E57">
              <w:rPr>
                <w:sz w:val="16"/>
                <w:szCs w:val="16"/>
              </w:rPr>
              <w:t>2021.05.10.</w:t>
            </w:r>
          </w:p>
        </w:tc>
        <w:tc>
          <w:tcPr>
            <w:tcW w:w="0" w:type="auto"/>
          </w:tcPr>
          <w:p w:rsidR="00775AB0" w:rsidRPr="00BB6D22" w:rsidRDefault="00775AB0" w:rsidP="00E16A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perc</w:t>
            </w:r>
          </w:p>
        </w:tc>
        <w:tc>
          <w:tcPr>
            <w:tcW w:w="0" w:type="auto"/>
          </w:tcPr>
          <w:p w:rsidR="00775AB0" w:rsidRPr="00BB6D22" w:rsidRDefault="00775AB0" w:rsidP="00E16A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fő</w:t>
            </w:r>
          </w:p>
        </w:tc>
        <w:tc>
          <w:tcPr>
            <w:tcW w:w="0" w:type="auto"/>
          </w:tcPr>
          <w:p w:rsidR="00775AB0" w:rsidRPr="00BB6D22" w:rsidRDefault="00775AB0" w:rsidP="00E16A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775AB0" w:rsidRPr="00BB6D22" w:rsidRDefault="00775AB0" w:rsidP="00E16A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</w:t>
            </w:r>
          </w:p>
        </w:tc>
        <w:tc>
          <w:tcPr>
            <w:tcW w:w="0" w:type="auto"/>
          </w:tcPr>
          <w:p w:rsidR="00775AB0" w:rsidRPr="00BB6D22" w:rsidRDefault="00775AB0" w:rsidP="00E16A43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775AB0" w:rsidRPr="0013146C" w:rsidTr="00E16A43">
        <w:tc>
          <w:tcPr>
            <w:tcW w:w="0" w:type="auto"/>
          </w:tcPr>
          <w:p w:rsidR="00775AB0" w:rsidRDefault="00775AB0" w:rsidP="00E16A43">
            <w:pPr>
              <w:spacing w:after="0" w:line="240" w:lineRule="auto"/>
              <w:rPr>
                <w:sz w:val="18"/>
                <w:szCs w:val="18"/>
              </w:rPr>
            </w:pPr>
            <w:r w:rsidRPr="005576B9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775AB0" w:rsidRDefault="00775AB0" w:rsidP="00E16A43">
            <w:r w:rsidRPr="00503E57">
              <w:rPr>
                <w:sz w:val="16"/>
                <w:szCs w:val="16"/>
              </w:rPr>
              <w:t>2021.05.10.</w:t>
            </w:r>
          </w:p>
        </w:tc>
        <w:tc>
          <w:tcPr>
            <w:tcW w:w="0" w:type="auto"/>
          </w:tcPr>
          <w:p w:rsidR="00775AB0" w:rsidRPr="00BB6D22" w:rsidRDefault="00775AB0" w:rsidP="00E16A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775AB0" w:rsidRPr="00BB6D22" w:rsidRDefault="00775AB0" w:rsidP="00E16A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fő</w:t>
            </w:r>
          </w:p>
        </w:tc>
        <w:tc>
          <w:tcPr>
            <w:tcW w:w="0" w:type="auto"/>
          </w:tcPr>
          <w:p w:rsidR="00775AB0" w:rsidRPr="00BB6D22" w:rsidRDefault="00775AB0" w:rsidP="00E16A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775AB0" w:rsidRPr="00BB6D22" w:rsidRDefault="00775AB0" w:rsidP="00E16A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775AB0" w:rsidRPr="00BB6D22" w:rsidRDefault="00775AB0" w:rsidP="00E16A43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  <w:tr w:rsidR="00775AB0" w:rsidRPr="0013146C" w:rsidTr="00E16A43">
        <w:tc>
          <w:tcPr>
            <w:tcW w:w="0" w:type="auto"/>
          </w:tcPr>
          <w:p w:rsidR="00775AB0" w:rsidRPr="005576B9" w:rsidRDefault="00775AB0" w:rsidP="00E16A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Felolvasás</w:t>
            </w:r>
          </w:p>
        </w:tc>
        <w:tc>
          <w:tcPr>
            <w:tcW w:w="0" w:type="auto"/>
          </w:tcPr>
          <w:p w:rsidR="00775AB0" w:rsidRDefault="00775AB0" w:rsidP="00E16A43">
            <w:r w:rsidRPr="00503E57">
              <w:rPr>
                <w:sz w:val="16"/>
                <w:szCs w:val="16"/>
              </w:rPr>
              <w:t>2021.05.10.</w:t>
            </w:r>
          </w:p>
        </w:tc>
        <w:tc>
          <w:tcPr>
            <w:tcW w:w="0" w:type="auto"/>
          </w:tcPr>
          <w:p w:rsidR="00775AB0" w:rsidRPr="00BB6D22" w:rsidRDefault="00775AB0" w:rsidP="00E16A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óra</w:t>
            </w:r>
          </w:p>
        </w:tc>
        <w:tc>
          <w:tcPr>
            <w:tcW w:w="0" w:type="auto"/>
          </w:tcPr>
          <w:p w:rsidR="00775AB0" w:rsidRPr="00BB6D22" w:rsidRDefault="00775AB0" w:rsidP="00E16A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fő</w:t>
            </w:r>
          </w:p>
        </w:tc>
        <w:tc>
          <w:tcPr>
            <w:tcW w:w="0" w:type="auto"/>
          </w:tcPr>
          <w:p w:rsidR="00775AB0" w:rsidRPr="00BB6D22" w:rsidRDefault="00775AB0" w:rsidP="00E16A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775AB0" w:rsidRPr="00BB6D22" w:rsidRDefault="00775AB0" w:rsidP="00E16A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</w:t>
            </w:r>
          </w:p>
        </w:tc>
        <w:tc>
          <w:tcPr>
            <w:tcW w:w="0" w:type="auto"/>
          </w:tcPr>
          <w:p w:rsidR="00775AB0" w:rsidRDefault="00775AB0" w:rsidP="00E16A43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Jogdíjak, Terembérlet</w:t>
            </w:r>
          </w:p>
        </w:tc>
      </w:tr>
    </w:tbl>
    <w:p w:rsidR="00775AB0" w:rsidRDefault="00775AB0" w:rsidP="00775AB0"/>
    <w:p w:rsidR="00775AB0" w:rsidRDefault="00775AB0" w:rsidP="00775AB0">
      <w:r w:rsidRPr="002D2DF7">
        <w:t>Közlekedésbiztonsági program</w:t>
      </w:r>
      <w:r>
        <w:t xml:space="preserve"> 2022.05.16.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775AB0" w:rsidTr="00E16A43">
        <w:tc>
          <w:tcPr>
            <w:tcW w:w="1209" w:type="dxa"/>
          </w:tcPr>
          <w:p w:rsidR="00775AB0" w:rsidRPr="00F378FF" w:rsidRDefault="00775AB0" w:rsidP="00E16A43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775AB0" w:rsidRPr="00F378FF" w:rsidRDefault="00775AB0" w:rsidP="00E16A43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775AB0" w:rsidRPr="00F378FF" w:rsidRDefault="00775AB0" w:rsidP="00E16A43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775AB0" w:rsidRPr="00F378FF" w:rsidRDefault="00775AB0" w:rsidP="00E16A43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775AB0" w:rsidRPr="00F378FF" w:rsidRDefault="00775AB0" w:rsidP="00E16A43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775AB0" w:rsidRPr="00137A3D" w:rsidRDefault="00775AB0" w:rsidP="00E16A43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775AB0" w:rsidRPr="00137A3D" w:rsidRDefault="00775AB0" w:rsidP="00E16A43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775AB0" w:rsidTr="00E16A43">
        <w:tc>
          <w:tcPr>
            <w:tcW w:w="1209" w:type="dxa"/>
          </w:tcPr>
          <w:p w:rsidR="00775AB0" w:rsidRPr="00BB6D22" w:rsidRDefault="00775AB0" w:rsidP="00E16A43">
            <w:pPr>
              <w:rPr>
                <w:sz w:val="16"/>
                <w:szCs w:val="16"/>
              </w:rPr>
            </w:pPr>
            <w:r w:rsidRPr="002D2DF7">
              <w:rPr>
                <w:sz w:val="16"/>
                <w:szCs w:val="16"/>
              </w:rPr>
              <w:t>Közlekedésbiztonsági program</w:t>
            </w:r>
          </w:p>
        </w:tc>
        <w:tc>
          <w:tcPr>
            <w:tcW w:w="1734" w:type="dxa"/>
          </w:tcPr>
          <w:p w:rsidR="00775AB0" w:rsidRPr="00BB6D22" w:rsidRDefault="00775AB0" w:rsidP="00E16A43">
            <w:pPr>
              <w:rPr>
                <w:sz w:val="16"/>
                <w:szCs w:val="16"/>
              </w:rPr>
            </w:pPr>
            <w:r w:rsidRPr="00B57D1B">
              <w:rPr>
                <w:sz w:val="16"/>
                <w:szCs w:val="16"/>
              </w:rPr>
              <w:t>A tevékenység célja a helyi identitás erősítése a civilek, vállalkozások, és a lakosság bevonásával. A projekt célcsoportja az érintett települések teljes lakossága.</w:t>
            </w:r>
          </w:p>
        </w:tc>
        <w:tc>
          <w:tcPr>
            <w:tcW w:w="1276" w:type="dxa"/>
          </w:tcPr>
          <w:p w:rsidR="00775AB0" w:rsidRPr="00BB6D22" w:rsidRDefault="00775AB0" w:rsidP="00E16A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Rinyaújlak művelődési ház</w:t>
            </w:r>
          </w:p>
        </w:tc>
        <w:tc>
          <w:tcPr>
            <w:tcW w:w="1134" w:type="dxa"/>
          </w:tcPr>
          <w:p w:rsidR="00775AB0" w:rsidRPr="00BB6D22" w:rsidRDefault="00775AB0" w:rsidP="00E16A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2022.05.16.</w:t>
            </w:r>
          </w:p>
        </w:tc>
        <w:tc>
          <w:tcPr>
            <w:tcW w:w="986" w:type="dxa"/>
          </w:tcPr>
          <w:p w:rsidR="00775AB0" w:rsidRPr="00BB6D22" w:rsidRDefault="00775AB0" w:rsidP="00E16A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775AB0" w:rsidRPr="00D30024" w:rsidRDefault="00775AB0" w:rsidP="00E16A43">
            <w:pPr>
              <w:rPr>
                <w:sz w:val="16"/>
              </w:rPr>
            </w:pPr>
            <w:r w:rsidRPr="00D30024">
              <w:rPr>
                <w:sz w:val="16"/>
              </w:rPr>
              <w:t xml:space="preserve">Civil szervezetek, </w:t>
            </w:r>
            <w:r>
              <w:rPr>
                <w:sz w:val="16"/>
              </w:rPr>
              <w:t>rendőrség</w:t>
            </w:r>
          </w:p>
        </w:tc>
        <w:tc>
          <w:tcPr>
            <w:tcW w:w="1089" w:type="dxa"/>
          </w:tcPr>
          <w:p w:rsidR="00775AB0" w:rsidRPr="00D30024" w:rsidRDefault="00775AB0" w:rsidP="00E16A43">
            <w:pPr>
              <w:rPr>
                <w:sz w:val="16"/>
              </w:rPr>
            </w:pPr>
            <w:r w:rsidRPr="0075679B">
              <w:rPr>
                <w:sz w:val="16"/>
              </w:rPr>
              <w:t>3.1.2.2.3.</w:t>
            </w:r>
            <w:r>
              <w:rPr>
                <w:sz w:val="16"/>
              </w:rPr>
              <w:t xml:space="preserve"> Pont alapján</w:t>
            </w:r>
          </w:p>
        </w:tc>
      </w:tr>
    </w:tbl>
    <w:p w:rsidR="00775AB0" w:rsidRDefault="00775AB0" w:rsidP="00775AB0"/>
    <w:p w:rsidR="00775AB0" w:rsidRDefault="00775AB0" w:rsidP="00775AB0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2"/>
        <w:gridCol w:w="1135"/>
        <w:gridCol w:w="1135"/>
        <w:gridCol w:w="1295"/>
        <w:gridCol w:w="1454"/>
        <w:gridCol w:w="1454"/>
        <w:gridCol w:w="1231"/>
      </w:tblGrid>
      <w:tr w:rsidR="00775AB0" w:rsidRPr="0013146C" w:rsidTr="00E16A43">
        <w:tc>
          <w:tcPr>
            <w:tcW w:w="0" w:type="auto"/>
          </w:tcPr>
          <w:p w:rsidR="00775AB0" w:rsidRPr="00F378FF" w:rsidRDefault="00775AB0" w:rsidP="00E16A4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775AB0" w:rsidRPr="00F378FF" w:rsidRDefault="00775AB0" w:rsidP="00E16A4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775AB0" w:rsidRPr="00F378FF" w:rsidRDefault="00775AB0" w:rsidP="00E16A4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775AB0" w:rsidRPr="00F378FF" w:rsidRDefault="00775AB0" w:rsidP="00E16A4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775AB0" w:rsidRPr="00F378FF" w:rsidRDefault="00775AB0" w:rsidP="00E16A4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775AB0" w:rsidRPr="00F378FF" w:rsidRDefault="00775AB0" w:rsidP="00E16A4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775AB0" w:rsidRPr="00F378FF" w:rsidRDefault="00775AB0" w:rsidP="00E16A4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775AB0" w:rsidRPr="0013146C" w:rsidTr="00E16A43">
        <w:tc>
          <w:tcPr>
            <w:tcW w:w="0" w:type="auto"/>
          </w:tcPr>
          <w:p w:rsidR="00775AB0" w:rsidRPr="00BB6D22" w:rsidRDefault="00775AB0" w:rsidP="00775A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közlekedésbiztonsági előadás</w:t>
            </w:r>
          </w:p>
        </w:tc>
        <w:tc>
          <w:tcPr>
            <w:tcW w:w="0" w:type="auto"/>
          </w:tcPr>
          <w:p w:rsidR="00775AB0" w:rsidRDefault="00775AB0" w:rsidP="00775AB0">
            <w:r w:rsidRPr="00F26845">
              <w:rPr>
                <w:sz w:val="16"/>
                <w:szCs w:val="16"/>
              </w:rPr>
              <w:t>2022.05.16.</w:t>
            </w:r>
          </w:p>
        </w:tc>
        <w:tc>
          <w:tcPr>
            <w:tcW w:w="0" w:type="auto"/>
          </w:tcPr>
          <w:p w:rsidR="00775AB0" w:rsidRPr="00BB6D22" w:rsidRDefault="00775AB0" w:rsidP="00775A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0" w:type="auto"/>
          </w:tcPr>
          <w:p w:rsidR="00775AB0" w:rsidRPr="00BB6D22" w:rsidRDefault="00775AB0" w:rsidP="00775A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fő</w:t>
            </w:r>
          </w:p>
        </w:tc>
        <w:tc>
          <w:tcPr>
            <w:tcW w:w="0" w:type="auto"/>
          </w:tcPr>
          <w:p w:rsidR="00775AB0" w:rsidRPr="00BB6D22" w:rsidRDefault="00775AB0" w:rsidP="00775A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775AB0" w:rsidRPr="00BB6D22" w:rsidRDefault="00775AB0" w:rsidP="00775A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775AB0" w:rsidRPr="00BB6D22" w:rsidRDefault="00775AB0" w:rsidP="00775AB0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775AB0" w:rsidRPr="0013146C" w:rsidTr="00E16A43">
        <w:tc>
          <w:tcPr>
            <w:tcW w:w="0" w:type="auto"/>
          </w:tcPr>
          <w:p w:rsidR="00775AB0" w:rsidRDefault="00775AB0" w:rsidP="00775A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775AB0" w:rsidRDefault="00775AB0" w:rsidP="00775AB0">
            <w:r w:rsidRPr="00F26845">
              <w:rPr>
                <w:sz w:val="16"/>
                <w:szCs w:val="16"/>
              </w:rPr>
              <w:t>2022.05.16.</w:t>
            </w:r>
          </w:p>
        </w:tc>
        <w:tc>
          <w:tcPr>
            <w:tcW w:w="0" w:type="auto"/>
          </w:tcPr>
          <w:p w:rsidR="00775AB0" w:rsidRPr="00BB6D22" w:rsidRDefault="00775AB0" w:rsidP="00775A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perc</w:t>
            </w:r>
          </w:p>
        </w:tc>
        <w:tc>
          <w:tcPr>
            <w:tcW w:w="0" w:type="auto"/>
          </w:tcPr>
          <w:p w:rsidR="00775AB0" w:rsidRPr="00BB6D22" w:rsidRDefault="00775AB0" w:rsidP="00775A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fő</w:t>
            </w:r>
          </w:p>
        </w:tc>
        <w:tc>
          <w:tcPr>
            <w:tcW w:w="0" w:type="auto"/>
          </w:tcPr>
          <w:p w:rsidR="00775AB0" w:rsidRPr="00BB6D22" w:rsidRDefault="00775AB0" w:rsidP="00775A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775AB0" w:rsidRPr="00BB6D22" w:rsidRDefault="00775AB0" w:rsidP="00775A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</w:t>
            </w:r>
          </w:p>
        </w:tc>
        <w:tc>
          <w:tcPr>
            <w:tcW w:w="0" w:type="auto"/>
          </w:tcPr>
          <w:p w:rsidR="00775AB0" w:rsidRPr="00BB6D22" w:rsidRDefault="00775AB0" w:rsidP="00775AB0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775AB0" w:rsidRPr="0013146C" w:rsidTr="00E16A43">
        <w:tc>
          <w:tcPr>
            <w:tcW w:w="0" w:type="auto"/>
          </w:tcPr>
          <w:p w:rsidR="00775AB0" w:rsidRDefault="00775AB0" w:rsidP="00775AB0">
            <w:pPr>
              <w:spacing w:after="0" w:line="240" w:lineRule="auto"/>
              <w:rPr>
                <w:sz w:val="18"/>
                <w:szCs w:val="18"/>
              </w:rPr>
            </w:pPr>
            <w:r w:rsidRPr="005576B9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775AB0" w:rsidRDefault="00775AB0" w:rsidP="00775AB0">
            <w:r w:rsidRPr="00F26845">
              <w:rPr>
                <w:sz w:val="16"/>
                <w:szCs w:val="16"/>
              </w:rPr>
              <w:t>2022.05.16.</w:t>
            </w:r>
          </w:p>
        </w:tc>
        <w:tc>
          <w:tcPr>
            <w:tcW w:w="0" w:type="auto"/>
          </w:tcPr>
          <w:p w:rsidR="00775AB0" w:rsidRPr="00BB6D22" w:rsidRDefault="00775AB0" w:rsidP="00775A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775AB0" w:rsidRPr="00BB6D22" w:rsidRDefault="00775AB0" w:rsidP="00775A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fő</w:t>
            </w:r>
          </w:p>
        </w:tc>
        <w:tc>
          <w:tcPr>
            <w:tcW w:w="0" w:type="auto"/>
          </w:tcPr>
          <w:p w:rsidR="00775AB0" w:rsidRPr="00BB6D22" w:rsidRDefault="00775AB0" w:rsidP="00775A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775AB0" w:rsidRPr="00BB6D22" w:rsidRDefault="00775AB0" w:rsidP="00775A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775AB0" w:rsidRPr="00BB6D22" w:rsidRDefault="00775AB0" w:rsidP="00775AB0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</w:tbl>
    <w:p w:rsidR="00775AB0" w:rsidRDefault="00775AB0" w:rsidP="00775AB0"/>
    <w:p w:rsidR="00775AB0" w:rsidRDefault="00775AB0" w:rsidP="00775AB0">
      <w:r w:rsidRPr="0075679B">
        <w:t>Bűnmegelőzés és közbiztonság javításához kapcsolódó rendezvény</w:t>
      </w:r>
      <w:r>
        <w:t xml:space="preserve"> 2022.05.16.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775AB0" w:rsidTr="00E16A43">
        <w:tc>
          <w:tcPr>
            <w:tcW w:w="1209" w:type="dxa"/>
          </w:tcPr>
          <w:p w:rsidR="00775AB0" w:rsidRPr="00F378FF" w:rsidRDefault="00775AB0" w:rsidP="00E16A43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775AB0" w:rsidRPr="00F378FF" w:rsidRDefault="00775AB0" w:rsidP="00E16A43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775AB0" w:rsidRPr="00F378FF" w:rsidRDefault="00775AB0" w:rsidP="00E16A43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775AB0" w:rsidRPr="00F378FF" w:rsidRDefault="00775AB0" w:rsidP="00E16A43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775AB0" w:rsidRPr="00F378FF" w:rsidRDefault="00775AB0" w:rsidP="00E16A43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775AB0" w:rsidRPr="00137A3D" w:rsidRDefault="00775AB0" w:rsidP="00E16A43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775AB0" w:rsidRPr="00137A3D" w:rsidRDefault="00775AB0" w:rsidP="00E16A43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775AB0" w:rsidTr="00E16A43">
        <w:tc>
          <w:tcPr>
            <w:tcW w:w="1209" w:type="dxa"/>
          </w:tcPr>
          <w:p w:rsidR="00775AB0" w:rsidRPr="00BB6D22" w:rsidRDefault="00775AB0" w:rsidP="00E16A43">
            <w:pPr>
              <w:rPr>
                <w:sz w:val="16"/>
                <w:szCs w:val="16"/>
              </w:rPr>
            </w:pPr>
            <w:r w:rsidRPr="0075679B">
              <w:rPr>
                <w:sz w:val="16"/>
                <w:szCs w:val="16"/>
              </w:rPr>
              <w:t>Bűnmegelőzés és közbiztonság javításához kapcsolódó rendezvény</w:t>
            </w:r>
          </w:p>
        </w:tc>
        <w:tc>
          <w:tcPr>
            <w:tcW w:w="1734" w:type="dxa"/>
          </w:tcPr>
          <w:p w:rsidR="00775AB0" w:rsidRPr="00BB6D22" w:rsidRDefault="00775AB0" w:rsidP="00E16A43">
            <w:pPr>
              <w:rPr>
                <w:sz w:val="16"/>
                <w:szCs w:val="16"/>
              </w:rPr>
            </w:pPr>
            <w:r w:rsidRPr="00B57D1B">
              <w:rPr>
                <w:sz w:val="16"/>
                <w:szCs w:val="16"/>
              </w:rPr>
              <w:t>A tevékenység célja a helyi identitás erősítése a civilek, vállalkozások, és a lakosság bevonásával. A projekt célcsoportja az érintett települések teljes lakossága.</w:t>
            </w:r>
          </w:p>
        </w:tc>
        <w:tc>
          <w:tcPr>
            <w:tcW w:w="1276" w:type="dxa"/>
          </w:tcPr>
          <w:p w:rsidR="00775AB0" w:rsidRPr="00BB6D22" w:rsidRDefault="00775AB0" w:rsidP="00E16A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Rinyaújlak művelődési ház</w:t>
            </w:r>
          </w:p>
        </w:tc>
        <w:tc>
          <w:tcPr>
            <w:tcW w:w="1134" w:type="dxa"/>
          </w:tcPr>
          <w:p w:rsidR="00775AB0" w:rsidRPr="00BB6D22" w:rsidRDefault="00775AB0" w:rsidP="00E16A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2022.05.16.</w:t>
            </w:r>
          </w:p>
        </w:tc>
        <w:tc>
          <w:tcPr>
            <w:tcW w:w="986" w:type="dxa"/>
          </w:tcPr>
          <w:p w:rsidR="00775AB0" w:rsidRPr="00BB6D22" w:rsidRDefault="00775AB0" w:rsidP="00E16A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775AB0" w:rsidRPr="00D30024" w:rsidRDefault="00775AB0" w:rsidP="00E16A43">
            <w:pPr>
              <w:rPr>
                <w:sz w:val="16"/>
              </w:rPr>
            </w:pPr>
            <w:r w:rsidRPr="00D30024">
              <w:rPr>
                <w:sz w:val="16"/>
              </w:rPr>
              <w:t xml:space="preserve">Civil szervezetek, </w:t>
            </w:r>
            <w:r>
              <w:rPr>
                <w:sz w:val="16"/>
              </w:rPr>
              <w:t>rendőrség</w:t>
            </w:r>
          </w:p>
        </w:tc>
        <w:tc>
          <w:tcPr>
            <w:tcW w:w="1089" w:type="dxa"/>
          </w:tcPr>
          <w:p w:rsidR="00775AB0" w:rsidRPr="00D30024" w:rsidRDefault="00775AB0" w:rsidP="00E16A43">
            <w:pPr>
              <w:rPr>
                <w:sz w:val="16"/>
              </w:rPr>
            </w:pPr>
            <w:r w:rsidRPr="0075679B">
              <w:rPr>
                <w:sz w:val="16"/>
              </w:rPr>
              <w:t>3.1.2.2.3.</w:t>
            </w:r>
            <w:r>
              <w:rPr>
                <w:sz w:val="16"/>
              </w:rPr>
              <w:t xml:space="preserve"> Pont alapján</w:t>
            </w:r>
          </w:p>
        </w:tc>
      </w:tr>
    </w:tbl>
    <w:p w:rsidR="00775AB0" w:rsidRDefault="00775AB0" w:rsidP="00775AB0"/>
    <w:p w:rsidR="00775AB0" w:rsidRDefault="00775AB0" w:rsidP="00775AB0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775AB0" w:rsidRPr="0013146C" w:rsidTr="00E16A43">
        <w:tc>
          <w:tcPr>
            <w:tcW w:w="0" w:type="auto"/>
          </w:tcPr>
          <w:p w:rsidR="00775AB0" w:rsidRPr="00F378FF" w:rsidRDefault="00775AB0" w:rsidP="00E16A4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775AB0" w:rsidRPr="00F378FF" w:rsidRDefault="00775AB0" w:rsidP="00E16A4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775AB0" w:rsidRPr="00F378FF" w:rsidRDefault="00775AB0" w:rsidP="00E16A4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775AB0" w:rsidRPr="00F378FF" w:rsidRDefault="00775AB0" w:rsidP="00E16A4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775AB0" w:rsidRPr="00F378FF" w:rsidRDefault="00775AB0" w:rsidP="00E16A4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775AB0" w:rsidRPr="00F378FF" w:rsidRDefault="00775AB0" w:rsidP="00E16A4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775AB0" w:rsidRPr="00F378FF" w:rsidRDefault="00775AB0" w:rsidP="00E16A4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775AB0" w:rsidRPr="0013146C" w:rsidTr="00E16A43">
        <w:tc>
          <w:tcPr>
            <w:tcW w:w="0" w:type="auto"/>
          </w:tcPr>
          <w:p w:rsidR="00775AB0" w:rsidRPr="00BB6D22" w:rsidRDefault="00775AB0" w:rsidP="00775A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Bűnmegelőzési előadás</w:t>
            </w:r>
          </w:p>
        </w:tc>
        <w:tc>
          <w:tcPr>
            <w:tcW w:w="0" w:type="auto"/>
          </w:tcPr>
          <w:p w:rsidR="00775AB0" w:rsidRDefault="00775AB0" w:rsidP="00775AB0">
            <w:r w:rsidRPr="001E5E87">
              <w:rPr>
                <w:sz w:val="16"/>
                <w:szCs w:val="16"/>
              </w:rPr>
              <w:t>2022.05.16.</w:t>
            </w:r>
          </w:p>
        </w:tc>
        <w:tc>
          <w:tcPr>
            <w:tcW w:w="0" w:type="auto"/>
          </w:tcPr>
          <w:p w:rsidR="00775AB0" w:rsidRPr="00BB6D22" w:rsidRDefault="00775AB0" w:rsidP="00775A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0" w:type="auto"/>
          </w:tcPr>
          <w:p w:rsidR="00775AB0" w:rsidRPr="00BB6D22" w:rsidRDefault="00775AB0" w:rsidP="00775A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fő</w:t>
            </w:r>
          </w:p>
        </w:tc>
        <w:tc>
          <w:tcPr>
            <w:tcW w:w="0" w:type="auto"/>
          </w:tcPr>
          <w:p w:rsidR="00775AB0" w:rsidRPr="00BB6D22" w:rsidRDefault="00775AB0" w:rsidP="00775A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775AB0" w:rsidRPr="00BB6D22" w:rsidRDefault="00775AB0" w:rsidP="00775A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Terem, asztalok, széket multimédiás </w:t>
            </w:r>
            <w:r>
              <w:rPr>
                <w:sz w:val="18"/>
                <w:szCs w:val="18"/>
              </w:rPr>
              <w:lastRenderedPageBreak/>
              <w:t>eszközök</w:t>
            </w:r>
          </w:p>
        </w:tc>
        <w:tc>
          <w:tcPr>
            <w:tcW w:w="0" w:type="auto"/>
          </w:tcPr>
          <w:p w:rsidR="00775AB0" w:rsidRPr="00BB6D22" w:rsidRDefault="00775AB0" w:rsidP="00775AB0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Közreműködő díja; Terembérlet</w:t>
            </w:r>
          </w:p>
        </w:tc>
      </w:tr>
      <w:tr w:rsidR="00775AB0" w:rsidRPr="0013146C" w:rsidTr="00E16A43">
        <w:tc>
          <w:tcPr>
            <w:tcW w:w="0" w:type="auto"/>
          </w:tcPr>
          <w:p w:rsidR="00775AB0" w:rsidRDefault="00775AB0" w:rsidP="00775A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775AB0" w:rsidRDefault="00775AB0" w:rsidP="00775AB0">
            <w:r w:rsidRPr="001E5E87">
              <w:rPr>
                <w:sz w:val="16"/>
                <w:szCs w:val="16"/>
              </w:rPr>
              <w:t>2022.05.16.</w:t>
            </w:r>
          </w:p>
        </w:tc>
        <w:tc>
          <w:tcPr>
            <w:tcW w:w="0" w:type="auto"/>
          </w:tcPr>
          <w:p w:rsidR="00775AB0" w:rsidRPr="00BB6D22" w:rsidRDefault="00775AB0" w:rsidP="00775A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perc</w:t>
            </w:r>
          </w:p>
        </w:tc>
        <w:tc>
          <w:tcPr>
            <w:tcW w:w="0" w:type="auto"/>
          </w:tcPr>
          <w:p w:rsidR="00775AB0" w:rsidRPr="00BB6D22" w:rsidRDefault="00775AB0" w:rsidP="00775A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fő</w:t>
            </w:r>
          </w:p>
        </w:tc>
        <w:tc>
          <w:tcPr>
            <w:tcW w:w="0" w:type="auto"/>
          </w:tcPr>
          <w:p w:rsidR="00775AB0" w:rsidRPr="00BB6D22" w:rsidRDefault="00775AB0" w:rsidP="00775A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775AB0" w:rsidRPr="00BB6D22" w:rsidRDefault="00775AB0" w:rsidP="00775A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</w:t>
            </w:r>
          </w:p>
        </w:tc>
        <w:tc>
          <w:tcPr>
            <w:tcW w:w="0" w:type="auto"/>
          </w:tcPr>
          <w:p w:rsidR="00775AB0" w:rsidRPr="00BB6D22" w:rsidRDefault="00775AB0" w:rsidP="00775AB0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775AB0" w:rsidRPr="0013146C" w:rsidTr="00E16A43">
        <w:tc>
          <w:tcPr>
            <w:tcW w:w="0" w:type="auto"/>
          </w:tcPr>
          <w:p w:rsidR="00775AB0" w:rsidRDefault="00775AB0" w:rsidP="00775AB0">
            <w:pPr>
              <w:spacing w:after="0" w:line="240" w:lineRule="auto"/>
              <w:rPr>
                <w:sz w:val="18"/>
                <w:szCs w:val="18"/>
              </w:rPr>
            </w:pPr>
            <w:r w:rsidRPr="005576B9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775AB0" w:rsidRDefault="00775AB0" w:rsidP="00775AB0">
            <w:r w:rsidRPr="001E5E87">
              <w:rPr>
                <w:sz w:val="16"/>
                <w:szCs w:val="16"/>
              </w:rPr>
              <w:t>2022.05.16.</w:t>
            </w:r>
          </w:p>
        </w:tc>
        <w:tc>
          <w:tcPr>
            <w:tcW w:w="0" w:type="auto"/>
          </w:tcPr>
          <w:p w:rsidR="00775AB0" w:rsidRPr="00BB6D22" w:rsidRDefault="00775AB0" w:rsidP="00775A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775AB0" w:rsidRPr="00BB6D22" w:rsidRDefault="00775AB0" w:rsidP="00775A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fő</w:t>
            </w:r>
          </w:p>
        </w:tc>
        <w:tc>
          <w:tcPr>
            <w:tcW w:w="0" w:type="auto"/>
          </w:tcPr>
          <w:p w:rsidR="00775AB0" w:rsidRPr="00BB6D22" w:rsidRDefault="00775AB0" w:rsidP="00775A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775AB0" w:rsidRPr="00BB6D22" w:rsidRDefault="00775AB0" w:rsidP="00775A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775AB0" w:rsidRPr="00BB6D22" w:rsidRDefault="00775AB0" w:rsidP="00775AB0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</w:tbl>
    <w:p w:rsidR="00775AB0" w:rsidRDefault="00775AB0" w:rsidP="00CE415B"/>
    <w:p w:rsidR="00CE415B" w:rsidRDefault="00CE415B" w:rsidP="00CE415B">
      <w:r>
        <w:t xml:space="preserve">Könyvklub </w:t>
      </w:r>
      <w:r w:rsidRPr="00B57D1B">
        <w:t>20</w:t>
      </w:r>
      <w:r>
        <w:t>2</w:t>
      </w:r>
      <w:r w:rsidR="00775AB0">
        <w:t>2</w:t>
      </w:r>
      <w:r w:rsidRPr="00B57D1B">
        <w:t>.</w:t>
      </w:r>
      <w:r>
        <w:t>05</w:t>
      </w:r>
      <w:r w:rsidRPr="00B57D1B">
        <w:t>.</w:t>
      </w:r>
      <w:r w:rsidR="00775AB0">
        <w:t>21</w:t>
      </w:r>
      <w:r w:rsidRPr="00B57D1B">
        <w:t>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CE415B" w:rsidTr="008E470E">
        <w:tc>
          <w:tcPr>
            <w:tcW w:w="1209" w:type="dxa"/>
          </w:tcPr>
          <w:p w:rsidR="00CE415B" w:rsidRPr="00F378FF" w:rsidRDefault="00CE415B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CE415B" w:rsidRPr="00F378FF" w:rsidRDefault="00CE415B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CE415B" w:rsidRPr="00F378FF" w:rsidRDefault="00CE415B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CE415B" w:rsidRPr="00F378FF" w:rsidRDefault="00CE415B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CE415B" w:rsidRPr="00F378FF" w:rsidRDefault="00CE415B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CE415B" w:rsidRPr="00137A3D" w:rsidRDefault="00CE415B" w:rsidP="008E470E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CE415B" w:rsidRPr="00137A3D" w:rsidRDefault="00CE415B" w:rsidP="008E470E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CE415B" w:rsidTr="008E470E">
        <w:tc>
          <w:tcPr>
            <w:tcW w:w="1209" w:type="dxa"/>
          </w:tcPr>
          <w:p w:rsidR="00CE415B" w:rsidRPr="00BB6D22" w:rsidRDefault="00CE415B" w:rsidP="008E4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Könyvklub</w:t>
            </w:r>
          </w:p>
        </w:tc>
        <w:tc>
          <w:tcPr>
            <w:tcW w:w="1734" w:type="dxa"/>
          </w:tcPr>
          <w:p w:rsidR="00CE415B" w:rsidRPr="00BB6D22" w:rsidRDefault="00CE415B" w:rsidP="008E470E">
            <w:pPr>
              <w:rPr>
                <w:sz w:val="16"/>
                <w:szCs w:val="16"/>
              </w:rPr>
            </w:pPr>
            <w:r w:rsidRPr="00E15832">
              <w:rPr>
                <w:sz w:val="16"/>
                <w:szCs w:val="16"/>
              </w:rPr>
              <w:t>A tevékenység célja a helyi identitás erősítése valamint hogy lehetőséget biztosítson a közösségeknek a közös időtöltésre a kapcsolatok minél inkább megerősödése érdekében.</w:t>
            </w:r>
          </w:p>
        </w:tc>
        <w:tc>
          <w:tcPr>
            <w:tcW w:w="1276" w:type="dxa"/>
          </w:tcPr>
          <w:p w:rsidR="00CE415B" w:rsidRPr="00BB6D22" w:rsidRDefault="00CE415B" w:rsidP="008E4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Rinyaújlak művelődési ház</w:t>
            </w:r>
          </w:p>
        </w:tc>
        <w:tc>
          <w:tcPr>
            <w:tcW w:w="1134" w:type="dxa"/>
          </w:tcPr>
          <w:p w:rsidR="00CE415B" w:rsidRPr="00BB6D22" w:rsidRDefault="00CE415B" w:rsidP="008E4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775AB0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.05.</w:t>
            </w:r>
            <w:r w:rsidR="00775AB0">
              <w:rPr>
                <w:sz w:val="16"/>
                <w:szCs w:val="16"/>
              </w:rPr>
              <w:t>21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986" w:type="dxa"/>
          </w:tcPr>
          <w:p w:rsidR="00CE415B" w:rsidRPr="00BB6D22" w:rsidRDefault="00CE415B" w:rsidP="008E4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CE415B" w:rsidRPr="00D30024" w:rsidRDefault="00CE415B" w:rsidP="008E470E">
            <w:pPr>
              <w:rPr>
                <w:sz w:val="16"/>
              </w:rPr>
            </w:pPr>
            <w:r w:rsidRPr="00D30024">
              <w:rPr>
                <w:sz w:val="16"/>
              </w:rPr>
              <w:t xml:space="preserve">Civil szervezetek, </w:t>
            </w:r>
          </w:p>
        </w:tc>
        <w:tc>
          <w:tcPr>
            <w:tcW w:w="1089" w:type="dxa"/>
          </w:tcPr>
          <w:p w:rsidR="00CE415B" w:rsidRPr="00D30024" w:rsidRDefault="00CE415B" w:rsidP="008E470E">
            <w:pPr>
              <w:rPr>
                <w:sz w:val="16"/>
              </w:rPr>
            </w:pPr>
            <w:r w:rsidRPr="00D30024">
              <w:rPr>
                <w:sz w:val="16"/>
              </w:rPr>
              <w:t>3.1.1.A/3/</w:t>
            </w:r>
            <w:r>
              <w:rPr>
                <w:sz w:val="16"/>
              </w:rPr>
              <w:t>b</w:t>
            </w:r>
            <w:r w:rsidRPr="00D30024">
              <w:rPr>
                <w:sz w:val="16"/>
              </w:rPr>
              <w:t>.</w:t>
            </w:r>
            <w:r>
              <w:rPr>
                <w:sz w:val="16"/>
              </w:rPr>
              <w:t xml:space="preserve"> Pont alapján</w:t>
            </w:r>
          </w:p>
        </w:tc>
      </w:tr>
    </w:tbl>
    <w:p w:rsidR="00CE415B" w:rsidRDefault="00CE415B" w:rsidP="00CE415B"/>
    <w:p w:rsidR="00CE415B" w:rsidRDefault="00CE415B" w:rsidP="00CE415B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CE415B" w:rsidRPr="0013146C" w:rsidTr="008E470E">
        <w:tc>
          <w:tcPr>
            <w:tcW w:w="0" w:type="auto"/>
          </w:tcPr>
          <w:p w:rsidR="00CE415B" w:rsidRPr="00F378FF" w:rsidRDefault="00CE415B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CE415B" w:rsidRPr="00F378FF" w:rsidRDefault="00CE415B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CE415B" w:rsidRPr="00F378FF" w:rsidRDefault="00CE415B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CE415B" w:rsidRPr="00F378FF" w:rsidRDefault="00CE415B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CE415B" w:rsidRPr="00F378FF" w:rsidRDefault="00CE415B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CE415B" w:rsidRPr="00F378FF" w:rsidRDefault="00CE415B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CE415B" w:rsidRPr="00F378FF" w:rsidRDefault="00CE415B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775AB0" w:rsidRPr="0013146C" w:rsidTr="008E470E">
        <w:tc>
          <w:tcPr>
            <w:tcW w:w="0" w:type="auto"/>
          </w:tcPr>
          <w:p w:rsidR="00775AB0" w:rsidRPr="00BB6D22" w:rsidRDefault="00775AB0" w:rsidP="00775A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Könyvekről való kötetlen beszélgetések</w:t>
            </w:r>
          </w:p>
        </w:tc>
        <w:tc>
          <w:tcPr>
            <w:tcW w:w="0" w:type="auto"/>
          </w:tcPr>
          <w:p w:rsidR="00775AB0" w:rsidRDefault="00775AB0" w:rsidP="00775AB0">
            <w:r w:rsidRPr="00F02E7B">
              <w:rPr>
                <w:sz w:val="16"/>
                <w:szCs w:val="16"/>
              </w:rPr>
              <w:t>2022.05.21.</w:t>
            </w:r>
          </w:p>
        </w:tc>
        <w:tc>
          <w:tcPr>
            <w:tcW w:w="0" w:type="auto"/>
          </w:tcPr>
          <w:p w:rsidR="00775AB0" w:rsidRPr="00BB6D22" w:rsidRDefault="00775AB0" w:rsidP="00775A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0" w:type="auto"/>
          </w:tcPr>
          <w:p w:rsidR="00775AB0" w:rsidRPr="00BB6D22" w:rsidRDefault="00775AB0" w:rsidP="00775A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fő</w:t>
            </w:r>
          </w:p>
        </w:tc>
        <w:tc>
          <w:tcPr>
            <w:tcW w:w="0" w:type="auto"/>
          </w:tcPr>
          <w:p w:rsidR="00775AB0" w:rsidRPr="00BB6D22" w:rsidRDefault="00775AB0" w:rsidP="00775A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775AB0" w:rsidRPr="00BB6D22" w:rsidRDefault="00775AB0" w:rsidP="00775A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775AB0" w:rsidRPr="00BB6D22" w:rsidRDefault="00775AB0" w:rsidP="00775AB0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775AB0" w:rsidRPr="0013146C" w:rsidTr="008E470E">
        <w:tc>
          <w:tcPr>
            <w:tcW w:w="0" w:type="auto"/>
          </w:tcPr>
          <w:p w:rsidR="00775AB0" w:rsidRDefault="00775AB0" w:rsidP="00775A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775AB0" w:rsidRDefault="00775AB0" w:rsidP="00775AB0">
            <w:r w:rsidRPr="00F02E7B">
              <w:rPr>
                <w:sz w:val="16"/>
                <w:szCs w:val="16"/>
              </w:rPr>
              <w:t>2022.05.21.</w:t>
            </w:r>
          </w:p>
        </w:tc>
        <w:tc>
          <w:tcPr>
            <w:tcW w:w="0" w:type="auto"/>
          </w:tcPr>
          <w:p w:rsidR="00775AB0" w:rsidRPr="00BB6D22" w:rsidRDefault="00775AB0" w:rsidP="00775A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perc</w:t>
            </w:r>
          </w:p>
        </w:tc>
        <w:tc>
          <w:tcPr>
            <w:tcW w:w="0" w:type="auto"/>
          </w:tcPr>
          <w:p w:rsidR="00775AB0" w:rsidRPr="00BB6D22" w:rsidRDefault="00775AB0" w:rsidP="00775A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fő</w:t>
            </w:r>
          </w:p>
        </w:tc>
        <w:tc>
          <w:tcPr>
            <w:tcW w:w="0" w:type="auto"/>
          </w:tcPr>
          <w:p w:rsidR="00775AB0" w:rsidRPr="00BB6D22" w:rsidRDefault="00775AB0" w:rsidP="00775A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775AB0" w:rsidRPr="00BB6D22" w:rsidRDefault="00775AB0" w:rsidP="00775A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</w:t>
            </w:r>
          </w:p>
        </w:tc>
        <w:tc>
          <w:tcPr>
            <w:tcW w:w="0" w:type="auto"/>
          </w:tcPr>
          <w:p w:rsidR="00775AB0" w:rsidRPr="00BB6D22" w:rsidRDefault="00775AB0" w:rsidP="00775AB0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775AB0" w:rsidRPr="0013146C" w:rsidTr="008E470E">
        <w:tc>
          <w:tcPr>
            <w:tcW w:w="0" w:type="auto"/>
          </w:tcPr>
          <w:p w:rsidR="00775AB0" w:rsidRDefault="00775AB0" w:rsidP="00775AB0">
            <w:pPr>
              <w:spacing w:after="0" w:line="240" w:lineRule="auto"/>
              <w:rPr>
                <w:sz w:val="18"/>
                <w:szCs w:val="18"/>
              </w:rPr>
            </w:pPr>
            <w:r w:rsidRPr="005576B9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775AB0" w:rsidRDefault="00775AB0" w:rsidP="00775AB0">
            <w:r w:rsidRPr="00F02E7B">
              <w:rPr>
                <w:sz w:val="16"/>
                <w:szCs w:val="16"/>
              </w:rPr>
              <w:t>2022.05.21.</w:t>
            </w:r>
          </w:p>
        </w:tc>
        <w:tc>
          <w:tcPr>
            <w:tcW w:w="0" w:type="auto"/>
          </w:tcPr>
          <w:p w:rsidR="00775AB0" w:rsidRPr="00BB6D22" w:rsidRDefault="00775AB0" w:rsidP="00775A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775AB0" w:rsidRPr="00BB6D22" w:rsidRDefault="00775AB0" w:rsidP="00775A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fő</w:t>
            </w:r>
          </w:p>
        </w:tc>
        <w:tc>
          <w:tcPr>
            <w:tcW w:w="0" w:type="auto"/>
          </w:tcPr>
          <w:p w:rsidR="00775AB0" w:rsidRPr="00BB6D22" w:rsidRDefault="00775AB0" w:rsidP="00775A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775AB0" w:rsidRPr="00BB6D22" w:rsidRDefault="00775AB0" w:rsidP="00775A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775AB0" w:rsidRPr="00BB6D22" w:rsidRDefault="00775AB0" w:rsidP="00775AB0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  <w:tr w:rsidR="00775AB0" w:rsidRPr="0013146C" w:rsidTr="008E470E">
        <w:tc>
          <w:tcPr>
            <w:tcW w:w="0" w:type="auto"/>
          </w:tcPr>
          <w:p w:rsidR="00775AB0" w:rsidRPr="005576B9" w:rsidRDefault="00775AB0" w:rsidP="00775A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Felolvasás</w:t>
            </w:r>
          </w:p>
        </w:tc>
        <w:tc>
          <w:tcPr>
            <w:tcW w:w="0" w:type="auto"/>
          </w:tcPr>
          <w:p w:rsidR="00775AB0" w:rsidRDefault="00775AB0" w:rsidP="00775AB0">
            <w:r w:rsidRPr="00F02E7B">
              <w:rPr>
                <w:sz w:val="16"/>
                <w:szCs w:val="16"/>
              </w:rPr>
              <w:t>2022.05.21.</w:t>
            </w:r>
          </w:p>
        </w:tc>
        <w:tc>
          <w:tcPr>
            <w:tcW w:w="0" w:type="auto"/>
          </w:tcPr>
          <w:p w:rsidR="00775AB0" w:rsidRPr="00BB6D22" w:rsidRDefault="00775AB0" w:rsidP="00775A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óra</w:t>
            </w:r>
          </w:p>
        </w:tc>
        <w:tc>
          <w:tcPr>
            <w:tcW w:w="0" w:type="auto"/>
          </w:tcPr>
          <w:p w:rsidR="00775AB0" w:rsidRPr="00BB6D22" w:rsidRDefault="00775AB0" w:rsidP="00775A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fő</w:t>
            </w:r>
          </w:p>
        </w:tc>
        <w:tc>
          <w:tcPr>
            <w:tcW w:w="0" w:type="auto"/>
          </w:tcPr>
          <w:p w:rsidR="00775AB0" w:rsidRPr="00BB6D22" w:rsidRDefault="00775AB0" w:rsidP="00775A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775AB0" w:rsidRPr="00BB6D22" w:rsidRDefault="00775AB0" w:rsidP="00775A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</w:t>
            </w:r>
          </w:p>
        </w:tc>
        <w:tc>
          <w:tcPr>
            <w:tcW w:w="0" w:type="auto"/>
          </w:tcPr>
          <w:p w:rsidR="00775AB0" w:rsidRDefault="00775AB0" w:rsidP="00775AB0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Jogdíjak, Terembérlet</w:t>
            </w:r>
          </w:p>
        </w:tc>
      </w:tr>
    </w:tbl>
    <w:p w:rsidR="00CE415B" w:rsidRDefault="00CE415B" w:rsidP="00CE415B"/>
    <w:p w:rsidR="00CE415B" w:rsidRDefault="00CE415B" w:rsidP="00CE415B">
      <w:r>
        <w:t xml:space="preserve">Könyvklub </w:t>
      </w:r>
      <w:r w:rsidRPr="00B57D1B">
        <w:t>20</w:t>
      </w:r>
      <w:r>
        <w:t>21</w:t>
      </w:r>
      <w:r w:rsidRPr="00B57D1B">
        <w:t>.</w:t>
      </w:r>
      <w:r>
        <w:t>05</w:t>
      </w:r>
      <w:r w:rsidRPr="00B57D1B">
        <w:t>.</w:t>
      </w:r>
      <w:r w:rsidR="00775AB0">
        <w:t>21. 14:00</w:t>
      </w:r>
      <w:r w:rsidRPr="00B57D1B">
        <w:t>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CE415B" w:rsidTr="008E470E">
        <w:tc>
          <w:tcPr>
            <w:tcW w:w="1209" w:type="dxa"/>
          </w:tcPr>
          <w:p w:rsidR="00CE415B" w:rsidRPr="00F378FF" w:rsidRDefault="00CE415B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lastRenderedPageBreak/>
              <w:t>A rendezvény megnevezése</w:t>
            </w:r>
          </w:p>
        </w:tc>
        <w:tc>
          <w:tcPr>
            <w:tcW w:w="1734" w:type="dxa"/>
          </w:tcPr>
          <w:p w:rsidR="00CE415B" w:rsidRPr="00F378FF" w:rsidRDefault="00CE415B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CE415B" w:rsidRPr="00F378FF" w:rsidRDefault="00CE415B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CE415B" w:rsidRPr="00F378FF" w:rsidRDefault="00CE415B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CE415B" w:rsidRPr="00F378FF" w:rsidRDefault="00CE415B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CE415B" w:rsidRPr="00137A3D" w:rsidRDefault="00CE415B" w:rsidP="008E470E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CE415B" w:rsidRPr="00137A3D" w:rsidRDefault="00CE415B" w:rsidP="008E470E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CE415B" w:rsidTr="008E470E">
        <w:tc>
          <w:tcPr>
            <w:tcW w:w="1209" w:type="dxa"/>
          </w:tcPr>
          <w:p w:rsidR="00CE415B" w:rsidRPr="00BB6D22" w:rsidRDefault="00CE415B" w:rsidP="008E4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Könyvklub</w:t>
            </w:r>
          </w:p>
        </w:tc>
        <w:tc>
          <w:tcPr>
            <w:tcW w:w="1734" w:type="dxa"/>
          </w:tcPr>
          <w:p w:rsidR="00CE415B" w:rsidRPr="00BB6D22" w:rsidRDefault="00CE415B" w:rsidP="008E470E">
            <w:pPr>
              <w:rPr>
                <w:sz w:val="16"/>
                <w:szCs w:val="16"/>
              </w:rPr>
            </w:pPr>
            <w:r w:rsidRPr="00E15832">
              <w:rPr>
                <w:sz w:val="16"/>
                <w:szCs w:val="16"/>
              </w:rPr>
              <w:t>A tevékenység célja a helyi identitás erősítése valamint hogy lehetőséget biztosítson a közösségeknek a közös időtöltésre a kapcsolatok minél inkább megerősödése érdekében.</w:t>
            </w:r>
          </w:p>
        </w:tc>
        <w:tc>
          <w:tcPr>
            <w:tcW w:w="1276" w:type="dxa"/>
          </w:tcPr>
          <w:p w:rsidR="00CE415B" w:rsidRPr="00BB6D22" w:rsidRDefault="00CE415B" w:rsidP="008E4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Rinyaújlak művelődési ház</w:t>
            </w:r>
          </w:p>
        </w:tc>
        <w:tc>
          <w:tcPr>
            <w:tcW w:w="1134" w:type="dxa"/>
          </w:tcPr>
          <w:p w:rsidR="00CE415B" w:rsidRPr="00BB6D22" w:rsidRDefault="00CE415B" w:rsidP="008E4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2021.05.</w:t>
            </w:r>
            <w:r w:rsidR="00775AB0">
              <w:rPr>
                <w:sz w:val="16"/>
                <w:szCs w:val="16"/>
              </w:rPr>
              <w:t>21 14:00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986" w:type="dxa"/>
          </w:tcPr>
          <w:p w:rsidR="00CE415B" w:rsidRPr="00BB6D22" w:rsidRDefault="00CE415B" w:rsidP="008E4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CE415B" w:rsidRPr="00D30024" w:rsidRDefault="00CE415B" w:rsidP="008E470E">
            <w:pPr>
              <w:rPr>
                <w:sz w:val="16"/>
              </w:rPr>
            </w:pPr>
            <w:r w:rsidRPr="00D30024">
              <w:rPr>
                <w:sz w:val="16"/>
              </w:rPr>
              <w:t xml:space="preserve">Civil szervezetek, </w:t>
            </w:r>
          </w:p>
        </w:tc>
        <w:tc>
          <w:tcPr>
            <w:tcW w:w="1089" w:type="dxa"/>
          </w:tcPr>
          <w:p w:rsidR="00CE415B" w:rsidRPr="00D30024" w:rsidRDefault="00CE415B" w:rsidP="008E470E">
            <w:pPr>
              <w:rPr>
                <w:sz w:val="16"/>
              </w:rPr>
            </w:pPr>
            <w:r w:rsidRPr="00D30024">
              <w:rPr>
                <w:sz w:val="16"/>
              </w:rPr>
              <w:t>3.1.1.A/3/</w:t>
            </w:r>
            <w:r>
              <w:rPr>
                <w:sz w:val="16"/>
              </w:rPr>
              <w:t>b</w:t>
            </w:r>
            <w:r w:rsidRPr="00D30024">
              <w:rPr>
                <w:sz w:val="16"/>
              </w:rPr>
              <w:t>.</w:t>
            </w:r>
            <w:r>
              <w:rPr>
                <w:sz w:val="16"/>
              </w:rPr>
              <w:t xml:space="preserve"> Pont alapján</w:t>
            </w:r>
          </w:p>
        </w:tc>
      </w:tr>
    </w:tbl>
    <w:p w:rsidR="00CE415B" w:rsidRDefault="00CE415B" w:rsidP="00CE415B"/>
    <w:p w:rsidR="00CE415B" w:rsidRDefault="00CE415B" w:rsidP="00CE415B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CE415B" w:rsidRPr="0013146C" w:rsidTr="008E470E">
        <w:tc>
          <w:tcPr>
            <w:tcW w:w="0" w:type="auto"/>
          </w:tcPr>
          <w:p w:rsidR="00CE415B" w:rsidRPr="00F378FF" w:rsidRDefault="00CE415B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CE415B" w:rsidRPr="00F378FF" w:rsidRDefault="00CE415B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CE415B" w:rsidRPr="00F378FF" w:rsidRDefault="00CE415B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CE415B" w:rsidRPr="00F378FF" w:rsidRDefault="00CE415B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CE415B" w:rsidRPr="00F378FF" w:rsidRDefault="00CE415B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CE415B" w:rsidRPr="00F378FF" w:rsidRDefault="00CE415B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CE415B" w:rsidRPr="00F378FF" w:rsidRDefault="00CE415B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775AB0" w:rsidRPr="0013146C" w:rsidTr="008E470E">
        <w:tc>
          <w:tcPr>
            <w:tcW w:w="0" w:type="auto"/>
          </w:tcPr>
          <w:p w:rsidR="00775AB0" w:rsidRPr="00BB6D22" w:rsidRDefault="00775AB0" w:rsidP="00775A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Könyvekről való kötetlen beszélgetések</w:t>
            </w:r>
          </w:p>
        </w:tc>
        <w:tc>
          <w:tcPr>
            <w:tcW w:w="0" w:type="auto"/>
          </w:tcPr>
          <w:p w:rsidR="00775AB0" w:rsidRDefault="00775AB0" w:rsidP="00775AB0">
            <w:r w:rsidRPr="00BB45FF">
              <w:rPr>
                <w:sz w:val="16"/>
                <w:szCs w:val="16"/>
              </w:rPr>
              <w:t>2021.05.21 14:00.</w:t>
            </w:r>
          </w:p>
        </w:tc>
        <w:tc>
          <w:tcPr>
            <w:tcW w:w="0" w:type="auto"/>
          </w:tcPr>
          <w:p w:rsidR="00775AB0" w:rsidRPr="00BB6D22" w:rsidRDefault="00775AB0" w:rsidP="00775A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0" w:type="auto"/>
          </w:tcPr>
          <w:p w:rsidR="00775AB0" w:rsidRPr="00BB6D22" w:rsidRDefault="00775AB0" w:rsidP="00775A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fő</w:t>
            </w:r>
          </w:p>
        </w:tc>
        <w:tc>
          <w:tcPr>
            <w:tcW w:w="0" w:type="auto"/>
          </w:tcPr>
          <w:p w:rsidR="00775AB0" w:rsidRPr="00BB6D22" w:rsidRDefault="00775AB0" w:rsidP="00775A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775AB0" w:rsidRPr="00BB6D22" w:rsidRDefault="00775AB0" w:rsidP="00775A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775AB0" w:rsidRPr="00BB6D22" w:rsidRDefault="00775AB0" w:rsidP="00775AB0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775AB0" w:rsidRPr="0013146C" w:rsidTr="008E470E">
        <w:tc>
          <w:tcPr>
            <w:tcW w:w="0" w:type="auto"/>
          </w:tcPr>
          <w:p w:rsidR="00775AB0" w:rsidRDefault="00775AB0" w:rsidP="00775A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775AB0" w:rsidRDefault="00775AB0" w:rsidP="00775AB0">
            <w:r w:rsidRPr="00BB45FF">
              <w:rPr>
                <w:sz w:val="16"/>
                <w:szCs w:val="16"/>
              </w:rPr>
              <w:t>2021.05.21 14:00.</w:t>
            </w:r>
          </w:p>
        </w:tc>
        <w:tc>
          <w:tcPr>
            <w:tcW w:w="0" w:type="auto"/>
          </w:tcPr>
          <w:p w:rsidR="00775AB0" w:rsidRPr="00BB6D22" w:rsidRDefault="00775AB0" w:rsidP="00775A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perc</w:t>
            </w:r>
          </w:p>
        </w:tc>
        <w:tc>
          <w:tcPr>
            <w:tcW w:w="0" w:type="auto"/>
          </w:tcPr>
          <w:p w:rsidR="00775AB0" w:rsidRPr="00BB6D22" w:rsidRDefault="00775AB0" w:rsidP="00775A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fő</w:t>
            </w:r>
          </w:p>
        </w:tc>
        <w:tc>
          <w:tcPr>
            <w:tcW w:w="0" w:type="auto"/>
          </w:tcPr>
          <w:p w:rsidR="00775AB0" w:rsidRPr="00BB6D22" w:rsidRDefault="00775AB0" w:rsidP="00775A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775AB0" w:rsidRPr="00BB6D22" w:rsidRDefault="00775AB0" w:rsidP="00775A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</w:t>
            </w:r>
          </w:p>
        </w:tc>
        <w:tc>
          <w:tcPr>
            <w:tcW w:w="0" w:type="auto"/>
          </w:tcPr>
          <w:p w:rsidR="00775AB0" w:rsidRPr="00BB6D22" w:rsidRDefault="00775AB0" w:rsidP="00775AB0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775AB0" w:rsidRPr="0013146C" w:rsidTr="008E470E">
        <w:tc>
          <w:tcPr>
            <w:tcW w:w="0" w:type="auto"/>
          </w:tcPr>
          <w:p w:rsidR="00775AB0" w:rsidRDefault="00775AB0" w:rsidP="00775AB0">
            <w:pPr>
              <w:spacing w:after="0" w:line="240" w:lineRule="auto"/>
              <w:rPr>
                <w:sz w:val="18"/>
                <w:szCs w:val="18"/>
              </w:rPr>
            </w:pPr>
            <w:r w:rsidRPr="005576B9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775AB0" w:rsidRDefault="00775AB0" w:rsidP="00775AB0">
            <w:r w:rsidRPr="00BB45FF">
              <w:rPr>
                <w:sz w:val="16"/>
                <w:szCs w:val="16"/>
              </w:rPr>
              <w:t>2021.05.21 14:00.</w:t>
            </w:r>
          </w:p>
        </w:tc>
        <w:tc>
          <w:tcPr>
            <w:tcW w:w="0" w:type="auto"/>
          </w:tcPr>
          <w:p w:rsidR="00775AB0" w:rsidRPr="00BB6D22" w:rsidRDefault="00775AB0" w:rsidP="00775A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775AB0" w:rsidRPr="00BB6D22" w:rsidRDefault="00775AB0" w:rsidP="00775A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fő</w:t>
            </w:r>
          </w:p>
        </w:tc>
        <w:tc>
          <w:tcPr>
            <w:tcW w:w="0" w:type="auto"/>
          </w:tcPr>
          <w:p w:rsidR="00775AB0" w:rsidRPr="00BB6D22" w:rsidRDefault="00775AB0" w:rsidP="00775A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775AB0" w:rsidRPr="00BB6D22" w:rsidRDefault="00775AB0" w:rsidP="00775A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775AB0" w:rsidRPr="00BB6D22" w:rsidRDefault="00775AB0" w:rsidP="00775AB0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  <w:tr w:rsidR="00775AB0" w:rsidRPr="0013146C" w:rsidTr="008E470E">
        <w:tc>
          <w:tcPr>
            <w:tcW w:w="0" w:type="auto"/>
          </w:tcPr>
          <w:p w:rsidR="00775AB0" w:rsidRPr="005576B9" w:rsidRDefault="00775AB0" w:rsidP="00775A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Felolvasás</w:t>
            </w:r>
          </w:p>
        </w:tc>
        <w:tc>
          <w:tcPr>
            <w:tcW w:w="0" w:type="auto"/>
          </w:tcPr>
          <w:p w:rsidR="00775AB0" w:rsidRDefault="00775AB0" w:rsidP="00775AB0">
            <w:r w:rsidRPr="00BB45FF">
              <w:rPr>
                <w:sz w:val="16"/>
                <w:szCs w:val="16"/>
              </w:rPr>
              <w:t>2021.05.21 14:00.</w:t>
            </w:r>
          </w:p>
        </w:tc>
        <w:tc>
          <w:tcPr>
            <w:tcW w:w="0" w:type="auto"/>
          </w:tcPr>
          <w:p w:rsidR="00775AB0" w:rsidRPr="00BB6D22" w:rsidRDefault="00775AB0" w:rsidP="00775A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óra</w:t>
            </w:r>
          </w:p>
        </w:tc>
        <w:tc>
          <w:tcPr>
            <w:tcW w:w="0" w:type="auto"/>
          </w:tcPr>
          <w:p w:rsidR="00775AB0" w:rsidRPr="00BB6D22" w:rsidRDefault="00775AB0" w:rsidP="00775A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fő</w:t>
            </w:r>
          </w:p>
        </w:tc>
        <w:tc>
          <w:tcPr>
            <w:tcW w:w="0" w:type="auto"/>
          </w:tcPr>
          <w:p w:rsidR="00775AB0" w:rsidRPr="00BB6D22" w:rsidRDefault="00775AB0" w:rsidP="00775A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775AB0" w:rsidRPr="00BB6D22" w:rsidRDefault="00775AB0" w:rsidP="00775A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</w:t>
            </w:r>
          </w:p>
        </w:tc>
        <w:tc>
          <w:tcPr>
            <w:tcW w:w="0" w:type="auto"/>
          </w:tcPr>
          <w:p w:rsidR="00775AB0" w:rsidRDefault="00775AB0" w:rsidP="00775AB0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Jogdíjak, Terembérlet</w:t>
            </w:r>
          </w:p>
        </w:tc>
      </w:tr>
    </w:tbl>
    <w:p w:rsidR="00CE415B" w:rsidRDefault="00CE415B" w:rsidP="00137A3D"/>
    <w:p w:rsidR="00137A3D" w:rsidRPr="002F2260" w:rsidRDefault="00137A3D" w:rsidP="00137A3D">
      <w:pPr>
        <w:rPr>
          <w:b/>
          <w:u w:val="single"/>
        </w:rPr>
      </w:pPr>
      <w:r w:rsidRPr="002F2260">
        <w:rPr>
          <w:b/>
          <w:u w:val="single"/>
        </w:rPr>
        <w:t>Somogyaracs</w:t>
      </w:r>
    </w:p>
    <w:p w:rsidR="002F2260" w:rsidRDefault="00775AB0" w:rsidP="00137A3D">
      <w:r w:rsidRPr="00775AB0">
        <w:t>Szent Flórián napi rendezvény</w:t>
      </w:r>
      <w:r>
        <w:t xml:space="preserve"> </w:t>
      </w:r>
      <w:r w:rsidR="002F2260" w:rsidRPr="002F2260">
        <w:t>– Egyéb kulturális programok (nagyrendezvény)</w:t>
      </w:r>
      <w:r w:rsidR="002F2260">
        <w:t xml:space="preserve"> 2019.0</w:t>
      </w:r>
      <w:r>
        <w:t>5</w:t>
      </w:r>
      <w:r w:rsidR="002F2260">
        <w:t>.</w:t>
      </w:r>
      <w:r>
        <w:t>04</w:t>
      </w:r>
      <w:r w:rsidR="002F2260">
        <w:t>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2F2260" w:rsidTr="008E470E">
        <w:tc>
          <w:tcPr>
            <w:tcW w:w="1209" w:type="dxa"/>
          </w:tcPr>
          <w:p w:rsidR="002F2260" w:rsidRPr="00F378FF" w:rsidRDefault="002F2260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2F2260" w:rsidRPr="00F378FF" w:rsidRDefault="002F2260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2F2260" w:rsidRPr="00F378FF" w:rsidRDefault="002F2260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2F2260" w:rsidRPr="00F378FF" w:rsidRDefault="002F2260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2F2260" w:rsidRPr="00F378FF" w:rsidRDefault="002F2260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</w:t>
            </w:r>
            <w:r w:rsidRPr="00F378FF">
              <w:rPr>
                <w:b/>
                <w:sz w:val="16"/>
                <w:szCs w:val="16"/>
              </w:rPr>
              <w:lastRenderedPageBreak/>
              <w:t>zése</w:t>
            </w:r>
          </w:p>
        </w:tc>
        <w:tc>
          <w:tcPr>
            <w:tcW w:w="1860" w:type="dxa"/>
          </w:tcPr>
          <w:p w:rsidR="002F2260" w:rsidRPr="00137A3D" w:rsidRDefault="002F2260" w:rsidP="008E470E">
            <w:pPr>
              <w:rPr>
                <w:b/>
              </w:rPr>
            </w:pPr>
            <w:r>
              <w:rPr>
                <w:b/>
                <w:sz w:val="16"/>
              </w:rPr>
              <w:lastRenderedPageBreak/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2F2260" w:rsidRPr="00137A3D" w:rsidRDefault="002F2260" w:rsidP="008E470E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2F2260" w:rsidTr="008E470E">
        <w:tc>
          <w:tcPr>
            <w:tcW w:w="1209" w:type="dxa"/>
          </w:tcPr>
          <w:p w:rsidR="002F2260" w:rsidRPr="00BB6D22" w:rsidRDefault="00775AB0" w:rsidP="008E470E">
            <w:pPr>
              <w:rPr>
                <w:sz w:val="16"/>
                <w:szCs w:val="16"/>
              </w:rPr>
            </w:pPr>
            <w:r w:rsidRPr="00775AB0">
              <w:rPr>
                <w:sz w:val="16"/>
                <w:szCs w:val="16"/>
              </w:rPr>
              <w:t>Szent Flórián napi rendezvény</w:t>
            </w:r>
            <w:r>
              <w:rPr>
                <w:sz w:val="16"/>
                <w:szCs w:val="16"/>
              </w:rPr>
              <w:t xml:space="preserve"> </w:t>
            </w:r>
            <w:r w:rsidR="002F2260" w:rsidRPr="002F2260">
              <w:rPr>
                <w:sz w:val="16"/>
                <w:szCs w:val="16"/>
              </w:rPr>
              <w:t>– Egyéb kulturális programok (nagyrendezvény)</w:t>
            </w:r>
          </w:p>
        </w:tc>
        <w:tc>
          <w:tcPr>
            <w:tcW w:w="1734" w:type="dxa"/>
          </w:tcPr>
          <w:p w:rsidR="002F2260" w:rsidRPr="00BB6D22" w:rsidRDefault="002F2260" w:rsidP="002F2260">
            <w:pPr>
              <w:rPr>
                <w:sz w:val="16"/>
                <w:szCs w:val="16"/>
              </w:rPr>
            </w:pPr>
            <w:r w:rsidRPr="001415C5">
              <w:rPr>
                <w:sz w:val="16"/>
                <w:szCs w:val="16"/>
              </w:rPr>
              <w:t xml:space="preserve">A tevékenység célcsoportja </w:t>
            </w:r>
            <w:r>
              <w:rPr>
                <w:sz w:val="16"/>
                <w:szCs w:val="16"/>
              </w:rPr>
              <w:t xml:space="preserve">Somogyaracs </w:t>
            </w:r>
            <w:r w:rsidRPr="001415C5">
              <w:rPr>
                <w:sz w:val="16"/>
                <w:szCs w:val="16"/>
              </w:rPr>
              <w:t>lakossága. A tevékenység célja a helyi identitás erősítése valamint hogy lehetőséget biztosítson a közösségeknek a közös időtöltésre a kapcsolatok minél inkább megerősödése érdekében</w:t>
            </w:r>
          </w:p>
        </w:tc>
        <w:tc>
          <w:tcPr>
            <w:tcW w:w="1276" w:type="dxa"/>
          </w:tcPr>
          <w:p w:rsidR="002F2260" w:rsidRPr="00BB6D22" w:rsidRDefault="002F2260" w:rsidP="008E4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Sportpálya, közösségi tér</w:t>
            </w:r>
          </w:p>
        </w:tc>
        <w:tc>
          <w:tcPr>
            <w:tcW w:w="1134" w:type="dxa"/>
          </w:tcPr>
          <w:p w:rsidR="002F2260" w:rsidRPr="00BB6D22" w:rsidRDefault="002F2260" w:rsidP="00790CE4">
            <w:pPr>
              <w:rPr>
                <w:sz w:val="16"/>
                <w:szCs w:val="16"/>
              </w:rPr>
            </w:pPr>
            <w:r w:rsidRPr="002F2260">
              <w:rPr>
                <w:sz w:val="16"/>
                <w:szCs w:val="16"/>
              </w:rPr>
              <w:t>2019.</w:t>
            </w:r>
            <w:r w:rsidR="00790CE4">
              <w:rPr>
                <w:sz w:val="16"/>
                <w:szCs w:val="16"/>
              </w:rPr>
              <w:t>05</w:t>
            </w:r>
            <w:r w:rsidRPr="002F2260">
              <w:rPr>
                <w:sz w:val="16"/>
                <w:szCs w:val="16"/>
              </w:rPr>
              <w:t>.</w:t>
            </w:r>
            <w:r w:rsidR="00775AB0">
              <w:rPr>
                <w:sz w:val="16"/>
                <w:szCs w:val="16"/>
              </w:rPr>
              <w:t>04</w:t>
            </w:r>
            <w:r w:rsidRPr="002F2260">
              <w:rPr>
                <w:sz w:val="16"/>
                <w:szCs w:val="16"/>
              </w:rPr>
              <w:t>.</w:t>
            </w:r>
          </w:p>
        </w:tc>
        <w:tc>
          <w:tcPr>
            <w:tcW w:w="986" w:type="dxa"/>
          </w:tcPr>
          <w:p w:rsidR="002F2260" w:rsidRPr="00BB6D22" w:rsidRDefault="002F2260" w:rsidP="008E4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2F2260" w:rsidRPr="00D30024" w:rsidRDefault="002F2260" w:rsidP="008E470E">
            <w:pPr>
              <w:rPr>
                <w:sz w:val="16"/>
              </w:rPr>
            </w:pPr>
            <w:r w:rsidRPr="00D30024">
              <w:rPr>
                <w:sz w:val="16"/>
              </w:rPr>
              <w:t xml:space="preserve">Civil szervezetek, </w:t>
            </w:r>
            <w:r>
              <w:rPr>
                <w:sz w:val="16"/>
              </w:rPr>
              <w:t>Lakosság</w:t>
            </w:r>
          </w:p>
        </w:tc>
        <w:tc>
          <w:tcPr>
            <w:tcW w:w="1089" w:type="dxa"/>
          </w:tcPr>
          <w:p w:rsidR="002F2260" w:rsidRPr="00D30024" w:rsidRDefault="002F2260" w:rsidP="008E470E">
            <w:pPr>
              <w:rPr>
                <w:sz w:val="16"/>
              </w:rPr>
            </w:pPr>
            <w:r w:rsidRPr="00D30024">
              <w:rPr>
                <w:sz w:val="16"/>
              </w:rPr>
              <w:t>3.1.1.A/3/</w:t>
            </w:r>
            <w:r>
              <w:rPr>
                <w:sz w:val="16"/>
              </w:rPr>
              <w:t>b</w:t>
            </w:r>
            <w:r w:rsidRPr="00D30024">
              <w:rPr>
                <w:sz w:val="16"/>
              </w:rPr>
              <w:t>.</w:t>
            </w:r>
            <w:r>
              <w:rPr>
                <w:sz w:val="16"/>
              </w:rPr>
              <w:t xml:space="preserve"> Pont alapján</w:t>
            </w:r>
          </w:p>
        </w:tc>
      </w:tr>
    </w:tbl>
    <w:p w:rsidR="002F2260" w:rsidRDefault="002F2260" w:rsidP="002F2260"/>
    <w:p w:rsidR="002F2260" w:rsidRDefault="002F2260" w:rsidP="002F2260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2F2260" w:rsidRPr="0013146C" w:rsidTr="008E470E">
        <w:tc>
          <w:tcPr>
            <w:tcW w:w="0" w:type="auto"/>
          </w:tcPr>
          <w:p w:rsidR="002F2260" w:rsidRPr="00F378FF" w:rsidRDefault="002F2260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2F2260" w:rsidRPr="00F378FF" w:rsidRDefault="002F2260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2F2260" w:rsidRPr="00F378FF" w:rsidRDefault="002F2260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2F2260" w:rsidRPr="00F378FF" w:rsidRDefault="002F2260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2F2260" w:rsidRPr="00F378FF" w:rsidRDefault="002F2260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2F2260" w:rsidRPr="00F378FF" w:rsidRDefault="002F2260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2F2260" w:rsidRPr="00F378FF" w:rsidRDefault="002F2260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775AB0" w:rsidRPr="0013146C" w:rsidTr="008E470E">
        <w:tc>
          <w:tcPr>
            <w:tcW w:w="0" w:type="auto"/>
          </w:tcPr>
          <w:p w:rsidR="00775AB0" w:rsidRPr="00BB6D22" w:rsidRDefault="00775AB0" w:rsidP="00775AB0">
            <w:pPr>
              <w:spacing w:after="0" w:line="240" w:lineRule="auto"/>
              <w:rPr>
                <w:sz w:val="18"/>
                <w:szCs w:val="18"/>
              </w:rPr>
            </w:pPr>
            <w:r w:rsidRPr="0090153F">
              <w:rPr>
                <w:sz w:val="18"/>
                <w:szCs w:val="18"/>
              </w:rPr>
              <w:t>Szolgáltatások a pihenés, kultúra és sport területén</w:t>
            </w:r>
            <w:r>
              <w:rPr>
                <w:sz w:val="18"/>
                <w:szCs w:val="18"/>
              </w:rPr>
              <w:t xml:space="preserve"> (előadás)</w:t>
            </w:r>
          </w:p>
        </w:tc>
        <w:tc>
          <w:tcPr>
            <w:tcW w:w="1183" w:type="dxa"/>
          </w:tcPr>
          <w:p w:rsidR="00775AB0" w:rsidRDefault="00775AB0" w:rsidP="00775AB0">
            <w:r w:rsidRPr="00D74F98">
              <w:rPr>
                <w:sz w:val="16"/>
                <w:szCs w:val="16"/>
              </w:rPr>
              <w:t>2019.05.04.</w:t>
            </w:r>
          </w:p>
        </w:tc>
        <w:tc>
          <w:tcPr>
            <w:tcW w:w="1183" w:type="dxa"/>
          </w:tcPr>
          <w:p w:rsidR="00775AB0" w:rsidRPr="00BB6D22" w:rsidRDefault="00775AB0" w:rsidP="00775A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1351" w:type="dxa"/>
          </w:tcPr>
          <w:p w:rsidR="00775AB0" w:rsidRPr="00BB6D22" w:rsidRDefault="00775AB0" w:rsidP="00775A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fő</w:t>
            </w:r>
          </w:p>
        </w:tc>
        <w:tc>
          <w:tcPr>
            <w:tcW w:w="1519" w:type="dxa"/>
          </w:tcPr>
          <w:p w:rsidR="00775AB0" w:rsidRPr="00BB6D22" w:rsidRDefault="00775AB0" w:rsidP="00775A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775AB0" w:rsidRPr="00BB6D22" w:rsidRDefault="00775AB0" w:rsidP="00775A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775AB0" w:rsidRPr="00BB6D22" w:rsidRDefault="00775AB0" w:rsidP="00775AB0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775AB0" w:rsidRPr="0013146C" w:rsidTr="008E470E">
        <w:tc>
          <w:tcPr>
            <w:tcW w:w="0" w:type="auto"/>
          </w:tcPr>
          <w:p w:rsidR="00775AB0" w:rsidRDefault="00775AB0" w:rsidP="00775A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775AB0" w:rsidRDefault="00775AB0" w:rsidP="00775AB0">
            <w:r w:rsidRPr="00D74F98">
              <w:rPr>
                <w:sz w:val="16"/>
                <w:szCs w:val="16"/>
              </w:rPr>
              <w:t>2019.05.04.</w:t>
            </w:r>
          </w:p>
        </w:tc>
        <w:tc>
          <w:tcPr>
            <w:tcW w:w="0" w:type="auto"/>
          </w:tcPr>
          <w:p w:rsidR="00775AB0" w:rsidRPr="00BB6D22" w:rsidRDefault="00775AB0" w:rsidP="00775A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perc</w:t>
            </w:r>
          </w:p>
        </w:tc>
        <w:tc>
          <w:tcPr>
            <w:tcW w:w="0" w:type="auto"/>
          </w:tcPr>
          <w:p w:rsidR="00775AB0" w:rsidRPr="00BB6D22" w:rsidRDefault="00775AB0" w:rsidP="00775A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fő</w:t>
            </w:r>
          </w:p>
        </w:tc>
        <w:tc>
          <w:tcPr>
            <w:tcW w:w="0" w:type="auto"/>
          </w:tcPr>
          <w:p w:rsidR="00775AB0" w:rsidRPr="00BB6D22" w:rsidRDefault="00775AB0" w:rsidP="00775A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fő</w:t>
            </w:r>
          </w:p>
        </w:tc>
        <w:tc>
          <w:tcPr>
            <w:tcW w:w="0" w:type="auto"/>
          </w:tcPr>
          <w:p w:rsidR="00775AB0" w:rsidRPr="00BB6D22" w:rsidRDefault="00775AB0" w:rsidP="00775A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asztalok, székek, evőeszközök</w:t>
            </w:r>
          </w:p>
        </w:tc>
        <w:tc>
          <w:tcPr>
            <w:tcW w:w="0" w:type="auto"/>
          </w:tcPr>
          <w:p w:rsidR="00775AB0" w:rsidRPr="00BB6D22" w:rsidRDefault="00775AB0" w:rsidP="00775AB0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775AB0" w:rsidRPr="0013146C" w:rsidTr="008E470E">
        <w:tc>
          <w:tcPr>
            <w:tcW w:w="0" w:type="auto"/>
          </w:tcPr>
          <w:p w:rsidR="00775AB0" w:rsidRPr="009B78B3" w:rsidRDefault="00775AB0" w:rsidP="00775AB0">
            <w:pPr>
              <w:spacing w:after="0" w:line="240" w:lineRule="auto"/>
              <w:rPr>
                <w:sz w:val="18"/>
                <w:szCs w:val="18"/>
              </w:rPr>
            </w:pPr>
            <w:r w:rsidRPr="009B78B3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775AB0" w:rsidRDefault="00775AB0" w:rsidP="00775AB0">
            <w:r w:rsidRPr="00D74F98">
              <w:rPr>
                <w:sz w:val="16"/>
                <w:szCs w:val="16"/>
              </w:rPr>
              <w:t>2019.05.04.</w:t>
            </w:r>
          </w:p>
        </w:tc>
        <w:tc>
          <w:tcPr>
            <w:tcW w:w="0" w:type="auto"/>
          </w:tcPr>
          <w:p w:rsidR="00775AB0" w:rsidRPr="00BB6D22" w:rsidRDefault="00775AB0" w:rsidP="00775A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775AB0" w:rsidRPr="00BB6D22" w:rsidRDefault="00775AB0" w:rsidP="00775A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 fő</w:t>
            </w:r>
          </w:p>
        </w:tc>
        <w:tc>
          <w:tcPr>
            <w:tcW w:w="0" w:type="auto"/>
          </w:tcPr>
          <w:p w:rsidR="00775AB0" w:rsidRPr="00BB6D22" w:rsidRDefault="00775AB0" w:rsidP="00775A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775AB0" w:rsidRPr="00BB6D22" w:rsidRDefault="00775AB0" w:rsidP="00775A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775AB0" w:rsidRPr="00BB6D22" w:rsidRDefault="00775AB0" w:rsidP="00775AB0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  <w:tr w:rsidR="00775AB0" w:rsidRPr="0013146C" w:rsidTr="008E470E">
        <w:tc>
          <w:tcPr>
            <w:tcW w:w="0" w:type="auto"/>
          </w:tcPr>
          <w:p w:rsidR="00775AB0" w:rsidRPr="009B78B3" w:rsidRDefault="00775AB0" w:rsidP="00775AB0">
            <w:pPr>
              <w:spacing w:after="0" w:line="240" w:lineRule="auto"/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</w:pPr>
            <w:r w:rsidRPr="001415C5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Vásári szolgáltatások</w:t>
            </w:r>
          </w:p>
        </w:tc>
        <w:tc>
          <w:tcPr>
            <w:tcW w:w="0" w:type="auto"/>
          </w:tcPr>
          <w:p w:rsidR="00775AB0" w:rsidRDefault="00775AB0" w:rsidP="00775AB0">
            <w:r w:rsidRPr="00D74F98">
              <w:rPr>
                <w:sz w:val="16"/>
                <w:szCs w:val="16"/>
              </w:rPr>
              <w:t>2019.05.04.</w:t>
            </w:r>
          </w:p>
        </w:tc>
        <w:tc>
          <w:tcPr>
            <w:tcW w:w="0" w:type="auto"/>
          </w:tcPr>
          <w:p w:rsidR="00775AB0" w:rsidRPr="00BB6D22" w:rsidRDefault="00775AB0" w:rsidP="00775A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perc</w:t>
            </w:r>
          </w:p>
        </w:tc>
        <w:tc>
          <w:tcPr>
            <w:tcW w:w="0" w:type="auto"/>
          </w:tcPr>
          <w:p w:rsidR="00775AB0" w:rsidRPr="00BB6D22" w:rsidRDefault="00775AB0" w:rsidP="00775A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fő</w:t>
            </w:r>
          </w:p>
        </w:tc>
        <w:tc>
          <w:tcPr>
            <w:tcW w:w="0" w:type="auto"/>
          </w:tcPr>
          <w:p w:rsidR="00775AB0" w:rsidRPr="00BB6D22" w:rsidRDefault="00775AB0" w:rsidP="00775A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775AB0" w:rsidRPr="00BB6D22" w:rsidRDefault="00775AB0" w:rsidP="00775A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asztalok, székek,</w:t>
            </w:r>
          </w:p>
        </w:tc>
        <w:tc>
          <w:tcPr>
            <w:tcW w:w="0" w:type="auto"/>
          </w:tcPr>
          <w:p w:rsidR="00775AB0" w:rsidRPr="00BB6D22" w:rsidRDefault="00775AB0" w:rsidP="00775AB0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</w:t>
            </w:r>
          </w:p>
        </w:tc>
      </w:tr>
      <w:tr w:rsidR="00775AB0" w:rsidRPr="0013146C" w:rsidTr="008E470E">
        <w:tc>
          <w:tcPr>
            <w:tcW w:w="0" w:type="auto"/>
          </w:tcPr>
          <w:p w:rsidR="00775AB0" w:rsidRPr="009B78B3" w:rsidRDefault="00775AB0" w:rsidP="00775AB0">
            <w:pPr>
              <w:spacing w:after="0" w:line="240" w:lineRule="auto"/>
              <w:rPr>
                <w:sz w:val="18"/>
                <w:szCs w:val="18"/>
              </w:rPr>
            </w:pPr>
            <w:r w:rsidRPr="009B78B3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Szórakoztatási szolgáltatások</w:t>
            </w:r>
          </w:p>
        </w:tc>
        <w:tc>
          <w:tcPr>
            <w:tcW w:w="0" w:type="auto"/>
          </w:tcPr>
          <w:p w:rsidR="00775AB0" w:rsidRDefault="00775AB0" w:rsidP="00775AB0">
            <w:r w:rsidRPr="00D74F98">
              <w:rPr>
                <w:sz w:val="16"/>
                <w:szCs w:val="16"/>
              </w:rPr>
              <w:t>2019.05.04.</w:t>
            </w:r>
          </w:p>
        </w:tc>
        <w:tc>
          <w:tcPr>
            <w:tcW w:w="0" w:type="auto"/>
          </w:tcPr>
          <w:p w:rsidR="00775AB0" w:rsidRPr="00BB6D22" w:rsidRDefault="00775AB0" w:rsidP="00775A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óra</w:t>
            </w:r>
          </w:p>
        </w:tc>
        <w:tc>
          <w:tcPr>
            <w:tcW w:w="0" w:type="auto"/>
          </w:tcPr>
          <w:p w:rsidR="00775AB0" w:rsidRPr="00BB6D22" w:rsidRDefault="00775AB0" w:rsidP="00775A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 fő</w:t>
            </w:r>
          </w:p>
        </w:tc>
        <w:tc>
          <w:tcPr>
            <w:tcW w:w="0" w:type="auto"/>
          </w:tcPr>
          <w:p w:rsidR="00775AB0" w:rsidRPr="00BB6D22" w:rsidRDefault="00775AB0" w:rsidP="00775A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775AB0" w:rsidRPr="00BB6D22" w:rsidRDefault="00775AB0" w:rsidP="00775A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eszközök, színpad</w:t>
            </w:r>
          </w:p>
        </w:tc>
        <w:tc>
          <w:tcPr>
            <w:tcW w:w="0" w:type="auto"/>
          </w:tcPr>
          <w:p w:rsidR="00775AB0" w:rsidRPr="00BB6D22" w:rsidRDefault="00775AB0" w:rsidP="00775AB0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Szolgáltatók díja</w:t>
            </w:r>
          </w:p>
        </w:tc>
      </w:tr>
      <w:tr w:rsidR="00775AB0" w:rsidRPr="0013146C" w:rsidTr="008E470E">
        <w:tc>
          <w:tcPr>
            <w:tcW w:w="0" w:type="auto"/>
          </w:tcPr>
          <w:p w:rsidR="00775AB0" w:rsidRPr="009B78B3" w:rsidRDefault="00775AB0" w:rsidP="00775AB0">
            <w:pPr>
              <w:spacing w:after="0" w:line="240" w:lineRule="auto"/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</w:pPr>
            <w:r w:rsidRPr="009B78B3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Együttes szórakoztató szolgáltatása</w:t>
            </w:r>
          </w:p>
        </w:tc>
        <w:tc>
          <w:tcPr>
            <w:tcW w:w="0" w:type="auto"/>
          </w:tcPr>
          <w:p w:rsidR="00775AB0" w:rsidRDefault="00775AB0" w:rsidP="00775AB0">
            <w:r w:rsidRPr="00D74F98">
              <w:rPr>
                <w:sz w:val="16"/>
                <w:szCs w:val="16"/>
              </w:rPr>
              <w:t>2019.05.04.</w:t>
            </w:r>
          </w:p>
        </w:tc>
        <w:tc>
          <w:tcPr>
            <w:tcW w:w="0" w:type="auto"/>
          </w:tcPr>
          <w:p w:rsidR="00775AB0" w:rsidRPr="00BB6D22" w:rsidRDefault="00775AB0" w:rsidP="00775A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óra</w:t>
            </w:r>
          </w:p>
        </w:tc>
        <w:tc>
          <w:tcPr>
            <w:tcW w:w="0" w:type="auto"/>
          </w:tcPr>
          <w:p w:rsidR="00775AB0" w:rsidRPr="00BB6D22" w:rsidRDefault="00775AB0" w:rsidP="00775A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 fő</w:t>
            </w:r>
          </w:p>
        </w:tc>
        <w:tc>
          <w:tcPr>
            <w:tcW w:w="0" w:type="auto"/>
          </w:tcPr>
          <w:p w:rsidR="00775AB0" w:rsidRPr="00BB6D22" w:rsidRDefault="00775AB0" w:rsidP="00775A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775AB0" w:rsidRPr="00BB6D22" w:rsidRDefault="00775AB0" w:rsidP="00775A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eszközök, színpad</w:t>
            </w:r>
          </w:p>
        </w:tc>
        <w:tc>
          <w:tcPr>
            <w:tcW w:w="0" w:type="auto"/>
          </w:tcPr>
          <w:p w:rsidR="00775AB0" w:rsidRPr="00BB6D22" w:rsidRDefault="00775AB0" w:rsidP="00775AB0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Együttes díja</w:t>
            </w:r>
          </w:p>
        </w:tc>
      </w:tr>
    </w:tbl>
    <w:p w:rsidR="002F2260" w:rsidRDefault="002F2260" w:rsidP="00137A3D"/>
    <w:p w:rsidR="00B74DFB" w:rsidRDefault="00B74DFB" w:rsidP="00B74DFB">
      <w:r w:rsidRPr="002D2DF7">
        <w:t>Közlekedésbiztonsági program</w:t>
      </w:r>
      <w:r>
        <w:t xml:space="preserve"> 2022.05.16.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B74DFB" w:rsidTr="00B74DFB">
        <w:tc>
          <w:tcPr>
            <w:tcW w:w="1209" w:type="dxa"/>
          </w:tcPr>
          <w:p w:rsidR="00B74DFB" w:rsidRPr="00F378FF" w:rsidRDefault="00B74DFB" w:rsidP="00B74DF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 xml:space="preserve">A </w:t>
            </w:r>
            <w:r w:rsidRPr="00F378FF">
              <w:rPr>
                <w:b/>
                <w:sz w:val="16"/>
                <w:szCs w:val="16"/>
              </w:rPr>
              <w:lastRenderedPageBreak/>
              <w:t>rendezvény megnevezése</w:t>
            </w:r>
          </w:p>
        </w:tc>
        <w:tc>
          <w:tcPr>
            <w:tcW w:w="1734" w:type="dxa"/>
          </w:tcPr>
          <w:p w:rsidR="00B74DFB" w:rsidRPr="00F378FF" w:rsidRDefault="00B74DFB" w:rsidP="00B74DF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lastRenderedPageBreak/>
              <w:t>A rendezvény célja</w:t>
            </w:r>
          </w:p>
        </w:tc>
        <w:tc>
          <w:tcPr>
            <w:tcW w:w="1276" w:type="dxa"/>
          </w:tcPr>
          <w:p w:rsidR="00B74DFB" w:rsidRPr="00F378FF" w:rsidRDefault="00B74DFB" w:rsidP="00B74DF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 xml:space="preserve">A rendezvény </w:t>
            </w:r>
            <w:r w:rsidRPr="00F378FF">
              <w:rPr>
                <w:b/>
                <w:sz w:val="16"/>
                <w:szCs w:val="16"/>
              </w:rPr>
              <w:lastRenderedPageBreak/>
              <w:t>megvalósítási helyszíne</w:t>
            </w:r>
          </w:p>
        </w:tc>
        <w:tc>
          <w:tcPr>
            <w:tcW w:w="1134" w:type="dxa"/>
          </w:tcPr>
          <w:p w:rsidR="00B74DFB" w:rsidRPr="00F378FF" w:rsidRDefault="00B74DFB" w:rsidP="00B74DF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lastRenderedPageBreak/>
              <w:t xml:space="preserve">A </w:t>
            </w:r>
            <w:r w:rsidRPr="00F378FF">
              <w:rPr>
                <w:b/>
                <w:sz w:val="16"/>
                <w:szCs w:val="16"/>
              </w:rPr>
              <w:lastRenderedPageBreak/>
              <w:t>rendezvény időpontja</w:t>
            </w:r>
          </w:p>
        </w:tc>
        <w:tc>
          <w:tcPr>
            <w:tcW w:w="986" w:type="dxa"/>
          </w:tcPr>
          <w:p w:rsidR="00B74DFB" w:rsidRPr="00F378FF" w:rsidRDefault="00B74DFB" w:rsidP="00B74DF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lastRenderedPageBreak/>
              <w:t>kapcsolat</w:t>
            </w:r>
            <w:r w:rsidRPr="00F378FF">
              <w:rPr>
                <w:b/>
                <w:sz w:val="16"/>
                <w:szCs w:val="16"/>
              </w:rPr>
              <w:lastRenderedPageBreak/>
              <w:t>tartásért felelős személy megnevezése</w:t>
            </w:r>
          </w:p>
        </w:tc>
        <w:tc>
          <w:tcPr>
            <w:tcW w:w="1860" w:type="dxa"/>
          </w:tcPr>
          <w:p w:rsidR="00B74DFB" w:rsidRPr="00137A3D" w:rsidRDefault="00B74DFB" w:rsidP="00B74DFB">
            <w:pPr>
              <w:rPr>
                <w:b/>
              </w:rPr>
            </w:pPr>
            <w:r>
              <w:rPr>
                <w:b/>
                <w:sz w:val="16"/>
              </w:rPr>
              <w:lastRenderedPageBreak/>
              <w:t>A</w:t>
            </w:r>
            <w:r w:rsidRPr="00137A3D">
              <w:rPr>
                <w:b/>
                <w:sz w:val="16"/>
              </w:rPr>
              <w:t xml:space="preserve"> célkitűzések </w:t>
            </w:r>
            <w:r w:rsidRPr="00137A3D">
              <w:rPr>
                <w:b/>
                <w:sz w:val="16"/>
              </w:rPr>
              <w:lastRenderedPageBreak/>
              <w:t>elérésébe bevonandó közösségek/csoportok</w:t>
            </w:r>
          </w:p>
        </w:tc>
        <w:tc>
          <w:tcPr>
            <w:tcW w:w="1089" w:type="dxa"/>
          </w:tcPr>
          <w:p w:rsidR="00B74DFB" w:rsidRPr="00137A3D" w:rsidRDefault="00B74DFB" w:rsidP="00B74DFB">
            <w:pPr>
              <w:rPr>
                <w:b/>
              </w:rPr>
            </w:pPr>
            <w:r w:rsidRPr="00137A3D">
              <w:rPr>
                <w:b/>
                <w:sz w:val="16"/>
              </w:rPr>
              <w:lastRenderedPageBreak/>
              <w:t xml:space="preserve">Illeszkedés </w:t>
            </w:r>
            <w:r w:rsidRPr="00137A3D">
              <w:rPr>
                <w:b/>
                <w:sz w:val="16"/>
              </w:rPr>
              <w:lastRenderedPageBreak/>
              <w:t>a Felhíváshoz</w:t>
            </w:r>
          </w:p>
        </w:tc>
      </w:tr>
      <w:tr w:rsidR="00B74DFB" w:rsidTr="00B74DFB">
        <w:tc>
          <w:tcPr>
            <w:tcW w:w="1209" w:type="dxa"/>
          </w:tcPr>
          <w:p w:rsidR="00B74DFB" w:rsidRPr="00BB6D22" w:rsidRDefault="00B74DFB" w:rsidP="00B74DFB">
            <w:pPr>
              <w:rPr>
                <w:sz w:val="16"/>
                <w:szCs w:val="16"/>
              </w:rPr>
            </w:pPr>
            <w:r w:rsidRPr="002D2DF7">
              <w:rPr>
                <w:sz w:val="16"/>
                <w:szCs w:val="16"/>
              </w:rPr>
              <w:lastRenderedPageBreak/>
              <w:t>Közlekedésbiztonsági program</w:t>
            </w:r>
          </w:p>
        </w:tc>
        <w:tc>
          <w:tcPr>
            <w:tcW w:w="1734" w:type="dxa"/>
          </w:tcPr>
          <w:p w:rsidR="00B74DFB" w:rsidRPr="00BB6D22" w:rsidRDefault="00B74DFB" w:rsidP="00B74DFB">
            <w:pPr>
              <w:rPr>
                <w:sz w:val="16"/>
                <w:szCs w:val="16"/>
              </w:rPr>
            </w:pPr>
            <w:r w:rsidRPr="00B57D1B">
              <w:rPr>
                <w:sz w:val="16"/>
                <w:szCs w:val="16"/>
              </w:rPr>
              <w:t>A tevékenység célja a helyi identitás erősítése a civilek, vállalkozások, és a lakosság bevonásával. A projekt célcsoportja az érintett települések teljes lakossága.</w:t>
            </w:r>
          </w:p>
        </w:tc>
        <w:tc>
          <w:tcPr>
            <w:tcW w:w="1276" w:type="dxa"/>
          </w:tcPr>
          <w:p w:rsidR="00B74DFB" w:rsidRPr="00BB6D22" w:rsidRDefault="00B74DFB" w:rsidP="00B74D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Somogyaracs művelődési ház</w:t>
            </w:r>
          </w:p>
        </w:tc>
        <w:tc>
          <w:tcPr>
            <w:tcW w:w="1134" w:type="dxa"/>
          </w:tcPr>
          <w:p w:rsidR="00B74DFB" w:rsidRPr="00BB6D22" w:rsidRDefault="00B74DFB" w:rsidP="00B74D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2022.05.16.</w:t>
            </w:r>
          </w:p>
        </w:tc>
        <w:tc>
          <w:tcPr>
            <w:tcW w:w="986" w:type="dxa"/>
          </w:tcPr>
          <w:p w:rsidR="00B74DFB" w:rsidRPr="00BB6D22" w:rsidRDefault="00B74DFB" w:rsidP="00B74D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B74DFB" w:rsidRPr="00D30024" w:rsidRDefault="00B74DFB" w:rsidP="00B74DFB">
            <w:pPr>
              <w:rPr>
                <w:sz w:val="16"/>
              </w:rPr>
            </w:pPr>
            <w:r w:rsidRPr="00D30024">
              <w:rPr>
                <w:sz w:val="16"/>
              </w:rPr>
              <w:t xml:space="preserve">Civil szervezetek, </w:t>
            </w:r>
            <w:r>
              <w:rPr>
                <w:sz w:val="16"/>
              </w:rPr>
              <w:t>rendőrség</w:t>
            </w:r>
          </w:p>
        </w:tc>
        <w:tc>
          <w:tcPr>
            <w:tcW w:w="1089" w:type="dxa"/>
          </w:tcPr>
          <w:p w:rsidR="00B74DFB" w:rsidRPr="00D30024" w:rsidRDefault="00B74DFB" w:rsidP="00B74DFB">
            <w:pPr>
              <w:rPr>
                <w:sz w:val="16"/>
              </w:rPr>
            </w:pPr>
            <w:r w:rsidRPr="0075679B">
              <w:rPr>
                <w:sz w:val="16"/>
              </w:rPr>
              <w:t>3.1.2.2.3.</w:t>
            </w:r>
            <w:r>
              <w:rPr>
                <w:sz w:val="16"/>
              </w:rPr>
              <w:t xml:space="preserve"> Pont alapján</w:t>
            </w:r>
          </w:p>
        </w:tc>
      </w:tr>
    </w:tbl>
    <w:p w:rsidR="00B74DFB" w:rsidRDefault="00B74DFB" w:rsidP="00B74DFB"/>
    <w:p w:rsidR="00B74DFB" w:rsidRDefault="00B74DFB" w:rsidP="00B74DFB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3"/>
        <w:gridCol w:w="1132"/>
        <w:gridCol w:w="1132"/>
        <w:gridCol w:w="1291"/>
        <w:gridCol w:w="1450"/>
        <w:gridCol w:w="1450"/>
        <w:gridCol w:w="1228"/>
      </w:tblGrid>
      <w:tr w:rsidR="00B74DFB" w:rsidRPr="0013146C" w:rsidTr="00B74DFB">
        <w:tc>
          <w:tcPr>
            <w:tcW w:w="0" w:type="auto"/>
          </w:tcPr>
          <w:p w:rsidR="00B74DFB" w:rsidRPr="00F378FF" w:rsidRDefault="00B74DFB" w:rsidP="00B74DF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B74DFB" w:rsidRPr="00F378FF" w:rsidRDefault="00B74DFB" w:rsidP="00B74DF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B74DFB" w:rsidRPr="00F378FF" w:rsidRDefault="00B74DFB" w:rsidP="00B74DF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B74DFB" w:rsidRPr="00F378FF" w:rsidRDefault="00B74DFB" w:rsidP="00B74DF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B74DFB" w:rsidRPr="00F378FF" w:rsidRDefault="00B74DFB" w:rsidP="00B74DF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B74DFB" w:rsidRPr="00F378FF" w:rsidRDefault="00B74DFB" w:rsidP="00B74DF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B74DFB" w:rsidRPr="00F378FF" w:rsidRDefault="00B74DFB" w:rsidP="00B74DF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B74DFB" w:rsidRPr="0013146C" w:rsidTr="00B74DFB">
        <w:tc>
          <w:tcPr>
            <w:tcW w:w="0" w:type="auto"/>
          </w:tcPr>
          <w:p w:rsidR="00B74DFB" w:rsidRPr="00BB6D22" w:rsidRDefault="00B74DFB" w:rsidP="00B74DF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Közlekedésbiztonsági előadás</w:t>
            </w:r>
          </w:p>
        </w:tc>
        <w:tc>
          <w:tcPr>
            <w:tcW w:w="0" w:type="auto"/>
          </w:tcPr>
          <w:p w:rsidR="00B74DFB" w:rsidRDefault="00B74DFB" w:rsidP="00B74DFB">
            <w:r w:rsidRPr="005C62F7">
              <w:rPr>
                <w:sz w:val="16"/>
                <w:szCs w:val="16"/>
              </w:rPr>
              <w:t>2022.05.16.</w:t>
            </w:r>
          </w:p>
        </w:tc>
        <w:tc>
          <w:tcPr>
            <w:tcW w:w="0" w:type="auto"/>
          </w:tcPr>
          <w:p w:rsidR="00B74DFB" w:rsidRPr="00BB6D22" w:rsidRDefault="00B74DFB" w:rsidP="00B74DF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0" w:type="auto"/>
          </w:tcPr>
          <w:p w:rsidR="00B74DFB" w:rsidRPr="00BB6D22" w:rsidRDefault="00B74DFB" w:rsidP="00B74D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fő</w:t>
            </w:r>
          </w:p>
        </w:tc>
        <w:tc>
          <w:tcPr>
            <w:tcW w:w="0" w:type="auto"/>
          </w:tcPr>
          <w:p w:rsidR="00B74DFB" w:rsidRPr="00BB6D22" w:rsidRDefault="00B74DFB" w:rsidP="00B74D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B74DFB" w:rsidRPr="00BB6D22" w:rsidRDefault="00B74DFB" w:rsidP="00B74DF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B74DFB" w:rsidRPr="00BB6D22" w:rsidRDefault="00B74DFB" w:rsidP="00B74DFB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B74DFB" w:rsidRPr="0013146C" w:rsidTr="00B74DFB">
        <w:tc>
          <w:tcPr>
            <w:tcW w:w="0" w:type="auto"/>
          </w:tcPr>
          <w:p w:rsidR="00B74DFB" w:rsidRDefault="00B74DFB" w:rsidP="00B74DF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B74DFB" w:rsidRDefault="00B74DFB" w:rsidP="00B74DFB">
            <w:r w:rsidRPr="005C62F7">
              <w:rPr>
                <w:sz w:val="16"/>
                <w:szCs w:val="16"/>
              </w:rPr>
              <w:t>2022.05.16.</w:t>
            </w:r>
          </w:p>
        </w:tc>
        <w:tc>
          <w:tcPr>
            <w:tcW w:w="0" w:type="auto"/>
          </w:tcPr>
          <w:p w:rsidR="00B74DFB" w:rsidRPr="00BB6D22" w:rsidRDefault="00B74DFB" w:rsidP="00B74DF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perc</w:t>
            </w:r>
          </w:p>
        </w:tc>
        <w:tc>
          <w:tcPr>
            <w:tcW w:w="0" w:type="auto"/>
          </w:tcPr>
          <w:p w:rsidR="00B74DFB" w:rsidRPr="00BB6D22" w:rsidRDefault="00B74DFB" w:rsidP="00B74D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fő</w:t>
            </w:r>
          </w:p>
        </w:tc>
        <w:tc>
          <w:tcPr>
            <w:tcW w:w="0" w:type="auto"/>
          </w:tcPr>
          <w:p w:rsidR="00B74DFB" w:rsidRPr="00BB6D22" w:rsidRDefault="00B74DFB" w:rsidP="00B74D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B74DFB" w:rsidRPr="00BB6D22" w:rsidRDefault="00B74DFB" w:rsidP="00B74DF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</w:t>
            </w:r>
          </w:p>
        </w:tc>
        <w:tc>
          <w:tcPr>
            <w:tcW w:w="0" w:type="auto"/>
          </w:tcPr>
          <w:p w:rsidR="00B74DFB" w:rsidRPr="00BB6D22" w:rsidRDefault="00B74DFB" w:rsidP="00B74DFB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B74DFB" w:rsidRPr="0013146C" w:rsidTr="00B74DFB">
        <w:tc>
          <w:tcPr>
            <w:tcW w:w="0" w:type="auto"/>
          </w:tcPr>
          <w:p w:rsidR="00B74DFB" w:rsidRDefault="00B74DFB" w:rsidP="00B74DFB">
            <w:pPr>
              <w:spacing w:after="0" w:line="240" w:lineRule="auto"/>
              <w:rPr>
                <w:sz w:val="18"/>
                <w:szCs w:val="18"/>
              </w:rPr>
            </w:pPr>
            <w:r w:rsidRPr="005576B9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B74DFB" w:rsidRDefault="00B74DFB" w:rsidP="00B74DFB">
            <w:r w:rsidRPr="005C62F7">
              <w:rPr>
                <w:sz w:val="16"/>
                <w:szCs w:val="16"/>
              </w:rPr>
              <w:t>2022.05.16.</w:t>
            </w:r>
          </w:p>
        </w:tc>
        <w:tc>
          <w:tcPr>
            <w:tcW w:w="0" w:type="auto"/>
          </w:tcPr>
          <w:p w:rsidR="00B74DFB" w:rsidRPr="00BB6D22" w:rsidRDefault="00B74DFB" w:rsidP="00B74DF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B74DFB" w:rsidRPr="00BB6D22" w:rsidRDefault="00B74DFB" w:rsidP="00B74D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fő</w:t>
            </w:r>
          </w:p>
        </w:tc>
        <w:tc>
          <w:tcPr>
            <w:tcW w:w="0" w:type="auto"/>
          </w:tcPr>
          <w:p w:rsidR="00B74DFB" w:rsidRPr="00BB6D22" w:rsidRDefault="00B74DFB" w:rsidP="00B74D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B74DFB" w:rsidRPr="00BB6D22" w:rsidRDefault="00B74DFB" w:rsidP="00B74DF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B74DFB" w:rsidRPr="00BB6D22" w:rsidRDefault="00B74DFB" w:rsidP="00B74DFB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</w:tbl>
    <w:p w:rsidR="00B74DFB" w:rsidRDefault="00B74DFB" w:rsidP="00B74DFB"/>
    <w:p w:rsidR="00B74DFB" w:rsidRDefault="00B74DFB" w:rsidP="00B74DFB">
      <w:r w:rsidRPr="0075679B">
        <w:t>Bűnmegelőzés és közbiztonság javításához kapcsolódó rendezvény</w:t>
      </w:r>
      <w:r>
        <w:t xml:space="preserve"> 2022.05.16.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B74DFB" w:rsidTr="00B74DFB">
        <w:tc>
          <w:tcPr>
            <w:tcW w:w="1209" w:type="dxa"/>
          </w:tcPr>
          <w:p w:rsidR="00B74DFB" w:rsidRPr="00F378FF" w:rsidRDefault="00B74DFB" w:rsidP="00B74DF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B74DFB" w:rsidRPr="00F378FF" w:rsidRDefault="00B74DFB" w:rsidP="00B74DF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B74DFB" w:rsidRPr="00F378FF" w:rsidRDefault="00B74DFB" w:rsidP="00B74DF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B74DFB" w:rsidRPr="00F378FF" w:rsidRDefault="00B74DFB" w:rsidP="00B74DF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B74DFB" w:rsidRPr="00F378FF" w:rsidRDefault="00B74DFB" w:rsidP="00B74DFB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B74DFB" w:rsidRPr="00137A3D" w:rsidRDefault="00B74DFB" w:rsidP="00B74DFB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B74DFB" w:rsidRPr="00137A3D" w:rsidRDefault="00B74DFB" w:rsidP="00B74DFB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B74DFB" w:rsidTr="00B74DFB">
        <w:tc>
          <w:tcPr>
            <w:tcW w:w="1209" w:type="dxa"/>
          </w:tcPr>
          <w:p w:rsidR="00B74DFB" w:rsidRPr="00BB6D22" w:rsidRDefault="00B74DFB" w:rsidP="00B74DFB">
            <w:pPr>
              <w:rPr>
                <w:sz w:val="16"/>
                <w:szCs w:val="16"/>
              </w:rPr>
            </w:pPr>
            <w:r w:rsidRPr="0075679B">
              <w:rPr>
                <w:sz w:val="16"/>
                <w:szCs w:val="16"/>
              </w:rPr>
              <w:t>Bűnmegelőzés és közbiztonság javításához kapcsolódó rendezvény</w:t>
            </w:r>
          </w:p>
        </w:tc>
        <w:tc>
          <w:tcPr>
            <w:tcW w:w="1734" w:type="dxa"/>
          </w:tcPr>
          <w:p w:rsidR="00B74DFB" w:rsidRPr="00BB6D22" w:rsidRDefault="00B74DFB" w:rsidP="00B74DFB">
            <w:pPr>
              <w:rPr>
                <w:sz w:val="16"/>
                <w:szCs w:val="16"/>
              </w:rPr>
            </w:pPr>
            <w:r w:rsidRPr="00B57D1B">
              <w:rPr>
                <w:sz w:val="16"/>
                <w:szCs w:val="16"/>
              </w:rPr>
              <w:t xml:space="preserve">A tevékenység célja a helyi identitás erősítése a civilek, vállalkozások, és a lakosság bevonásával. A </w:t>
            </w:r>
            <w:r w:rsidRPr="00B57D1B">
              <w:rPr>
                <w:sz w:val="16"/>
                <w:szCs w:val="16"/>
              </w:rPr>
              <w:lastRenderedPageBreak/>
              <w:t>projekt célcsoportja az érintett települések teljes lakossága.</w:t>
            </w:r>
          </w:p>
        </w:tc>
        <w:tc>
          <w:tcPr>
            <w:tcW w:w="1276" w:type="dxa"/>
          </w:tcPr>
          <w:p w:rsidR="00B74DFB" w:rsidRPr="00BB6D22" w:rsidRDefault="00B74DFB" w:rsidP="00B74D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Somogyaracs művelődési ház</w:t>
            </w:r>
          </w:p>
        </w:tc>
        <w:tc>
          <w:tcPr>
            <w:tcW w:w="1134" w:type="dxa"/>
          </w:tcPr>
          <w:p w:rsidR="00B74DFB" w:rsidRPr="00BB6D22" w:rsidRDefault="00B74DFB" w:rsidP="00B74D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2022.05.16.</w:t>
            </w:r>
          </w:p>
        </w:tc>
        <w:tc>
          <w:tcPr>
            <w:tcW w:w="986" w:type="dxa"/>
          </w:tcPr>
          <w:p w:rsidR="00B74DFB" w:rsidRPr="00BB6D22" w:rsidRDefault="00B74DFB" w:rsidP="00B74D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B74DFB" w:rsidRPr="00D30024" w:rsidRDefault="00B74DFB" w:rsidP="00B74DFB">
            <w:pPr>
              <w:rPr>
                <w:sz w:val="16"/>
              </w:rPr>
            </w:pPr>
            <w:r w:rsidRPr="00D30024">
              <w:rPr>
                <w:sz w:val="16"/>
              </w:rPr>
              <w:t xml:space="preserve">Civil szervezetek, </w:t>
            </w:r>
            <w:r>
              <w:rPr>
                <w:sz w:val="16"/>
              </w:rPr>
              <w:t>rendőrség</w:t>
            </w:r>
          </w:p>
        </w:tc>
        <w:tc>
          <w:tcPr>
            <w:tcW w:w="1089" w:type="dxa"/>
          </w:tcPr>
          <w:p w:rsidR="00B74DFB" w:rsidRPr="00D30024" w:rsidRDefault="00B74DFB" w:rsidP="00B74DFB">
            <w:pPr>
              <w:rPr>
                <w:sz w:val="16"/>
              </w:rPr>
            </w:pPr>
            <w:r w:rsidRPr="0075679B">
              <w:rPr>
                <w:sz w:val="16"/>
              </w:rPr>
              <w:t>3.1.2.2.3.</w:t>
            </w:r>
            <w:r>
              <w:rPr>
                <w:sz w:val="16"/>
              </w:rPr>
              <w:t xml:space="preserve"> Pont alapján</w:t>
            </w:r>
          </w:p>
        </w:tc>
      </w:tr>
    </w:tbl>
    <w:p w:rsidR="00B74DFB" w:rsidRDefault="00B74DFB" w:rsidP="00B74DFB"/>
    <w:p w:rsidR="00B74DFB" w:rsidRDefault="00B74DFB" w:rsidP="00B74DFB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B74DFB" w:rsidRPr="0013146C" w:rsidTr="00B74DFB">
        <w:tc>
          <w:tcPr>
            <w:tcW w:w="0" w:type="auto"/>
          </w:tcPr>
          <w:p w:rsidR="00B74DFB" w:rsidRPr="00F378FF" w:rsidRDefault="00B74DFB" w:rsidP="00B74DF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B74DFB" w:rsidRPr="00F378FF" w:rsidRDefault="00B74DFB" w:rsidP="00B74DF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B74DFB" w:rsidRPr="00F378FF" w:rsidRDefault="00B74DFB" w:rsidP="00B74DF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B74DFB" w:rsidRPr="00F378FF" w:rsidRDefault="00B74DFB" w:rsidP="00B74DF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B74DFB" w:rsidRPr="00F378FF" w:rsidRDefault="00B74DFB" w:rsidP="00B74DF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B74DFB" w:rsidRPr="00F378FF" w:rsidRDefault="00B74DFB" w:rsidP="00B74DF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B74DFB" w:rsidRPr="00F378FF" w:rsidRDefault="00B74DFB" w:rsidP="00B74DF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B74DFB" w:rsidRPr="0013146C" w:rsidTr="00B74DFB">
        <w:tc>
          <w:tcPr>
            <w:tcW w:w="0" w:type="auto"/>
          </w:tcPr>
          <w:p w:rsidR="00B74DFB" w:rsidRPr="00BB6D22" w:rsidRDefault="00B74DFB" w:rsidP="00B74DF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Bűnmegelőzési előadás</w:t>
            </w:r>
          </w:p>
        </w:tc>
        <w:tc>
          <w:tcPr>
            <w:tcW w:w="0" w:type="auto"/>
          </w:tcPr>
          <w:p w:rsidR="00B74DFB" w:rsidRDefault="00B74DFB" w:rsidP="00B74DFB">
            <w:r w:rsidRPr="00DC5853">
              <w:rPr>
                <w:sz w:val="16"/>
                <w:szCs w:val="16"/>
              </w:rPr>
              <w:t>2022.05.16.</w:t>
            </w:r>
          </w:p>
        </w:tc>
        <w:tc>
          <w:tcPr>
            <w:tcW w:w="0" w:type="auto"/>
          </w:tcPr>
          <w:p w:rsidR="00B74DFB" w:rsidRPr="00BB6D22" w:rsidRDefault="00B74DFB" w:rsidP="00B74DF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0" w:type="auto"/>
          </w:tcPr>
          <w:p w:rsidR="00B74DFB" w:rsidRPr="00BB6D22" w:rsidRDefault="00B74DFB" w:rsidP="00B74D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fő</w:t>
            </w:r>
          </w:p>
        </w:tc>
        <w:tc>
          <w:tcPr>
            <w:tcW w:w="0" w:type="auto"/>
          </w:tcPr>
          <w:p w:rsidR="00B74DFB" w:rsidRPr="00BB6D22" w:rsidRDefault="00B74DFB" w:rsidP="00B74D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B74DFB" w:rsidRPr="00BB6D22" w:rsidRDefault="00B74DFB" w:rsidP="00B74DF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B74DFB" w:rsidRPr="00BB6D22" w:rsidRDefault="00B74DFB" w:rsidP="00B74DFB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B74DFB" w:rsidRPr="0013146C" w:rsidTr="00B74DFB">
        <w:tc>
          <w:tcPr>
            <w:tcW w:w="0" w:type="auto"/>
          </w:tcPr>
          <w:p w:rsidR="00B74DFB" w:rsidRDefault="00B74DFB" w:rsidP="00B74DF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B74DFB" w:rsidRDefault="00B74DFB" w:rsidP="00B74DFB">
            <w:r w:rsidRPr="00DC5853">
              <w:rPr>
                <w:sz w:val="16"/>
                <w:szCs w:val="16"/>
              </w:rPr>
              <w:t>2022.05.16.</w:t>
            </w:r>
          </w:p>
        </w:tc>
        <w:tc>
          <w:tcPr>
            <w:tcW w:w="0" w:type="auto"/>
          </w:tcPr>
          <w:p w:rsidR="00B74DFB" w:rsidRPr="00BB6D22" w:rsidRDefault="00B74DFB" w:rsidP="00B74DF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perc</w:t>
            </w:r>
          </w:p>
        </w:tc>
        <w:tc>
          <w:tcPr>
            <w:tcW w:w="0" w:type="auto"/>
          </w:tcPr>
          <w:p w:rsidR="00B74DFB" w:rsidRPr="00BB6D22" w:rsidRDefault="00B74DFB" w:rsidP="00B74D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fő</w:t>
            </w:r>
          </w:p>
        </w:tc>
        <w:tc>
          <w:tcPr>
            <w:tcW w:w="0" w:type="auto"/>
          </w:tcPr>
          <w:p w:rsidR="00B74DFB" w:rsidRPr="00BB6D22" w:rsidRDefault="00B74DFB" w:rsidP="00B74D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B74DFB" w:rsidRPr="00BB6D22" w:rsidRDefault="00B74DFB" w:rsidP="00B74DF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</w:t>
            </w:r>
          </w:p>
        </w:tc>
        <w:tc>
          <w:tcPr>
            <w:tcW w:w="0" w:type="auto"/>
          </w:tcPr>
          <w:p w:rsidR="00B74DFB" w:rsidRPr="00BB6D22" w:rsidRDefault="00B74DFB" w:rsidP="00B74DFB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B74DFB" w:rsidRPr="0013146C" w:rsidTr="00B74DFB">
        <w:tc>
          <w:tcPr>
            <w:tcW w:w="0" w:type="auto"/>
          </w:tcPr>
          <w:p w:rsidR="00B74DFB" w:rsidRDefault="00B74DFB" w:rsidP="00B74DFB">
            <w:pPr>
              <w:spacing w:after="0" w:line="240" w:lineRule="auto"/>
              <w:rPr>
                <w:sz w:val="18"/>
                <w:szCs w:val="18"/>
              </w:rPr>
            </w:pPr>
            <w:r w:rsidRPr="005576B9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B74DFB" w:rsidRDefault="00B74DFB" w:rsidP="00B74DFB">
            <w:r w:rsidRPr="00DC5853">
              <w:rPr>
                <w:sz w:val="16"/>
                <w:szCs w:val="16"/>
              </w:rPr>
              <w:t>2022.05.16.</w:t>
            </w:r>
          </w:p>
        </w:tc>
        <w:tc>
          <w:tcPr>
            <w:tcW w:w="0" w:type="auto"/>
          </w:tcPr>
          <w:p w:rsidR="00B74DFB" w:rsidRPr="00BB6D22" w:rsidRDefault="00B74DFB" w:rsidP="00B74DF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B74DFB" w:rsidRPr="00BB6D22" w:rsidRDefault="00B74DFB" w:rsidP="00B74D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fő</w:t>
            </w:r>
          </w:p>
        </w:tc>
        <w:tc>
          <w:tcPr>
            <w:tcW w:w="0" w:type="auto"/>
          </w:tcPr>
          <w:p w:rsidR="00B74DFB" w:rsidRPr="00BB6D22" w:rsidRDefault="00B74DFB" w:rsidP="00B74D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B74DFB" w:rsidRPr="00BB6D22" w:rsidRDefault="00B74DFB" w:rsidP="00B74DF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B74DFB" w:rsidRPr="00BB6D22" w:rsidRDefault="00B74DFB" w:rsidP="00B74DFB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</w:tbl>
    <w:p w:rsidR="00B74DFB" w:rsidRDefault="00B74DFB" w:rsidP="00137A3D"/>
    <w:p w:rsidR="00137A3D" w:rsidRPr="00984466" w:rsidRDefault="00137A3D" w:rsidP="00137A3D">
      <w:pPr>
        <w:rPr>
          <w:b/>
          <w:u w:val="single"/>
        </w:rPr>
      </w:pPr>
      <w:r w:rsidRPr="00984466">
        <w:rPr>
          <w:b/>
          <w:u w:val="single"/>
        </w:rPr>
        <w:t>Szentborbás</w:t>
      </w:r>
    </w:p>
    <w:p w:rsidR="00984466" w:rsidRDefault="00775AB0" w:rsidP="00137A3D">
      <w:r>
        <w:t>Horvát nap</w:t>
      </w:r>
      <w:r w:rsidR="00984466" w:rsidRPr="00984466">
        <w:t xml:space="preserve"> – Egyéb kulturális programok (nagyrendezvény)</w:t>
      </w:r>
      <w:r w:rsidR="00984466">
        <w:t xml:space="preserve"> 2019.07.2</w:t>
      </w:r>
      <w:r>
        <w:t>1</w:t>
      </w:r>
      <w:r w:rsidR="00984466">
        <w:t>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984466" w:rsidTr="008E470E">
        <w:tc>
          <w:tcPr>
            <w:tcW w:w="1209" w:type="dxa"/>
          </w:tcPr>
          <w:p w:rsidR="00984466" w:rsidRPr="00F378FF" w:rsidRDefault="00984466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984466" w:rsidRPr="00F378FF" w:rsidRDefault="00984466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984466" w:rsidRPr="00F378FF" w:rsidRDefault="00984466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984466" w:rsidRPr="00F378FF" w:rsidRDefault="00984466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984466" w:rsidRPr="00F378FF" w:rsidRDefault="00984466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984466" w:rsidRPr="00137A3D" w:rsidRDefault="00984466" w:rsidP="008E470E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984466" w:rsidRPr="00137A3D" w:rsidRDefault="00984466" w:rsidP="008E470E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984466" w:rsidTr="008E470E">
        <w:tc>
          <w:tcPr>
            <w:tcW w:w="1209" w:type="dxa"/>
          </w:tcPr>
          <w:p w:rsidR="00984466" w:rsidRPr="00BB6D22" w:rsidRDefault="00775AB0" w:rsidP="008E4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Horvát nap</w:t>
            </w:r>
            <w:r w:rsidR="00C5307D" w:rsidRPr="00C5307D">
              <w:rPr>
                <w:sz w:val="16"/>
                <w:szCs w:val="16"/>
              </w:rPr>
              <w:t xml:space="preserve"> – Egyéb kulturális programok (nagyrendezvény)</w:t>
            </w:r>
          </w:p>
        </w:tc>
        <w:tc>
          <w:tcPr>
            <w:tcW w:w="1734" w:type="dxa"/>
          </w:tcPr>
          <w:p w:rsidR="00984466" w:rsidRPr="00BB6D22" w:rsidRDefault="00984466" w:rsidP="008E470E">
            <w:pPr>
              <w:rPr>
                <w:sz w:val="16"/>
                <w:szCs w:val="16"/>
              </w:rPr>
            </w:pPr>
            <w:r w:rsidRPr="001415C5">
              <w:rPr>
                <w:sz w:val="16"/>
                <w:szCs w:val="16"/>
              </w:rPr>
              <w:t xml:space="preserve">A tevékenység célcsoportja </w:t>
            </w:r>
            <w:r w:rsidR="00C5307D" w:rsidRPr="00C5307D">
              <w:rPr>
                <w:sz w:val="16"/>
                <w:szCs w:val="16"/>
              </w:rPr>
              <w:t>Szentborbás</w:t>
            </w:r>
            <w:r w:rsidRPr="001415C5">
              <w:rPr>
                <w:sz w:val="16"/>
                <w:szCs w:val="16"/>
              </w:rPr>
              <w:t>lakossága. A tevékenység célja a helyi identitás erősítése valamint hogy lehetőséget biztosítson a közösségeknek a közös időtöltésre a kapcsolatok minél inkább megerősödése érdekében</w:t>
            </w:r>
          </w:p>
        </w:tc>
        <w:tc>
          <w:tcPr>
            <w:tcW w:w="1276" w:type="dxa"/>
          </w:tcPr>
          <w:p w:rsidR="00984466" w:rsidRPr="00BB6D22" w:rsidRDefault="00984466" w:rsidP="008E4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Sportpálya, közösségi tér</w:t>
            </w:r>
          </w:p>
        </w:tc>
        <w:tc>
          <w:tcPr>
            <w:tcW w:w="1134" w:type="dxa"/>
          </w:tcPr>
          <w:p w:rsidR="00984466" w:rsidRPr="00BB6D22" w:rsidRDefault="00984466" w:rsidP="008E470E">
            <w:pPr>
              <w:rPr>
                <w:sz w:val="16"/>
                <w:szCs w:val="16"/>
              </w:rPr>
            </w:pPr>
            <w:r w:rsidRPr="00984466">
              <w:rPr>
                <w:sz w:val="16"/>
                <w:szCs w:val="16"/>
              </w:rPr>
              <w:t>2019.07.2</w:t>
            </w:r>
            <w:r w:rsidR="00775AB0">
              <w:rPr>
                <w:sz w:val="16"/>
                <w:szCs w:val="16"/>
              </w:rPr>
              <w:t>1</w:t>
            </w:r>
            <w:r w:rsidRPr="00984466">
              <w:rPr>
                <w:sz w:val="16"/>
                <w:szCs w:val="16"/>
              </w:rPr>
              <w:t>.</w:t>
            </w:r>
          </w:p>
        </w:tc>
        <w:tc>
          <w:tcPr>
            <w:tcW w:w="986" w:type="dxa"/>
          </w:tcPr>
          <w:p w:rsidR="00984466" w:rsidRPr="00BB6D22" w:rsidRDefault="00984466" w:rsidP="008E4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984466" w:rsidRPr="00D30024" w:rsidRDefault="00984466" w:rsidP="008E470E">
            <w:pPr>
              <w:rPr>
                <w:sz w:val="16"/>
              </w:rPr>
            </w:pPr>
            <w:r w:rsidRPr="00D30024">
              <w:rPr>
                <w:sz w:val="16"/>
              </w:rPr>
              <w:t xml:space="preserve">Civil szervezetek, </w:t>
            </w:r>
            <w:r>
              <w:rPr>
                <w:sz w:val="16"/>
              </w:rPr>
              <w:t>Lakosság</w:t>
            </w:r>
          </w:p>
        </w:tc>
        <w:tc>
          <w:tcPr>
            <w:tcW w:w="1089" w:type="dxa"/>
          </w:tcPr>
          <w:p w:rsidR="00984466" w:rsidRPr="00D30024" w:rsidRDefault="00984466" w:rsidP="008E470E">
            <w:pPr>
              <w:rPr>
                <w:sz w:val="16"/>
              </w:rPr>
            </w:pPr>
            <w:r w:rsidRPr="00D30024">
              <w:rPr>
                <w:sz w:val="16"/>
              </w:rPr>
              <w:t>3.1.1.A/3/</w:t>
            </w:r>
            <w:r>
              <w:rPr>
                <w:sz w:val="16"/>
              </w:rPr>
              <w:t>b</w:t>
            </w:r>
            <w:r w:rsidRPr="00D30024">
              <w:rPr>
                <w:sz w:val="16"/>
              </w:rPr>
              <w:t>.</w:t>
            </w:r>
            <w:r>
              <w:rPr>
                <w:sz w:val="16"/>
              </w:rPr>
              <w:t xml:space="preserve"> Pont alapján</w:t>
            </w:r>
          </w:p>
        </w:tc>
      </w:tr>
    </w:tbl>
    <w:p w:rsidR="00984466" w:rsidRDefault="00984466" w:rsidP="00984466"/>
    <w:p w:rsidR="00984466" w:rsidRDefault="00984466" w:rsidP="00984466">
      <w:r>
        <w:lastRenderedPageBreak/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984466" w:rsidRPr="0013146C" w:rsidTr="008E470E">
        <w:tc>
          <w:tcPr>
            <w:tcW w:w="0" w:type="auto"/>
          </w:tcPr>
          <w:p w:rsidR="00984466" w:rsidRPr="00F378FF" w:rsidRDefault="00984466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984466" w:rsidRPr="00F378FF" w:rsidRDefault="00984466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984466" w:rsidRPr="00F378FF" w:rsidRDefault="00984466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984466" w:rsidRPr="00F378FF" w:rsidRDefault="00984466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984466" w:rsidRPr="00F378FF" w:rsidRDefault="00984466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984466" w:rsidRPr="00F378FF" w:rsidRDefault="00984466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984466" w:rsidRPr="00F378FF" w:rsidRDefault="00984466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984466" w:rsidRPr="0013146C" w:rsidTr="008E470E">
        <w:tc>
          <w:tcPr>
            <w:tcW w:w="0" w:type="auto"/>
          </w:tcPr>
          <w:p w:rsidR="00984466" w:rsidRPr="00BB6D22" w:rsidRDefault="00984466" w:rsidP="008E470E">
            <w:pPr>
              <w:spacing w:after="0" w:line="240" w:lineRule="auto"/>
              <w:rPr>
                <w:sz w:val="18"/>
                <w:szCs w:val="18"/>
              </w:rPr>
            </w:pPr>
            <w:r w:rsidRPr="0090153F">
              <w:rPr>
                <w:sz w:val="18"/>
                <w:szCs w:val="18"/>
              </w:rPr>
              <w:t>Szolgáltatások a pihenés, kultúra és sport területén</w:t>
            </w:r>
            <w:r>
              <w:rPr>
                <w:sz w:val="18"/>
                <w:szCs w:val="18"/>
              </w:rPr>
              <w:t xml:space="preserve"> (előadás)</w:t>
            </w:r>
          </w:p>
        </w:tc>
        <w:tc>
          <w:tcPr>
            <w:tcW w:w="1183" w:type="dxa"/>
          </w:tcPr>
          <w:p w:rsidR="00984466" w:rsidRPr="00BB6D22" w:rsidRDefault="00984466" w:rsidP="008E470E">
            <w:pPr>
              <w:rPr>
                <w:sz w:val="16"/>
                <w:szCs w:val="16"/>
              </w:rPr>
            </w:pPr>
            <w:r w:rsidRPr="00984466">
              <w:rPr>
                <w:sz w:val="16"/>
                <w:szCs w:val="16"/>
              </w:rPr>
              <w:t>2019.07.2</w:t>
            </w:r>
            <w:r w:rsidR="00775AB0">
              <w:rPr>
                <w:sz w:val="16"/>
                <w:szCs w:val="16"/>
              </w:rPr>
              <w:t>1</w:t>
            </w:r>
            <w:r w:rsidRPr="00984466">
              <w:rPr>
                <w:sz w:val="16"/>
                <w:szCs w:val="16"/>
              </w:rPr>
              <w:t>.</w:t>
            </w:r>
          </w:p>
        </w:tc>
        <w:tc>
          <w:tcPr>
            <w:tcW w:w="1183" w:type="dxa"/>
          </w:tcPr>
          <w:p w:rsidR="00984466" w:rsidRPr="00BB6D22" w:rsidRDefault="00984466" w:rsidP="008E47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1351" w:type="dxa"/>
          </w:tcPr>
          <w:p w:rsidR="00984466" w:rsidRPr="00BB6D22" w:rsidRDefault="00984466" w:rsidP="008E47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fő</w:t>
            </w:r>
          </w:p>
        </w:tc>
        <w:tc>
          <w:tcPr>
            <w:tcW w:w="1519" w:type="dxa"/>
          </w:tcPr>
          <w:p w:rsidR="00984466" w:rsidRPr="00BB6D22" w:rsidRDefault="00984466" w:rsidP="008E47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984466" w:rsidRPr="00BB6D22" w:rsidRDefault="00984466" w:rsidP="008E47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984466" w:rsidRPr="00BB6D22" w:rsidRDefault="00984466" w:rsidP="008E470E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984466" w:rsidRPr="0013146C" w:rsidTr="008E470E">
        <w:tc>
          <w:tcPr>
            <w:tcW w:w="0" w:type="auto"/>
          </w:tcPr>
          <w:p w:rsidR="00984466" w:rsidRDefault="00984466" w:rsidP="008E47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984466" w:rsidRPr="00BB6D22" w:rsidRDefault="00984466" w:rsidP="008E470E">
            <w:pPr>
              <w:rPr>
                <w:sz w:val="16"/>
                <w:szCs w:val="16"/>
              </w:rPr>
            </w:pPr>
            <w:r w:rsidRPr="00984466">
              <w:rPr>
                <w:sz w:val="16"/>
                <w:szCs w:val="16"/>
              </w:rPr>
              <w:t>2019.07.2</w:t>
            </w:r>
            <w:r w:rsidR="00775AB0">
              <w:rPr>
                <w:sz w:val="16"/>
                <w:szCs w:val="16"/>
              </w:rPr>
              <w:t>1</w:t>
            </w:r>
            <w:r w:rsidRPr="00984466">
              <w:rPr>
                <w:sz w:val="16"/>
                <w:szCs w:val="16"/>
              </w:rPr>
              <w:t>.</w:t>
            </w:r>
          </w:p>
        </w:tc>
        <w:tc>
          <w:tcPr>
            <w:tcW w:w="0" w:type="auto"/>
          </w:tcPr>
          <w:p w:rsidR="00984466" w:rsidRPr="00BB6D22" w:rsidRDefault="00984466" w:rsidP="008E47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perc</w:t>
            </w:r>
          </w:p>
        </w:tc>
        <w:tc>
          <w:tcPr>
            <w:tcW w:w="0" w:type="auto"/>
          </w:tcPr>
          <w:p w:rsidR="00984466" w:rsidRPr="00BB6D22" w:rsidRDefault="00984466" w:rsidP="008E47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fő</w:t>
            </w:r>
          </w:p>
        </w:tc>
        <w:tc>
          <w:tcPr>
            <w:tcW w:w="0" w:type="auto"/>
          </w:tcPr>
          <w:p w:rsidR="00984466" w:rsidRPr="00BB6D22" w:rsidRDefault="00984466" w:rsidP="008E47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fő</w:t>
            </w:r>
          </w:p>
        </w:tc>
        <w:tc>
          <w:tcPr>
            <w:tcW w:w="0" w:type="auto"/>
          </w:tcPr>
          <w:p w:rsidR="00984466" w:rsidRPr="00BB6D22" w:rsidRDefault="00984466" w:rsidP="008E47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asztalok, székek, evőeszközök</w:t>
            </w:r>
          </w:p>
        </w:tc>
        <w:tc>
          <w:tcPr>
            <w:tcW w:w="0" w:type="auto"/>
          </w:tcPr>
          <w:p w:rsidR="00984466" w:rsidRPr="00BB6D22" w:rsidRDefault="00984466" w:rsidP="008E470E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984466" w:rsidRPr="0013146C" w:rsidTr="008E470E">
        <w:tc>
          <w:tcPr>
            <w:tcW w:w="0" w:type="auto"/>
          </w:tcPr>
          <w:p w:rsidR="00984466" w:rsidRPr="009B78B3" w:rsidRDefault="00984466" w:rsidP="008E470E">
            <w:pPr>
              <w:spacing w:after="0" w:line="240" w:lineRule="auto"/>
              <w:rPr>
                <w:sz w:val="18"/>
                <w:szCs w:val="18"/>
              </w:rPr>
            </w:pPr>
            <w:r w:rsidRPr="009B78B3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984466" w:rsidRPr="00BB6D22" w:rsidRDefault="00984466" w:rsidP="008E470E">
            <w:pPr>
              <w:rPr>
                <w:sz w:val="16"/>
                <w:szCs w:val="16"/>
              </w:rPr>
            </w:pPr>
            <w:r w:rsidRPr="00984466">
              <w:rPr>
                <w:sz w:val="16"/>
                <w:szCs w:val="16"/>
              </w:rPr>
              <w:t>2019.07.2</w:t>
            </w:r>
            <w:r w:rsidR="00775AB0">
              <w:rPr>
                <w:sz w:val="16"/>
                <w:szCs w:val="16"/>
              </w:rPr>
              <w:t>1</w:t>
            </w:r>
            <w:r w:rsidRPr="00984466">
              <w:rPr>
                <w:sz w:val="16"/>
                <w:szCs w:val="16"/>
              </w:rPr>
              <w:t>.</w:t>
            </w:r>
          </w:p>
        </w:tc>
        <w:tc>
          <w:tcPr>
            <w:tcW w:w="0" w:type="auto"/>
          </w:tcPr>
          <w:p w:rsidR="00984466" w:rsidRPr="00BB6D22" w:rsidRDefault="00984466" w:rsidP="008E47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984466" w:rsidRPr="00BB6D22" w:rsidRDefault="00775AB0" w:rsidP="008E47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  <w:r w:rsidR="00984466">
              <w:rPr>
                <w:sz w:val="18"/>
                <w:szCs w:val="18"/>
              </w:rPr>
              <w:t xml:space="preserve"> fő</w:t>
            </w:r>
          </w:p>
        </w:tc>
        <w:tc>
          <w:tcPr>
            <w:tcW w:w="0" w:type="auto"/>
          </w:tcPr>
          <w:p w:rsidR="00984466" w:rsidRPr="00BB6D22" w:rsidRDefault="00984466" w:rsidP="008E47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984466" w:rsidRPr="00BB6D22" w:rsidRDefault="00984466" w:rsidP="008E47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984466" w:rsidRPr="00BB6D22" w:rsidRDefault="00984466" w:rsidP="008E470E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  <w:tr w:rsidR="00984466" w:rsidRPr="0013146C" w:rsidTr="008E470E">
        <w:tc>
          <w:tcPr>
            <w:tcW w:w="0" w:type="auto"/>
          </w:tcPr>
          <w:p w:rsidR="00984466" w:rsidRPr="009B78B3" w:rsidRDefault="00984466" w:rsidP="008E470E">
            <w:pPr>
              <w:spacing w:after="0" w:line="240" w:lineRule="auto"/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</w:pPr>
            <w:r w:rsidRPr="001415C5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Vásári szolgáltatások</w:t>
            </w:r>
          </w:p>
        </w:tc>
        <w:tc>
          <w:tcPr>
            <w:tcW w:w="0" w:type="auto"/>
          </w:tcPr>
          <w:p w:rsidR="00984466" w:rsidRPr="00BB6D22" w:rsidRDefault="00984466" w:rsidP="008E470E">
            <w:pPr>
              <w:rPr>
                <w:sz w:val="16"/>
                <w:szCs w:val="16"/>
              </w:rPr>
            </w:pPr>
            <w:r w:rsidRPr="00984466">
              <w:rPr>
                <w:sz w:val="16"/>
                <w:szCs w:val="16"/>
              </w:rPr>
              <w:t>2019.07.2</w:t>
            </w:r>
            <w:r w:rsidR="00775AB0">
              <w:rPr>
                <w:sz w:val="16"/>
                <w:szCs w:val="16"/>
              </w:rPr>
              <w:t>1</w:t>
            </w:r>
            <w:r w:rsidRPr="00984466">
              <w:rPr>
                <w:sz w:val="16"/>
                <w:szCs w:val="16"/>
              </w:rPr>
              <w:t>.</w:t>
            </w:r>
          </w:p>
        </w:tc>
        <w:tc>
          <w:tcPr>
            <w:tcW w:w="0" w:type="auto"/>
          </w:tcPr>
          <w:p w:rsidR="00984466" w:rsidRPr="00BB6D22" w:rsidRDefault="00984466" w:rsidP="008E47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perc</w:t>
            </w:r>
          </w:p>
        </w:tc>
        <w:tc>
          <w:tcPr>
            <w:tcW w:w="0" w:type="auto"/>
          </w:tcPr>
          <w:p w:rsidR="00984466" w:rsidRPr="00BB6D22" w:rsidRDefault="00984466" w:rsidP="008E47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fő</w:t>
            </w:r>
          </w:p>
        </w:tc>
        <w:tc>
          <w:tcPr>
            <w:tcW w:w="0" w:type="auto"/>
          </w:tcPr>
          <w:p w:rsidR="00984466" w:rsidRPr="00BB6D22" w:rsidRDefault="00984466" w:rsidP="008E47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984466" w:rsidRPr="00BB6D22" w:rsidRDefault="00984466" w:rsidP="008E47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asztalok, székek,</w:t>
            </w:r>
          </w:p>
        </w:tc>
        <w:tc>
          <w:tcPr>
            <w:tcW w:w="0" w:type="auto"/>
          </w:tcPr>
          <w:p w:rsidR="00984466" w:rsidRPr="00BB6D22" w:rsidRDefault="00984466" w:rsidP="008E470E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</w:t>
            </w:r>
          </w:p>
        </w:tc>
      </w:tr>
      <w:tr w:rsidR="00984466" w:rsidRPr="0013146C" w:rsidTr="008E470E">
        <w:tc>
          <w:tcPr>
            <w:tcW w:w="0" w:type="auto"/>
          </w:tcPr>
          <w:p w:rsidR="00984466" w:rsidRPr="009B78B3" w:rsidRDefault="00984466" w:rsidP="008E470E">
            <w:pPr>
              <w:spacing w:after="0" w:line="240" w:lineRule="auto"/>
              <w:rPr>
                <w:sz w:val="18"/>
                <w:szCs w:val="18"/>
              </w:rPr>
            </w:pPr>
            <w:r w:rsidRPr="009B78B3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Szórakoztatási szolgáltatások</w:t>
            </w:r>
          </w:p>
        </w:tc>
        <w:tc>
          <w:tcPr>
            <w:tcW w:w="0" w:type="auto"/>
          </w:tcPr>
          <w:p w:rsidR="00984466" w:rsidRPr="00BB6D22" w:rsidRDefault="00984466" w:rsidP="008E470E">
            <w:pPr>
              <w:rPr>
                <w:sz w:val="16"/>
                <w:szCs w:val="16"/>
              </w:rPr>
            </w:pPr>
            <w:r w:rsidRPr="00984466">
              <w:rPr>
                <w:sz w:val="16"/>
                <w:szCs w:val="16"/>
              </w:rPr>
              <w:t>2019.07.2</w:t>
            </w:r>
            <w:r w:rsidR="00775AB0">
              <w:rPr>
                <w:sz w:val="16"/>
                <w:szCs w:val="16"/>
              </w:rPr>
              <w:t>1</w:t>
            </w:r>
            <w:r w:rsidRPr="00984466">
              <w:rPr>
                <w:sz w:val="16"/>
                <w:szCs w:val="16"/>
              </w:rPr>
              <w:t>.</w:t>
            </w:r>
          </w:p>
        </w:tc>
        <w:tc>
          <w:tcPr>
            <w:tcW w:w="0" w:type="auto"/>
          </w:tcPr>
          <w:p w:rsidR="00984466" w:rsidRPr="00BB6D22" w:rsidRDefault="00984466" w:rsidP="008E47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óra</w:t>
            </w:r>
          </w:p>
        </w:tc>
        <w:tc>
          <w:tcPr>
            <w:tcW w:w="0" w:type="auto"/>
          </w:tcPr>
          <w:p w:rsidR="00984466" w:rsidRPr="00BB6D22" w:rsidRDefault="00775AB0" w:rsidP="008E47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  <w:r w:rsidR="00984466">
              <w:rPr>
                <w:sz w:val="18"/>
                <w:szCs w:val="18"/>
              </w:rPr>
              <w:t xml:space="preserve"> fő</w:t>
            </w:r>
          </w:p>
        </w:tc>
        <w:tc>
          <w:tcPr>
            <w:tcW w:w="0" w:type="auto"/>
          </w:tcPr>
          <w:p w:rsidR="00984466" w:rsidRPr="00BB6D22" w:rsidRDefault="00984466" w:rsidP="008E47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984466" w:rsidRPr="00BB6D22" w:rsidRDefault="00984466" w:rsidP="008E47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eszközök, színpad</w:t>
            </w:r>
          </w:p>
        </w:tc>
        <w:tc>
          <w:tcPr>
            <w:tcW w:w="0" w:type="auto"/>
          </w:tcPr>
          <w:p w:rsidR="00984466" w:rsidRPr="00BB6D22" w:rsidRDefault="00984466" w:rsidP="008E470E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Szolgáltatók díja</w:t>
            </w:r>
          </w:p>
        </w:tc>
      </w:tr>
      <w:tr w:rsidR="00984466" w:rsidRPr="0013146C" w:rsidTr="008E470E">
        <w:tc>
          <w:tcPr>
            <w:tcW w:w="0" w:type="auto"/>
          </w:tcPr>
          <w:p w:rsidR="00984466" w:rsidRPr="009B78B3" w:rsidRDefault="00984466" w:rsidP="008E470E">
            <w:pPr>
              <w:spacing w:after="0" w:line="240" w:lineRule="auto"/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</w:pPr>
            <w:r w:rsidRPr="009B78B3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Együttes szórakoztató szolgáltatása</w:t>
            </w:r>
          </w:p>
        </w:tc>
        <w:tc>
          <w:tcPr>
            <w:tcW w:w="0" w:type="auto"/>
          </w:tcPr>
          <w:p w:rsidR="00984466" w:rsidRPr="00BB6D22" w:rsidRDefault="00984466" w:rsidP="008E470E">
            <w:pPr>
              <w:rPr>
                <w:sz w:val="16"/>
                <w:szCs w:val="16"/>
              </w:rPr>
            </w:pPr>
            <w:r w:rsidRPr="00984466">
              <w:rPr>
                <w:sz w:val="16"/>
                <w:szCs w:val="16"/>
              </w:rPr>
              <w:t>2019.07.2</w:t>
            </w:r>
            <w:r w:rsidR="00775AB0">
              <w:rPr>
                <w:sz w:val="16"/>
                <w:szCs w:val="16"/>
              </w:rPr>
              <w:t>1</w:t>
            </w:r>
            <w:r w:rsidRPr="00984466">
              <w:rPr>
                <w:sz w:val="16"/>
                <w:szCs w:val="16"/>
              </w:rPr>
              <w:t>.</w:t>
            </w:r>
          </w:p>
        </w:tc>
        <w:tc>
          <w:tcPr>
            <w:tcW w:w="0" w:type="auto"/>
          </w:tcPr>
          <w:p w:rsidR="00984466" w:rsidRPr="00BB6D22" w:rsidRDefault="00984466" w:rsidP="008E47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óra</w:t>
            </w:r>
          </w:p>
        </w:tc>
        <w:tc>
          <w:tcPr>
            <w:tcW w:w="0" w:type="auto"/>
          </w:tcPr>
          <w:p w:rsidR="00984466" w:rsidRPr="00BB6D22" w:rsidRDefault="00775AB0" w:rsidP="008E47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  <w:r w:rsidR="00984466">
              <w:rPr>
                <w:sz w:val="18"/>
                <w:szCs w:val="18"/>
              </w:rPr>
              <w:t xml:space="preserve"> fő</w:t>
            </w:r>
          </w:p>
        </w:tc>
        <w:tc>
          <w:tcPr>
            <w:tcW w:w="0" w:type="auto"/>
          </w:tcPr>
          <w:p w:rsidR="00984466" w:rsidRPr="00BB6D22" w:rsidRDefault="00984466" w:rsidP="008E47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984466" w:rsidRPr="00BB6D22" w:rsidRDefault="00984466" w:rsidP="008E47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eszközök, színpad</w:t>
            </w:r>
          </w:p>
        </w:tc>
        <w:tc>
          <w:tcPr>
            <w:tcW w:w="0" w:type="auto"/>
          </w:tcPr>
          <w:p w:rsidR="00984466" w:rsidRPr="00BB6D22" w:rsidRDefault="00984466" w:rsidP="008E470E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Együttes díja</w:t>
            </w:r>
          </w:p>
        </w:tc>
      </w:tr>
    </w:tbl>
    <w:p w:rsidR="00984466" w:rsidRDefault="00984466" w:rsidP="00137A3D"/>
    <w:p w:rsidR="00775AB0" w:rsidRDefault="00775AB0" w:rsidP="00775AB0">
      <w:r w:rsidRPr="002D2DF7">
        <w:t>Közlekedésbiztonsági program</w:t>
      </w:r>
      <w:r>
        <w:t xml:space="preserve"> 2022.05.16.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775AB0" w:rsidTr="00E16A43">
        <w:tc>
          <w:tcPr>
            <w:tcW w:w="1209" w:type="dxa"/>
          </w:tcPr>
          <w:p w:rsidR="00775AB0" w:rsidRPr="00F378FF" w:rsidRDefault="00775AB0" w:rsidP="00E16A43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775AB0" w:rsidRPr="00F378FF" w:rsidRDefault="00775AB0" w:rsidP="00E16A43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775AB0" w:rsidRPr="00F378FF" w:rsidRDefault="00775AB0" w:rsidP="00E16A43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775AB0" w:rsidRPr="00F378FF" w:rsidRDefault="00775AB0" w:rsidP="00E16A43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775AB0" w:rsidRPr="00F378FF" w:rsidRDefault="00775AB0" w:rsidP="00E16A43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775AB0" w:rsidRPr="00137A3D" w:rsidRDefault="00775AB0" w:rsidP="00E16A43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775AB0" w:rsidRPr="00137A3D" w:rsidRDefault="00775AB0" w:rsidP="00E16A43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775AB0" w:rsidTr="00E16A43">
        <w:tc>
          <w:tcPr>
            <w:tcW w:w="1209" w:type="dxa"/>
          </w:tcPr>
          <w:p w:rsidR="00775AB0" w:rsidRPr="00BB6D22" w:rsidRDefault="00775AB0" w:rsidP="00E16A43">
            <w:pPr>
              <w:rPr>
                <w:sz w:val="16"/>
                <w:szCs w:val="16"/>
              </w:rPr>
            </w:pPr>
            <w:r w:rsidRPr="002D2DF7">
              <w:rPr>
                <w:sz w:val="16"/>
                <w:szCs w:val="16"/>
              </w:rPr>
              <w:t>Közlekedésbiztonsági program</w:t>
            </w:r>
          </w:p>
        </w:tc>
        <w:tc>
          <w:tcPr>
            <w:tcW w:w="1734" w:type="dxa"/>
          </w:tcPr>
          <w:p w:rsidR="00775AB0" w:rsidRPr="00BB6D22" w:rsidRDefault="00775AB0" w:rsidP="00E16A43">
            <w:pPr>
              <w:rPr>
                <w:sz w:val="16"/>
                <w:szCs w:val="16"/>
              </w:rPr>
            </w:pPr>
            <w:r w:rsidRPr="00B57D1B">
              <w:rPr>
                <w:sz w:val="16"/>
                <w:szCs w:val="16"/>
              </w:rPr>
              <w:t>A tevékenység célja a helyi identitás erősítése a civilek, vállalkozások, és a lakosság bevonásával. A projekt célcsoportja az érintett települések teljes lakossága.</w:t>
            </w:r>
          </w:p>
        </w:tc>
        <w:tc>
          <w:tcPr>
            <w:tcW w:w="1276" w:type="dxa"/>
          </w:tcPr>
          <w:p w:rsidR="00775AB0" w:rsidRPr="00BB6D22" w:rsidRDefault="00E16A43" w:rsidP="00E16A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Szentborbás</w:t>
            </w:r>
            <w:r w:rsidR="00775AB0">
              <w:rPr>
                <w:sz w:val="16"/>
                <w:szCs w:val="16"/>
              </w:rPr>
              <w:t xml:space="preserve"> művelődési ház</w:t>
            </w:r>
          </w:p>
        </w:tc>
        <w:tc>
          <w:tcPr>
            <w:tcW w:w="1134" w:type="dxa"/>
          </w:tcPr>
          <w:p w:rsidR="00775AB0" w:rsidRPr="00BB6D22" w:rsidRDefault="00775AB0" w:rsidP="00E16A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2022.05.16.</w:t>
            </w:r>
          </w:p>
        </w:tc>
        <w:tc>
          <w:tcPr>
            <w:tcW w:w="986" w:type="dxa"/>
          </w:tcPr>
          <w:p w:rsidR="00775AB0" w:rsidRPr="00BB6D22" w:rsidRDefault="00775AB0" w:rsidP="00E16A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775AB0" w:rsidRPr="00D30024" w:rsidRDefault="00775AB0" w:rsidP="00E16A43">
            <w:pPr>
              <w:rPr>
                <w:sz w:val="16"/>
              </w:rPr>
            </w:pPr>
            <w:r w:rsidRPr="00D30024">
              <w:rPr>
                <w:sz w:val="16"/>
              </w:rPr>
              <w:t xml:space="preserve">Civil szervezetek, </w:t>
            </w:r>
            <w:r>
              <w:rPr>
                <w:sz w:val="16"/>
              </w:rPr>
              <w:t>rendőrség</w:t>
            </w:r>
          </w:p>
        </w:tc>
        <w:tc>
          <w:tcPr>
            <w:tcW w:w="1089" w:type="dxa"/>
          </w:tcPr>
          <w:p w:rsidR="00775AB0" w:rsidRPr="00D30024" w:rsidRDefault="00775AB0" w:rsidP="00E16A43">
            <w:pPr>
              <w:rPr>
                <w:sz w:val="16"/>
              </w:rPr>
            </w:pPr>
            <w:r w:rsidRPr="0075679B">
              <w:rPr>
                <w:sz w:val="16"/>
              </w:rPr>
              <w:t>3.1.2.2.3.</w:t>
            </w:r>
            <w:r>
              <w:rPr>
                <w:sz w:val="16"/>
              </w:rPr>
              <w:t xml:space="preserve"> Pont alapján</w:t>
            </w:r>
          </w:p>
        </w:tc>
      </w:tr>
    </w:tbl>
    <w:p w:rsidR="00775AB0" w:rsidRDefault="00775AB0" w:rsidP="00775AB0"/>
    <w:p w:rsidR="00775AB0" w:rsidRDefault="00775AB0" w:rsidP="00775AB0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2"/>
        <w:gridCol w:w="1135"/>
        <w:gridCol w:w="1135"/>
        <w:gridCol w:w="1295"/>
        <w:gridCol w:w="1454"/>
        <w:gridCol w:w="1454"/>
        <w:gridCol w:w="1231"/>
      </w:tblGrid>
      <w:tr w:rsidR="00775AB0" w:rsidRPr="0013146C" w:rsidTr="00E16A43">
        <w:tc>
          <w:tcPr>
            <w:tcW w:w="0" w:type="auto"/>
          </w:tcPr>
          <w:p w:rsidR="00775AB0" w:rsidRPr="00F378FF" w:rsidRDefault="00775AB0" w:rsidP="00E16A4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lastRenderedPageBreak/>
              <w:t>Programelem megnevezése</w:t>
            </w:r>
          </w:p>
        </w:tc>
        <w:tc>
          <w:tcPr>
            <w:tcW w:w="0" w:type="auto"/>
          </w:tcPr>
          <w:p w:rsidR="00775AB0" w:rsidRPr="00F378FF" w:rsidRDefault="00775AB0" w:rsidP="00E16A4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775AB0" w:rsidRPr="00F378FF" w:rsidRDefault="00775AB0" w:rsidP="00E16A4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775AB0" w:rsidRPr="00F378FF" w:rsidRDefault="00775AB0" w:rsidP="00E16A4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775AB0" w:rsidRPr="00F378FF" w:rsidRDefault="00775AB0" w:rsidP="00E16A4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775AB0" w:rsidRPr="00F378FF" w:rsidRDefault="00775AB0" w:rsidP="00E16A4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775AB0" w:rsidRPr="00F378FF" w:rsidRDefault="00775AB0" w:rsidP="00E16A4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775AB0" w:rsidRPr="0013146C" w:rsidTr="00E16A43">
        <w:tc>
          <w:tcPr>
            <w:tcW w:w="0" w:type="auto"/>
          </w:tcPr>
          <w:p w:rsidR="00775AB0" w:rsidRPr="00BB6D22" w:rsidRDefault="00775AB0" w:rsidP="00E16A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közlekedésbiztonsági előadás</w:t>
            </w:r>
          </w:p>
        </w:tc>
        <w:tc>
          <w:tcPr>
            <w:tcW w:w="0" w:type="auto"/>
          </w:tcPr>
          <w:p w:rsidR="00775AB0" w:rsidRDefault="00775AB0" w:rsidP="00E16A43">
            <w:r w:rsidRPr="00F26845">
              <w:rPr>
                <w:sz w:val="16"/>
                <w:szCs w:val="16"/>
              </w:rPr>
              <w:t>2022.05.16.</w:t>
            </w:r>
          </w:p>
        </w:tc>
        <w:tc>
          <w:tcPr>
            <w:tcW w:w="0" w:type="auto"/>
          </w:tcPr>
          <w:p w:rsidR="00775AB0" w:rsidRPr="00BB6D22" w:rsidRDefault="00775AB0" w:rsidP="00E16A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0" w:type="auto"/>
          </w:tcPr>
          <w:p w:rsidR="00775AB0" w:rsidRPr="00BB6D22" w:rsidRDefault="00E16A43" w:rsidP="00E16A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775AB0">
              <w:rPr>
                <w:sz w:val="18"/>
                <w:szCs w:val="18"/>
              </w:rPr>
              <w:t xml:space="preserve"> fő</w:t>
            </w:r>
          </w:p>
        </w:tc>
        <w:tc>
          <w:tcPr>
            <w:tcW w:w="0" w:type="auto"/>
          </w:tcPr>
          <w:p w:rsidR="00775AB0" w:rsidRPr="00BB6D22" w:rsidRDefault="00775AB0" w:rsidP="00E16A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775AB0" w:rsidRPr="00BB6D22" w:rsidRDefault="00775AB0" w:rsidP="00E16A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775AB0" w:rsidRPr="00BB6D22" w:rsidRDefault="00775AB0" w:rsidP="00E16A43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775AB0" w:rsidRPr="0013146C" w:rsidTr="00E16A43">
        <w:tc>
          <w:tcPr>
            <w:tcW w:w="0" w:type="auto"/>
          </w:tcPr>
          <w:p w:rsidR="00775AB0" w:rsidRDefault="00775AB0" w:rsidP="00E16A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775AB0" w:rsidRDefault="00775AB0" w:rsidP="00E16A43">
            <w:r w:rsidRPr="00F26845">
              <w:rPr>
                <w:sz w:val="16"/>
                <w:szCs w:val="16"/>
              </w:rPr>
              <w:t>2022.05.16.</w:t>
            </w:r>
          </w:p>
        </w:tc>
        <w:tc>
          <w:tcPr>
            <w:tcW w:w="0" w:type="auto"/>
          </w:tcPr>
          <w:p w:rsidR="00775AB0" w:rsidRPr="00BB6D22" w:rsidRDefault="00775AB0" w:rsidP="00E16A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perc</w:t>
            </w:r>
          </w:p>
        </w:tc>
        <w:tc>
          <w:tcPr>
            <w:tcW w:w="0" w:type="auto"/>
          </w:tcPr>
          <w:p w:rsidR="00775AB0" w:rsidRPr="00BB6D22" w:rsidRDefault="00E16A43" w:rsidP="00E16A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775AB0">
              <w:rPr>
                <w:sz w:val="18"/>
                <w:szCs w:val="18"/>
              </w:rPr>
              <w:t xml:space="preserve"> fő</w:t>
            </w:r>
          </w:p>
        </w:tc>
        <w:tc>
          <w:tcPr>
            <w:tcW w:w="0" w:type="auto"/>
          </w:tcPr>
          <w:p w:rsidR="00775AB0" w:rsidRPr="00BB6D22" w:rsidRDefault="00775AB0" w:rsidP="00E16A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775AB0" w:rsidRPr="00BB6D22" w:rsidRDefault="00775AB0" w:rsidP="00E16A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</w:t>
            </w:r>
          </w:p>
        </w:tc>
        <w:tc>
          <w:tcPr>
            <w:tcW w:w="0" w:type="auto"/>
          </w:tcPr>
          <w:p w:rsidR="00775AB0" w:rsidRPr="00BB6D22" w:rsidRDefault="00775AB0" w:rsidP="00E16A43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775AB0" w:rsidRPr="0013146C" w:rsidTr="00E16A43">
        <w:tc>
          <w:tcPr>
            <w:tcW w:w="0" w:type="auto"/>
          </w:tcPr>
          <w:p w:rsidR="00775AB0" w:rsidRDefault="00775AB0" w:rsidP="00E16A43">
            <w:pPr>
              <w:spacing w:after="0" w:line="240" w:lineRule="auto"/>
              <w:rPr>
                <w:sz w:val="18"/>
                <w:szCs w:val="18"/>
              </w:rPr>
            </w:pPr>
            <w:r w:rsidRPr="005576B9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775AB0" w:rsidRDefault="00775AB0" w:rsidP="00E16A43">
            <w:r w:rsidRPr="00F26845">
              <w:rPr>
                <w:sz w:val="16"/>
                <w:szCs w:val="16"/>
              </w:rPr>
              <w:t>2022.05.16.</w:t>
            </w:r>
          </w:p>
        </w:tc>
        <w:tc>
          <w:tcPr>
            <w:tcW w:w="0" w:type="auto"/>
          </w:tcPr>
          <w:p w:rsidR="00775AB0" w:rsidRPr="00BB6D22" w:rsidRDefault="00775AB0" w:rsidP="00E16A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775AB0" w:rsidRPr="00BB6D22" w:rsidRDefault="00E16A43" w:rsidP="00E16A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775AB0">
              <w:rPr>
                <w:sz w:val="18"/>
                <w:szCs w:val="18"/>
              </w:rPr>
              <w:t xml:space="preserve"> fő</w:t>
            </w:r>
          </w:p>
        </w:tc>
        <w:tc>
          <w:tcPr>
            <w:tcW w:w="0" w:type="auto"/>
          </w:tcPr>
          <w:p w:rsidR="00775AB0" w:rsidRPr="00BB6D22" w:rsidRDefault="00775AB0" w:rsidP="00E16A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775AB0" w:rsidRPr="00BB6D22" w:rsidRDefault="00775AB0" w:rsidP="00E16A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775AB0" w:rsidRPr="00BB6D22" w:rsidRDefault="00775AB0" w:rsidP="00E16A43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</w:tbl>
    <w:p w:rsidR="00775AB0" w:rsidRDefault="00775AB0" w:rsidP="00775AB0"/>
    <w:p w:rsidR="00775AB0" w:rsidRDefault="00775AB0" w:rsidP="00775AB0">
      <w:r w:rsidRPr="0075679B">
        <w:t>Bűnmegelőzés és közbiztonság javításához kapcsolódó rendezvény</w:t>
      </w:r>
      <w:r>
        <w:t xml:space="preserve"> 2022.05.16.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775AB0" w:rsidTr="00E16A43">
        <w:tc>
          <w:tcPr>
            <w:tcW w:w="1209" w:type="dxa"/>
          </w:tcPr>
          <w:p w:rsidR="00775AB0" w:rsidRPr="00F378FF" w:rsidRDefault="00775AB0" w:rsidP="00E16A43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775AB0" w:rsidRPr="00F378FF" w:rsidRDefault="00775AB0" w:rsidP="00E16A43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775AB0" w:rsidRPr="00F378FF" w:rsidRDefault="00775AB0" w:rsidP="00E16A43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775AB0" w:rsidRPr="00F378FF" w:rsidRDefault="00775AB0" w:rsidP="00E16A43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775AB0" w:rsidRPr="00F378FF" w:rsidRDefault="00775AB0" w:rsidP="00E16A43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775AB0" w:rsidRPr="00137A3D" w:rsidRDefault="00775AB0" w:rsidP="00E16A43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775AB0" w:rsidRPr="00137A3D" w:rsidRDefault="00775AB0" w:rsidP="00E16A43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775AB0" w:rsidTr="00E16A43">
        <w:tc>
          <w:tcPr>
            <w:tcW w:w="1209" w:type="dxa"/>
          </w:tcPr>
          <w:p w:rsidR="00775AB0" w:rsidRPr="00BB6D22" w:rsidRDefault="00775AB0" w:rsidP="00E16A43">
            <w:pPr>
              <w:rPr>
                <w:sz w:val="16"/>
                <w:szCs w:val="16"/>
              </w:rPr>
            </w:pPr>
            <w:r w:rsidRPr="0075679B">
              <w:rPr>
                <w:sz w:val="16"/>
                <w:szCs w:val="16"/>
              </w:rPr>
              <w:t>Bűnmegelőzés és közbiztonság javításához kapcsolódó rendezvény</w:t>
            </w:r>
          </w:p>
        </w:tc>
        <w:tc>
          <w:tcPr>
            <w:tcW w:w="1734" w:type="dxa"/>
          </w:tcPr>
          <w:p w:rsidR="00775AB0" w:rsidRPr="00BB6D22" w:rsidRDefault="00775AB0" w:rsidP="00E16A43">
            <w:pPr>
              <w:rPr>
                <w:sz w:val="16"/>
                <w:szCs w:val="16"/>
              </w:rPr>
            </w:pPr>
            <w:r w:rsidRPr="00B57D1B">
              <w:rPr>
                <w:sz w:val="16"/>
                <w:szCs w:val="16"/>
              </w:rPr>
              <w:t>A tevékenység célja a helyi identitás erősítése a civilek, vállalkozások, és a lakosság bevonásával. A projekt célcsoportja az érintett települések teljes lakossága.</w:t>
            </w:r>
          </w:p>
        </w:tc>
        <w:tc>
          <w:tcPr>
            <w:tcW w:w="1276" w:type="dxa"/>
          </w:tcPr>
          <w:p w:rsidR="00775AB0" w:rsidRPr="00BB6D22" w:rsidRDefault="00E16A43" w:rsidP="00E16A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Szentborbás</w:t>
            </w:r>
            <w:r w:rsidR="00775AB0">
              <w:rPr>
                <w:sz w:val="16"/>
                <w:szCs w:val="16"/>
              </w:rPr>
              <w:t xml:space="preserve"> művelődési ház</w:t>
            </w:r>
          </w:p>
        </w:tc>
        <w:tc>
          <w:tcPr>
            <w:tcW w:w="1134" w:type="dxa"/>
          </w:tcPr>
          <w:p w:rsidR="00775AB0" w:rsidRPr="00BB6D22" w:rsidRDefault="00775AB0" w:rsidP="00E16A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2022.05.16.</w:t>
            </w:r>
          </w:p>
        </w:tc>
        <w:tc>
          <w:tcPr>
            <w:tcW w:w="986" w:type="dxa"/>
          </w:tcPr>
          <w:p w:rsidR="00775AB0" w:rsidRPr="00BB6D22" w:rsidRDefault="00775AB0" w:rsidP="00E16A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775AB0" w:rsidRPr="00D30024" w:rsidRDefault="00775AB0" w:rsidP="00E16A43">
            <w:pPr>
              <w:rPr>
                <w:sz w:val="16"/>
              </w:rPr>
            </w:pPr>
            <w:r w:rsidRPr="00D30024">
              <w:rPr>
                <w:sz w:val="16"/>
              </w:rPr>
              <w:t xml:space="preserve">Civil szervezetek, </w:t>
            </w:r>
            <w:r>
              <w:rPr>
                <w:sz w:val="16"/>
              </w:rPr>
              <w:t>rendőrség</w:t>
            </w:r>
          </w:p>
        </w:tc>
        <w:tc>
          <w:tcPr>
            <w:tcW w:w="1089" w:type="dxa"/>
          </w:tcPr>
          <w:p w:rsidR="00775AB0" w:rsidRPr="00D30024" w:rsidRDefault="00775AB0" w:rsidP="00E16A43">
            <w:pPr>
              <w:rPr>
                <w:sz w:val="16"/>
              </w:rPr>
            </w:pPr>
            <w:r w:rsidRPr="0075679B">
              <w:rPr>
                <w:sz w:val="16"/>
              </w:rPr>
              <w:t>3.1.2.2.3.</w:t>
            </w:r>
            <w:r>
              <w:rPr>
                <w:sz w:val="16"/>
              </w:rPr>
              <w:t xml:space="preserve"> Pont alapján</w:t>
            </w:r>
          </w:p>
        </w:tc>
      </w:tr>
    </w:tbl>
    <w:p w:rsidR="00775AB0" w:rsidRDefault="00775AB0" w:rsidP="00775AB0"/>
    <w:p w:rsidR="00775AB0" w:rsidRDefault="00775AB0" w:rsidP="00775AB0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775AB0" w:rsidRPr="0013146C" w:rsidTr="00E16A43">
        <w:tc>
          <w:tcPr>
            <w:tcW w:w="0" w:type="auto"/>
          </w:tcPr>
          <w:p w:rsidR="00775AB0" w:rsidRPr="00F378FF" w:rsidRDefault="00775AB0" w:rsidP="00E16A4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775AB0" w:rsidRPr="00F378FF" w:rsidRDefault="00775AB0" w:rsidP="00E16A4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775AB0" w:rsidRPr="00F378FF" w:rsidRDefault="00775AB0" w:rsidP="00E16A4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775AB0" w:rsidRPr="00F378FF" w:rsidRDefault="00775AB0" w:rsidP="00E16A4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775AB0" w:rsidRPr="00F378FF" w:rsidRDefault="00775AB0" w:rsidP="00E16A4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775AB0" w:rsidRPr="00F378FF" w:rsidRDefault="00775AB0" w:rsidP="00E16A4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775AB0" w:rsidRPr="00F378FF" w:rsidRDefault="00775AB0" w:rsidP="00E16A4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775AB0" w:rsidRPr="0013146C" w:rsidTr="00E16A43">
        <w:tc>
          <w:tcPr>
            <w:tcW w:w="0" w:type="auto"/>
          </w:tcPr>
          <w:p w:rsidR="00775AB0" w:rsidRPr="00BB6D22" w:rsidRDefault="00775AB0" w:rsidP="00E16A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Bűnmegelőzési előadás</w:t>
            </w:r>
          </w:p>
        </w:tc>
        <w:tc>
          <w:tcPr>
            <w:tcW w:w="0" w:type="auto"/>
          </w:tcPr>
          <w:p w:rsidR="00775AB0" w:rsidRDefault="00775AB0" w:rsidP="00E16A43">
            <w:r w:rsidRPr="001E5E87">
              <w:rPr>
                <w:sz w:val="16"/>
                <w:szCs w:val="16"/>
              </w:rPr>
              <w:t>2022.05.16.</w:t>
            </w:r>
          </w:p>
        </w:tc>
        <w:tc>
          <w:tcPr>
            <w:tcW w:w="0" w:type="auto"/>
          </w:tcPr>
          <w:p w:rsidR="00775AB0" w:rsidRPr="00BB6D22" w:rsidRDefault="00775AB0" w:rsidP="00E16A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0" w:type="auto"/>
          </w:tcPr>
          <w:p w:rsidR="00775AB0" w:rsidRPr="00BB6D22" w:rsidRDefault="00E16A43" w:rsidP="00E16A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775AB0">
              <w:rPr>
                <w:sz w:val="18"/>
                <w:szCs w:val="18"/>
              </w:rPr>
              <w:t xml:space="preserve"> fő</w:t>
            </w:r>
          </w:p>
        </w:tc>
        <w:tc>
          <w:tcPr>
            <w:tcW w:w="0" w:type="auto"/>
          </w:tcPr>
          <w:p w:rsidR="00775AB0" w:rsidRPr="00BB6D22" w:rsidRDefault="00775AB0" w:rsidP="00E16A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775AB0" w:rsidRPr="00BB6D22" w:rsidRDefault="00775AB0" w:rsidP="00E16A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775AB0" w:rsidRPr="00BB6D22" w:rsidRDefault="00775AB0" w:rsidP="00E16A43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775AB0" w:rsidRPr="0013146C" w:rsidTr="00E16A43">
        <w:tc>
          <w:tcPr>
            <w:tcW w:w="0" w:type="auto"/>
          </w:tcPr>
          <w:p w:rsidR="00775AB0" w:rsidRDefault="00775AB0" w:rsidP="00E16A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775AB0" w:rsidRDefault="00775AB0" w:rsidP="00E16A43">
            <w:r w:rsidRPr="001E5E87">
              <w:rPr>
                <w:sz w:val="16"/>
                <w:szCs w:val="16"/>
              </w:rPr>
              <w:t>2022.05.16.</w:t>
            </w:r>
          </w:p>
        </w:tc>
        <w:tc>
          <w:tcPr>
            <w:tcW w:w="0" w:type="auto"/>
          </w:tcPr>
          <w:p w:rsidR="00775AB0" w:rsidRPr="00BB6D22" w:rsidRDefault="00775AB0" w:rsidP="00E16A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perc</w:t>
            </w:r>
          </w:p>
        </w:tc>
        <w:tc>
          <w:tcPr>
            <w:tcW w:w="0" w:type="auto"/>
          </w:tcPr>
          <w:p w:rsidR="00775AB0" w:rsidRPr="00BB6D22" w:rsidRDefault="00E16A43" w:rsidP="00E16A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775AB0">
              <w:rPr>
                <w:sz w:val="18"/>
                <w:szCs w:val="18"/>
              </w:rPr>
              <w:t xml:space="preserve"> fő</w:t>
            </w:r>
          </w:p>
        </w:tc>
        <w:tc>
          <w:tcPr>
            <w:tcW w:w="0" w:type="auto"/>
          </w:tcPr>
          <w:p w:rsidR="00775AB0" w:rsidRPr="00BB6D22" w:rsidRDefault="00775AB0" w:rsidP="00E16A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775AB0" w:rsidRPr="00BB6D22" w:rsidRDefault="00775AB0" w:rsidP="00E16A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</w:t>
            </w:r>
          </w:p>
        </w:tc>
        <w:tc>
          <w:tcPr>
            <w:tcW w:w="0" w:type="auto"/>
          </w:tcPr>
          <w:p w:rsidR="00775AB0" w:rsidRPr="00BB6D22" w:rsidRDefault="00775AB0" w:rsidP="00E16A43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775AB0" w:rsidRPr="0013146C" w:rsidTr="00E16A43">
        <w:tc>
          <w:tcPr>
            <w:tcW w:w="0" w:type="auto"/>
          </w:tcPr>
          <w:p w:rsidR="00775AB0" w:rsidRDefault="00775AB0" w:rsidP="00E16A43">
            <w:pPr>
              <w:spacing w:after="0" w:line="240" w:lineRule="auto"/>
              <w:rPr>
                <w:sz w:val="18"/>
                <w:szCs w:val="18"/>
              </w:rPr>
            </w:pPr>
            <w:r w:rsidRPr="005576B9">
              <w:rPr>
                <w:sz w:val="18"/>
                <w:szCs w:val="18"/>
              </w:rPr>
              <w:lastRenderedPageBreak/>
              <w:t>Hangtechnikusi szolgáltatások</w:t>
            </w:r>
          </w:p>
        </w:tc>
        <w:tc>
          <w:tcPr>
            <w:tcW w:w="0" w:type="auto"/>
          </w:tcPr>
          <w:p w:rsidR="00775AB0" w:rsidRDefault="00775AB0" w:rsidP="00E16A43">
            <w:r w:rsidRPr="001E5E87">
              <w:rPr>
                <w:sz w:val="16"/>
                <w:szCs w:val="16"/>
              </w:rPr>
              <w:t>2022.05.16.</w:t>
            </w:r>
          </w:p>
        </w:tc>
        <w:tc>
          <w:tcPr>
            <w:tcW w:w="0" w:type="auto"/>
          </w:tcPr>
          <w:p w:rsidR="00775AB0" w:rsidRPr="00BB6D22" w:rsidRDefault="00775AB0" w:rsidP="00E16A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775AB0" w:rsidRPr="00BB6D22" w:rsidRDefault="00E16A43" w:rsidP="00E16A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775AB0">
              <w:rPr>
                <w:sz w:val="18"/>
                <w:szCs w:val="18"/>
              </w:rPr>
              <w:t xml:space="preserve"> fő</w:t>
            </w:r>
          </w:p>
        </w:tc>
        <w:tc>
          <w:tcPr>
            <w:tcW w:w="0" w:type="auto"/>
          </w:tcPr>
          <w:p w:rsidR="00775AB0" w:rsidRPr="00BB6D22" w:rsidRDefault="00775AB0" w:rsidP="00E16A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775AB0" w:rsidRPr="00BB6D22" w:rsidRDefault="00775AB0" w:rsidP="00E16A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775AB0" w:rsidRPr="00BB6D22" w:rsidRDefault="00775AB0" w:rsidP="00E16A43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</w:tbl>
    <w:p w:rsidR="00775AB0" w:rsidRDefault="00775AB0" w:rsidP="00775AB0"/>
    <w:p w:rsidR="00137A3D" w:rsidRDefault="00137A3D" w:rsidP="00137A3D">
      <w:pPr>
        <w:rPr>
          <w:b/>
          <w:u w:val="single"/>
        </w:rPr>
      </w:pPr>
      <w:bookmarkStart w:id="0" w:name="_GoBack"/>
      <w:r w:rsidRPr="0090153F">
        <w:rPr>
          <w:b/>
          <w:u w:val="single"/>
        </w:rPr>
        <w:t>Szulok</w:t>
      </w:r>
      <w:bookmarkEnd w:id="0"/>
    </w:p>
    <w:p w:rsidR="00C5307D" w:rsidRDefault="00E16A43" w:rsidP="00137A3D">
      <w:r w:rsidRPr="00E16A43">
        <w:t>Egyéb kulturális program-"Országút vigyél haza"...</w:t>
      </w:r>
      <w:proofErr w:type="spellStart"/>
      <w:r w:rsidRPr="00E16A43">
        <w:t>Szulokiak</w:t>
      </w:r>
      <w:proofErr w:type="spellEnd"/>
      <w:r w:rsidRPr="00E16A43">
        <w:t xml:space="preserve"> nosztalgia találkozója </w:t>
      </w:r>
      <w:r w:rsidR="00C5307D" w:rsidRPr="00C5307D">
        <w:t>(nagyrendezvény)</w:t>
      </w:r>
      <w:r w:rsidR="00C5307D">
        <w:t xml:space="preserve"> 2019.0</w:t>
      </w:r>
      <w:r>
        <w:t>6</w:t>
      </w:r>
      <w:r w:rsidR="00C5307D">
        <w:t>.2</w:t>
      </w:r>
      <w:r>
        <w:t>2</w:t>
      </w:r>
      <w:r w:rsidR="00C5307D">
        <w:t>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C5307D" w:rsidTr="008E470E">
        <w:tc>
          <w:tcPr>
            <w:tcW w:w="1209" w:type="dxa"/>
          </w:tcPr>
          <w:p w:rsidR="00C5307D" w:rsidRPr="00F378FF" w:rsidRDefault="00C5307D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C5307D" w:rsidRPr="00F378FF" w:rsidRDefault="00C5307D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C5307D" w:rsidRPr="00F378FF" w:rsidRDefault="00C5307D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C5307D" w:rsidRPr="00F378FF" w:rsidRDefault="00C5307D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C5307D" w:rsidRPr="00F378FF" w:rsidRDefault="00C5307D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C5307D" w:rsidRPr="00137A3D" w:rsidRDefault="00C5307D" w:rsidP="008E470E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C5307D" w:rsidRPr="00137A3D" w:rsidRDefault="00C5307D" w:rsidP="008E470E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C5307D" w:rsidTr="008E470E">
        <w:tc>
          <w:tcPr>
            <w:tcW w:w="1209" w:type="dxa"/>
          </w:tcPr>
          <w:p w:rsidR="00C5307D" w:rsidRPr="00BB6D22" w:rsidRDefault="00E16A43" w:rsidP="008E470E">
            <w:pPr>
              <w:rPr>
                <w:sz w:val="16"/>
                <w:szCs w:val="16"/>
              </w:rPr>
            </w:pPr>
            <w:r w:rsidRPr="00E16A43">
              <w:rPr>
                <w:sz w:val="16"/>
                <w:szCs w:val="16"/>
              </w:rPr>
              <w:t>Egyéb kulturális program-"Országút vigyél haza"...</w:t>
            </w:r>
            <w:proofErr w:type="spellStart"/>
            <w:r w:rsidRPr="00E16A43">
              <w:rPr>
                <w:sz w:val="16"/>
                <w:szCs w:val="16"/>
              </w:rPr>
              <w:t>Szulokiak</w:t>
            </w:r>
            <w:proofErr w:type="spellEnd"/>
            <w:r w:rsidRPr="00E16A43">
              <w:rPr>
                <w:sz w:val="16"/>
                <w:szCs w:val="16"/>
              </w:rPr>
              <w:t xml:space="preserve"> nosztalgia találkozója </w:t>
            </w:r>
            <w:r w:rsidR="00C5307D" w:rsidRPr="00C5307D">
              <w:rPr>
                <w:sz w:val="16"/>
                <w:szCs w:val="16"/>
              </w:rPr>
              <w:t>(nagyrendezvény)</w:t>
            </w:r>
          </w:p>
        </w:tc>
        <w:tc>
          <w:tcPr>
            <w:tcW w:w="1734" w:type="dxa"/>
          </w:tcPr>
          <w:p w:rsidR="00C5307D" w:rsidRPr="00BB6D22" w:rsidRDefault="00C5307D" w:rsidP="00C5307D">
            <w:pPr>
              <w:rPr>
                <w:sz w:val="16"/>
                <w:szCs w:val="16"/>
              </w:rPr>
            </w:pPr>
            <w:r w:rsidRPr="001415C5">
              <w:rPr>
                <w:sz w:val="16"/>
                <w:szCs w:val="16"/>
              </w:rPr>
              <w:t xml:space="preserve">A tevékenység célcsoportja </w:t>
            </w:r>
            <w:r>
              <w:rPr>
                <w:sz w:val="16"/>
                <w:szCs w:val="16"/>
              </w:rPr>
              <w:t xml:space="preserve">Szulok </w:t>
            </w:r>
            <w:r w:rsidRPr="001415C5">
              <w:rPr>
                <w:sz w:val="16"/>
                <w:szCs w:val="16"/>
              </w:rPr>
              <w:t>lakossága. A tevékenység célja a helyi identitás erősítése valamint hogy lehetőséget biztosítson a közösségeknek a közös időtöltésre a kapcsolatok minél inkább megerősödése érdekében</w:t>
            </w:r>
          </w:p>
        </w:tc>
        <w:tc>
          <w:tcPr>
            <w:tcW w:w="1276" w:type="dxa"/>
          </w:tcPr>
          <w:p w:rsidR="00C5307D" w:rsidRPr="00BB6D22" w:rsidRDefault="00C5307D" w:rsidP="008E4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Sportpálya, közösségi tér</w:t>
            </w:r>
          </w:p>
        </w:tc>
        <w:tc>
          <w:tcPr>
            <w:tcW w:w="1134" w:type="dxa"/>
          </w:tcPr>
          <w:p w:rsidR="00C5307D" w:rsidRPr="00BB6D22" w:rsidRDefault="00C5307D" w:rsidP="008E470E">
            <w:pPr>
              <w:rPr>
                <w:sz w:val="16"/>
                <w:szCs w:val="16"/>
              </w:rPr>
            </w:pPr>
            <w:r w:rsidRPr="00C5307D">
              <w:rPr>
                <w:sz w:val="16"/>
                <w:szCs w:val="16"/>
              </w:rPr>
              <w:t>2019.0</w:t>
            </w:r>
            <w:r w:rsidR="00E16A43">
              <w:rPr>
                <w:sz w:val="16"/>
                <w:szCs w:val="16"/>
              </w:rPr>
              <w:t>6</w:t>
            </w:r>
            <w:r w:rsidRPr="00C5307D">
              <w:rPr>
                <w:sz w:val="16"/>
                <w:szCs w:val="16"/>
              </w:rPr>
              <w:t>.2</w:t>
            </w:r>
            <w:r w:rsidR="00E16A43">
              <w:rPr>
                <w:sz w:val="16"/>
                <w:szCs w:val="16"/>
              </w:rPr>
              <w:t>2</w:t>
            </w:r>
            <w:r w:rsidRPr="00C5307D">
              <w:rPr>
                <w:sz w:val="16"/>
                <w:szCs w:val="16"/>
              </w:rPr>
              <w:t>.</w:t>
            </w:r>
          </w:p>
        </w:tc>
        <w:tc>
          <w:tcPr>
            <w:tcW w:w="986" w:type="dxa"/>
          </w:tcPr>
          <w:p w:rsidR="00C5307D" w:rsidRPr="00BB6D22" w:rsidRDefault="00C5307D" w:rsidP="008E4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C5307D" w:rsidRPr="00D30024" w:rsidRDefault="00C5307D" w:rsidP="008E470E">
            <w:pPr>
              <w:rPr>
                <w:sz w:val="16"/>
              </w:rPr>
            </w:pPr>
            <w:r w:rsidRPr="00D30024">
              <w:rPr>
                <w:sz w:val="16"/>
              </w:rPr>
              <w:t xml:space="preserve">Civil szervezetek, </w:t>
            </w:r>
            <w:r>
              <w:rPr>
                <w:sz w:val="16"/>
              </w:rPr>
              <w:t>Lakosság</w:t>
            </w:r>
          </w:p>
        </w:tc>
        <w:tc>
          <w:tcPr>
            <w:tcW w:w="1089" w:type="dxa"/>
          </w:tcPr>
          <w:p w:rsidR="00C5307D" w:rsidRPr="00D30024" w:rsidRDefault="00C5307D" w:rsidP="008E470E">
            <w:pPr>
              <w:rPr>
                <w:sz w:val="16"/>
              </w:rPr>
            </w:pPr>
            <w:r w:rsidRPr="00D30024">
              <w:rPr>
                <w:sz w:val="16"/>
              </w:rPr>
              <w:t>3.1.1.A/3/</w:t>
            </w:r>
            <w:r>
              <w:rPr>
                <w:sz w:val="16"/>
              </w:rPr>
              <w:t>b</w:t>
            </w:r>
            <w:r w:rsidRPr="00D30024">
              <w:rPr>
                <w:sz w:val="16"/>
              </w:rPr>
              <w:t>.</w:t>
            </w:r>
            <w:r>
              <w:rPr>
                <w:sz w:val="16"/>
              </w:rPr>
              <w:t xml:space="preserve"> Pont alapján</w:t>
            </w:r>
          </w:p>
        </w:tc>
      </w:tr>
    </w:tbl>
    <w:p w:rsidR="00C5307D" w:rsidRDefault="00C5307D" w:rsidP="00C5307D"/>
    <w:p w:rsidR="00C5307D" w:rsidRDefault="00C5307D" w:rsidP="00C5307D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C5307D" w:rsidRPr="0013146C" w:rsidTr="008E470E">
        <w:tc>
          <w:tcPr>
            <w:tcW w:w="0" w:type="auto"/>
          </w:tcPr>
          <w:p w:rsidR="00C5307D" w:rsidRPr="00F378FF" w:rsidRDefault="00C5307D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C5307D" w:rsidRPr="00F378FF" w:rsidRDefault="00C5307D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C5307D" w:rsidRPr="00F378FF" w:rsidRDefault="00C5307D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C5307D" w:rsidRPr="00F378FF" w:rsidRDefault="00C5307D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C5307D" w:rsidRPr="00F378FF" w:rsidRDefault="00C5307D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C5307D" w:rsidRPr="00F378FF" w:rsidRDefault="00C5307D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C5307D" w:rsidRPr="00F378FF" w:rsidRDefault="00C5307D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E16A43" w:rsidRPr="0013146C" w:rsidTr="008E470E"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rPr>
                <w:sz w:val="18"/>
                <w:szCs w:val="18"/>
              </w:rPr>
            </w:pPr>
            <w:r w:rsidRPr="0090153F">
              <w:rPr>
                <w:sz w:val="18"/>
                <w:szCs w:val="18"/>
              </w:rPr>
              <w:t>Szolgáltatások a pihenés, kultúra és sport területén</w:t>
            </w:r>
            <w:r>
              <w:rPr>
                <w:sz w:val="18"/>
                <w:szCs w:val="18"/>
              </w:rPr>
              <w:t xml:space="preserve"> (előadás)</w:t>
            </w:r>
          </w:p>
        </w:tc>
        <w:tc>
          <w:tcPr>
            <w:tcW w:w="1183" w:type="dxa"/>
          </w:tcPr>
          <w:p w:rsidR="00E16A43" w:rsidRDefault="00E16A43" w:rsidP="00E16A43">
            <w:r w:rsidRPr="005A5B04">
              <w:rPr>
                <w:sz w:val="16"/>
                <w:szCs w:val="16"/>
              </w:rPr>
              <w:t>2019.06.22.</w:t>
            </w:r>
          </w:p>
        </w:tc>
        <w:tc>
          <w:tcPr>
            <w:tcW w:w="1183" w:type="dxa"/>
          </w:tcPr>
          <w:p w:rsidR="00E16A43" w:rsidRPr="00BB6D22" w:rsidRDefault="00E16A43" w:rsidP="00E16A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1351" w:type="dxa"/>
          </w:tcPr>
          <w:p w:rsidR="00E16A43" w:rsidRPr="00BB6D22" w:rsidRDefault="00E16A43" w:rsidP="00E16A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fő</w:t>
            </w:r>
          </w:p>
        </w:tc>
        <w:tc>
          <w:tcPr>
            <w:tcW w:w="1519" w:type="dxa"/>
          </w:tcPr>
          <w:p w:rsidR="00E16A43" w:rsidRPr="00BB6D22" w:rsidRDefault="00E16A43" w:rsidP="00E16A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E16A43" w:rsidRPr="0013146C" w:rsidTr="008E470E">
        <w:tc>
          <w:tcPr>
            <w:tcW w:w="0" w:type="auto"/>
          </w:tcPr>
          <w:p w:rsidR="00E16A43" w:rsidRDefault="00E16A43" w:rsidP="00E16A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E16A43" w:rsidRDefault="00E16A43" w:rsidP="00E16A43">
            <w:r w:rsidRPr="005A5B04">
              <w:rPr>
                <w:sz w:val="16"/>
                <w:szCs w:val="16"/>
              </w:rPr>
              <w:t>2019.06.22.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perc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fő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fő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asztalok, székek, evőeszközök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E16A43" w:rsidRPr="0013146C" w:rsidTr="008E470E">
        <w:tc>
          <w:tcPr>
            <w:tcW w:w="0" w:type="auto"/>
          </w:tcPr>
          <w:p w:rsidR="00E16A43" w:rsidRPr="009B78B3" w:rsidRDefault="00E16A43" w:rsidP="00E16A43">
            <w:pPr>
              <w:spacing w:after="0" w:line="240" w:lineRule="auto"/>
              <w:rPr>
                <w:sz w:val="18"/>
                <w:szCs w:val="18"/>
              </w:rPr>
            </w:pPr>
            <w:r w:rsidRPr="009B78B3">
              <w:rPr>
                <w:sz w:val="18"/>
                <w:szCs w:val="18"/>
              </w:rPr>
              <w:t>Hangtechnikusi szolgáltatás</w:t>
            </w:r>
            <w:r w:rsidRPr="009B78B3">
              <w:rPr>
                <w:sz w:val="18"/>
                <w:szCs w:val="18"/>
              </w:rPr>
              <w:lastRenderedPageBreak/>
              <w:t>ok</w:t>
            </w:r>
          </w:p>
        </w:tc>
        <w:tc>
          <w:tcPr>
            <w:tcW w:w="0" w:type="auto"/>
          </w:tcPr>
          <w:p w:rsidR="00E16A43" w:rsidRDefault="00E16A43" w:rsidP="00E16A43">
            <w:r w:rsidRPr="005A5B04">
              <w:rPr>
                <w:sz w:val="16"/>
                <w:szCs w:val="16"/>
              </w:rPr>
              <w:lastRenderedPageBreak/>
              <w:t>2019.06.22.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 fő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  <w:tr w:rsidR="00E16A43" w:rsidRPr="0013146C" w:rsidTr="008E470E">
        <w:tc>
          <w:tcPr>
            <w:tcW w:w="0" w:type="auto"/>
          </w:tcPr>
          <w:p w:rsidR="00E16A43" w:rsidRPr="009B78B3" w:rsidRDefault="00E16A43" w:rsidP="00E16A43">
            <w:pPr>
              <w:spacing w:after="0" w:line="240" w:lineRule="auto"/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</w:pPr>
            <w:r w:rsidRPr="001415C5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Vásári szolgáltatások</w:t>
            </w:r>
          </w:p>
        </w:tc>
        <w:tc>
          <w:tcPr>
            <w:tcW w:w="0" w:type="auto"/>
          </w:tcPr>
          <w:p w:rsidR="00E16A43" w:rsidRDefault="00E16A43" w:rsidP="00E16A43">
            <w:r w:rsidRPr="005A5B04">
              <w:rPr>
                <w:sz w:val="16"/>
                <w:szCs w:val="16"/>
              </w:rPr>
              <w:t>2019.06.22.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perc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fő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asztalok, székek,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</w:t>
            </w:r>
          </w:p>
        </w:tc>
      </w:tr>
      <w:tr w:rsidR="00E16A43" w:rsidRPr="0013146C" w:rsidTr="008E470E">
        <w:tc>
          <w:tcPr>
            <w:tcW w:w="0" w:type="auto"/>
          </w:tcPr>
          <w:p w:rsidR="00E16A43" w:rsidRPr="009B78B3" w:rsidRDefault="00E16A43" w:rsidP="00E16A43">
            <w:pPr>
              <w:spacing w:after="0" w:line="240" w:lineRule="auto"/>
              <w:rPr>
                <w:sz w:val="18"/>
                <w:szCs w:val="18"/>
              </w:rPr>
            </w:pPr>
            <w:r w:rsidRPr="009B78B3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Szórakoztatási szolgáltatások</w:t>
            </w:r>
          </w:p>
        </w:tc>
        <w:tc>
          <w:tcPr>
            <w:tcW w:w="0" w:type="auto"/>
          </w:tcPr>
          <w:p w:rsidR="00E16A43" w:rsidRDefault="00E16A43" w:rsidP="00E16A43">
            <w:r w:rsidRPr="005A5B04">
              <w:rPr>
                <w:sz w:val="16"/>
                <w:szCs w:val="16"/>
              </w:rPr>
              <w:t>2019.06.22.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óra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 fő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eszközök, színpad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Szolgáltatók díja</w:t>
            </w:r>
          </w:p>
        </w:tc>
      </w:tr>
      <w:tr w:rsidR="00E16A43" w:rsidRPr="0013146C" w:rsidTr="008E470E">
        <w:tc>
          <w:tcPr>
            <w:tcW w:w="0" w:type="auto"/>
          </w:tcPr>
          <w:p w:rsidR="00E16A43" w:rsidRPr="009B78B3" w:rsidRDefault="00E16A43" w:rsidP="00E16A43">
            <w:pPr>
              <w:spacing w:after="0" w:line="240" w:lineRule="auto"/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</w:pPr>
            <w:r w:rsidRPr="009B78B3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Együttes szórakoztató szolgáltatása</w:t>
            </w:r>
          </w:p>
        </w:tc>
        <w:tc>
          <w:tcPr>
            <w:tcW w:w="0" w:type="auto"/>
          </w:tcPr>
          <w:p w:rsidR="00E16A43" w:rsidRDefault="00E16A43" w:rsidP="00E16A43">
            <w:r w:rsidRPr="005A5B04">
              <w:rPr>
                <w:sz w:val="16"/>
                <w:szCs w:val="16"/>
              </w:rPr>
              <w:t>2019.06.22.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óra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 fő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eszközök, színpad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Együttes díja</w:t>
            </w:r>
          </w:p>
        </w:tc>
      </w:tr>
    </w:tbl>
    <w:p w:rsidR="00C5307D" w:rsidRPr="00C5307D" w:rsidRDefault="00C5307D" w:rsidP="00137A3D"/>
    <w:p w:rsidR="0090153F" w:rsidRDefault="0090153F" w:rsidP="0090153F">
      <w:r>
        <w:t xml:space="preserve">Közös múltunk (ismeretterjesztő előadás) </w:t>
      </w:r>
      <w:r w:rsidRPr="00B57D1B">
        <w:t>20</w:t>
      </w:r>
      <w:r>
        <w:t>19</w:t>
      </w:r>
      <w:r w:rsidRPr="00B57D1B">
        <w:t>.</w:t>
      </w:r>
      <w:r>
        <w:t>0</w:t>
      </w:r>
      <w:r w:rsidR="00E16A43">
        <w:t>9</w:t>
      </w:r>
      <w:r w:rsidRPr="00B57D1B">
        <w:t>.</w:t>
      </w:r>
      <w:r w:rsidR="00E16A43">
        <w:t>21</w:t>
      </w:r>
      <w:r w:rsidRPr="00B57D1B">
        <w:t>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90153F" w:rsidTr="008E470E">
        <w:tc>
          <w:tcPr>
            <w:tcW w:w="1209" w:type="dxa"/>
          </w:tcPr>
          <w:p w:rsidR="0090153F" w:rsidRPr="00F378FF" w:rsidRDefault="0090153F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90153F" w:rsidRPr="00F378FF" w:rsidRDefault="0090153F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90153F" w:rsidRPr="00F378FF" w:rsidRDefault="0090153F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90153F" w:rsidRPr="00F378FF" w:rsidRDefault="0090153F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90153F" w:rsidRPr="00F378FF" w:rsidRDefault="0090153F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90153F" w:rsidRPr="00137A3D" w:rsidRDefault="0090153F" w:rsidP="008E470E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90153F" w:rsidRPr="00137A3D" w:rsidRDefault="0090153F" w:rsidP="008E470E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90153F" w:rsidTr="008E470E">
        <w:tc>
          <w:tcPr>
            <w:tcW w:w="1209" w:type="dxa"/>
          </w:tcPr>
          <w:p w:rsidR="0090153F" w:rsidRPr="00BB6D22" w:rsidRDefault="0090153F" w:rsidP="008E470E">
            <w:pPr>
              <w:rPr>
                <w:sz w:val="16"/>
                <w:szCs w:val="16"/>
              </w:rPr>
            </w:pPr>
            <w:r w:rsidRPr="0090153F">
              <w:rPr>
                <w:sz w:val="16"/>
                <w:szCs w:val="16"/>
              </w:rPr>
              <w:t>Közös múltunk (ismeretterjesztő előadás)</w:t>
            </w:r>
          </w:p>
        </w:tc>
        <w:tc>
          <w:tcPr>
            <w:tcW w:w="1734" w:type="dxa"/>
          </w:tcPr>
          <w:p w:rsidR="0090153F" w:rsidRPr="00BB6D22" w:rsidRDefault="0090153F" w:rsidP="008E470E">
            <w:pPr>
              <w:rPr>
                <w:sz w:val="16"/>
                <w:szCs w:val="16"/>
              </w:rPr>
            </w:pPr>
            <w:r w:rsidRPr="00E15832">
              <w:rPr>
                <w:sz w:val="16"/>
                <w:szCs w:val="16"/>
              </w:rPr>
              <w:t>A tevékenység célja a helyi identitás erősítése valamint hogy lehetőséget biztosítson a közösségeknek a közös időtöltésre a kapcsolatok minél inkább megerősödése érdekében.</w:t>
            </w:r>
          </w:p>
        </w:tc>
        <w:tc>
          <w:tcPr>
            <w:tcW w:w="1276" w:type="dxa"/>
          </w:tcPr>
          <w:p w:rsidR="0090153F" w:rsidRPr="00BB6D22" w:rsidRDefault="00E16A43" w:rsidP="008E4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Szulok</w:t>
            </w:r>
            <w:r w:rsidR="0090153F">
              <w:rPr>
                <w:sz w:val="16"/>
                <w:szCs w:val="16"/>
              </w:rPr>
              <w:t xml:space="preserve"> művelődési ház</w:t>
            </w:r>
          </w:p>
        </w:tc>
        <w:tc>
          <w:tcPr>
            <w:tcW w:w="1134" w:type="dxa"/>
          </w:tcPr>
          <w:p w:rsidR="0090153F" w:rsidRPr="00BB6D22" w:rsidRDefault="0090153F" w:rsidP="009015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2019.0</w:t>
            </w:r>
            <w:r w:rsidR="00E16A4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</w:t>
            </w:r>
            <w:r w:rsidR="00E16A43">
              <w:rPr>
                <w:sz w:val="16"/>
                <w:szCs w:val="16"/>
              </w:rPr>
              <w:t>21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986" w:type="dxa"/>
          </w:tcPr>
          <w:p w:rsidR="0090153F" w:rsidRPr="00BB6D22" w:rsidRDefault="0090153F" w:rsidP="008E4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90153F" w:rsidRPr="00D30024" w:rsidRDefault="0090153F" w:rsidP="008E470E">
            <w:pPr>
              <w:rPr>
                <w:sz w:val="16"/>
              </w:rPr>
            </w:pPr>
            <w:r w:rsidRPr="00D30024">
              <w:rPr>
                <w:sz w:val="16"/>
              </w:rPr>
              <w:t xml:space="preserve">Civil szervezetek, </w:t>
            </w:r>
          </w:p>
        </w:tc>
        <w:tc>
          <w:tcPr>
            <w:tcW w:w="1089" w:type="dxa"/>
          </w:tcPr>
          <w:p w:rsidR="0090153F" w:rsidRPr="00D30024" w:rsidRDefault="0090153F" w:rsidP="008E470E">
            <w:pPr>
              <w:rPr>
                <w:sz w:val="16"/>
              </w:rPr>
            </w:pPr>
            <w:r w:rsidRPr="00D30024">
              <w:rPr>
                <w:sz w:val="16"/>
              </w:rPr>
              <w:t>3.1.1.A/3/</w:t>
            </w:r>
            <w:r>
              <w:rPr>
                <w:sz w:val="16"/>
              </w:rPr>
              <w:t>b</w:t>
            </w:r>
            <w:r w:rsidRPr="00D30024">
              <w:rPr>
                <w:sz w:val="16"/>
              </w:rPr>
              <w:t>.</w:t>
            </w:r>
            <w:r>
              <w:rPr>
                <w:sz w:val="16"/>
              </w:rPr>
              <w:t xml:space="preserve"> Pont alapján</w:t>
            </w:r>
          </w:p>
        </w:tc>
      </w:tr>
    </w:tbl>
    <w:p w:rsidR="0090153F" w:rsidRDefault="0090153F" w:rsidP="0090153F"/>
    <w:p w:rsidR="0090153F" w:rsidRDefault="0090153F" w:rsidP="0090153F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90153F" w:rsidRPr="0013146C" w:rsidTr="008E470E">
        <w:tc>
          <w:tcPr>
            <w:tcW w:w="0" w:type="auto"/>
          </w:tcPr>
          <w:p w:rsidR="0090153F" w:rsidRPr="00F378FF" w:rsidRDefault="0090153F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90153F" w:rsidRPr="00F378FF" w:rsidRDefault="0090153F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90153F" w:rsidRPr="00F378FF" w:rsidRDefault="0090153F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90153F" w:rsidRPr="00F378FF" w:rsidRDefault="0090153F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90153F" w:rsidRPr="00F378FF" w:rsidRDefault="0090153F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90153F" w:rsidRPr="00F378FF" w:rsidRDefault="0090153F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90153F" w:rsidRPr="00F378FF" w:rsidRDefault="0090153F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E16A43" w:rsidRPr="0013146C" w:rsidTr="008E470E"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rPr>
                <w:sz w:val="18"/>
                <w:szCs w:val="18"/>
              </w:rPr>
            </w:pPr>
            <w:r w:rsidRPr="0090153F">
              <w:rPr>
                <w:sz w:val="18"/>
                <w:szCs w:val="18"/>
              </w:rPr>
              <w:t>Szolgáltatások a pihenés, kultúra és sport területén</w:t>
            </w:r>
            <w:r>
              <w:rPr>
                <w:sz w:val="18"/>
                <w:szCs w:val="18"/>
              </w:rPr>
              <w:t xml:space="preserve"> (előadás)</w:t>
            </w:r>
          </w:p>
        </w:tc>
        <w:tc>
          <w:tcPr>
            <w:tcW w:w="0" w:type="auto"/>
          </w:tcPr>
          <w:p w:rsidR="00E16A43" w:rsidRDefault="00E16A43" w:rsidP="00E16A43">
            <w:r w:rsidRPr="0069748A">
              <w:rPr>
                <w:sz w:val="16"/>
                <w:szCs w:val="16"/>
              </w:rPr>
              <w:t>2019.09.21.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óra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 fő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E16A43" w:rsidRPr="0013146C" w:rsidTr="008E470E">
        <w:tc>
          <w:tcPr>
            <w:tcW w:w="0" w:type="auto"/>
          </w:tcPr>
          <w:p w:rsidR="00E16A43" w:rsidRDefault="00E16A43" w:rsidP="00E16A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E16A43" w:rsidRDefault="00E16A43" w:rsidP="00E16A43">
            <w:r w:rsidRPr="0069748A">
              <w:rPr>
                <w:sz w:val="16"/>
                <w:szCs w:val="16"/>
              </w:rPr>
              <w:t>2019.09.21.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perc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 fő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E16A43" w:rsidRPr="0013146C" w:rsidTr="008E470E">
        <w:tc>
          <w:tcPr>
            <w:tcW w:w="0" w:type="auto"/>
          </w:tcPr>
          <w:p w:rsidR="00E16A43" w:rsidRDefault="00E16A43" w:rsidP="00E16A43">
            <w:pPr>
              <w:spacing w:after="0" w:line="240" w:lineRule="auto"/>
              <w:rPr>
                <w:sz w:val="18"/>
                <w:szCs w:val="18"/>
              </w:rPr>
            </w:pPr>
            <w:r w:rsidRPr="005576B9">
              <w:rPr>
                <w:sz w:val="18"/>
                <w:szCs w:val="18"/>
              </w:rPr>
              <w:t>Hangtechnikusi szolgáltatás</w:t>
            </w:r>
            <w:r w:rsidRPr="005576B9">
              <w:rPr>
                <w:sz w:val="18"/>
                <w:szCs w:val="18"/>
              </w:rPr>
              <w:lastRenderedPageBreak/>
              <w:t>ok</w:t>
            </w:r>
          </w:p>
        </w:tc>
        <w:tc>
          <w:tcPr>
            <w:tcW w:w="0" w:type="auto"/>
          </w:tcPr>
          <w:p w:rsidR="00E16A43" w:rsidRDefault="00E16A43" w:rsidP="00E16A43">
            <w:r w:rsidRPr="0069748A">
              <w:rPr>
                <w:sz w:val="16"/>
                <w:szCs w:val="16"/>
              </w:rPr>
              <w:lastRenderedPageBreak/>
              <w:t>2019.09.21.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 fő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</w:tbl>
    <w:p w:rsidR="00E16A43" w:rsidRDefault="00E16A43" w:rsidP="00E16A43"/>
    <w:p w:rsidR="00E16A43" w:rsidRDefault="00E16A43" w:rsidP="00E16A43">
      <w:r w:rsidRPr="00E16A43">
        <w:t xml:space="preserve">Egyéb kulturális program-Közösségi - és sportnap </w:t>
      </w:r>
      <w:r w:rsidRPr="00C5307D">
        <w:t>(nagyrendezvény)</w:t>
      </w:r>
      <w:r>
        <w:t xml:space="preserve"> 2020.08.01.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E16A43" w:rsidTr="00E16A43">
        <w:tc>
          <w:tcPr>
            <w:tcW w:w="1209" w:type="dxa"/>
          </w:tcPr>
          <w:p w:rsidR="00E16A43" w:rsidRPr="00F378FF" w:rsidRDefault="00E16A43" w:rsidP="00E16A43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E16A43" w:rsidRPr="00F378FF" w:rsidRDefault="00E16A43" w:rsidP="00E16A43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E16A43" w:rsidRPr="00F378FF" w:rsidRDefault="00E16A43" w:rsidP="00E16A43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E16A43" w:rsidRPr="00F378FF" w:rsidRDefault="00E16A43" w:rsidP="00E16A43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E16A43" w:rsidRPr="00F378FF" w:rsidRDefault="00E16A43" w:rsidP="00E16A43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E16A43" w:rsidRPr="00137A3D" w:rsidRDefault="00E16A43" w:rsidP="00E16A43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E16A43" w:rsidRPr="00137A3D" w:rsidRDefault="00E16A43" w:rsidP="00E16A43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E16A43" w:rsidTr="00E16A43">
        <w:tc>
          <w:tcPr>
            <w:tcW w:w="1209" w:type="dxa"/>
          </w:tcPr>
          <w:p w:rsidR="00E16A43" w:rsidRPr="00BB6D22" w:rsidRDefault="00E16A43" w:rsidP="00E16A43">
            <w:pPr>
              <w:rPr>
                <w:sz w:val="16"/>
                <w:szCs w:val="16"/>
              </w:rPr>
            </w:pPr>
            <w:r w:rsidRPr="00E16A43">
              <w:rPr>
                <w:sz w:val="16"/>
                <w:szCs w:val="16"/>
              </w:rPr>
              <w:t xml:space="preserve">Egyéb kulturális program-Közösségi - és sportnap </w:t>
            </w:r>
            <w:r w:rsidRPr="00C5307D">
              <w:rPr>
                <w:sz w:val="16"/>
                <w:szCs w:val="16"/>
              </w:rPr>
              <w:t>(nagyrendezvény)</w:t>
            </w:r>
          </w:p>
        </w:tc>
        <w:tc>
          <w:tcPr>
            <w:tcW w:w="1734" w:type="dxa"/>
          </w:tcPr>
          <w:p w:rsidR="00E16A43" w:rsidRPr="00BB6D22" w:rsidRDefault="00E16A43" w:rsidP="00E16A43">
            <w:pPr>
              <w:rPr>
                <w:sz w:val="16"/>
                <w:szCs w:val="16"/>
              </w:rPr>
            </w:pPr>
            <w:r w:rsidRPr="001415C5">
              <w:rPr>
                <w:sz w:val="16"/>
                <w:szCs w:val="16"/>
              </w:rPr>
              <w:t xml:space="preserve">A tevékenység célcsoportja </w:t>
            </w:r>
            <w:r>
              <w:rPr>
                <w:sz w:val="16"/>
                <w:szCs w:val="16"/>
              </w:rPr>
              <w:t xml:space="preserve">Szulok </w:t>
            </w:r>
            <w:r w:rsidRPr="001415C5">
              <w:rPr>
                <w:sz w:val="16"/>
                <w:szCs w:val="16"/>
              </w:rPr>
              <w:t xml:space="preserve">lakossága. A tevékenység célja a helyi identitás </w:t>
            </w:r>
            <w:proofErr w:type="gramStart"/>
            <w:r w:rsidRPr="001415C5">
              <w:rPr>
                <w:sz w:val="16"/>
                <w:szCs w:val="16"/>
              </w:rPr>
              <w:t>erősítése</w:t>
            </w:r>
            <w:proofErr w:type="gramEnd"/>
            <w:r w:rsidRPr="001415C5">
              <w:rPr>
                <w:sz w:val="16"/>
                <w:szCs w:val="16"/>
              </w:rPr>
              <w:t xml:space="preserve"> valamint hogy lehetőséget biztosítson a közösségeknek a közös időtöltésre a kapcsolatok minél inkább megerősödése érdekében</w:t>
            </w:r>
          </w:p>
        </w:tc>
        <w:tc>
          <w:tcPr>
            <w:tcW w:w="1276" w:type="dxa"/>
          </w:tcPr>
          <w:p w:rsidR="00E16A43" w:rsidRPr="00BB6D22" w:rsidRDefault="00E16A43" w:rsidP="00E16A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Sportpálya, közösségi tér</w:t>
            </w:r>
          </w:p>
        </w:tc>
        <w:tc>
          <w:tcPr>
            <w:tcW w:w="1134" w:type="dxa"/>
          </w:tcPr>
          <w:p w:rsidR="00E16A43" w:rsidRPr="00BB6D22" w:rsidRDefault="00E16A43" w:rsidP="00E16A43">
            <w:pPr>
              <w:rPr>
                <w:sz w:val="16"/>
                <w:szCs w:val="16"/>
              </w:rPr>
            </w:pPr>
            <w:r w:rsidRPr="00C5307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C5307D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8</w:t>
            </w:r>
            <w:r w:rsidRPr="00C5307D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01</w:t>
            </w:r>
            <w:r w:rsidRPr="00C5307D">
              <w:rPr>
                <w:sz w:val="16"/>
                <w:szCs w:val="16"/>
              </w:rPr>
              <w:t>.</w:t>
            </w:r>
          </w:p>
        </w:tc>
        <w:tc>
          <w:tcPr>
            <w:tcW w:w="986" w:type="dxa"/>
          </w:tcPr>
          <w:p w:rsidR="00E16A43" w:rsidRPr="00BB6D22" w:rsidRDefault="00E16A43" w:rsidP="00E16A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E16A43" w:rsidRPr="00D30024" w:rsidRDefault="00E16A43" w:rsidP="00E16A43">
            <w:pPr>
              <w:rPr>
                <w:sz w:val="16"/>
              </w:rPr>
            </w:pPr>
            <w:r w:rsidRPr="00D30024">
              <w:rPr>
                <w:sz w:val="16"/>
              </w:rPr>
              <w:t xml:space="preserve">Civil szervezetek, </w:t>
            </w:r>
            <w:r>
              <w:rPr>
                <w:sz w:val="16"/>
              </w:rPr>
              <w:t>Lakosság</w:t>
            </w:r>
          </w:p>
        </w:tc>
        <w:tc>
          <w:tcPr>
            <w:tcW w:w="1089" w:type="dxa"/>
          </w:tcPr>
          <w:p w:rsidR="00E16A43" w:rsidRPr="00D30024" w:rsidRDefault="00E16A43" w:rsidP="00E16A43">
            <w:pPr>
              <w:rPr>
                <w:sz w:val="16"/>
              </w:rPr>
            </w:pPr>
            <w:r w:rsidRPr="00D30024">
              <w:rPr>
                <w:sz w:val="16"/>
              </w:rPr>
              <w:t>3.1.1.A/3/</w:t>
            </w:r>
            <w:proofErr w:type="spellStart"/>
            <w:r>
              <w:rPr>
                <w:sz w:val="16"/>
              </w:rPr>
              <w:t>b</w:t>
            </w:r>
            <w:r w:rsidRPr="00D30024">
              <w:rPr>
                <w:sz w:val="16"/>
              </w:rPr>
              <w:t>.</w:t>
            </w:r>
            <w:proofErr w:type="spellEnd"/>
            <w:r>
              <w:rPr>
                <w:sz w:val="16"/>
              </w:rPr>
              <w:t xml:space="preserve"> Pont alapján</w:t>
            </w:r>
          </w:p>
        </w:tc>
      </w:tr>
    </w:tbl>
    <w:p w:rsidR="00E16A43" w:rsidRDefault="00E16A43" w:rsidP="00E16A43"/>
    <w:p w:rsidR="00E16A43" w:rsidRDefault="00E16A43" w:rsidP="00E16A43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E16A43" w:rsidRPr="0013146C" w:rsidTr="00E16A43">
        <w:tc>
          <w:tcPr>
            <w:tcW w:w="0" w:type="auto"/>
          </w:tcPr>
          <w:p w:rsidR="00E16A43" w:rsidRPr="00F378FF" w:rsidRDefault="00E16A43" w:rsidP="00E16A4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E16A43" w:rsidRPr="00F378FF" w:rsidRDefault="00E16A43" w:rsidP="00E16A4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E16A43" w:rsidRPr="00F378FF" w:rsidRDefault="00E16A43" w:rsidP="00E16A4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E16A43" w:rsidRPr="00F378FF" w:rsidRDefault="00E16A43" w:rsidP="00E16A4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E16A43" w:rsidRPr="00F378FF" w:rsidRDefault="00E16A43" w:rsidP="00E16A4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E16A43" w:rsidRPr="00F378FF" w:rsidRDefault="00E16A43" w:rsidP="00E16A4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E16A43" w:rsidRPr="00F378FF" w:rsidRDefault="00E16A43" w:rsidP="00E16A4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E16A43" w:rsidRPr="0013146C" w:rsidTr="00E16A43"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rPr>
                <w:sz w:val="18"/>
                <w:szCs w:val="18"/>
              </w:rPr>
            </w:pPr>
            <w:r w:rsidRPr="0090153F">
              <w:rPr>
                <w:sz w:val="18"/>
                <w:szCs w:val="18"/>
              </w:rPr>
              <w:t>Szolgáltatások a pihenés, kultúra és sport területén</w:t>
            </w:r>
            <w:r>
              <w:rPr>
                <w:sz w:val="18"/>
                <w:szCs w:val="18"/>
              </w:rPr>
              <w:t xml:space="preserve"> (előadás)</w:t>
            </w:r>
          </w:p>
        </w:tc>
        <w:tc>
          <w:tcPr>
            <w:tcW w:w="1183" w:type="dxa"/>
          </w:tcPr>
          <w:p w:rsidR="00E16A43" w:rsidRDefault="00E16A43" w:rsidP="00E16A43">
            <w:r w:rsidRPr="00807266">
              <w:rPr>
                <w:sz w:val="16"/>
                <w:szCs w:val="16"/>
              </w:rPr>
              <w:t>2020.08.01.</w:t>
            </w:r>
          </w:p>
        </w:tc>
        <w:tc>
          <w:tcPr>
            <w:tcW w:w="1183" w:type="dxa"/>
          </w:tcPr>
          <w:p w:rsidR="00E16A43" w:rsidRPr="00BB6D22" w:rsidRDefault="00E16A43" w:rsidP="00E16A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1351" w:type="dxa"/>
          </w:tcPr>
          <w:p w:rsidR="00E16A43" w:rsidRPr="00BB6D22" w:rsidRDefault="00E16A43" w:rsidP="00E16A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fő</w:t>
            </w:r>
          </w:p>
        </w:tc>
        <w:tc>
          <w:tcPr>
            <w:tcW w:w="1519" w:type="dxa"/>
          </w:tcPr>
          <w:p w:rsidR="00E16A43" w:rsidRPr="00BB6D22" w:rsidRDefault="00E16A43" w:rsidP="00E16A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E16A43" w:rsidRPr="0013146C" w:rsidTr="00E16A43">
        <w:tc>
          <w:tcPr>
            <w:tcW w:w="0" w:type="auto"/>
          </w:tcPr>
          <w:p w:rsidR="00E16A43" w:rsidRDefault="00E16A43" w:rsidP="00E16A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E16A43" w:rsidRDefault="00E16A43" w:rsidP="00E16A43">
            <w:r w:rsidRPr="00807266">
              <w:rPr>
                <w:sz w:val="16"/>
                <w:szCs w:val="16"/>
              </w:rPr>
              <w:t>2020.08.01.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perc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fő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fő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asztalok, székek, evőeszközök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E16A43" w:rsidRPr="0013146C" w:rsidTr="00E16A43">
        <w:tc>
          <w:tcPr>
            <w:tcW w:w="0" w:type="auto"/>
          </w:tcPr>
          <w:p w:rsidR="00E16A43" w:rsidRPr="009B78B3" w:rsidRDefault="00E16A43" w:rsidP="00E16A43">
            <w:pPr>
              <w:spacing w:after="0" w:line="240" w:lineRule="auto"/>
              <w:rPr>
                <w:sz w:val="18"/>
                <w:szCs w:val="18"/>
              </w:rPr>
            </w:pPr>
            <w:r w:rsidRPr="009B78B3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E16A43" w:rsidRDefault="00E16A43" w:rsidP="00E16A43">
            <w:r w:rsidRPr="00807266">
              <w:rPr>
                <w:sz w:val="16"/>
                <w:szCs w:val="16"/>
              </w:rPr>
              <w:t>2020.08.01.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 fő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  <w:tr w:rsidR="00E16A43" w:rsidRPr="0013146C" w:rsidTr="00E16A43">
        <w:tc>
          <w:tcPr>
            <w:tcW w:w="0" w:type="auto"/>
          </w:tcPr>
          <w:p w:rsidR="00E16A43" w:rsidRPr="009B78B3" w:rsidRDefault="00E16A43" w:rsidP="00E16A43">
            <w:pPr>
              <w:spacing w:after="0" w:line="240" w:lineRule="auto"/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</w:pPr>
            <w:r w:rsidRPr="001415C5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Vásári szolgáltatások</w:t>
            </w:r>
          </w:p>
        </w:tc>
        <w:tc>
          <w:tcPr>
            <w:tcW w:w="0" w:type="auto"/>
          </w:tcPr>
          <w:p w:rsidR="00E16A43" w:rsidRDefault="00E16A43" w:rsidP="00E16A43">
            <w:r w:rsidRPr="00807266">
              <w:rPr>
                <w:sz w:val="16"/>
                <w:szCs w:val="16"/>
              </w:rPr>
              <w:t>2020.08.01.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perc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fő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asztalok, székek,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</w:t>
            </w:r>
          </w:p>
        </w:tc>
      </w:tr>
      <w:tr w:rsidR="00E16A43" w:rsidRPr="0013146C" w:rsidTr="00E16A43">
        <w:tc>
          <w:tcPr>
            <w:tcW w:w="0" w:type="auto"/>
          </w:tcPr>
          <w:p w:rsidR="00E16A43" w:rsidRPr="009B78B3" w:rsidRDefault="00E16A43" w:rsidP="00E16A43">
            <w:pPr>
              <w:spacing w:after="0" w:line="240" w:lineRule="auto"/>
              <w:rPr>
                <w:sz w:val="18"/>
                <w:szCs w:val="18"/>
              </w:rPr>
            </w:pPr>
            <w:r w:rsidRPr="009B78B3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Szórakoztatási szolgáltatás</w:t>
            </w:r>
            <w:r w:rsidRPr="009B78B3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lastRenderedPageBreak/>
              <w:t>ok</w:t>
            </w:r>
          </w:p>
        </w:tc>
        <w:tc>
          <w:tcPr>
            <w:tcW w:w="0" w:type="auto"/>
          </w:tcPr>
          <w:p w:rsidR="00E16A43" w:rsidRDefault="00E16A43" w:rsidP="00E16A43">
            <w:r w:rsidRPr="00807266">
              <w:rPr>
                <w:sz w:val="16"/>
                <w:szCs w:val="16"/>
              </w:rPr>
              <w:lastRenderedPageBreak/>
              <w:t>2020.08.01.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óra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 fő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eszközök, színpad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Szolgáltatók díja</w:t>
            </w:r>
          </w:p>
        </w:tc>
      </w:tr>
      <w:tr w:rsidR="00E16A43" w:rsidRPr="0013146C" w:rsidTr="00E16A43">
        <w:tc>
          <w:tcPr>
            <w:tcW w:w="0" w:type="auto"/>
          </w:tcPr>
          <w:p w:rsidR="00E16A43" w:rsidRPr="009B78B3" w:rsidRDefault="00E16A43" w:rsidP="00E16A43">
            <w:pPr>
              <w:spacing w:after="0" w:line="240" w:lineRule="auto"/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</w:pPr>
            <w:r w:rsidRPr="009B78B3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Együttes szórakoztató szolgáltatása</w:t>
            </w:r>
          </w:p>
        </w:tc>
        <w:tc>
          <w:tcPr>
            <w:tcW w:w="0" w:type="auto"/>
          </w:tcPr>
          <w:p w:rsidR="00E16A43" w:rsidRDefault="00E16A43" w:rsidP="00E16A43">
            <w:r w:rsidRPr="00807266">
              <w:rPr>
                <w:sz w:val="16"/>
                <w:szCs w:val="16"/>
              </w:rPr>
              <w:t>2020.08.01.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óra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 fő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eszközök, színpad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Együttes díja</w:t>
            </w:r>
          </w:p>
        </w:tc>
      </w:tr>
    </w:tbl>
    <w:p w:rsidR="00E16A43" w:rsidRDefault="00E16A43" w:rsidP="00E16A43"/>
    <w:p w:rsidR="00E16A43" w:rsidRDefault="00E16A43" w:rsidP="00E16A43">
      <w:r w:rsidRPr="00E16A43">
        <w:t xml:space="preserve">Egyéb kulturális program-Közösségi - és sportnap </w:t>
      </w:r>
      <w:r w:rsidRPr="00C5307D">
        <w:t>(nagyrendezvény)</w:t>
      </w:r>
      <w:r>
        <w:t xml:space="preserve"> 2021.08.07.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E16A43" w:rsidTr="00E16A43">
        <w:tc>
          <w:tcPr>
            <w:tcW w:w="1209" w:type="dxa"/>
          </w:tcPr>
          <w:p w:rsidR="00E16A43" w:rsidRPr="00F378FF" w:rsidRDefault="00E16A43" w:rsidP="00E16A43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E16A43" w:rsidRPr="00F378FF" w:rsidRDefault="00E16A43" w:rsidP="00E16A43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E16A43" w:rsidRPr="00F378FF" w:rsidRDefault="00E16A43" w:rsidP="00E16A43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E16A43" w:rsidRPr="00F378FF" w:rsidRDefault="00E16A43" w:rsidP="00E16A43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E16A43" w:rsidRPr="00F378FF" w:rsidRDefault="00E16A43" w:rsidP="00E16A43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E16A43" w:rsidRPr="00137A3D" w:rsidRDefault="00E16A43" w:rsidP="00E16A43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E16A43" w:rsidRPr="00137A3D" w:rsidRDefault="00E16A43" w:rsidP="00E16A43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E16A43" w:rsidTr="00E16A43">
        <w:tc>
          <w:tcPr>
            <w:tcW w:w="1209" w:type="dxa"/>
          </w:tcPr>
          <w:p w:rsidR="00E16A43" w:rsidRPr="00BB6D22" w:rsidRDefault="00E16A43" w:rsidP="00E16A43">
            <w:pPr>
              <w:rPr>
                <w:sz w:val="16"/>
                <w:szCs w:val="16"/>
              </w:rPr>
            </w:pPr>
            <w:r w:rsidRPr="00E16A43">
              <w:rPr>
                <w:sz w:val="16"/>
                <w:szCs w:val="16"/>
              </w:rPr>
              <w:t xml:space="preserve">Egyéb kulturális program-Közösségi - és sportnap </w:t>
            </w:r>
            <w:r w:rsidRPr="00C5307D">
              <w:rPr>
                <w:sz w:val="16"/>
                <w:szCs w:val="16"/>
              </w:rPr>
              <w:t>(nagyrendezvény)</w:t>
            </w:r>
          </w:p>
        </w:tc>
        <w:tc>
          <w:tcPr>
            <w:tcW w:w="1734" w:type="dxa"/>
          </w:tcPr>
          <w:p w:rsidR="00E16A43" w:rsidRPr="00BB6D22" w:rsidRDefault="00E16A43" w:rsidP="00E16A43">
            <w:pPr>
              <w:rPr>
                <w:sz w:val="16"/>
                <w:szCs w:val="16"/>
              </w:rPr>
            </w:pPr>
            <w:r w:rsidRPr="001415C5">
              <w:rPr>
                <w:sz w:val="16"/>
                <w:szCs w:val="16"/>
              </w:rPr>
              <w:t xml:space="preserve">A tevékenység célcsoportja </w:t>
            </w:r>
            <w:r>
              <w:rPr>
                <w:sz w:val="16"/>
                <w:szCs w:val="16"/>
              </w:rPr>
              <w:t xml:space="preserve">Szulok </w:t>
            </w:r>
            <w:r w:rsidRPr="001415C5">
              <w:rPr>
                <w:sz w:val="16"/>
                <w:szCs w:val="16"/>
              </w:rPr>
              <w:t xml:space="preserve">lakossága. A tevékenység célja a helyi identitás </w:t>
            </w:r>
            <w:proofErr w:type="gramStart"/>
            <w:r w:rsidRPr="001415C5">
              <w:rPr>
                <w:sz w:val="16"/>
                <w:szCs w:val="16"/>
              </w:rPr>
              <w:t>erősítése</w:t>
            </w:r>
            <w:proofErr w:type="gramEnd"/>
            <w:r w:rsidRPr="001415C5">
              <w:rPr>
                <w:sz w:val="16"/>
                <w:szCs w:val="16"/>
              </w:rPr>
              <w:t xml:space="preserve"> valamint hogy lehetőséget biztosítson a közösségeknek a közös időtöltésre a kapcsolatok minél inkább megerősödése érdekében</w:t>
            </w:r>
          </w:p>
        </w:tc>
        <w:tc>
          <w:tcPr>
            <w:tcW w:w="1276" w:type="dxa"/>
          </w:tcPr>
          <w:p w:rsidR="00E16A43" w:rsidRPr="00BB6D22" w:rsidRDefault="00E16A43" w:rsidP="00E16A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Sportpálya, közösségi tér</w:t>
            </w:r>
          </w:p>
        </w:tc>
        <w:tc>
          <w:tcPr>
            <w:tcW w:w="1134" w:type="dxa"/>
          </w:tcPr>
          <w:p w:rsidR="00E16A43" w:rsidRPr="00BB6D22" w:rsidRDefault="00E16A43" w:rsidP="00E16A43">
            <w:pPr>
              <w:rPr>
                <w:sz w:val="16"/>
                <w:szCs w:val="16"/>
              </w:rPr>
            </w:pPr>
            <w:r w:rsidRPr="00C5307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  <w:r w:rsidRPr="00C5307D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8</w:t>
            </w:r>
            <w:r w:rsidRPr="00C5307D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07</w:t>
            </w:r>
            <w:r w:rsidRPr="00C5307D">
              <w:rPr>
                <w:sz w:val="16"/>
                <w:szCs w:val="16"/>
              </w:rPr>
              <w:t>.</w:t>
            </w:r>
          </w:p>
        </w:tc>
        <w:tc>
          <w:tcPr>
            <w:tcW w:w="986" w:type="dxa"/>
          </w:tcPr>
          <w:p w:rsidR="00E16A43" w:rsidRPr="00BB6D22" w:rsidRDefault="00E16A43" w:rsidP="00E16A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E16A43" w:rsidRPr="00D30024" w:rsidRDefault="00E16A43" w:rsidP="00E16A43">
            <w:pPr>
              <w:rPr>
                <w:sz w:val="16"/>
              </w:rPr>
            </w:pPr>
            <w:r w:rsidRPr="00D30024">
              <w:rPr>
                <w:sz w:val="16"/>
              </w:rPr>
              <w:t xml:space="preserve">Civil szervezetek, </w:t>
            </w:r>
            <w:r>
              <w:rPr>
                <w:sz w:val="16"/>
              </w:rPr>
              <w:t>Lakosság</w:t>
            </w:r>
          </w:p>
        </w:tc>
        <w:tc>
          <w:tcPr>
            <w:tcW w:w="1089" w:type="dxa"/>
          </w:tcPr>
          <w:p w:rsidR="00E16A43" w:rsidRPr="00D30024" w:rsidRDefault="00E16A43" w:rsidP="00E16A43">
            <w:pPr>
              <w:rPr>
                <w:sz w:val="16"/>
              </w:rPr>
            </w:pPr>
            <w:r w:rsidRPr="00D30024">
              <w:rPr>
                <w:sz w:val="16"/>
              </w:rPr>
              <w:t>3.1.1.A/3/</w:t>
            </w:r>
            <w:proofErr w:type="spellStart"/>
            <w:r>
              <w:rPr>
                <w:sz w:val="16"/>
              </w:rPr>
              <w:t>b</w:t>
            </w:r>
            <w:r w:rsidRPr="00D30024">
              <w:rPr>
                <w:sz w:val="16"/>
              </w:rPr>
              <w:t>.</w:t>
            </w:r>
            <w:proofErr w:type="spellEnd"/>
            <w:r>
              <w:rPr>
                <w:sz w:val="16"/>
              </w:rPr>
              <w:t xml:space="preserve"> Pont alapján</w:t>
            </w:r>
          </w:p>
        </w:tc>
      </w:tr>
    </w:tbl>
    <w:p w:rsidR="00E16A43" w:rsidRDefault="00E16A43" w:rsidP="00E16A43"/>
    <w:p w:rsidR="00E16A43" w:rsidRDefault="00E16A43" w:rsidP="00E16A43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E16A43" w:rsidRPr="0013146C" w:rsidTr="00E16A43">
        <w:tc>
          <w:tcPr>
            <w:tcW w:w="0" w:type="auto"/>
          </w:tcPr>
          <w:p w:rsidR="00E16A43" w:rsidRPr="00F378FF" w:rsidRDefault="00E16A43" w:rsidP="00E16A4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E16A43" w:rsidRPr="00F378FF" w:rsidRDefault="00E16A43" w:rsidP="00E16A4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E16A43" w:rsidRPr="00F378FF" w:rsidRDefault="00E16A43" w:rsidP="00E16A4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E16A43" w:rsidRPr="00F378FF" w:rsidRDefault="00E16A43" w:rsidP="00E16A4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E16A43" w:rsidRPr="00F378FF" w:rsidRDefault="00E16A43" w:rsidP="00E16A4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E16A43" w:rsidRPr="00F378FF" w:rsidRDefault="00E16A43" w:rsidP="00E16A4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E16A43" w:rsidRPr="00F378FF" w:rsidRDefault="00E16A43" w:rsidP="00E16A4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E16A43" w:rsidRPr="0013146C" w:rsidTr="00E16A43"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rPr>
                <w:sz w:val="18"/>
                <w:szCs w:val="18"/>
              </w:rPr>
            </w:pPr>
            <w:r w:rsidRPr="0090153F">
              <w:rPr>
                <w:sz w:val="18"/>
                <w:szCs w:val="18"/>
              </w:rPr>
              <w:t>Szolgáltatások a pihenés, kultúra és sport területén</w:t>
            </w:r>
            <w:r>
              <w:rPr>
                <w:sz w:val="18"/>
                <w:szCs w:val="18"/>
              </w:rPr>
              <w:t xml:space="preserve"> (előadás)</w:t>
            </w:r>
          </w:p>
        </w:tc>
        <w:tc>
          <w:tcPr>
            <w:tcW w:w="1183" w:type="dxa"/>
          </w:tcPr>
          <w:p w:rsidR="00E16A43" w:rsidRDefault="00E16A43" w:rsidP="00E16A43">
            <w:r w:rsidRPr="007A492B">
              <w:rPr>
                <w:sz w:val="16"/>
                <w:szCs w:val="16"/>
              </w:rPr>
              <w:t>2021.08.07.</w:t>
            </w:r>
          </w:p>
        </w:tc>
        <w:tc>
          <w:tcPr>
            <w:tcW w:w="1183" w:type="dxa"/>
          </w:tcPr>
          <w:p w:rsidR="00E16A43" w:rsidRPr="00BB6D22" w:rsidRDefault="00E16A43" w:rsidP="00E16A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1351" w:type="dxa"/>
          </w:tcPr>
          <w:p w:rsidR="00E16A43" w:rsidRPr="00BB6D22" w:rsidRDefault="00E16A43" w:rsidP="00E16A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fő</w:t>
            </w:r>
          </w:p>
        </w:tc>
        <w:tc>
          <w:tcPr>
            <w:tcW w:w="1519" w:type="dxa"/>
          </w:tcPr>
          <w:p w:rsidR="00E16A43" w:rsidRPr="00BB6D22" w:rsidRDefault="00E16A43" w:rsidP="00E16A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E16A43" w:rsidRPr="0013146C" w:rsidTr="00E16A43">
        <w:tc>
          <w:tcPr>
            <w:tcW w:w="0" w:type="auto"/>
          </w:tcPr>
          <w:p w:rsidR="00E16A43" w:rsidRDefault="00E16A43" w:rsidP="00E16A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E16A43" w:rsidRDefault="00E16A43" w:rsidP="00E16A43">
            <w:r w:rsidRPr="007A492B">
              <w:rPr>
                <w:sz w:val="16"/>
                <w:szCs w:val="16"/>
              </w:rPr>
              <w:t>2021.08.07.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perc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fő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fő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asztalok, székek, evőeszközök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E16A43" w:rsidRPr="0013146C" w:rsidTr="00E16A43">
        <w:tc>
          <w:tcPr>
            <w:tcW w:w="0" w:type="auto"/>
          </w:tcPr>
          <w:p w:rsidR="00E16A43" w:rsidRPr="009B78B3" w:rsidRDefault="00E16A43" w:rsidP="00E16A43">
            <w:pPr>
              <w:spacing w:after="0" w:line="240" w:lineRule="auto"/>
              <w:rPr>
                <w:sz w:val="18"/>
                <w:szCs w:val="18"/>
              </w:rPr>
            </w:pPr>
            <w:r w:rsidRPr="009B78B3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E16A43" w:rsidRDefault="00E16A43" w:rsidP="00E16A43">
            <w:r w:rsidRPr="007A492B">
              <w:rPr>
                <w:sz w:val="16"/>
                <w:szCs w:val="16"/>
              </w:rPr>
              <w:t>2021.08.07.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 fő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  <w:tr w:rsidR="00E16A43" w:rsidRPr="0013146C" w:rsidTr="00E16A43">
        <w:tc>
          <w:tcPr>
            <w:tcW w:w="0" w:type="auto"/>
          </w:tcPr>
          <w:p w:rsidR="00E16A43" w:rsidRPr="009B78B3" w:rsidRDefault="00E16A43" w:rsidP="00E16A43">
            <w:pPr>
              <w:spacing w:after="0" w:line="240" w:lineRule="auto"/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</w:pPr>
            <w:r w:rsidRPr="001415C5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Vásári szolgáltatás</w:t>
            </w:r>
            <w:r w:rsidRPr="001415C5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lastRenderedPageBreak/>
              <w:t>ok</w:t>
            </w:r>
          </w:p>
        </w:tc>
        <w:tc>
          <w:tcPr>
            <w:tcW w:w="0" w:type="auto"/>
          </w:tcPr>
          <w:p w:rsidR="00E16A43" w:rsidRDefault="00E16A43" w:rsidP="00E16A43">
            <w:r w:rsidRPr="007A492B">
              <w:rPr>
                <w:sz w:val="16"/>
                <w:szCs w:val="16"/>
              </w:rPr>
              <w:lastRenderedPageBreak/>
              <w:t>2021.08.07.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perc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fő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asztalok, székek,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</w:t>
            </w:r>
          </w:p>
        </w:tc>
      </w:tr>
      <w:tr w:rsidR="00E16A43" w:rsidRPr="0013146C" w:rsidTr="00E16A43">
        <w:tc>
          <w:tcPr>
            <w:tcW w:w="0" w:type="auto"/>
          </w:tcPr>
          <w:p w:rsidR="00E16A43" w:rsidRPr="009B78B3" w:rsidRDefault="00E16A43" w:rsidP="00E16A43">
            <w:pPr>
              <w:spacing w:after="0" w:line="240" w:lineRule="auto"/>
              <w:rPr>
                <w:sz w:val="18"/>
                <w:szCs w:val="18"/>
              </w:rPr>
            </w:pPr>
            <w:r w:rsidRPr="009B78B3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Szórakoztatási szolgáltatások</w:t>
            </w:r>
          </w:p>
        </w:tc>
        <w:tc>
          <w:tcPr>
            <w:tcW w:w="0" w:type="auto"/>
          </w:tcPr>
          <w:p w:rsidR="00E16A43" w:rsidRDefault="00E16A43" w:rsidP="00E16A43">
            <w:r w:rsidRPr="007A492B">
              <w:rPr>
                <w:sz w:val="16"/>
                <w:szCs w:val="16"/>
              </w:rPr>
              <w:t>2021.08.07.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óra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 fő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eszközök, színpad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Szolgáltatók díja</w:t>
            </w:r>
          </w:p>
        </w:tc>
      </w:tr>
      <w:tr w:rsidR="00E16A43" w:rsidRPr="0013146C" w:rsidTr="00E16A43">
        <w:tc>
          <w:tcPr>
            <w:tcW w:w="0" w:type="auto"/>
          </w:tcPr>
          <w:p w:rsidR="00E16A43" w:rsidRPr="009B78B3" w:rsidRDefault="00E16A43" w:rsidP="00E16A43">
            <w:pPr>
              <w:spacing w:after="0" w:line="240" w:lineRule="auto"/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</w:pPr>
            <w:r w:rsidRPr="009B78B3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Együttes szórakoztató szolgáltatása</w:t>
            </w:r>
          </w:p>
        </w:tc>
        <w:tc>
          <w:tcPr>
            <w:tcW w:w="0" w:type="auto"/>
          </w:tcPr>
          <w:p w:rsidR="00E16A43" w:rsidRDefault="00E16A43" w:rsidP="00E16A43">
            <w:r w:rsidRPr="007A492B">
              <w:rPr>
                <w:sz w:val="16"/>
                <w:szCs w:val="16"/>
              </w:rPr>
              <w:t>2021.08.07.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óra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 fő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eszközök, színpad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Együttes díja</w:t>
            </w:r>
          </w:p>
        </w:tc>
      </w:tr>
    </w:tbl>
    <w:p w:rsidR="00E16A43" w:rsidRPr="00C5307D" w:rsidRDefault="00E16A43" w:rsidP="00E16A43"/>
    <w:p w:rsidR="00E16A43" w:rsidRDefault="00E16A43" w:rsidP="00E16A43">
      <w:r>
        <w:t xml:space="preserve">Ismeretterjesztő előadás </w:t>
      </w:r>
      <w:r w:rsidRPr="00B57D1B">
        <w:t>20</w:t>
      </w:r>
      <w:r>
        <w:t>21</w:t>
      </w:r>
      <w:r w:rsidRPr="00B57D1B">
        <w:t>.</w:t>
      </w:r>
      <w:r>
        <w:t>11</w:t>
      </w:r>
      <w:r w:rsidRPr="00B57D1B">
        <w:t>.</w:t>
      </w:r>
      <w:r>
        <w:t>05</w:t>
      </w:r>
      <w:r w:rsidRPr="00B57D1B">
        <w:t>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E16A43" w:rsidTr="00E16A43">
        <w:tc>
          <w:tcPr>
            <w:tcW w:w="1209" w:type="dxa"/>
          </w:tcPr>
          <w:p w:rsidR="00E16A43" w:rsidRPr="00F378FF" w:rsidRDefault="00E16A43" w:rsidP="00E16A43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E16A43" w:rsidRPr="00F378FF" w:rsidRDefault="00E16A43" w:rsidP="00E16A43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E16A43" w:rsidRPr="00F378FF" w:rsidRDefault="00E16A43" w:rsidP="00E16A43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E16A43" w:rsidRPr="00F378FF" w:rsidRDefault="00E16A43" w:rsidP="00E16A43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E16A43" w:rsidRPr="00F378FF" w:rsidRDefault="00E16A43" w:rsidP="00E16A43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E16A43" w:rsidRPr="00137A3D" w:rsidRDefault="00E16A43" w:rsidP="00E16A43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E16A43" w:rsidRPr="00137A3D" w:rsidRDefault="00E16A43" w:rsidP="00E16A43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E16A43" w:rsidTr="00E16A43">
        <w:tc>
          <w:tcPr>
            <w:tcW w:w="1209" w:type="dxa"/>
          </w:tcPr>
          <w:p w:rsidR="00E16A43" w:rsidRPr="00BB6D22" w:rsidRDefault="00E16A43" w:rsidP="00E16A43">
            <w:pPr>
              <w:rPr>
                <w:sz w:val="16"/>
                <w:szCs w:val="16"/>
              </w:rPr>
            </w:pPr>
            <w:r w:rsidRPr="0090153F">
              <w:rPr>
                <w:sz w:val="16"/>
                <w:szCs w:val="16"/>
              </w:rPr>
              <w:t>Közös múltunk (ismeretterjesztő előadás)</w:t>
            </w:r>
          </w:p>
        </w:tc>
        <w:tc>
          <w:tcPr>
            <w:tcW w:w="1734" w:type="dxa"/>
          </w:tcPr>
          <w:p w:rsidR="00E16A43" w:rsidRPr="00BB6D22" w:rsidRDefault="00E16A43" w:rsidP="00E16A43">
            <w:pPr>
              <w:rPr>
                <w:sz w:val="16"/>
                <w:szCs w:val="16"/>
              </w:rPr>
            </w:pPr>
            <w:r w:rsidRPr="00E15832">
              <w:rPr>
                <w:sz w:val="16"/>
                <w:szCs w:val="16"/>
              </w:rPr>
              <w:t xml:space="preserve">A tevékenység célja a helyi identitás </w:t>
            </w:r>
            <w:proofErr w:type="gramStart"/>
            <w:r w:rsidRPr="00E15832">
              <w:rPr>
                <w:sz w:val="16"/>
                <w:szCs w:val="16"/>
              </w:rPr>
              <w:t>erősítése</w:t>
            </w:r>
            <w:proofErr w:type="gramEnd"/>
            <w:r w:rsidRPr="00E15832">
              <w:rPr>
                <w:sz w:val="16"/>
                <w:szCs w:val="16"/>
              </w:rPr>
              <w:t xml:space="preserve"> valamint hogy lehetőséget biztosítson a közösségeknek a közös időtöltésre a kapcsolatok minél inkább megerősödése érdekében.</w:t>
            </w:r>
          </w:p>
        </w:tc>
        <w:tc>
          <w:tcPr>
            <w:tcW w:w="1276" w:type="dxa"/>
          </w:tcPr>
          <w:p w:rsidR="00E16A43" w:rsidRPr="00BB6D22" w:rsidRDefault="00E16A43" w:rsidP="00E16A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Szulok művelődési ház</w:t>
            </w:r>
          </w:p>
        </w:tc>
        <w:tc>
          <w:tcPr>
            <w:tcW w:w="1134" w:type="dxa"/>
          </w:tcPr>
          <w:p w:rsidR="00E16A43" w:rsidRPr="00BB6D22" w:rsidRDefault="00E16A43" w:rsidP="00E16A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2021.11.05.</w:t>
            </w:r>
          </w:p>
        </w:tc>
        <w:tc>
          <w:tcPr>
            <w:tcW w:w="986" w:type="dxa"/>
          </w:tcPr>
          <w:p w:rsidR="00E16A43" w:rsidRPr="00BB6D22" w:rsidRDefault="00E16A43" w:rsidP="00E16A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E16A43" w:rsidRPr="00D30024" w:rsidRDefault="00E16A43" w:rsidP="00E16A43">
            <w:pPr>
              <w:rPr>
                <w:sz w:val="16"/>
              </w:rPr>
            </w:pPr>
            <w:r w:rsidRPr="00D30024">
              <w:rPr>
                <w:sz w:val="16"/>
              </w:rPr>
              <w:t xml:space="preserve">Civil szervezetek, </w:t>
            </w:r>
          </w:p>
        </w:tc>
        <w:tc>
          <w:tcPr>
            <w:tcW w:w="1089" w:type="dxa"/>
          </w:tcPr>
          <w:p w:rsidR="00E16A43" w:rsidRPr="00D30024" w:rsidRDefault="00E16A43" w:rsidP="00E16A43">
            <w:pPr>
              <w:rPr>
                <w:sz w:val="16"/>
              </w:rPr>
            </w:pPr>
            <w:r w:rsidRPr="00D30024">
              <w:rPr>
                <w:sz w:val="16"/>
              </w:rPr>
              <w:t>3.1.1.A/3/</w:t>
            </w:r>
            <w:proofErr w:type="spellStart"/>
            <w:r>
              <w:rPr>
                <w:sz w:val="16"/>
              </w:rPr>
              <w:t>b</w:t>
            </w:r>
            <w:r w:rsidRPr="00D30024">
              <w:rPr>
                <w:sz w:val="16"/>
              </w:rPr>
              <w:t>.</w:t>
            </w:r>
            <w:proofErr w:type="spellEnd"/>
            <w:r>
              <w:rPr>
                <w:sz w:val="16"/>
              </w:rPr>
              <w:t xml:space="preserve"> Pont alapján</w:t>
            </w:r>
          </w:p>
        </w:tc>
      </w:tr>
    </w:tbl>
    <w:p w:rsidR="00E16A43" w:rsidRDefault="00E16A43" w:rsidP="00E16A43"/>
    <w:p w:rsidR="00E16A43" w:rsidRDefault="00E16A43" w:rsidP="00E16A43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E16A43" w:rsidRPr="0013146C" w:rsidTr="00E16A43">
        <w:tc>
          <w:tcPr>
            <w:tcW w:w="0" w:type="auto"/>
          </w:tcPr>
          <w:p w:rsidR="00E16A43" w:rsidRPr="00F378FF" w:rsidRDefault="00E16A43" w:rsidP="00E16A4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E16A43" w:rsidRPr="00F378FF" w:rsidRDefault="00E16A43" w:rsidP="00E16A4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E16A43" w:rsidRPr="00F378FF" w:rsidRDefault="00E16A43" w:rsidP="00E16A4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E16A43" w:rsidRPr="00F378FF" w:rsidRDefault="00E16A43" w:rsidP="00E16A4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E16A43" w:rsidRPr="00F378FF" w:rsidRDefault="00E16A43" w:rsidP="00E16A4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E16A43" w:rsidRPr="00F378FF" w:rsidRDefault="00E16A43" w:rsidP="00E16A4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E16A43" w:rsidRPr="00F378FF" w:rsidRDefault="00E16A43" w:rsidP="00E16A4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E16A43" w:rsidRPr="0013146C" w:rsidTr="00E16A43"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rPr>
                <w:sz w:val="18"/>
                <w:szCs w:val="18"/>
              </w:rPr>
            </w:pPr>
            <w:r w:rsidRPr="0090153F">
              <w:rPr>
                <w:sz w:val="18"/>
                <w:szCs w:val="18"/>
              </w:rPr>
              <w:t>Szolgáltatások a pihenés, kultúra és sport területén</w:t>
            </w:r>
            <w:r>
              <w:rPr>
                <w:sz w:val="18"/>
                <w:szCs w:val="18"/>
              </w:rPr>
              <w:t xml:space="preserve"> (előadás)</w:t>
            </w:r>
          </w:p>
        </w:tc>
        <w:tc>
          <w:tcPr>
            <w:tcW w:w="0" w:type="auto"/>
          </w:tcPr>
          <w:p w:rsidR="00E16A43" w:rsidRDefault="00E16A43" w:rsidP="00E16A43">
            <w:r w:rsidRPr="0069748A">
              <w:rPr>
                <w:sz w:val="16"/>
                <w:szCs w:val="16"/>
              </w:rPr>
              <w:t>2019.09.21.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óra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fő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E16A43" w:rsidRPr="0013146C" w:rsidTr="00E16A43">
        <w:tc>
          <w:tcPr>
            <w:tcW w:w="0" w:type="auto"/>
          </w:tcPr>
          <w:p w:rsidR="00E16A43" w:rsidRDefault="00E16A43" w:rsidP="00E16A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E16A43" w:rsidRDefault="00E16A43" w:rsidP="00E16A43">
            <w:r w:rsidRPr="0069748A">
              <w:rPr>
                <w:sz w:val="16"/>
                <w:szCs w:val="16"/>
              </w:rPr>
              <w:t>2019.09.21.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perc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fő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E16A43" w:rsidRPr="0013146C" w:rsidTr="00E16A43">
        <w:tc>
          <w:tcPr>
            <w:tcW w:w="0" w:type="auto"/>
          </w:tcPr>
          <w:p w:rsidR="00E16A43" w:rsidRDefault="00E16A43" w:rsidP="00E16A43">
            <w:pPr>
              <w:spacing w:after="0" w:line="240" w:lineRule="auto"/>
              <w:rPr>
                <w:sz w:val="18"/>
                <w:szCs w:val="18"/>
              </w:rPr>
            </w:pPr>
            <w:r w:rsidRPr="005576B9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E16A43" w:rsidRDefault="00E16A43" w:rsidP="00E16A43">
            <w:r w:rsidRPr="0069748A">
              <w:rPr>
                <w:sz w:val="16"/>
                <w:szCs w:val="16"/>
              </w:rPr>
              <w:t>2019.09.21.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fő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</w:tbl>
    <w:p w:rsidR="00E16A43" w:rsidRDefault="00E16A43" w:rsidP="00E16A43"/>
    <w:p w:rsidR="00E16A43" w:rsidRDefault="00E16A43" w:rsidP="00E16A43">
      <w:r w:rsidRPr="002D2DF7">
        <w:lastRenderedPageBreak/>
        <w:t>Közlekedésbiztonsági program</w:t>
      </w:r>
      <w:r>
        <w:t xml:space="preserve"> 2022.02.22.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E16A43" w:rsidTr="00E16A43">
        <w:tc>
          <w:tcPr>
            <w:tcW w:w="1209" w:type="dxa"/>
          </w:tcPr>
          <w:p w:rsidR="00E16A43" w:rsidRPr="00F378FF" w:rsidRDefault="00E16A43" w:rsidP="00E16A43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E16A43" w:rsidRPr="00F378FF" w:rsidRDefault="00E16A43" w:rsidP="00E16A43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E16A43" w:rsidRPr="00F378FF" w:rsidRDefault="00E16A43" w:rsidP="00E16A43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E16A43" w:rsidRPr="00F378FF" w:rsidRDefault="00E16A43" w:rsidP="00E16A43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E16A43" w:rsidRPr="00F378FF" w:rsidRDefault="00E16A43" w:rsidP="00E16A43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E16A43" w:rsidRPr="00137A3D" w:rsidRDefault="00E16A43" w:rsidP="00E16A43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E16A43" w:rsidRPr="00137A3D" w:rsidRDefault="00E16A43" w:rsidP="00E16A43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E16A43" w:rsidTr="00E16A43">
        <w:tc>
          <w:tcPr>
            <w:tcW w:w="1209" w:type="dxa"/>
          </w:tcPr>
          <w:p w:rsidR="00E16A43" w:rsidRPr="00BB6D22" w:rsidRDefault="00E16A43" w:rsidP="00E16A43">
            <w:pPr>
              <w:rPr>
                <w:sz w:val="16"/>
                <w:szCs w:val="16"/>
              </w:rPr>
            </w:pPr>
            <w:r w:rsidRPr="002D2DF7">
              <w:rPr>
                <w:sz w:val="16"/>
                <w:szCs w:val="16"/>
              </w:rPr>
              <w:t>Közlekedésbiztonsági program</w:t>
            </w:r>
          </w:p>
        </w:tc>
        <w:tc>
          <w:tcPr>
            <w:tcW w:w="1734" w:type="dxa"/>
          </w:tcPr>
          <w:p w:rsidR="00E16A43" w:rsidRPr="00BB6D22" w:rsidRDefault="00E16A43" w:rsidP="00E16A43">
            <w:pPr>
              <w:rPr>
                <w:sz w:val="16"/>
                <w:szCs w:val="16"/>
              </w:rPr>
            </w:pPr>
            <w:r w:rsidRPr="00B57D1B">
              <w:rPr>
                <w:sz w:val="16"/>
                <w:szCs w:val="16"/>
              </w:rPr>
              <w:t>A tevékenység célja a helyi identitás erősítése a civilek, vállalkozások, és a lakosság bevonásával. A projekt célcsoportja az érintett települések teljes lakossága.</w:t>
            </w:r>
          </w:p>
        </w:tc>
        <w:tc>
          <w:tcPr>
            <w:tcW w:w="1276" w:type="dxa"/>
          </w:tcPr>
          <w:p w:rsidR="00E16A43" w:rsidRPr="00BB6D22" w:rsidRDefault="00E16A43" w:rsidP="00E16A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Szulok művelődési ház</w:t>
            </w:r>
          </w:p>
        </w:tc>
        <w:tc>
          <w:tcPr>
            <w:tcW w:w="1134" w:type="dxa"/>
          </w:tcPr>
          <w:p w:rsidR="00E16A43" w:rsidRPr="00BB6D22" w:rsidRDefault="00E16A43" w:rsidP="00E16A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2022.02.22.</w:t>
            </w:r>
          </w:p>
        </w:tc>
        <w:tc>
          <w:tcPr>
            <w:tcW w:w="986" w:type="dxa"/>
          </w:tcPr>
          <w:p w:rsidR="00E16A43" w:rsidRPr="00BB6D22" w:rsidRDefault="00E16A43" w:rsidP="00E16A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E16A43" w:rsidRPr="00D30024" w:rsidRDefault="00E16A43" w:rsidP="00E16A43">
            <w:pPr>
              <w:rPr>
                <w:sz w:val="16"/>
              </w:rPr>
            </w:pPr>
            <w:r w:rsidRPr="00D30024">
              <w:rPr>
                <w:sz w:val="16"/>
              </w:rPr>
              <w:t xml:space="preserve">Civil szervezetek, </w:t>
            </w:r>
            <w:r>
              <w:rPr>
                <w:sz w:val="16"/>
              </w:rPr>
              <w:t>rendőrség</w:t>
            </w:r>
          </w:p>
        </w:tc>
        <w:tc>
          <w:tcPr>
            <w:tcW w:w="1089" w:type="dxa"/>
          </w:tcPr>
          <w:p w:rsidR="00E16A43" w:rsidRPr="00D30024" w:rsidRDefault="00E16A43" w:rsidP="00E16A43">
            <w:pPr>
              <w:rPr>
                <w:sz w:val="16"/>
              </w:rPr>
            </w:pPr>
            <w:r w:rsidRPr="0075679B">
              <w:rPr>
                <w:sz w:val="16"/>
              </w:rPr>
              <w:t>3.1.2.2.3.</w:t>
            </w:r>
            <w:r>
              <w:rPr>
                <w:sz w:val="16"/>
              </w:rPr>
              <w:t xml:space="preserve"> Pont alapján</w:t>
            </w:r>
          </w:p>
        </w:tc>
      </w:tr>
    </w:tbl>
    <w:p w:rsidR="00E16A43" w:rsidRDefault="00E16A43" w:rsidP="00E16A43"/>
    <w:p w:rsidR="00E16A43" w:rsidRDefault="00E16A43" w:rsidP="00E16A43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2"/>
        <w:gridCol w:w="1135"/>
        <w:gridCol w:w="1135"/>
        <w:gridCol w:w="1295"/>
        <w:gridCol w:w="1454"/>
        <w:gridCol w:w="1454"/>
        <w:gridCol w:w="1231"/>
      </w:tblGrid>
      <w:tr w:rsidR="00E16A43" w:rsidRPr="0013146C" w:rsidTr="00E16A43">
        <w:tc>
          <w:tcPr>
            <w:tcW w:w="0" w:type="auto"/>
          </w:tcPr>
          <w:p w:rsidR="00E16A43" w:rsidRPr="00F378FF" w:rsidRDefault="00E16A43" w:rsidP="00E16A4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E16A43" w:rsidRPr="00F378FF" w:rsidRDefault="00E16A43" w:rsidP="00E16A4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E16A43" w:rsidRPr="00F378FF" w:rsidRDefault="00E16A43" w:rsidP="00E16A4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E16A43" w:rsidRPr="00F378FF" w:rsidRDefault="00E16A43" w:rsidP="00E16A4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E16A43" w:rsidRPr="00F378FF" w:rsidRDefault="00E16A43" w:rsidP="00E16A4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E16A43" w:rsidRPr="00F378FF" w:rsidRDefault="00E16A43" w:rsidP="00E16A4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E16A43" w:rsidRPr="00F378FF" w:rsidRDefault="00E16A43" w:rsidP="00E16A4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E16A43" w:rsidRPr="0013146C" w:rsidTr="00E16A43"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közlekedésbiztonsági előadás</w:t>
            </w:r>
          </w:p>
        </w:tc>
        <w:tc>
          <w:tcPr>
            <w:tcW w:w="0" w:type="auto"/>
          </w:tcPr>
          <w:p w:rsidR="00E16A43" w:rsidRDefault="00E16A43" w:rsidP="00E16A43">
            <w:r w:rsidRPr="00986CB5">
              <w:rPr>
                <w:sz w:val="16"/>
                <w:szCs w:val="16"/>
              </w:rPr>
              <w:t>2022.02.22.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 fő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E16A43" w:rsidRPr="0013146C" w:rsidTr="00E16A43">
        <w:tc>
          <w:tcPr>
            <w:tcW w:w="0" w:type="auto"/>
          </w:tcPr>
          <w:p w:rsidR="00E16A43" w:rsidRDefault="00E16A43" w:rsidP="00E16A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E16A43" w:rsidRDefault="00E16A43" w:rsidP="00E16A43">
            <w:r w:rsidRPr="00986CB5">
              <w:rPr>
                <w:sz w:val="16"/>
                <w:szCs w:val="16"/>
              </w:rPr>
              <w:t>2022.02.22.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perc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 fő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E16A43" w:rsidRPr="0013146C" w:rsidTr="00E16A43">
        <w:tc>
          <w:tcPr>
            <w:tcW w:w="0" w:type="auto"/>
          </w:tcPr>
          <w:p w:rsidR="00E16A43" w:rsidRDefault="00E16A43" w:rsidP="00E16A43">
            <w:pPr>
              <w:spacing w:after="0" w:line="240" w:lineRule="auto"/>
              <w:rPr>
                <w:sz w:val="18"/>
                <w:szCs w:val="18"/>
              </w:rPr>
            </w:pPr>
            <w:r w:rsidRPr="005576B9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E16A43" w:rsidRDefault="00E16A43" w:rsidP="00E16A43">
            <w:r w:rsidRPr="00986CB5">
              <w:rPr>
                <w:sz w:val="16"/>
                <w:szCs w:val="16"/>
              </w:rPr>
              <w:t>2022.02.22.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 fő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</w:tbl>
    <w:p w:rsidR="00E16A43" w:rsidRDefault="00E16A43" w:rsidP="00E16A43"/>
    <w:p w:rsidR="00E16A43" w:rsidRDefault="00E16A43" w:rsidP="00E16A43">
      <w:r w:rsidRPr="0075679B">
        <w:t>Bűnmegelőzés és közbiztonság javításához kapcsolódó rendezvény</w:t>
      </w:r>
      <w:r>
        <w:t xml:space="preserve"> 2022.02.22.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E16A43" w:rsidTr="00E16A43">
        <w:tc>
          <w:tcPr>
            <w:tcW w:w="1209" w:type="dxa"/>
          </w:tcPr>
          <w:p w:rsidR="00E16A43" w:rsidRPr="00F378FF" w:rsidRDefault="00E16A43" w:rsidP="00E16A43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E16A43" w:rsidRPr="00F378FF" w:rsidRDefault="00E16A43" w:rsidP="00E16A43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E16A43" w:rsidRPr="00F378FF" w:rsidRDefault="00E16A43" w:rsidP="00E16A43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E16A43" w:rsidRPr="00F378FF" w:rsidRDefault="00E16A43" w:rsidP="00E16A43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E16A43" w:rsidRPr="00F378FF" w:rsidRDefault="00E16A43" w:rsidP="00E16A43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E16A43" w:rsidRPr="00137A3D" w:rsidRDefault="00E16A43" w:rsidP="00E16A43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E16A43" w:rsidRPr="00137A3D" w:rsidRDefault="00E16A43" w:rsidP="00E16A43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E16A43" w:rsidTr="00E16A43">
        <w:tc>
          <w:tcPr>
            <w:tcW w:w="1209" w:type="dxa"/>
          </w:tcPr>
          <w:p w:rsidR="00E16A43" w:rsidRPr="00BB6D22" w:rsidRDefault="00E16A43" w:rsidP="00E16A43">
            <w:pPr>
              <w:rPr>
                <w:sz w:val="16"/>
                <w:szCs w:val="16"/>
              </w:rPr>
            </w:pPr>
            <w:r w:rsidRPr="0075679B">
              <w:rPr>
                <w:sz w:val="16"/>
                <w:szCs w:val="16"/>
              </w:rPr>
              <w:t xml:space="preserve">Bűnmegelőzés és közbiztonság </w:t>
            </w:r>
            <w:r w:rsidRPr="0075679B">
              <w:rPr>
                <w:sz w:val="16"/>
                <w:szCs w:val="16"/>
              </w:rPr>
              <w:lastRenderedPageBreak/>
              <w:t>javításához kapcsolódó rendezvény</w:t>
            </w:r>
          </w:p>
        </w:tc>
        <w:tc>
          <w:tcPr>
            <w:tcW w:w="1734" w:type="dxa"/>
          </w:tcPr>
          <w:p w:rsidR="00E16A43" w:rsidRPr="00BB6D22" w:rsidRDefault="00E16A43" w:rsidP="00E16A43">
            <w:pPr>
              <w:rPr>
                <w:sz w:val="16"/>
                <w:szCs w:val="16"/>
              </w:rPr>
            </w:pPr>
            <w:r w:rsidRPr="00B57D1B">
              <w:rPr>
                <w:sz w:val="16"/>
                <w:szCs w:val="16"/>
              </w:rPr>
              <w:lastRenderedPageBreak/>
              <w:t xml:space="preserve">A tevékenység célja a helyi identitás erősítése a civilek, </w:t>
            </w:r>
            <w:r w:rsidRPr="00B57D1B">
              <w:rPr>
                <w:sz w:val="16"/>
                <w:szCs w:val="16"/>
              </w:rPr>
              <w:lastRenderedPageBreak/>
              <w:t>vállalkozások, és a lakosság bevonásával. A projekt célcsoportja az érintett települések teljes lakossága.</w:t>
            </w:r>
          </w:p>
        </w:tc>
        <w:tc>
          <w:tcPr>
            <w:tcW w:w="1276" w:type="dxa"/>
          </w:tcPr>
          <w:p w:rsidR="00E16A43" w:rsidRPr="00BB6D22" w:rsidRDefault="00E16A43" w:rsidP="00E16A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Szulok művelődési ház</w:t>
            </w:r>
          </w:p>
        </w:tc>
        <w:tc>
          <w:tcPr>
            <w:tcW w:w="1134" w:type="dxa"/>
          </w:tcPr>
          <w:p w:rsidR="00E16A43" w:rsidRPr="00BB6D22" w:rsidRDefault="00E16A43" w:rsidP="00E16A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2022.02.22.</w:t>
            </w:r>
          </w:p>
        </w:tc>
        <w:tc>
          <w:tcPr>
            <w:tcW w:w="986" w:type="dxa"/>
          </w:tcPr>
          <w:p w:rsidR="00E16A43" w:rsidRPr="00BB6D22" w:rsidRDefault="00E16A43" w:rsidP="00E16A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E16A43" w:rsidRPr="00D30024" w:rsidRDefault="00E16A43" w:rsidP="00E16A43">
            <w:pPr>
              <w:rPr>
                <w:sz w:val="16"/>
              </w:rPr>
            </w:pPr>
            <w:r w:rsidRPr="00D30024">
              <w:rPr>
                <w:sz w:val="16"/>
              </w:rPr>
              <w:t xml:space="preserve">Civil szervezetek, </w:t>
            </w:r>
            <w:r>
              <w:rPr>
                <w:sz w:val="16"/>
              </w:rPr>
              <w:t>rendőrség</w:t>
            </w:r>
          </w:p>
        </w:tc>
        <w:tc>
          <w:tcPr>
            <w:tcW w:w="1089" w:type="dxa"/>
          </w:tcPr>
          <w:p w:rsidR="00E16A43" w:rsidRPr="00D30024" w:rsidRDefault="00E16A43" w:rsidP="00E16A43">
            <w:pPr>
              <w:rPr>
                <w:sz w:val="16"/>
              </w:rPr>
            </w:pPr>
            <w:r w:rsidRPr="0075679B">
              <w:rPr>
                <w:sz w:val="16"/>
              </w:rPr>
              <w:t>3.1.2.2.3.</w:t>
            </w:r>
            <w:r>
              <w:rPr>
                <w:sz w:val="16"/>
              </w:rPr>
              <w:t xml:space="preserve"> Pont alapján</w:t>
            </w:r>
          </w:p>
        </w:tc>
      </w:tr>
    </w:tbl>
    <w:p w:rsidR="00E16A43" w:rsidRDefault="00E16A43" w:rsidP="00E16A43"/>
    <w:p w:rsidR="00E16A43" w:rsidRDefault="00E16A43" w:rsidP="00E16A43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E16A43" w:rsidRPr="0013146C" w:rsidTr="00E16A43">
        <w:tc>
          <w:tcPr>
            <w:tcW w:w="0" w:type="auto"/>
          </w:tcPr>
          <w:p w:rsidR="00E16A43" w:rsidRPr="00F378FF" w:rsidRDefault="00E16A43" w:rsidP="00E16A4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E16A43" w:rsidRPr="00F378FF" w:rsidRDefault="00E16A43" w:rsidP="00E16A4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E16A43" w:rsidRPr="00F378FF" w:rsidRDefault="00E16A43" w:rsidP="00E16A4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E16A43" w:rsidRPr="00F378FF" w:rsidRDefault="00E16A43" w:rsidP="00E16A4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E16A43" w:rsidRPr="00F378FF" w:rsidRDefault="00E16A43" w:rsidP="00E16A4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E16A43" w:rsidRPr="00F378FF" w:rsidRDefault="00E16A43" w:rsidP="00E16A4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E16A43" w:rsidRPr="00F378FF" w:rsidRDefault="00E16A43" w:rsidP="00E16A4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E16A43" w:rsidRPr="0013146C" w:rsidTr="00E16A43"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Bűnmegelőzési előadás</w:t>
            </w:r>
          </w:p>
        </w:tc>
        <w:tc>
          <w:tcPr>
            <w:tcW w:w="0" w:type="auto"/>
          </w:tcPr>
          <w:p w:rsidR="00E16A43" w:rsidRDefault="00E16A43" w:rsidP="00E16A43">
            <w:r w:rsidRPr="000F1B14">
              <w:rPr>
                <w:sz w:val="16"/>
                <w:szCs w:val="16"/>
              </w:rPr>
              <w:t>2022.02.22.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fő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E16A43" w:rsidRPr="0013146C" w:rsidTr="00E16A43">
        <w:tc>
          <w:tcPr>
            <w:tcW w:w="0" w:type="auto"/>
          </w:tcPr>
          <w:p w:rsidR="00E16A43" w:rsidRDefault="00E16A43" w:rsidP="00E16A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E16A43" w:rsidRDefault="00E16A43" w:rsidP="00E16A43">
            <w:r w:rsidRPr="000F1B14">
              <w:rPr>
                <w:sz w:val="16"/>
                <w:szCs w:val="16"/>
              </w:rPr>
              <w:t>2022.02.22.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perc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fő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E16A43" w:rsidRPr="0013146C" w:rsidTr="00E16A43">
        <w:tc>
          <w:tcPr>
            <w:tcW w:w="0" w:type="auto"/>
          </w:tcPr>
          <w:p w:rsidR="00E16A43" w:rsidRDefault="00E16A43" w:rsidP="00E16A43">
            <w:pPr>
              <w:spacing w:after="0" w:line="240" w:lineRule="auto"/>
              <w:rPr>
                <w:sz w:val="18"/>
                <w:szCs w:val="18"/>
              </w:rPr>
            </w:pPr>
            <w:r w:rsidRPr="005576B9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E16A43" w:rsidRDefault="00E16A43" w:rsidP="00E16A43">
            <w:r w:rsidRPr="000F1B14">
              <w:rPr>
                <w:sz w:val="16"/>
                <w:szCs w:val="16"/>
              </w:rPr>
              <w:t>2022.02.22.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fő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</w:tbl>
    <w:p w:rsidR="00E16A43" w:rsidRDefault="00E16A43" w:rsidP="00E16A43"/>
    <w:p w:rsidR="00137A3D" w:rsidRPr="00CB77AF" w:rsidRDefault="00137A3D" w:rsidP="00137A3D">
      <w:pPr>
        <w:rPr>
          <w:b/>
          <w:u w:val="single"/>
        </w:rPr>
      </w:pPr>
      <w:r w:rsidRPr="00CB77AF">
        <w:rPr>
          <w:b/>
          <w:u w:val="single"/>
        </w:rPr>
        <w:t>Tótújfalu</w:t>
      </w:r>
    </w:p>
    <w:p w:rsidR="00CB77AF" w:rsidRDefault="00CB77AF" w:rsidP="00CB77AF">
      <w:r w:rsidRPr="00CB77AF">
        <w:t>Dudások találkozója – Egyéb kulturális programok (nagyrendezvény)</w:t>
      </w:r>
      <w:r>
        <w:t xml:space="preserve"> 2019.07.</w:t>
      </w:r>
      <w:r w:rsidR="00E16A43">
        <w:t>28</w:t>
      </w:r>
      <w:r>
        <w:t>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CB77AF" w:rsidTr="008E470E">
        <w:tc>
          <w:tcPr>
            <w:tcW w:w="1209" w:type="dxa"/>
          </w:tcPr>
          <w:p w:rsidR="00CB77AF" w:rsidRPr="00F378FF" w:rsidRDefault="00CB77AF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CB77AF" w:rsidRPr="00F378FF" w:rsidRDefault="00CB77AF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CB77AF" w:rsidRPr="00F378FF" w:rsidRDefault="00CB77AF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CB77AF" w:rsidRPr="00F378FF" w:rsidRDefault="00CB77AF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CB77AF" w:rsidRPr="00F378FF" w:rsidRDefault="00CB77AF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CB77AF" w:rsidRPr="00137A3D" w:rsidRDefault="00CB77AF" w:rsidP="008E470E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CB77AF" w:rsidRPr="00137A3D" w:rsidRDefault="00CB77AF" w:rsidP="008E470E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CB77AF" w:rsidTr="008E470E">
        <w:tc>
          <w:tcPr>
            <w:tcW w:w="1209" w:type="dxa"/>
          </w:tcPr>
          <w:p w:rsidR="00CB77AF" w:rsidRPr="00BB6D22" w:rsidRDefault="00CB77AF" w:rsidP="008E470E">
            <w:pPr>
              <w:rPr>
                <w:sz w:val="16"/>
                <w:szCs w:val="16"/>
              </w:rPr>
            </w:pPr>
            <w:r w:rsidRPr="00CB77AF">
              <w:rPr>
                <w:sz w:val="16"/>
                <w:szCs w:val="16"/>
              </w:rPr>
              <w:t>Dudások találkozója – Egyéb kulturális programok (nagyrendezvény)</w:t>
            </w:r>
          </w:p>
        </w:tc>
        <w:tc>
          <w:tcPr>
            <w:tcW w:w="1734" w:type="dxa"/>
          </w:tcPr>
          <w:p w:rsidR="00CB77AF" w:rsidRPr="00BB6D22" w:rsidRDefault="00CB77AF" w:rsidP="00CB77AF">
            <w:pPr>
              <w:rPr>
                <w:sz w:val="16"/>
                <w:szCs w:val="16"/>
              </w:rPr>
            </w:pPr>
            <w:r w:rsidRPr="001415C5">
              <w:rPr>
                <w:sz w:val="16"/>
                <w:szCs w:val="16"/>
              </w:rPr>
              <w:t xml:space="preserve">A tevékenység célcsoportja </w:t>
            </w:r>
            <w:r>
              <w:rPr>
                <w:sz w:val="16"/>
                <w:szCs w:val="16"/>
              </w:rPr>
              <w:t xml:space="preserve">Tótújfalu </w:t>
            </w:r>
            <w:r w:rsidRPr="001415C5">
              <w:rPr>
                <w:sz w:val="16"/>
                <w:szCs w:val="16"/>
              </w:rPr>
              <w:t xml:space="preserve">lakossága. A tevékenység célja a helyi identitás erősítése valamint hogy lehetőséget biztosítson a közösségeknek a közös időtöltésre a kapcsolatok minél inkább megerősödése </w:t>
            </w:r>
            <w:r w:rsidRPr="001415C5">
              <w:rPr>
                <w:sz w:val="16"/>
                <w:szCs w:val="16"/>
              </w:rPr>
              <w:lastRenderedPageBreak/>
              <w:t>érdekében</w:t>
            </w:r>
          </w:p>
        </w:tc>
        <w:tc>
          <w:tcPr>
            <w:tcW w:w="1276" w:type="dxa"/>
          </w:tcPr>
          <w:p w:rsidR="00CB77AF" w:rsidRPr="00BB6D22" w:rsidRDefault="00CB77AF" w:rsidP="008E4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Sportpálya, közösségi tér</w:t>
            </w:r>
          </w:p>
        </w:tc>
        <w:tc>
          <w:tcPr>
            <w:tcW w:w="1134" w:type="dxa"/>
          </w:tcPr>
          <w:p w:rsidR="00CB77AF" w:rsidRPr="00BB6D22" w:rsidRDefault="00CB77AF" w:rsidP="008E470E">
            <w:pPr>
              <w:rPr>
                <w:sz w:val="16"/>
                <w:szCs w:val="16"/>
              </w:rPr>
            </w:pPr>
            <w:r w:rsidRPr="00CB77AF">
              <w:rPr>
                <w:sz w:val="16"/>
                <w:szCs w:val="16"/>
              </w:rPr>
              <w:t>2019.07.</w:t>
            </w:r>
            <w:r w:rsidR="00E16A43">
              <w:rPr>
                <w:sz w:val="16"/>
                <w:szCs w:val="16"/>
              </w:rPr>
              <w:t>28</w:t>
            </w:r>
            <w:r w:rsidRPr="00CB77AF">
              <w:rPr>
                <w:sz w:val="16"/>
                <w:szCs w:val="16"/>
              </w:rPr>
              <w:t>.</w:t>
            </w:r>
          </w:p>
        </w:tc>
        <w:tc>
          <w:tcPr>
            <w:tcW w:w="986" w:type="dxa"/>
          </w:tcPr>
          <w:p w:rsidR="00CB77AF" w:rsidRPr="00BB6D22" w:rsidRDefault="00CB77AF" w:rsidP="008E4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CB77AF" w:rsidRPr="00D30024" w:rsidRDefault="00CB77AF" w:rsidP="008E470E">
            <w:pPr>
              <w:rPr>
                <w:sz w:val="16"/>
              </w:rPr>
            </w:pPr>
            <w:r w:rsidRPr="00D30024">
              <w:rPr>
                <w:sz w:val="16"/>
              </w:rPr>
              <w:t xml:space="preserve">Civil szervezetek, </w:t>
            </w:r>
            <w:r>
              <w:rPr>
                <w:sz w:val="16"/>
              </w:rPr>
              <w:t>Lakosság</w:t>
            </w:r>
          </w:p>
        </w:tc>
        <w:tc>
          <w:tcPr>
            <w:tcW w:w="1089" w:type="dxa"/>
          </w:tcPr>
          <w:p w:rsidR="00CB77AF" w:rsidRPr="00D30024" w:rsidRDefault="00CB77AF" w:rsidP="008E470E">
            <w:pPr>
              <w:rPr>
                <w:sz w:val="16"/>
              </w:rPr>
            </w:pPr>
            <w:r w:rsidRPr="00D30024">
              <w:rPr>
                <w:sz w:val="16"/>
              </w:rPr>
              <w:t>3.1.1.A/3/</w:t>
            </w:r>
            <w:r>
              <w:rPr>
                <w:sz w:val="16"/>
              </w:rPr>
              <w:t>b</w:t>
            </w:r>
            <w:r w:rsidRPr="00D30024">
              <w:rPr>
                <w:sz w:val="16"/>
              </w:rPr>
              <w:t>.</w:t>
            </w:r>
            <w:r>
              <w:rPr>
                <w:sz w:val="16"/>
              </w:rPr>
              <w:t xml:space="preserve"> Pont alapján</w:t>
            </w:r>
          </w:p>
        </w:tc>
      </w:tr>
    </w:tbl>
    <w:p w:rsidR="00CB77AF" w:rsidRDefault="00CB77AF" w:rsidP="00CB77AF"/>
    <w:p w:rsidR="00CB77AF" w:rsidRDefault="00CB77AF" w:rsidP="00CB77AF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CB77AF" w:rsidRPr="0013146C" w:rsidTr="008E470E">
        <w:tc>
          <w:tcPr>
            <w:tcW w:w="0" w:type="auto"/>
          </w:tcPr>
          <w:p w:rsidR="00CB77AF" w:rsidRPr="00F378FF" w:rsidRDefault="00CB77AF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CB77AF" w:rsidRPr="00F378FF" w:rsidRDefault="00CB77AF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CB77AF" w:rsidRPr="00F378FF" w:rsidRDefault="00CB77AF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CB77AF" w:rsidRPr="00F378FF" w:rsidRDefault="00CB77AF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CB77AF" w:rsidRPr="00F378FF" w:rsidRDefault="00CB77AF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CB77AF" w:rsidRPr="00F378FF" w:rsidRDefault="00CB77AF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CB77AF" w:rsidRPr="00F378FF" w:rsidRDefault="00CB77AF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E16A43" w:rsidRPr="0013146C" w:rsidTr="008E470E"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rPr>
                <w:sz w:val="18"/>
                <w:szCs w:val="18"/>
              </w:rPr>
            </w:pPr>
            <w:r w:rsidRPr="0090153F">
              <w:rPr>
                <w:sz w:val="18"/>
                <w:szCs w:val="18"/>
              </w:rPr>
              <w:t>Szolgáltatások a pihenés, kultúra és sport területén</w:t>
            </w:r>
            <w:r>
              <w:rPr>
                <w:sz w:val="18"/>
                <w:szCs w:val="18"/>
              </w:rPr>
              <w:t xml:space="preserve"> (előadás)</w:t>
            </w:r>
          </w:p>
        </w:tc>
        <w:tc>
          <w:tcPr>
            <w:tcW w:w="1183" w:type="dxa"/>
          </w:tcPr>
          <w:p w:rsidR="00E16A43" w:rsidRDefault="00E16A43" w:rsidP="00E16A43">
            <w:r w:rsidRPr="00A9237B">
              <w:rPr>
                <w:sz w:val="16"/>
                <w:szCs w:val="16"/>
              </w:rPr>
              <w:t>2019.07.28.</w:t>
            </w:r>
          </w:p>
        </w:tc>
        <w:tc>
          <w:tcPr>
            <w:tcW w:w="1183" w:type="dxa"/>
          </w:tcPr>
          <w:p w:rsidR="00E16A43" w:rsidRPr="00BB6D22" w:rsidRDefault="00E16A43" w:rsidP="00E16A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1351" w:type="dxa"/>
          </w:tcPr>
          <w:p w:rsidR="00E16A43" w:rsidRPr="00BB6D22" w:rsidRDefault="00E16A43" w:rsidP="00E16A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fő</w:t>
            </w:r>
          </w:p>
        </w:tc>
        <w:tc>
          <w:tcPr>
            <w:tcW w:w="1519" w:type="dxa"/>
          </w:tcPr>
          <w:p w:rsidR="00E16A43" w:rsidRPr="00BB6D22" w:rsidRDefault="00E16A43" w:rsidP="00E16A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E16A43" w:rsidRPr="0013146C" w:rsidTr="008E470E">
        <w:tc>
          <w:tcPr>
            <w:tcW w:w="0" w:type="auto"/>
          </w:tcPr>
          <w:p w:rsidR="00E16A43" w:rsidRDefault="00E16A43" w:rsidP="00E16A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E16A43" w:rsidRDefault="00E16A43" w:rsidP="00E16A43">
            <w:r w:rsidRPr="00A9237B">
              <w:rPr>
                <w:sz w:val="16"/>
                <w:szCs w:val="16"/>
              </w:rPr>
              <w:t>2019.07.28.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perc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fő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fő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asztalok, székek, evőeszközök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E16A43" w:rsidRPr="0013146C" w:rsidTr="008E470E">
        <w:tc>
          <w:tcPr>
            <w:tcW w:w="0" w:type="auto"/>
          </w:tcPr>
          <w:p w:rsidR="00E16A43" w:rsidRPr="009B78B3" w:rsidRDefault="00E16A43" w:rsidP="00E16A43">
            <w:pPr>
              <w:spacing w:after="0" w:line="240" w:lineRule="auto"/>
              <w:rPr>
                <w:sz w:val="18"/>
                <w:szCs w:val="18"/>
              </w:rPr>
            </w:pPr>
            <w:r w:rsidRPr="009B78B3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E16A43" w:rsidRDefault="00E16A43" w:rsidP="00E16A43">
            <w:r w:rsidRPr="00A9237B">
              <w:rPr>
                <w:sz w:val="16"/>
                <w:szCs w:val="16"/>
              </w:rPr>
              <w:t>2019.07.28.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 fő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  <w:tr w:rsidR="00E16A43" w:rsidRPr="0013146C" w:rsidTr="008E470E">
        <w:tc>
          <w:tcPr>
            <w:tcW w:w="0" w:type="auto"/>
          </w:tcPr>
          <w:p w:rsidR="00E16A43" w:rsidRPr="009B78B3" w:rsidRDefault="00E16A43" w:rsidP="00E16A43">
            <w:pPr>
              <w:spacing w:after="0" w:line="240" w:lineRule="auto"/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</w:pPr>
            <w:r w:rsidRPr="001415C5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Vásári szolgáltatások</w:t>
            </w:r>
          </w:p>
        </w:tc>
        <w:tc>
          <w:tcPr>
            <w:tcW w:w="0" w:type="auto"/>
          </w:tcPr>
          <w:p w:rsidR="00E16A43" w:rsidRDefault="00E16A43" w:rsidP="00E16A43">
            <w:r w:rsidRPr="00A9237B">
              <w:rPr>
                <w:sz w:val="16"/>
                <w:szCs w:val="16"/>
              </w:rPr>
              <w:t>2019.07.28.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perc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fő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asztalok, székek,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</w:t>
            </w:r>
          </w:p>
        </w:tc>
      </w:tr>
      <w:tr w:rsidR="00E16A43" w:rsidRPr="0013146C" w:rsidTr="008E470E">
        <w:tc>
          <w:tcPr>
            <w:tcW w:w="0" w:type="auto"/>
          </w:tcPr>
          <w:p w:rsidR="00E16A43" w:rsidRPr="009B78B3" w:rsidRDefault="00E16A43" w:rsidP="00E16A43">
            <w:pPr>
              <w:spacing w:after="0" w:line="240" w:lineRule="auto"/>
              <w:rPr>
                <w:sz w:val="18"/>
                <w:szCs w:val="18"/>
              </w:rPr>
            </w:pPr>
            <w:r w:rsidRPr="009B78B3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Szórakoztatási szolgáltatások</w:t>
            </w:r>
          </w:p>
        </w:tc>
        <w:tc>
          <w:tcPr>
            <w:tcW w:w="0" w:type="auto"/>
          </w:tcPr>
          <w:p w:rsidR="00E16A43" w:rsidRDefault="00E16A43" w:rsidP="00E16A43">
            <w:r w:rsidRPr="00A9237B">
              <w:rPr>
                <w:sz w:val="16"/>
                <w:szCs w:val="16"/>
              </w:rPr>
              <w:t>2019.07.28.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óra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 fő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eszközök, színpad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Szolgáltatók díja</w:t>
            </w:r>
          </w:p>
        </w:tc>
      </w:tr>
      <w:tr w:rsidR="00E16A43" w:rsidRPr="0013146C" w:rsidTr="008E470E">
        <w:tc>
          <w:tcPr>
            <w:tcW w:w="0" w:type="auto"/>
          </w:tcPr>
          <w:p w:rsidR="00E16A43" w:rsidRPr="009B78B3" w:rsidRDefault="00E16A43" w:rsidP="00E16A43">
            <w:pPr>
              <w:spacing w:after="0" w:line="240" w:lineRule="auto"/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</w:pPr>
            <w:r w:rsidRPr="009B78B3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Együttes szórakoztató szolgáltatása</w:t>
            </w:r>
          </w:p>
        </w:tc>
        <w:tc>
          <w:tcPr>
            <w:tcW w:w="0" w:type="auto"/>
          </w:tcPr>
          <w:p w:rsidR="00E16A43" w:rsidRDefault="00E16A43" w:rsidP="00E16A43">
            <w:r w:rsidRPr="00A9237B">
              <w:rPr>
                <w:sz w:val="16"/>
                <w:szCs w:val="16"/>
              </w:rPr>
              <w:t>2019.07.28.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óra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 fő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eszközök, színpad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Együttes díja</w:t>
            </w:r>
          </w:p>
        </w:tc>
      </w:tr>
    </w:tbl>
    <w:p w:rsidR="00CB77AF" w:rsidRDefault="00CB77AF" w:rsidP="00137A3D"/>
    <w:p w:rsidR="00E16A43" w:rsidRDefault="00E16A43" w:rsidP="00E16A43">
      <w:r w:rsidRPr="002D2DF7">
        <w:t>Közlekedésbiztonsági program</w:t>
      </w:r>
      <w:r>
        <w:t xml:space="preserve"> 2022.05.16.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E16A43" w:rsidTr="00E16A43">
        <w:tc>
          <w:tcPr>
            <w:tcW w:w="1209" w:type="dxa"/>
          </w:tcPr>
          <w:p w:rsidR="00E16A43" w:rsidRPr="00F378FF" w:rsidRDefault="00E16A43" w:rsidP="00E16A43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E16A43" w:rsidRPr="00F378FF" w:rsidRDefault="00E16A43" w:rsidP="00E16A43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E16A43" w:rsidRPr="00F378FF" w:rsidRDefault="00E16A43" w:rsidP="00E16A43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E16A43" w:rsidRPr="00F378FF" w:rsidRDefault="00E16A43" w:rsidP="00E16A43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E16A43" w:rsidRPr="00F378FF" w:rsidRDefault="00E16A43" w:rsidP="00E16A43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E16A43" w:rsidRPr="00137A3D" w:rsidRDefault="00E16A43" w:rsidP="00E16A43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E16A43" w:rsidRPr="00137A3D" w:rsidRDefault="00E16A43" w:rsidP="00E16A43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E16A43" w:rsidTr="00E16A43">
        <w:tc>
          <w:tcPr>
            <w:tcW w:w="1209" w:type="dxa"/>
          </w:tcPr>
          <w:p w:rsidR="00E16A43" w:rsidRPr="00BB6D22" w:rsidRDefault="00E16A43" w:rsidP="00E16A43">
            <w:pPr>
              <w:rPr>
                <w:sz w:val="16"/>
                <w:szCs w:val="16"/>
              </w:rPr>
            </w:pPr>
            <w:r w:rsidRPr="002D2DF7">
              <w:rPr>
                <w:sz w:val="16"/>
                <w:szCs w:val="16"/>
              </w:rPr>
              <w:t>Közlekedésbiztonsági program</w:t>
            </w:r>
          </w:p>
        </w:tc>
        <w:tc>
          <w:tcPr>
            <w:tcW w:w="1734" w:type="dxa"/>
          </w:tcPr>
          <w:p w:rsidR="00E16A43" w:rsidRPr="00BB6D22" w:rsidRDefault="00E16A43" w:rsidP="00E16A43">
            <w:pPr>
              <w:rPr>
                <w:sz w:val="16"/>
                <w:szCs w:val="16"/>
              </w:rPr>
            </w:pPr>
            <w:r w:rsidRPr="00B57D1B">
              <w:rPr>
                <w:sz w:val="16"/>
                <w:szCs w:val="16"/>
              </w:rPr>
              <w:t>A tevékenység célja a helyi identitás erősítése a civilek, vállalkozások, és a lakosság bevonásával. A projekt célcsoportja az érintett települések teljes lakossága.</w:t>
            </w:r>
          </w:p>
        </w:tc>
        <w:tc>
          <w:tcPr>
            <w:tcW w:w="1276" w:type="dxa"/>
          </w:tcPr>
          <w:p w:rsidR="00E16A43" w:rsidRPr="00BB6D22" w:rsidRDefault="00E16A43" w:rsidP="00E16A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Tótújfalu művelődési ház</w:t>
            </w:r>
          </w:p>
        </w:tc>
        <w:tc>
          <w:tcPr>
            <w:tcW w:w="1134" w:type="dxa"/>
          </w:tcPr>
          <w:p w:rsidR="00E16A43" w:rsidRPr="00BB6D22" w:rsidRDefault="00E16A43" w:rsidP="00E16A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2022.05.16.</w:t>
            </w:r>
          </w:p>
        </w:tc>
        <w:tc>
          <w:tcPr>
            <w:tcW w:w="986" w:type="dxa"/>
          </w:tcPr>
          <w:p w:rsidR="00E16A43" w:rsidRPr="00BB6D22" w:rsidRDefault="00E16A43" w:rsidP="00E16A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E16A43" w:rsidRPr="00D30024" w:rsidRDefault="00E16A43" w:rsidP="00E16A43">
            <w:pPr>
              <w:rPr>
                <w:sz w:val="16"/>
              </w:rPr>
            </w:pPr>
            <w:r w:rsidRPr="00D30024">
              <w:rPr>
                <w:sz w:val="16"/>
              </w:rPr>
              <w:t xml:space="preserve">Civil szervezetek, </w:t>
            </w:r>
            <w:r>
              <w:rPr>
                <w:sz w:val="16"/>
              </w:rPr>
              <w:t>rendőrség</w:t>
            </w:r>
          </w:p>
        </w:tc>
        <w:tc>
          <w:tcPr>
            <w:tcW w:w="1089" w:type="dxa"/>
          </w:tcPr>
          <w:p w:rsidR="00E16A43" w:rsidRPr="00D30024" w:rsidRDefault="00E16A43" w:rsidP="00E16A43">
            <w:pPr>
              <w:rPr>
                <w:sz w:val="16"/>
              </w:rPr>
            </w:pPr>
            <w:r w:rsidRPr="0075679B">
              <w:rPr>
                <w:sz w:val="16"/>
              </w:rPr>
              <w:t>3.1.2.2.3.</w:t>
            </w:r>
            <w:r>
              <w:rPr>
                <w:sz w:val="16"/>
              </w:rPr>
              <w:t xml:space="preserve"> Pont alapján</w:t>
            </w:r>
          </w:p>
        </w:tc>
      </w:tr>
    </w:tbl>
    <w:p w:rsidR="00E16A43" w:rsidRDefault="00E16A43" w:rsidP="00E16A43"/>
    <w:p w:rsidR="00E16A43" w:rsidRDefault="00E16A43" w:rsidP="00E16A43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2"/>
        <w:gridCol w:w="1135"/>
        <w:gridCol w:w="1135"/>
        <w:gridCol w:w="1295"/>
        <w:gridCol w:w="1454"/>
        <w:gridCol w:w="1454"/>
        <w:gridCol w:w="1231"/>
      </w:tblGrid>
      <w:tr w:rsidR="00E16A43" w:rsidRPr="0013146C" w:rsidTr="00E16A43">
        <w:tc>
          <w:tcPr>
            <w:tcW w:w="0" w:type="auto"/>
          </w:tcPr>
          <w:p w:rsidR="00E16A43" w:rsidRPr="00F378FF" w:rsidRDefault="00E16A43" w:rsidP="00E16A4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E16A43" w:rsidRPr="00F378FF" w:rsidRDefault="00E16A43" w:rsidP="00E16A4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E16A43" w:rsidRPr="00F378FF" w:rsidRDefault="00E16A43" w:rsidP="00E16A4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E16A43" w:rsidRPr="00F378FF" w:rsidRDefault="00E16A43" w:rsidP="00E16A4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E16A43" w:rsidRPr="00F378FF" w:rsidRDefault="00E16A43" w:rsidP="00E16A4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E16A43" w:rsidRPr="00F378FF" w:rsidRDefault="00E16A43" w:rsidP="00E16A4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E16A43" w:rsidRPr="00F378FF" w:rsidRDefault="00E16A43" w:rsidP="00E16A4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E16A43" w:rsidRPr="0013146C" w:rsidTr="00E16A43"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közlekedésbiztonsági előadás</w:t>
            </w:r>
          </w:p>
        </w:tc>
        <w:tc>
          <w:tcPr>
            <w:tcW w:w="0" w:type="auto"/>
          </w:tcPr>
          <w:p w:rsidR="00E16A43" w:rsidRDefault="00E16A43" w:rsidP="00E16A43">
            <w:r w:rsidRPr="00367976">
              <w:rPr>
                <w:sz w:val="16"/>
                <w:szCs w:val="16"/>
              </w:rPr>
              <w:t>2022.05.16.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fő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E16A43" w:rsidRPr="0013146C" w:rsidTr="00E16A43">
        <w:tc>
          <w:tcPr>
            <w:tcW w:w="0" w:type="auto"/>
          </w:tcPr>
          <w:p w:rsidR="00E16A43" w:rsidRDefault="00E16A43" w:rsidP="00E16A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E16A43" w:rsidRDefault="00E16A43" w:rsidP="00E16A43">
            <w:r w:rsidRPr="00367976">
              <w:rPr>
                <w:sz w:val="16"/>
                <w:szCs w:val="16"/>
              </w:rPr>
              <w:t>2022.05.16.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perc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fő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E16A43" w:rsidRPr="0013146C" w:rsidTr="00E16A43">
        <w:tc>
          <w:tcPr>
            <w:tcW w:w="0" w:type="auto"/>
          </w:tcPr>
          <w:p w:rsidR="00E16A43" w:rsidRDefault="00E16A43" w:rsidP="00E16A43">
            <w:pPr>
              <w:spacing w:after="0" w:line="240" w:lineRule="auto"/>
              <w:rPr>
                <w:sz w:val="18"/>
                <w:szCs w:val="18"/>
              </w:rPr>
            </w:pPr>
            <w:r w:rsidRPr="005576B9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E16A43" w:rsidRDefault="00E16A43" w:rsidP="00E16A43">
            <w:r w:rsidRPr="00367976">
              <w:rPr>
                <w:sz w:val="16"/>
                <w:szCs w:val="16"/>
              </w:rPr>
              <w:t>2022.05.16.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fő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</w:tbl>
    <w:p w:rsidR="00E16A43" w:rsidRDefault="00E16A43" w:rsidP="00E16A43"/>
    <w:p w:rsidR="00E16A43" w:rsidRDefault="00E16A43" w:rsidP="00E16A43">
      <w:r w:rsidRPr="0075679B">
        <w:t>Bűnmegelőzés és közbiztonság javításához kapcsolódó rendezvény</w:t>
      </w:r>
      <w:r>
        <w:t xml:space="preserve"> 2022.02.22.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E16A43" w:rsidTr="00E16A43">
        <w:tc>
          <w:tcPr>
            <w:tcW w:w="1209" w:type="dxa"/>
          </w:tcPr>
          <w:p w:rsidR="00E16A43" w:rsidRPr="00F378FF" w:rsidRDefault="00E16A43" w:rsidP="00E16A43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E16A43" w:rsidRPr="00F378FF" w:rsidRDefault="00E16A43" w:rsidP="00E16A43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E16A43" w:rsidRPr="00F378FF" w:rsidRDefault="00E16A43" w:rsidP="00E16A43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E16A43" w:rsidRPr="00F378FF" w:rsidRDefault="00E16A43" w:rsidP="00E16A43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E16A43" w:rsidRPr="00F378FF" w:rsidRDefault="00E16A43" w:rsidP="00E16A43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E16A43" w:rsidRPr="00137A3D" w:rsidRDefault="00E16A43" w:rsidP="00E16A43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E16A43" w:rsidRPr="00137A3D" w:rsidRDefault="00E16A43" w:rsidP="00E16A43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E16A43" w:rsidTr="00E16A43">
        <w:tc>
          <w:tcPr>
            <w:tcW w:w="1209" w:type="dxa"/>
          </w:tcPr>
          <w:p w:rsidR="00E16A43" w:rsidRPr="00BB6D22" w:rsidRDefault="00E16A43" w:rsidP="00E16A43">
            <w:pPr>
              <w:rPr>
                <w:sz w:val="16"/>
                <w:szCs w:val="16"/>
              </w:rPr>
            </w:pPr>
            <w:r w:rsidRPr="0075679B">
              <w:rPr>
                <w:sz w:val="16"/>
                <w:szCs w:val="16"/>
              </w:rPr>
              <w:t>Bűnmegelőzés és közbiztonság javításához kapcsolódó rendezvény</w:t>
            </w:r>
          </w:p>
        </w:tc>
        <w:tc>
          <w:tcPr>
            <w:tcW w:w="1734" w:type="dxa"/>
          </w:tcPr>
          <w:p w:rsidR="00E16A43" w:rsidRPr="00BB6D22" w:rsidRDefault="00E16A43" w:rsidP="00E16A43">
            <w:pPr>
              <w:rPr>
                <w:sz w:val="16"/>
                <w:szCs w:val="16"/>
              </w:rPr>
            </w:pPr>
            <w:r w:rsidRPr="00B57D1B">
              <w:rPr>
                <w:sz w:val="16"/>
                <w:szCs w:val="16"/>
              </w:rPr>
              <w:t>A tevékenység célja a helyi identitás erősítése a civilek, vállalkozások, és a lakosság bevonásával. A projekt célcsoportja az érintett települések teljes lakossága.</w:t>
            </w:r>
          </w:p>
        </w:tc>
        <w:tc>
          <w:tcPr>
            <w:tcW w:w="1276" w:type="dxa"/>
          </w:tcPr>
          <w:p w:rsidR="00E16A43" w:rsidRPr="00BB6D22" w:rsidRDefault="00E16A43" w:rsidP="00E16A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Tótújfalu művelődési ház</w:t>
            </w:r>
          </w:p>
        </w:tc>
        <w:tc>
          <w:tcPr>
            <w:tcW w:w="1134" w:type="dxa"/>
          </w:tcPr>
          <w:p w:rsidR="00E16A43" w:rsidRPr="00BB6D22" w:rsidRDefault="00E16A43" w:rsidP="00E16A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2022.05.16.</w:t>
            </w:r>
          </w:p>
        </w:tc>
        <w:tc>
          <w:tcPr>
            <w:tcW w:w="986" w:type="dxa"/>
          </w:tcPr>
          <w:p w:rsidR="00E16A43" w:rsidRPr="00BB6D22" w:rsidRDefault="00E16A43" w:rsidP="00E16A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E16A43" w:rsidRPr="00D30024" w:rsidRDefault="00E16A43" w:rsidP="00E16A43">
            <w:pPr>
              <w:rPr>
                <w:sz w:val="16"/>
              </w:rPr>
            </w:pPr>
            <w:r w:rsidRPr="00D30024">
              <w:rPr>
                <w:sz w:val="16"/>
              </w:rPr>
              <w:t xml:space="preserve">Civil szervezetek, </w:t>
            </w:r>
            <w:r>
              <w:rPr>
                <w:sz w:val="16"/>
              </w:rPr>
              <w:t>rendőrség</w:t>
            </w:r>
          </w:p>
        </w:tc>
        <w:tc>
          <w:tcPr>
            <w:tcW w:w="1089" w:type="dxa"/>
          </w:tcPr>
          <w:p w:rsidR="00E16A43" w:rsidRPr="00D30024" w:rsidRDefault="00E16A43" w:rsidP="00E16A43">
            <w:pPr>
              <w:rPr>
                <w:sz w:val="16"/>
              </w:rPr>
            </w:pPr>
            <w:r w:rsidRPr="0075679B">
              <w:rPr>
                <w:sz w:val="16"/>
              </w:rPr>
              <w:t>3.1.2.2.3.</w:t>
            </w:r>
            <w:r>
              <w:rPr>
                <w:sz w:val="16"/>
              </w:rPr>
              <w:t xml:space="preserve"> Pont alapján</w:t>
            </w:r>
          </w:p>
        </w:tc>
      </w:tr>
    </w:tbl>
    <w:p w:rsidR="00E16A43" w:rsidRDefault="00E16A43" w:rsidP="00E16A43"/>
    <w:p w:rsidR="00E16A43" w:rsidRDefault="00E16A43" w:rsidP="00E16A43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E16A43" w:rsidRPr="0013146C" w:rsidTr="00E16A43">
        <w:tc>
          <w:tcPr>
            <w:tcW w:w="0" w:type="auto"/>
          </w:tcPr>
          <w:p w:rsidR="00E16A43" w:rsidRPr="00F378FF" w:rsidRDefault="00E16A43" w:rsidP="00E16A4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E16A43" w:rsidRPr="00F378FF" w:rsidRDefault="00E16A43" w:rsidP="00E16A4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E16A43" w:rsidRPr="00F378FF" w:rsidRDefault="00E16A43" w:rsidP="00E16A4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E16A43" w:rsidRPr="00F378FF" w:rsidRDefault="00E16A43" w:rsidP="00E16A4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E16A43" w:rsidRPr="00F378FF" w:rsidRDefault="00E16A43" w:rsidP="00E16A4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E16A43" w:rsidRPr="00F378FF" w:rsidRDefault="00E16A43" w:rsidP="00E16A4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E16A43" w:rsidRPr="00F378FF" w:rsidRDefault="00E16A43" w:rsidP="00E16A4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E16A43" w:rsidRPr="0013146C" w:rsidTr="00E16A43"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Bűnmegelőzési előadás</w:t>
            </w:r>
          </w:p>
        </w:tc>
        <w:tc>
          <w:tcPr>
            <w:tcW w:w="0" w:type="auto"/>
          </w:tcPr>
          <w:p w:rsidR="00E16A43" w:rsidRDefault="00E16A43" w:rsidP="00E16A43">
            <w:r w:rsidRPr="00F708AA">
              <w:rPr>
                <w:sz w:val="16"/>
                <w:szCs w:val="16"/>
              </w:rPr>
              <w:t>2022.05.16.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fő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Terem, asztalok, széket multimédiás </w:t>
            </w:r>
            <w:r>
              <w:rPr>
                <w:sz w:val="18"/>
                <w:szCs w:val="18"/>
              </w:rPr>
              <w:lastRenderedPageBreak/>
              <w:t>eszközök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Közreműködő díja; Terembérlet</w:t>
            </w:r>
          </w:p>
        </w:tc>
      </w:tr>
      <w:tr w:rsidR="00E16A43" w:rsidRPr="0013146C" w:rsidTr="00E16A43">
        <w:tc>
          <w:tcPr>
            <w:tcW w:w="0" w:type="auto"/>
          </w:tcPr>
          <w:p w:rsidR="00E16A43" w:rsidRDefault="00E16A43" w:rsidP="00E16A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E16A43" w:rsidRDefault="00E16A43" w:rsidP="00E16A43">
            <w:r w:rsidRPr="00F708AA">
              <w:rPr>
                <w:sz w:val="16"/>
                <w:szCs w:val="16"/>
              </w:rPr>
              <w:t>2022.05.16.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perc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fő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E16A43" w:rsidRPr="0013146C" w:rsidTr="00E16A43">
        <w:tc>
          <w:tcPr>
            <w:tcW w:w="0" w:type="auto"/>
          </w:tcPr>
          <w:p w:rsidR="00E16A43" w:rsidRDefault="00E16A43" w:rsidP="00E16A43">
            <w:pPr>
              <w:spacing w:after="0" w:line="240" w:lineRule="auto"/>
              <w:rPr>
                <w:sz w:val="18"/>
                <w:szCs w:val="18"/>
              </w:rPr>
            </w:pPr>
            <w:r w:rsidRPr="005576B9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E16A43" w:rsidRDefault="00E16A43" w:rsidP="00E16A43">
            <w:r w:rsidRPr="00F708AA">
              <w:rPr>
                <w:sz w:val="16"/>
                <w:szCs w:val="16"/>
              </w:rPr>
              <w:t>2022.05.16.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fő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</w:tbl>
    <w:p w:rsidR="00E16A43" w:rsidRDefault="00E16A43" w:rsidP="00137A3D"/>
    <w:p w:rsidR="00137A3D" w:rsidRDefault="00137A3D" w:rsidP="00137A3D">
      <w:pPr>
        <w:rPr>
          <w:b/>
          <w:u w:val="single"/>
        </w:rPr>
      </w:pPr>
      <w:r w:rsidRPr="00E15832">
        <w:rPr>
          <w:b/>
          <w:u w:val="single"/>
        </w:rPr>
        <w:t>Vízvár</w:t>
      </w:r>
    </w:p>
    <w:p w:rsidR="000F414E" w:rsidRPr="000F414E" w:rsidRDefault="000F414E" w:rsidP="00137A3D">
      <w:r w:rsidRPr="000F414E">
        <w:t>Dráva Napok Vízváron – Egyéb kulturális programok (nagyrendezvény)</w:t>
      </w:r>
      <w:r>
        <w:t xml:space="preserve"> 2019.07.0</w:t>
      </w:r>
      <w:r w:rsidR="00E16A43">
        <w:t>6</w:t>
      </w:r>
      <w:r>
        <w:t>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0F414E" w:rsidTr="008E470E">
        <w:tc>
          <w:tcPr>
            <w:tcW w:w="1209" w:type="dxa"/>
          </w:tcPr>
          <w:p w:rsidR="000F414E" w:rsidRPr="00F378FF" w:rsidRDefault="000F414E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0F414E" w:rsidRPr="00F378FF" w:rsidRDefault="000F414E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0F414E" w:rsidRPr="00F378FF" w:rsidRDefault="000F414E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0F414E" w:rsidRPr="00F378FF" w:rsidRDefault="000F414E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0F414E" w:rsidRPr="00F378FF" w:rsidRDefault="000F414E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0F414E" w:rsidRPr="00137A3D" w:rsidRDefault="000F414E" w:rsidP="008E470E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0F414E" w:rsidRPr="00137A3D" w:rsidRDefault="000F414E" w:rsidP="008E470E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0F414E" w:rsidTr="008E470E">
        <w:tc>
          <w:tcPr>
            <w:tcW w:w="1209" w:type="dxa"/>
          </w:tcPr>
          <w:p w:rsidR="000F414E" w:rsidRPr="00BB6D22" w:rsidRDefault="000F414E" w:rsidP="008E470E">
            <w:pPr>
              <w:rPr>
                <w:sz w:val="16"/>
                <w:szCs w:val="16"/>
              </w:rPr>
            </w:pPr>
            <w:r w:rsidRPr="000F414E">
              <w:rPr>
                <w:sz w:val="16"/>
                <w:szCs w:val="16"/>
              </w:rPr>
              <w:t>Dráva Napok Vízváron – Egyéb kulturális programok (nagyrendezvény)</w:t>
            </w:r>
          </w:p>
        </w:tc>
        <w:tc>
          <w:tcPr>
            <w:tcW w:w="1734" w:type="dxa"/>
          </w:tcPr>
          <w:p w:rsidR="000F414E" w:rsidRPr="00BB6D22" w:rsidRDefault="000F414E" w:rsidP="000F414E">
            <w:pPr>
              <w:rPr>
                <w:sz w:val="16"/>
                <w:szCs w:val="16"/>
              </w:rPr>
            </w:pPr>
            <w:r w:rsidRPr="001415C5">
              <w:rPr>
                <w:sz w:val="16"/>
                <w:szCs w:val="16"/>
              </w:rPr>
              <w:t xml:space="preserve">A tevékenység célcsoportja </w:t>
            </w:r>
            <w:r>
              <w:rPr>
                <w:sz w:val="16"/>
                <w:szCs w:val="16"/>
              </w:rPr>
              <w:t xml:space="preserve">Vízvár </w:t>
            </w:r>
            <w:r w:rsidRPr="001415C5">
              <w:rPr>
                <w:sz w:val="16"/>
                <w:szCs w:val="16"/>
              </w:rPr>
              <w:t>lakossága. A tevékenység célja a helyi identitás erősítése valamint hogy lehetőséget biztosítson a közösségeknek a közös időtöltésre a kapcsolatok minél inkább megerősödése érdekében</w:t>
            </w:r>
          </w:p>
        </w:tc>
        <w:tc>
          <w:tcPr>
            <w:tcW w:w="1276" w:type="dxa"/>
          </w:tcPr>
          <w:p w:rsidR="000F414E" w:rsidRPr="00BB6D22" w:rsidRDefault="000F414E" w:rsidP="008E4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Sportpálya, közösségi tér</w:t>
            </w:r>
          </w:p>
        </w:tc>
        <w:tc>
          <w:tcPr>
            <w:tcW w:w="1134" w:type="dxa"/>
          </w:tcPr>
          <w:p w:rsidR="000F414E" w:rsidRPr="00BB6D22" w:rsidRDefault="000F414E" w:rsidP="008E470E">
            <w:pPr>
              <w:rPr>
                <w:sz w:val="16"/>
                <w:szCs w:val="16"/>
              </w:rPr>
            </w:pPr>
            <w:r w:rsidRPr="000F414E">
              <w:rPr>
                <w:sz w:val="16"/>
                <w:szCs w:val="16"/>
              </w:rPr>
              <w:t>2019.07.0</w:t>
            </w:r>
            <w:r w:rsidR="00E16A43">
              <w:rPr>
                <w:sz w:val="16"/>
                <w:szCs w:val="16"/>
              </w:rPr>
              <w:t>6</w:t>
            </w:r>
            <w:r w:rsidRPr="000F414E">
              <w:rPr>
                <w:sz w:val="16"/>
                <w:szCs w:val="16"/>
              </w:rPr>
              <w:t>.</w:t>
            </w:r>
          </w:p>
        </w:tc>
        <w:tc>
          <w:tcPr>
            <w:tcW w:w="986" w:type="dxa"/>
          </w:tcPr>
          <w:p w:rsidR="000F414E" w:rsidRPr="00BB6D22" w:rsidRDefault="000F414E" w:rsidP="008E4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0F414E" w:rsidRPr="00D30024" w:rsidRDefault="000F414E" w:rsidP="008E470E">
            <w:pPr>
              <w:rPr>
                <w:sz w:val="16"/>
              </w:rPr>
            </w:pPr>
            <w:r w:rsidRPr="00D30024">
              <w:rPr>
                <w:sz w:val="16"/>
              </w:rPr>
              <w:t xml:space="preserve">Civil szervezetek, </w:t>
            </w:r>
            <w:r>
              <w:rPr>
                <w:sz w:val="16"/>
              </w:rPr>
              <w:t>Lakosság</w:t>
            </w:r>
          </w:p>
        </w:tc>
        <w:tc>
          <w:tcPr>
            <w:tcW w:w="1089" w:type="dxa"/>
          </w:tcPr>
          <w:p w:rsidR="000F414E" w:rsidRPr="00D30024" w:rsidRDefault="000F414E" w:rsidP="008E470E">
            <w:pPr>
              <w:rPr>
                <w:sz w:val="16"/>
              </w:rPr>
            </w:pPr>
            <w:r w:rsidRPr="00D30024">
              <w:rPr>
                <w:sz w:val="16"/>
              </w:rPr>
              <w:t>3.1.1.A/3/</w:t>
            </w:r>
            <w:r>
              <w:rPr>
                <w:sz w:val="16"/>
              </w:rPr>
              <w:t>b</w:t>
            </w:r>
            <w:r w:rsidRPr="00D30024">
              <w:rPr>
                <w:sz w:val="16"/>
              </w:rPr>
              <w:t>.</w:t>
            </w:r>
            <w:r>
              <w:rPr>
                <w:sz w:val="16"/>
              </w:rPr>
              <w:t xml:space="preserve"> Pont alapján</w:t>
            </w:r>
          </w:p>
        </w:tc>
      </w:tr>
    </w:tbl>
    <w:p w:rsidR="000F414E" w:rsidRDefault="000F414E" w:rsidP="000F414E"/>
    <w:p w:rsidR="000F414E" w:rsidRDefault="000F414E" w:rsidP="000F414E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0F414E" w:rsidRPr="0013146C" w:rsidTr="008E470E">
        <w:tc>
          <w:tcPr>
            <w:tcW w:w="0" w:type="auto"/>
          </w:tcPr>
          <w:p w:rsidR="000F414E" w:rsidRPr="00F378FF" w:rsidRDefault="000F414E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0F414E" w:rsidRPr="00F378FF" w:rsidRDefault="000F414E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0F414E" w:rsidRPr="00F378FF" w:rsidRDefault="000F414E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0F414E" w:rsidRPr="00F378FF" w:rsidRDefault="000F414E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0F414E" w:rsidRPr="00F378FF" w:rsidRDefault="000F414E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0F414E" w:rsidRPr="00F378FF" w:rsidRDefault="000F414E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0F414E" w:rsidRPr="00F378FF" w:rsidRDefault="000F414E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E16A43" w:rsidRPr="0013146C" w:rsidTr="008E470E"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rPr>
                <w:sz w:val="18"/>
                <w:szCs w:val="18"/>
              </w:rPr>
            </w:pPr>
            <w:r w:rsidRPr="0090153F">
              <w:rPr>
                <w:sz w:val="18"/>
                <w:szCs w:val="18"/>
              </w:rPr>
              <w:t>Szolgáltatások a pihenés, kultúra és sport területén</w:t>
            </w:r>
            <w:r>
              <w:rPr>
                <w:sz w:val="18"/>
                <w:szCs w:val="18"/>
              </w:rPr>
              <w:t xml:space="preserve"> (előadás)</w:t>
            </w:r>
          </w:p>
        </w:tc>
        <w:tc>
          <w:tcPr>
            <w:tcW w:w="1183" w:type="dxa"/>
          </w:tcPr>
          <w:p w:rsidR="00E16A43" w:rsidRDefault="00E16A43" w:rsidP="00E16A43">
            <w:r w:rsidRPr="009E5471">
              <w:rPr>
                <w:sz w:val="16"/>
                <w:szCs w:val="16"/>
              </w:rPr>
              <w:t>2019.07.06.</w:t>
            </w:r>
          </w:p>
        </w:tc>
        <w:tc>
          <w:tcPr>
            <w:tcW w:w="1183" w:type="dxa"/>
          </w:tcPr>
          <w:p w:rsidR="00E16A43" w:rsidRPr="00BB6D22" w:rsidRDefault="00E16A43" w:rsidP="00E16A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1351" w:type="dxa"/>
          </w:tcPr>
          <w:p w:rsidR="00E16A43" w:rsidRPr="00BB6D22" w:rsidRDefault="00E16A43" w:rsidP="00E16A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fő</w:t>
            </w:r>
          </w:p>
        </w:tc>
        <w:tc>
          <w:tcPr>
            <w:tcW w:w="1519" w:type="dxa"/>
          </w:tcPr>
          <w:p w:rsidR="00E16A43" w:rsidRPr="00BB6D22" w:rsidRDefault="00E16A43" w:rsidP="00E16A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E16A43" w:rsidRPr="0013146C" w:rsidTr="008E470E">
        <w:tc>
          <w:tcPr>
            <w:tcW w:w="0" w:type="auto"/>
          </w:tcPr>
          <w:p w:rsidR="00E16A43" w:rsidRDefault="00E16A43" w:rsidP="00E16A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E16A43" w:rsidRDefault="00E16A43" w:rsidP="00E16A43">
            <w:r w:rsidRPr="009E5471">
              <w:rPr>
                <w:sz w:val="16"/>
                <w:szCs w:val="16"/>
              </w:rPr>
              <w:t>2019.07.06.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perc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fő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fő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asztalok, székek, evőeszközök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E16A43" w:rsidRPr="0013146C" w:rsidTr="008E470E">
        <w:tc>
          <w:tcPr>
            <w:tcW w:w="0" w:type="auto"/>
          </w:tcPr>
          <w:p w:rsidR="00E16A43" w:rsidRPr="009B78B3" w:rsidRDefault="00E16A43" w:rsidP="00E16A43">
            <w:pPr>
              <w:spacing w:after="0" w:line="240" w:lineRule="auto"/>
              <w:rPr>
                <w:sz w:val="18"/>
                <w:szCs w:val="18"/>
              </w:rPr>
            </w:pPr>
            <w:r w:rsidRPr="009B78B3">
              <w:rPr>
                <w:sz w:val="18"/>
                <w:szCs w:val="18"/>
              </w:rPr>
              <w:lastRenderedPageBreak/>
              <w:t>Hangtechnikusi szolgáltatások</w:t>
            </w:r>
          </w:p>
        </w:tc>
        <w:tc>
          <w:tcPr>
            <w:tcW w:w="0" w:type="auto"/>
          </w:tcPr>
          <w:p w:rsidR="00E16A43" w:rsidRDefault="00E16A43" w:rsidP="00E16A43">
            <w:r w:rsidRPr="009E5471">
              <w:rPr>
                <w:sz w:val="16"/>
                <w:szCs w:val="16"/>
              </w:rPr>
              <w:t>2019.07.06.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E16A43" w:rsidRPr="00BB6D22" w:rsidRDefault="002412DF" w:rsidP="00E16A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E16A43">
              <w:rPr>
                <w:sz w:val="18"/>
                <w:szCs w:val="18"/>
              </w:rPr>
              <w:t xml:space="preserve"> fő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  <w:tr w:rsidR="00E16A43" w:rsidRPr="0013146C" w:rsidTr="008E470E">
        <w:tc>
          <w:tcPr>
            <w:tcW w:w="0" w:type="auto"/>
          </w:tcPr>
          <w:p w:rsidR="00E16A43" w:rsidRPr="009B78B3" w:rsidRDefault="00E16A43" w:rsidP="00E16A43">
            <w:pPr>
              <w:spacing w:after="0" w:line="240" w:lineRule="auto"/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</w:pPr>
            <w:r w:rsidRPr="001415C5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Vásári szolgáltatások</w:t>
            </w:r>
          </w:p>
        </w:tc>
        <w:tc>
          <w:tcPr>
            <w:tcW w:w="0" w:type="auto"/>
          </w:tcPr>
          <w:p w:rsidR="00E16A43" w:rsidRDefault="00E16A43" w:rsidP="00E16A43">
            <w:r w:rsidRPr="009E5471">
              <w:rPr>
                <w:sz w:val="16"/>
                <w:szCs w:val="16"/>
              </w:rPr>
              <w:t>2019.07.06.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perc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fő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asztalok, székek,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</w:t>
            </w:r>
          </w:p>
        </w:tc>
      </w:tr>
      <w:tr w:rsidR="00E16A43" w:rsidRPr="0013146C" w:rsidTr="008E470E">
        <w:tc>
          <w:tcPr>
            <w:tcW w:w="0" w:type="auto"/>
          </w:tcPr>
          <w:p w:rsidR="00E16A43" w:rsidRPr="009B78B3" w:rsidRDefault="00E16A43" w:rsidP="00E16A43">
            <w:pPr>
              <w:spacing w:after="0" w:line="240" w:lineRule="auto"/>
              <w:rPr>
                <w:sz w:val="18"/>
                <w:szCs w:val="18"/>
              </w:rPr>
            </w:pPr>
            <w:r w:rsidRPr="009B78B3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Szórakoztatási szolgáltatások</w:t>
            </w:r>
          </w:p>
        </w:tc>
        <w:tc>
          <w:tcPr>
            <w:tcW w:w="0" w:type="auto"/>
          </w:tcPr>
          <w:p w:rsidR="00E16A43" w:rsidRDefault="00E16A43" w:rsidP="00E16A43">
            <w:r w:rsidRPr="009E5471">
              <w:rPr>
                <w:sz w:val="16"/>
                <w:szCs w:val="16"/>
              </w:rPr>
              <w:t>2019.07.06.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óra</w:t>
            </w:r>
          </w:p>
        </w:tc>
        <w:tc>
          <w:tcPr>
            <w:tcW w:w="0" w:type="auto"/>
          </w:tcPr>
          <w:p w:rsidR="00E16A43" w:rsidRPr="00BB6D22" w:rsidRDefault="002412DF" w:rsidP="00E16A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E16A43">
              <w:rPr>
                <w:sz w:val="18"/>
                <w:szCs w:val="18"/>
              </w:rPr>
              <w:t xml:space="preserve"> fő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eszközök, színpad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Szolgáltatók díja</w:t>
            </w:r>
          </w:p>
        </w:tc>
      </w:tr>
      <w:tr w:rsidR="00E16A43" w:rsidRPr="0013146C" w:rsidTr="008E470E">
        <w:tc>
          <w:tcPr>
            <w:tcW w:w="0" w:type="auto"/>
          </w:tcPr>
          <w:p w:rsidR="00E16A43" w:rsidRPr="009B78B3" w:rsidRDefault="00E16A43" w:rsidP="00E16A43">
            <w:pPr>
              <w:spacing w:after="0" w:line="240" w:lineRule="auto"/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</w:pPr>
            <w:r w:rsidRPr="009B78B3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Együttes szórakoztató szolgáltatása</w:t>
            </w:r>
          </w:p>
        </w:tc>
        <w:tc>
          <w:tcPr>
            <w:tcW w:w="0" w:type="auto"/>
          </w:tcPr>
          <w:p w:rsidR="00E16A43" w:rsidRDefault="00E16A43" w:rsidP="00E16A43">
            <w:r w:rsidRPr="009E5471">
              <w:rPr>
                <w:sz w:val="16"/>
                <w:szCs w:val="16"/>
              </w:rPr>
              <w:t>2019.07.06.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óra</w:t>
            </w:r>
          </w:p>
        </w:tc>
        <w:tc>
          <w:tcPr>
            <w:tcW w:w="0" w:type="auto"/>
          </w:tcPr>
          <w:p w:rsidR="00E16A43" w:rsidRPr="00BB6D22" w:rsidRDefault="002412DF" w:rsidP="00E16A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E16A43">
              <w:rPr>
                <w:sz w:val="18"/>
                <w:szCs w:val="18"/>
              </w:rPr>
              <w:t xml:space="preserve"> fő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eszközök, színpad</w:t>
            </w:r>
          </w:p>
        </w:tc>
        <w:tc>
          <w:tcPr>
            <w:tcW w:w="0" w:type="auto"/>
          </w:tcPr>
          <w:p w:rsidR="00E16A43" w:rsidRPr="00BB6D22" w:rsidRDefault="00E16A43" w:rsidP="00E16A43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Együttes díja</w:t>
            </w:r>
          </w:p>
        </w:tc>
      </w:tr>
    </w:tbl>
    <w:p w:rsidR="000F414E" w:rsidRDefault="000F414E" w:rsidP="00137A3D">
      <w:pPr>
        <w:rPr>
          <w:b/>
          <w:u w:val="single"/>
        </w:rPr>
      </w:pPr>
    </w:p>
    <w:p w:rsidR="002412DF" w:rsidRDefault="002412DF" w:rsidP="002412DF">
      <w:r w:rsidRPr="002D2DF7">
        <w:t>Közlekedésbiztonsági program</w:t>
      </w:r>
      <w:r>
        <w:t xml:space="preserve"> 2022.05.16.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2412DF" w:rsidTr="002412DF">
        <w:tc>
          <w:tcPr>
            <w:tcW w:w="1209" w:type="dxa"/>
          </w:tcPr>
          <w:p w:rsidR="002412DF" w:rsidRPr="00F378FF" w:rsidRDefault="002412DF" w:rsidP="002412DF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2412DF" w:rsidRPr="00F378FF" w:rsidRDefault="002412DF" w:rsidP="002412DF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2412DF" w:rsidRPr="00F378FF" w:rsidRDefault="002412DF" w:rsidP="002412DF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2412DF" w:rsidRPr="00F378FF" w:rsidRDefault="002412DF" w:rsidP="002412DF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2412DF" w:rsidRPr="00F378FF" w:rsidRDefault="002412DF" w:rsidP="002412DF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2412DF" w:rsidRPr="00137A3D" w:rsidRDefault="002412DF" w:rsidP="002412DF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2412DF" w:rsidRPr="00137A3D" w:rsidRDefault="002412DF" w:rsidP="002412DF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2412DF" w:rsidTr="002412DF">
        <w:tc>
          <w:tcPr>
            <w:tcW w:w="1209" w:type="dxa"/>
          </w:tcPr>
          <w:p w:rsidR="002412DF" w:rsidRPr="00BB6D22" w:rsidRDefault="002412DF" w:rsidP="002412DF">
            <w:pPr>
              <w:rPr>
                <w:sz w:val="16"/>
                <w:szCs w:val="16"/>
              </w:rPr>
            </w:pPr>
            <w:r w:rsidRPr="002D2DF7">
              <w:rPr>
                <w:sz w:val="16"/>
                <w:szCs w:val="16"/>
              </w:rPr>
              <w:t>Közlekedésbiztonsági program</w:t>
            </w:r>
          </w:p>
        </w:tc>
        <w:tc>
          <w:tcPr>
            <w:tcW w:w="1734" w:type="dxa"/>
          </w:tcPr>
          <w:p w:rsidR="002412DF" w:rsidRPr="00BB6D22" w:rsidRDefault="002412DF" w:rsidP="002412DF">
            <w:pPr>
              <w:rPr>
                <w:sz w:val="16"/>
                <w:szCs w:val="16"/>
              </w:rPr>
            </w:pPr>
            <w:r w:rsidRPr="00B57D1B">
              <w:rPr>
                <w:sz w:val="16"/>
                <w:szCs w:val="16"/>
              </w:rPr>
              <w:t>A tevékenység célja a helyi identitás erősítése a civilek, vállalkozások, és a lakosság bevonásával. A projekt célcsoportja az érintett települések teljes lakossága.</w:t>
            </w:r>
          </w:p>
        </w:tc>
        <w:tc>
          <w:tcPr>
            <w:tcW w:w="1276" w:type="dxa"/>
          </w:tcPr>
          <w:p w:rsidR="002412DF" w:rsidRPr="00BB6D22" w:rsidRDefault="002412DF" w:rsidP="002412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Vízvár művelődési ház</w:t>
            </w:r>
          </w:p>
        </w:tc>
        <w:tc>
          <w:tcPr>
            <w:tcW w:w="1134" w:type="dxa"/>
          </w:tcPr>
          <w:p w:rsidR="002412DF" w:rsidRPr="00BB6D22" w:rsidRDefault="002412DF" w:rsidP="002412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2022.05.16.</w:t>
            </w:r>
          </w:p>
        </w:tc>
        <w:tc>
          <w:tcPr>
            <w:tcW w:w="986" w:type="dxa"/>
          </w:tcPr>
          <w:p w:rsidR="002412DF" w:rsidRPr="00BB6D22" w:rsidRDefault="002412DF" w:rsidP="002412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2412DF" w:rsidRPr="00D30024" w:rsidRDefault="002412DF" w:rsidP="002412DF">
            <w:pPr>
              <w:rPr>
                <w:sz w:val="16"/>
              </w:rPr>
            </w:pPr>
            <w:r w:rsidRPr="00D30024">
              <w:rPr>
                <w:sz w:val="16"/>
              </w:rPr>
              <w:t xml:space="preserve">Civil szervezetek, </w:t>
            </w:r>
            <w:r>
              <w:rPr>
                <w:sz w:val="16"/>
              </w:rPr>
              <w:t>rendőrség</w:t>
            </w:r>
          </w:p>
        </w:tc>
        <w:tc>
          <w:tcPr>
            <w:tcW w:w="1089" w:type="dxa"/>
          </w:tcPr>
          <w:p w:rsidR="002412DF" w:rsidRPr="00D30024" w:rsidRDefault="002412DF" w:rsidP="002412DF">
            <w:pPr>
              <w:rPr>
                <w:sz w:val="16"/>
              </w:rPr>
            </w:pPr>
            <w:r w:rsidRPr="0075679B">
              <w:rPr>
                <w:sz w:val="16"/>
              </w:rPr>
              <w:t>3.1.2.2.3.</w:t>
            </w:r>
            <w:r>
              <w:rPr>
                <w:sz w:val="16"/>
              </w:rPr>
              <w:t xml:space="preserve"> Pont alapján</w:t>
            </w:r>
          </w:p>
        </w:tc>
      </w:tr>
    </w:tbl>
    <w:p w:rsidR="002412DF" w:rsidRDefault="002412DF" w:rsidP="002412DF"/>
    <w:p w:rsidR="002412DF" w:rsidRDefault="002412DF" w:rsidP="002412DF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2"/>
        <w:gridCol w:w="1135"/>
        <w:gridCol w:w="1135"/>
        <w:gridCol w:w="1295"/>
        <w:gridCol w:w="1454"/>
        <w:gridCol w:w="1454"/>
        <w:gridCol w:w="1231"/>
      </w:tblGrid>
      <w:tr w:rsidR="002412DF" w:rsidRPr="0013146C" w:rsidTr="002412DF">
        <w:tc>
          <w:tcPr>
            <w:tcW w:w="0" w:type="auto"/>
          </w:tcPr>
          <w:p w:rsidR="002412DF" w:rsidRPr="00F378FF" w:rsidRDefault="002412DF" w:rsidP="002412D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2412DF" w:rsidRPr="00F378FF" w:rsidRDefault="002412DF" w:rsidP="002412D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2412DF" w:rsidRPr="00F378FF" w:rsidRDefault="002412DF" w:rsidP="002412D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2412DF" w:rsidRPr="00F378FF" w:rsidRDefault="002412DF" w:rsidP="002412D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2412DF" w:rsidRPr="00F378FF" w:rsidRDefault="002412DF" w:rsidP="002412D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2412DF" w:rsidRPr="00F378FF" w:rsidRDefault="002412DF" w:rsidP="002412D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2412DF" w:rsidRPr="00F378FF" w:rsidRDefault="002412DF" w:rsidP="002412DF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2412DF" w:rsidRPr="0013146C" w:rsidTr="002412DF"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közlekedésbiztonsági előadás</w:t>
            </w:r>
          </w:p>
        </w:tc>
        <w:tc>
          <w:tcPr>
            <w:tcW w:w="0" w:type="auto"/>
          </w:tcPr>
          <w:p w:rsidR="002412DF" w:rsidRDefault="002412DF" w:rsidP="002412DF">
            <w:r w:rsidRPr="00367976">
              <w:rPr>
                <w:sz w:val="16"/>
                <w:szCs w:val="16"/>
              </w:rPr>
              <w:t>2022.05.16.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fő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2412DF" w:rsidRPr="0013146C" w:rsidTr="002412DF">
        <w:tc>
          <w:tcPr>
            <w:tcW w:w="0" w:type="auto"/>
          </w:tcPr>
          <w:p w:rsidR="002412DF" w:rsidRDefault="002412DF" w:rsidP="002412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2412DF" w:rsidRDefault="002412DF" w:rsidP="002412DF">
            <w:r w:rsidRPr="00367976">
              <w:rPr>
                <w:sz w:val="16"/>
                <w:szCs w:val="16"/>
              </w:rPr>
              <w:t>2022.05.16.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perc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fő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2412DF" w:rsidRPr="0013146C" w:rsidTr="002412DF">
        <w:tc>
          <w:tcPr>
            <w:tcW w:w="0" w:type="auto"/>
          </w:tcPr>
          <w:p w:rsidR="002412DF" w:rsidRDefault="002412DF" w:rsidP="002412DF">
            <w:pPr>
              <w:spacing w:after="0" w:line="240" w:lineRule="auto"/>
              <w:rPr>
                <w:sz w:val="18"/>
                <w:szCs w:val="18"/>
              </w:rPr>
            </w:pPr>
            <w:r w:rsidRPr="005576B9">
              <w:rPr>
                <w:sz w:val="18"/>
                <w:szCs w:val="18"/>
              </w:rPr>
              <w:lastRenderedPageBreak/>
              <w:t>Hangtechnikusi szolgáltatások</w:t>
            </w:r>
          </w:p>
        </w:tc>
        <w:tc>
          <w:tcPr>
            <w:tcW w:w="0" w:type="auto"/>
          </w:tcPr>
          <w:p w:rsidR="002412DF" w:rsidRDefault="002412DF" w:rsidP="002412DF">
            <w:r w:rsidRPr="00367976">
              <w:rPr>
                <w:sz w:val="16"/>
                <w:szCs w:val="16"/>
              </w:rPr>
              <w:t>2022.05.16.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fő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</w:tbl>
    <w:p w:rsidR="002412DF" w:rsidRDefault="002412DF" w:rsidP="002412DF"/>
    <w:p w:rsidR="002412DF" w:rsidRDefault="002412DF" w:rsidP="002412DF">
      <w:r w:rsidRPr="0075679B">
        <w:t>Bűnmegelőzés és közbiztonság javításához kapcsolódó rendezvény</w:t>
      </w:r>
      <w:r>
        <w:t xml:space="preserve"> 2022.02.22.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2412DF" w:rsidTr="002412DF">
        <w:tc>
          <w:tcPr>
            <w:tcW w:w="1209" w:type="dxa"/>
          </w:tcPr>
          <w:p w:rsidR="002412DF" w:rsidRPr="00F378FF" w:rsidRDefault="002412DF" w:rsidP="002412DF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2412DF" w:rsidRPr="00F378FF" w:rsidRDefault="002412DF" w:rsidP="002412DF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2412DF" w:rsidRPr="00F378FF" w:rsidRDefault="002412DF" w:rsidP="002412DF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2412DF" w:rsidRPr="00F378FF" w:rsidRDefault="002412DF" w:rsidP="002412DF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2412DF" w:rsidRPr="00F378FF" w:rsidRDefault="002412DF" w:rsidP="002412DF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2412DF" w:rsidRPr="00137A3D" w:rsidRDefault="002412DF" w:rsidP="002412DF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2412DF" w:rsidRPr="00137A3D" w:rsidRDefault="002412DF" w:rsidP="002412DF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2412DF" w:rsidTr="002412DF">
        <w:tc>
          <w:tcPr>
            <w:tcW w:w="1209" w:type="dxa"/>
          </w:tcPr>
          <w:p w:rsidR="002412DF" w:rsidRPr="00BB6D22" w:rsidRDefault="002412DF" w:rsidP="002412DF">
            <w:pPr>
              <w:rPr>
                <w:sz w:val="16"/>
                <w:szCs w:val="16"/>
              </w:rPr>
            </w:pPr>
            <w:r w:rsidRPr="0075679B">
              <w:rPr>
                <w:sz w:val="16"/>
                <w:szCs w:val="16"/>
              </w:rPr>
              <w:t>Bűnmegelőzés és közbiztonság javításához kapcsolódó rendezvény</w:t>
            </w:r>
          </w:p>
        </w:tc>
        <w:tc>
          <w:tcPr>
            <w:tcW w:w="1734" w:type="dxa"/>
          </w:tcPr>
          <w:p w:rsidR="002412DF" w:rsidRPr="00BB6D22" w:rsidRDefault="002412DF" w:rsidP="002412DF">
            <w:pPr>
              <w:rPr>
                <w:sz w:val="16"/>
                <w:szCs w:val="16"/>
              </w:rPr>
            </w:pPr>
            <w:r w:rsidRPr="00B57D1B">
              <w:rPr>
                <w:sz w:val="16"/>
                <w:szCs w:val="16"/>
              </w:rPr>
              <w:t>A tevékenység célja a helyi identitás erősítése a civilek, vállalkozások, és a lakosság bevonásával. A projekt célcsoportja az érintett települések teljes lakossága.</w:t>
            </w:r>
          </w:p>
        </w:tc>
        <w:tc>
          <w:tcPr>
            <w:tcW w:w="1276" w:type="dxa"/>
          </w:tcPr>
          <w:p w:rsidR="002412DF" w:rsidRPr="00BB6D22" w:rsidRDefault="002412DF" w:rsidP="002412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Vízvár művelődési ház</w:t>
            </w:r>
          </w:p>
        </w:tc>
        <w:tc>
          <w:tcPr>
            <w:tcW w:w="1134" w:type="dxa"/>
          </w:tcPr>
          <w:p w:rsidR="002412DF" w:rsidRPr="00BB6D22" w:rsidRDefault="002412DF" w:rsidP="002412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2022.05.16.</w:t>
            </w:r>
          </w:p>
        </w:tc>
        <w:tc>
          <w:tcPr>
            <w:tcW w:w="986" w:type="dxa"/>
          </w:tcPr>
          <w:p w:rsidR="002412DF" w:rsidRPr="00BB6D22" w:rsidRDefault="002412DF" w:rsidP="002412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2412DF" w:rsidRPr="00D30024" w:rsidRDefault="002412DF" w:rsidP="002412DF">
            <w:pPr>
              <w:rPr>
                <w:sz w:val="16"/>
              </w:rPr>
            </w:pPr>
            <w:r w:rsidRPr="00D30024">
              <w:rPr>
                <w:sz w:val="16"/>
              </w:rPr>
              <w:t xml:space="preserve">Civil szervezetek, </w:t>
            </w:r>
            <w:r>
              <w:rPr>
                <w:sz w:val="16"/>
              </w:rPr>
              <w:t>rendőrség</w:t>
            </w:r>
          </w:p>
        </w:tc>
        <w:tc>
          <w:tcPr>
            <w:tcW w:w="1089" w:type="dxa"/>
          </w:tcPr>
          <w:p w:rsidR="002412DF" w:rsidRPr="00D30024" w:rsidRDefault="002412DF" w:rsidP="002412DF">
            <w:pPr>
              <w:rPr>
                <w:sz w:val="16"/>
              </w:rPr>
            </w:pPr>
            <w:r w:rsidRPr="0075679B">
              <w:rPr>
                <w:sz w:val="16"/>
              </w:rPr>
              <w:t>3.1.2.2.3.</w:t>
            </w:r>
            <w:r>
              <w:rPr>
                <w:sz w:val="16"/>
              </w:rPr>
              <w:t xml:space="preserve"> Pont alapján</w:t>
            </w:r>
          </w:p>
        </w:tc>
      </w:tr>
    </w:tbl>
    <w:p w:rsidR="002412DF" w:rsidRDefault="002412DF" w:rsidP="002412DF"/>
    <w:p w:rsidR="002412DF" w:rsidRDefault="002412DF" w:rsidP="002412DF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2412DF" w:rsidRPr="0013146C" w:rsidTr="002412DF">
        <w:tc>
          <w:tcPr>
            <w:tcW w:w="0" w:type="auto"/>
          </w:tcPr>
          <w:p w:rsidR="002412DF" w:rsidRPr="00F378FF" w:rsidRDefault="002412DF" w:rsidP="002412D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2412DF" w:rsidRPr="00F378FF" w:rsidRDefault="002412DF" w:rsidP="002412D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2412DF" w:rsidRPr="00F378FF" w:rsidRDefault="002412DF" w:rsidP="002412D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2412DF" w:rsidRPr="00F378FF" w:rsidRDefault="002412DF" w:rsidP="002412D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2412DF" w:rsidRPr="00F378FF" w:rsidRDefault="002412DF" w:rsidP="002412D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2412DF" w:rsidRPr="00F378FF" w:rsidRDefault="002412DF" w:rsidP="002412D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2412DF" w:rsidRPr="00F378FF" w:rsidRDefault="002412DF" w:rsidP="002412DF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2412DF" w:rsidRPr="0013146C" w:rsidTr="002412DF"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Bűnmegelőzési előadás</w:t>
            </w:r>
          </w:p>
        </w:tc>
        <w:tc>
          <w:tcPr>
            <w:tcW w:w="0" w:type="auto"/>
          </w:tcPr>
          <w:p w:rsidR="002412DF" w:rsidRDefault="002412DF" w:rsidP="002412DF">
            <w:r w:rsidRPr="00F708AA">
              <w:rPr>
                <w:sz w:val="16"/>
                <w:szCs w:val="16"/>
              </w:rPr>
              <w:t>2022.05.16.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fő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2412DF" w:rsidRPr="0013146C" w:rsidTr="002412DF">
        <w:tc>
          <w:tcPr>
            <w:tcW w:w="0" w:type="auto"/>
          </w:tcPr>
          <w:p w:rsidR="002412DF" w:rsidRDefault="002412DF" w:rsidP="002412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2412DF" w:rsidRDefault="002412DF" w:rsidP="002412DF">
            <w:r w:rsidRPr="00F708AA">
              <w:rPr>
                <w:sz w:val="16"/>
                <w:szCs w:val="16"/>
              </w:rPr>
              <w:t>2022.05.16.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perc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fő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2412DF" w:rsidRPr="0013146C" w:rsidTr="002412DF">
        <w:tc>
          <w:tcPr>
            <w:tcW w:w="0" w:type="auto"/>
          </w:tcPr>
          <w:p w:rsidR="002412DF" w:rsidRDefault="002412DF" w:rsidP="002412DF">
            <w:pPr>
              <w:spacing w:after="0" w:line="240" w:lineRule="auto"/>
              <w:rPr>
                <w:sz w:val="18"/>
                <w:szCs w:val="18"/>
              </w:rPr>
            </w:pPr>
            <w:r w:rsidRPr="005576B9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2412DF" w:rsidRDefault="002412DF" w:rsidP="002412DF">
            <w:r w:rsidRPr="00F708AA">
              <w:rPr>
                <w:sz w:val="16"/>
                <w:szCs w:val="16"/>
              </w:rPr>
              <w:t>2022.05.16.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fő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</w:tbl>
    <w:p w:rsidR="002412DF" w:rsidRPr="00E15832" w:rsidRDefault="002412DF" w:rsidP="00137A3D">
      <w:pPr>
        <w:rPr>
          <w:b/>
          <w:u w:val="single"/>
        </w:rPr>
      </w:pPr>
    </w:p>
    <w:p w:rsidR="00E15832" w:rsidRDefault="00E15832" w:rsidP="00E15832">
      <w:r>
        <w:t xml:space="preserve">Filmklub </w:t>
      </w:r>
      <w:r w:rsidRPr="00B57D1B">
        <w:t>20</w:t>
      </w:r>
      <w:r>
        <w:t>2</w:t>
      </w:r>
      <w:r w:rsidR="002412DF">
        <w:t>2</w:t>
      </w:r>
      <w:r w:rsidRPr="00B57D1B">
        <w:t>.</w:t>
      </w:r>
      <w:r>
        <w:t>0</w:t>
      </w:r>
      <w:r w:rsidR="002412DF">
        <w:t>5</w:t>
      </w:r>
      <w:r w:rsidRPr="00B57D1B">
        <w:t>.</w:t>
      </w:r>
      <w:r w:rsidR="002412DF">
        <w:t>16</w:t>
      </w:r>
      <w:r w:rsidRPr="00B57D1B">
        <w:t>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E15832" w:rsidTr="008E470E">
        <w:tc>
          <w:tcPr>
            <w:tcW w:w="1209" w:type="dxa"/>
          </w:tcPr>
          <w:p w:rsidR="00E15832" w:rsidRPr="00F378FF" w:rsidRDefault="00E15832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E15832" w:rsidRPr="00F378FF" w:rsidRDefault="00E15832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E15832" w:rsidRPr="00F378FF" w:rsidRDefault="00E15832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E15832" w:rsidRPr="00F378FF" w:rsidRDefault="00E15832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E15832" w:rsidRPr="00F378FF" w:rsidRDefault="00E15832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E15832" w:rsidRPr="00137A3D" w:rsidRDefault="00E15832" w:rsidP="008E470E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E15832" w:rsidRPr="00137A3D" w:rsidRDefault="00E15832" w:rsidP="008E470E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E15832" w:rsidTr="008E470E">
        <w:tc>
          <w:tcPr>
            <w:tcW w:w="1209" w:type="dxa"/>
          </w:tcPr>
          <w:p w:rsidR="00E15832" w:rsidRPr="00BB6D22" w:rsidRDefault="00E15832" w:rsidP="008E470E">
            <w:pPr>
              <w:rPr>
                <w:sz w:val="16"/>
                <w:szCs w:val="16"/>
              </w:rPr>
            </w:pPr>
            <w:r w:rsidRPr="00E15832">
              <w:rPr>
                <w:sz w:val="16"/>
                <w:szCs w:val="16"/>
              </w:rPr>
              <w:lastRenderedPageBreak/>
              <w:t>Filmklub</w:t>
            </w:r>
          </w:p>
        </w:tc>
        <w:tc>
          <w:tcPr>
            <w:tcW w:w="1734" w:type="dxa"/>
          </w:tcPr>
          <w:p w:rsidR="00E15832" w:rsidRPr="00BB6D22" w:rsidRDefault="00E15832" w:rsidP="008E470E">
            <w:pPr>
              <w:rPr>
                <w:sz w:val="16"/>
                <w:szCs w:val="16"/>
              </w:rPr>
            </w:pPr>
            <w:r w:rsidRPr="00E15832">
              <w:rPr>
                <w:sz w:val="16"/>
                <w:szCs w:val="16"/>
              </w:rPr>
              <w:t>A tevékenység célja a helyi identitás erősítése valamint hogy lehetőséget biztosítson a közösségeknek a közös időtöltésre a kapcsolatok minél inkább megerősödése érdekében.</w:t>
            </w:r>
          </w:p>
        </w:tc>
        <w:tc>
          <w:tcPr>
            <w:tcW w:w="1276" w:type="dxa"/>
          </w:tcPr>
          <w:p w:rsidR="00E15832" w:rsidRPr="00BB6D22" w:rsidRDefault="00E15832" w:rsidP="008E4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Vízvár művelődési ház</w:t>
            </w:r>
          </w:p>
        </w:tc>
        <w:tc>
          <w:tcPr>
            <w:tcW w:w="1134" w:type="dxa"/>
          </w:tcPr>
          <w:p w:rsidR="00E15832" w:rsidRPr="00BB6D22" w:rsidRDefault="00E15832" w:rsidP="008E4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2412D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.0</w:t>
            </w:r>
            <w:r w:rsidR="002412DF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</w:t>
            </w:r>
            <w:r w:rsidR="002412DF">
              <w:rPr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986" w:type="dxa"/>
          </w:tcPr>
          <w:p w:rsidR="00E15832" w:rsidRPr="00BB6D22" w:rsidRDefault="00E15832" w:rsidP="008E4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E15832" w:rsidRPr="00D30024" w:rsidRDefault="00E15832" w:rsidP="008E470E">
            <w:pPr>
              <w:rPr>
                <w:sz w:val="16"/>
              </w:rPr>
            </w:pPr>
            <w:r w:rsidRPr="00D30024">
              <w:rPr>
                <w:sz w:val="16"/>
              </w:rPr>
              <w:t xml:space="preserve">Civil szervezetek, </w:t>
            </w:r>
          </w:p>
        </w:tc>
        <w:tc>
          <w:tcPr>
            <w:tcW w:w="1089" w:type="dxa"/>
          </w:tcPr>
          <w:p w:rsidR="00E15832" w:rsidRPr="00D30024" w:rsidRDefault="00E15832" w:rsidP="008E470E">
            <w:pPr>
              <w:rPr>
                <w:sz w:val="16"/>
              </w:rPr>
            </w:pPr>
            <w:r w:rsidRPr="00D30024">
              <w:rPr>
                <w:sz w:val="16"/>
              </w:rPr>
              <w:t>3.1.1.A/3/</w:t>
            </w:r>
            <w:r>
              <w:rPr>
                <w:sz w:val="16"/>
              </w:rPr>
              <w:t>b</w:t>
            </w:r>
            <w:r w:rsidRPr="00D30024">
              <w:rPr>
                <w:sz w:val="16"/>
              </w:rPr>
              <w:t>.</w:t>
            </w:r>
            <w:r>
              <w:rPr>
                <w:sz w:val="16"/>
              </w:rPr>
              <w:t xml:space="preserve"> Pont alapján</w:t>
            </w:r>
          </w:p>
        </w:tc>
      </w:tr>
    </w:tbl>
    <w:p w:rsidR="00E15832" w:rsidRDefault="00E15832" w:rsidP="00E15832"/>
    <w:p w:rsidR="00E15832" w:rsidRDefault="00E15832" w:rsidP="00E15832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E15832" w:rsidRPr="0013146C" w:rsidTr="008E470E">
        <w:tc>
          <w:tcPr>
            <w:tcW w:w="0" w:type="auto"/>
          </w:tcPr>
          <w:p w:rsidR="00E15832" w:rsidRPr="00F378FF" w:rsidRDefault="00E15832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E15832" w:rsidRPr="00F378FF" w:rsidRDefault="00E15832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E15832" w:rsidRPr="00F378FF" w:rsidRDefault="00E15832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E15832" w:rsidRPr="00F378FF" w:rsidRDefault="00E15832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E15832" w:rsidRPr="00F378FF" w:rsidRDefault="00E15832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E15832" w:rsidRPr="00F378FF" w:rsidRDefault="00E15832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E15832" w:rsidRPr="00F378FF" w:rsidRDefault="00E15832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2412DF" w:rsidRPr="0013146C" w:rsidTr="008E470E"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Filmekről való kötetlen beszélgetések</w:t>
            </w:r>
          </w:p>
        </w:tc>
        <w:tc>
          <w:tcPr>
            <w:tcW w:w="0" w:type="auto"/>
          </w:tcPr>
          <w:p w:rsidR="002412DF" w:rsidRDefault="002412DF" w:rsidP="002412DF">
            <w:r w:rsidRPr="004173D3">
              <w:rPr>
                <w:sz w:val="16"/>
                <w:szCs w:val="16"/>
              </w:rPr>
              <w:t>2022.05.16.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fő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2412DF" w:rsidRPr="0013146C" w:rsidTr="008E470E">
        <w:tc>
          <w:tcPr>
            <w:tcW w:w="0" w:type="auto"/>
          </w:tcPr>
          <w:p w:rsidR="002412DF" w:rsidRDefault="002412DF" w:rsidP="002412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2412DF" w:rsidRDefault="002412DF" w:rsidP="002412DF">
            <w:r w:rsidRPr="004173D3">
              <w:rPr>
                <w:sz w:val="16"/>
                <w:szCs w:val="16"/>
              </w:rPr>
              <w:t>2022.05.16.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perc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fő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2412DF" w:rsidRPr="0013146C" w:rsidTr="008E470E">
        <w:tc>
          <w:tcPr>
            <w:tcW w:w="0" w:type="auto"/>
          </w:tcPr>
          <w:p w:rsidR="002412DF" w:rsidRDefault="002412DF" w:rsidP="002412DF">
            <w:pPr>
              <w:spacing w:after="0" w:line="240" w:lineRule="auto"/>
              <w:rPr>
                <w:sz w:val="18"/>
                <w:szCs w:val="18"/>
              </w:rPr>
            </w:pPr>
            <w:r w:rsidRPr="005576B9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2412DF" w:rsidRDefault="002412DF" w:rsidP="002412DF">
            <w:r w:rsidRPr="004173D3">
              <w:rPr>
                <w:sz w:val="16"/>
                <w:szCs w:val="16"/>
              </w:rPr>
              <w:t>2022.05.16.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fő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  <w:tr w:rsidR="002412DF" w:rsidRPr="0013146C" w:rsidTr="008E470E">
        <w:tc>
          <w:tcPr>
            <w:tcW w:w="0" w:type="auto"/>
          </w:tcPr>
          <w:p w:rsidR="002412DF" w:rsidRPr="005576B9" w:rsidRDefault="002412DF" w:rsidP="002412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Filmnézés</w:t>
            </w:r>
          </w:p>
        </w:tc>
        <w:tc>
          <w:tcPr>
            <w:tcW w:w="0" w:type="auto"/>
          </w:tcPr>
          <w:p w:rsidR="002412DF" w:rsidRDefault="002412DF" w:rsidP="002412DF">
            <w:r w:rsidRPr="004173D3">
              <w:rPr>
                <w:sz w:val="16"/>
                <w:szCs w:val="16"/>
              </w:rPr>
              <w:t>2022.05.16.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fő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2412DF" w:rsidRDefault="002412DF" w:rsidP="002412DF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Jogdíjak, Terembérlet, multimédiás eszközök költsége</w:t>
            </w:r>
          </w:p>
        </w:tc>
      </w:tr>
    </w:tbl>
    <w:p w:rsidR="00E15832" w:rsidRDefault="00E15832" w:rsidP="00E15832"/>
    <w:p w:rsidR="00E15832" w:rsidRDefault="00E15832" w:rsidP="00E15832">
      <w:r>
        <w:t xml:space="preserve">Filmklub </w:t>
      </w:r>
      <w:r w:rsidRPr="00B57D1B">
        <w:t>20</w:t>
      </w:r>
      <w:r>
        <w:t>2</w:t>
      </w:r>
      <w:r w:rsidR="002412DF">
        <w:t>2</w:t>
      </w:r>
      <w:r w:rsidRPr="00B57D1B">
        <w:t>.</w:t>
      </w:r>
      <w:r>
        <w:t>0</w:t>
      </w:r>
      <w:r w:rsidR="002412DF">
        <w:t>5</w:t>
      </w:r>
      <w:r w:rsidRPr="00B57D1B">
        <w:t>.</w:t>
      </w:r>
      <w:r w:rsidR="002412DF">
        <w:t>2</w:t>
      </w:r>
      <w:r w:rsidRPr="00B57D1B">
        <w:t>0.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E15832" w:rsidTr="008E470E">
        <w:tc>
          <w:tcPr>
            <w:tcW w:w="1209" w:type="dxa"/>
          </w:tcPr>
          <w:p w:rsidR="00E15832" w:rsidRPr="00F378FF" w:rsidRDefault="00E15832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E15832" w:rsidRPr="00F378FF" w:rsidRDefault="00E15832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E15832" w:rsidRPr="00F378FF" w:rsidRDefault="00E15832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E15832" w:rsidRPr="00F378FF" w:rsidRDefault="00E15832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E15832" w:rsidRPr="00F378FF" w:rsidRDefault="00E15832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E15832" w:rsidRPr="00137A3D" w:rsidRDefault="00E15832" w:rsidP="008E470E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E15832" w:rsidRPr="00137A3D" w:rsidRDefault="00E15832" w:rsidP="008E470E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E15832" w:rsidTr="008E470E">
        <w:tc>
          <w:tcPr>
            <w:tcW w:w="1209" w:type="dxa"/>
          </w:tcPr>
          <w:p w:rsidR="00E15832" w:rsidRPr="00BB6D22" w:rsidRDefault="00E15832" w:rsidP="008E470E">
            <w:pPr>
              <w:rPr>
                <w:sz w:val="16"/>
                <w:szCs w:val="16"/>
              </w:rPr>
            </w:pPr>
            <w:r w:rsidRPr="00E15832">
              <w:rPr>
                <w:sz w:val="16"/>
                <w:szCs w:val="16"/>
              </w:rPr>
              <w:t>Filmklub</w:t>
            </w:r>
          </w:p>
        </w:tc>
        <w:tc>
          <w:tcPr>
            <w:tcW w:w="1734" w:type="dxa"/>
          </w:tcPr>
          <w:p w:rsidR="00E15832" w:rsidRPr="00BB6D22" w:rsidRDefault="00E15832" w:rsidP="008E470E">
            <w:pPr>
              <w:rPr>
                <w:sz w:val="16"/>
                <w:szCs w:val="16"/>
              </w:rPr>
            </w:pPr>
            <w:r w:rsidRPr="00E15832">
              <w:rPr>
                <w:sz w:val="16"/>
                <w:szCs w:val="16"/>
              </w:rPr>
              <w:t xml:space="preserve">A tevékenység célja a helyi identitás erősítése valamint hogy lehetőséget biztosítson a közösségeknek a közös időtöltésre a </w:t>
            </w:r>
            <w:r w:rsidRPr="00E15832">
              <w:rPr>
                <w:sz w:val="16"/>
                <w:szCs w:val="16"/>
              </w:rPr>
              <w:lastRenderedPageBreak/>
              <w:t>kapcsolatok minél inkább megerősödése érdekében.</w:t>
            </w:r>
          </w:p>
        </w:tc>
        <w:tc>
          <w:tcPr>
            <w:tcW w:w="1276" w:type="dxa"/>
          </w:tcPr>
          <w:p w:rsidR="00E15832" w:rsidRPr="00BB6D22" w:rsidRDefault="00E15832" w:rsidP="008E4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Vízvár művelődési ház</w:t>
            </w:r>
          </w:p>
        </w:tc>
        <w:tc>
          <w:tcPr>
            <w:tcW w:w="1134" w:type="dxa"/>
          </w:tcPr>
          <w:p w:rsidR="00E15832" w:rsidRPr="00BB6D22" w:rsidRDefault="00E15832" w:rsidP="008E4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2412D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.0</w:t>
            </w:r>
            <w:r w:rsidR="002412DF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</w:t>
            </w:r>
            <w:r w:rsidR="002412D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0.</w:t>
            </w:r>
          </w:p>
        </w:tc>
        <w:tc>
          <w:tcPr>
            <w:tcW w:w="986" w:type="dxa"/>
          </w:tcPr>
          <w:p w:rsidR="00E15832" w:rsidRPr="00BB6D22" w:rsidRDefault="00E15832" w:rsidP="008E4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E15832" w:rsidRPr="00D30024" w:rsidRDefault="00E15832" w:rsidP="008E470E">
            <w:pPr>
              <w:rPr>
                <w:sz w:val="16"/>
              </w:rPr>
            </w:pPr>
            <w:r w:rsidRPr="00D30024">
              <w:rPr>
                <w:sz w:val="16"/>
              </w:rPr>
              <w:t xml:space="preserve">Civil szervezetek, </w:t>
            </w:r>
          </w:p>
        </w:tc>
        <w:tc>
          <w:tcPr>
            <w:tcW w:w="1089" w:type="dxa"/>
          </w:tcPr>
          <w:p w:rsidR="00E15832" w:rsidRPr="00D30024" w:rsidRDefault="00E15832" w:rsidP="008E470E">
            <w:pPr>
              <w:rPr>
                <w:sz w:val="16"/>
              </w:rPr>
            </w:pPr>
            <w:r w:rsidRPr="00D30024">
              <w:rPr>
                <w:sz w:val="16"/>
              </w:rPr>
              <w:t>3.1.1.A/3/</w:t>
            </w:r>
            <w:r>
              <w:rPr>
                <w:sz w:val="16"/>
              </w:rPr>
              <w:t>b</w:t>
            </w:r>
            <w:r w:rsidRPr="00D30024">
              <w:rPr>
                <w:sz w:val="16"/>
              </w:rPr>
              <w:t>.</w:t>
            </w:r>
            <w:r>
              <w:rPr>
                <w:sz w:val="16"/>
              </w:rPr>
              <w:t xml:space="preserve"> Pont alapján</w:t>
            </w:r>
          </w:p>
        </w:tc>
      </w:tr>
    </w:tbl>
    <w:p w:rsidR="00E15832" w:rsidRDefault="00E15832" w:rsidP="00E15832"/>
    <w:p w:rsidR="00E15832" w:rsidRDefault="00E15832" w:rsidP="00E15832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E15832" w:rsidRPr="0013146C" w:rsidTr="008E470E">
        <w:tc>
          <w:tcPr>
            <w:tcW w:w="0" w:type="auto"/>
          </w:tcPr>
          <w:p w:rsidR="00E15832" w:rsidRPr="00F378FF" w:rsidRDefault="00E15832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E15832" w:rsidRPr="00F378FF" w:rsidRDefault="00E15832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E15832" w:rsidRPr="00F378FF" w:rsidRDefault="00E15832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E15832" w:rsidRPr="00F378FF" w:rsidRDefault="00E15832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E15832" w:rsidRPr="00F378FF" w:rsidRDefault="00E15832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E15832" w:rsidRPr="00F378FF" w:rsidRDefault="00E15832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E15832" w:rsidRPr="00F378FF" w:rsidRDefault="00E15832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2412DF" w:rsidRPr="0013146C" w:rsidTr="008E470E"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Filmekről való kötetlen beszélgetések</w:t>
            </w:r>
          </w:p>
        </w:tc>
        <w:tc>
          <w:tcPr>
            <w:tcW w:w="0" w:type="auto"/>
          </w:tcPr>
          <w:p w:rsidR="002412DF" w:rsidRDefault="002412DF" w:rsidP="002412DF">
            <w:r w:rsidRPr="001E79CD">
              <w:rPr>
                <w:sz w:val="16"/>
                <w:szCs w:val="16"/>
              </w:rPr>
              <w:t>2022.05.20.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fő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2412DF" w:rsidRPr="0013146C" w:rsidTr="008E470E">
        <w:tc>
          <w:tcPr>
            <w:tcW w:w="0" w:type="auto"/>
          </w:tcPr>
          <w:p w:rsidR="002412DF" w:rsidRDefault="002412DF" w:rsidP="002412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2412DF" w:rsidRDefault="002412DF" w:rsidP="002412DF">
            <w:r w:rsidRPr="001E79CD">
              <w:rPr>
                <w:sz w:val="16"/>
                <w:szCs w:val="16"/>
              </w:rPr>
              <w:t>2022.05.20.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perc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fő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2412DF" w:rsidRPr="0013146C" w:rsidTr="00580B0E">
        <w:trPr>
          <w:trHeight w:val="940"/>
        </w:trPr>
        <w:tc>
          <w:tcPr>
            <w:tcW w:w="0" w:type="auto"/>
          </w:tcPr>
          <w:p w:rsidR="002412DF" w:rsidRDefault="002412DF" w:rsidP="002412DF">
            <w:pPr>
              <w:spacing w:after="0" w:line="240" w:lineRule="auto"/>
              <w:rPr>
                <w:sz w:val="18"/>
                <w:szCs w:val="18"/>
              </w:rPr>
            </w:pPr>
            <w:r w:rsidRPr="005576B9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2412DF" w:rsidRDefault="002412DF" w:rsidP="002412DF">
            <w:r w:rsidRPr="001E79CD">
              <w:rPr>
                <w:sz w:val="16"/>
                <w:szCs w:val="16"/>
              </w:rPr>
              <w:t>2022.05.20.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fő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  <w:tr w:rsidR="002412DF" w:rsidRPr="0013146C" w:rsidTr="008E470E">
        <w:tc>
          <w:tcPr>
            <w:tcW w:w="0" w:type="auto"/>
          </w:tcPr>
          <w:p w:rsidR="002412DF" w:rsidRPr="005576B9" w:rsidRDefault="002412DF" w:rsidP="002412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Filmnézés</w:t>
            </w:r>
          </w:p>
        </w:tc>
        <w:tc>
          <w:tcPr>
            <w:tcW w:w="0" w:type="auto"/>
          </w:tcPr>
          <w:p w:rsidR="002412DF" w:rsidRDefault="002412DF" w:rsidP="002412DF">
            <w:r w:rsidRPr="001E79CD">
              <w:rPr>
                <w:sz w:val="16"/>
                <w:szCs w:val="16"/>
              </w:rPr>
              <w:t>2022.05.20.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fő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2412DF" w:rsidRDefault="002412DF" w:rsidP="002412DF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Jogdíjak, Terembérlet, multimédiás eszközök költsége</w:t>
            </w:r>
          </w:p>
        </w:tc>
      </w:tr>
    </w:tbl>
    <w:p w:rsidR="00E15832" w:rsidRDefault="00E15832" w:rsidP="00E15832"/>
    <w:p w:rsidR="00E15832" w:rsidRDefault="00E15832" w:rsidP="00E15832">
      <w:r>
        <w:t xml:space="preserve">Filmklub </w:t>
      </w:r>
      <w:r w:rsidRPr="00B57D1B">
        <w:t>20</w:t>
      </w:r>
      <w:r>
        <w:t>2</w:t>
      </w:r>
      <w:r w:rsidR="002412DF">
        <w:t>2</w:t>
      </w:r>
      <w:r w:rsidRPr="00B57D1B">
        <w:t>.</w:t>
      </w:r>
      <w:r>
        <w:t>0</w:t>
      </w:r>
      <w:r w:rsidR="002412DF">
        <w:t>5</w:t>
      </w:r>
      <w:r w:rsidRPr="00B57D1B">
        <w:t>.</w:t>
      </w:r>
      <w:r w:rsidR="002412DF">
        <w:t>23</w:t>
      </w:r>
      <w:r w:rsidRPr="00B57D1B">
        <w:t>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E15832" w:rsidTr="008E470E">
        <w:tc>
          <w:tcPr>
            <w:tcW w:w="1209" w:type="dxa"/>
          </w:tcPr>
          <w:p w:rsidR="00E15832" w:rsidRPr="00F378FF" w:rsidRDefault="00E15832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E15832" w:rsidRPr="00F378FF" w:rsidRDefault="00E15832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E15832" w:rsidRPr="00F378FF" w:rsidRDefault="00E15832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E15832" w:rsidRPr="00F378FF" w:rsidRDefault="00E15832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E15832" w:rsidRPr="00F378FF" w:rsidRDefault="00E15832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E15832" w:rsidRPr="00137A3D" w:rsidRDefault="00E15832" w:rsidP="008E470E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E15832" w:rsidRPr="00137A3D" w:rsidRDefault="00E15832" w:rsidP="008E470E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E15832" w:rsidTr="008E470E">
        <w:tc>
          <w:tcPr>
            <w:tcW w:w="1209" w:type="dxa"/>
          </w:tcPr>
          <w:p w:rsidR="00E15832" w:rsidRPr="00BB6D22" w:rsidRDefault="00E15832" w:rsidP="008E470E">
            <w:pPr>
              <w:rPr>
                <w:sz w:val="16"/>
                <w:szCs w:val="16"/>
              </w:rPr>
            </w:pPr>
            <w:r w:rsidRPr="00E15832">
              <w:rPr>
                <w:sz w:val="16"/>
                <w:szCs w:val="16"/>
              </w:rPr>
              <w:t>Filmklub</w:t>
            </w:r>
          </w:p>
        </w:tc>
        <w:tc>
          <w:tcPr>
            <w:tcW w:w="1734" w:type="dxa"/>
          </w:tcPr>
          <w:p w:rsidR="00E15832" w:rsidRPr="00BB6D22" w:rsidRDefault="00E15832" w:rsidP="008E470E">
            <w:pPr>
              <w:rPr>
                <w:sz w:val="16"/>
                <w:szCs w:val="16"/>
              </w:rPr>
            </w:pPr>
            <w:r w:rsidRPr="00E15832">
              <w:rPr>
                <w:sz w:val="16"/>
                <w:szCs w:val="16"/>
              </w:rPr>
              <w:t>A tevékenység célja a helyi identitás erősítése valamint hogy lehetőséget biztosítson a közösségeknek a közös időtöltésre a kapcsolatok minél inkább megerősödése érdekében.</w:t>
            </w:r>
          </w:p>
        </w:tc>
        <w:tc>
          <w:tcPr>
            <w:tcW w:w="1276" w:type="dxa"/>
          </w:tcPr>
          <w:p w:rsidR="00E15832" w:rsidRPr="00BB6D22" w:rsidRDefault="00E15832" w:rsidP="008E4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Vízvár művelődési ház</w:t>
            </w:r>
          </w:p>
        </w:tc>
        <w:tc>
          <w:tcPr>
            <w:tcW w:w="1134" w:type="dxa"/>
          </w:tcPr>
          <w:p w:rsidR="00E15832" w:rsidRPr="00BB6D22" w:rsidRDefault="00E15832" w:rsidP="008E4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2412D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.0</w:t>
            </w:r>
            <w:r w:rsidR="002412DF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</w:t>
            </w:r>
            <w:r w:rsidR="002412DF">
              <w:rPr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986" w:type="dxa"/>
          </w:tcPr>
          <w:p w:rsidR="00E15832" w:rsidRPr="00BB6D22" w:rsidRDefault="00E15832" w:rsidP="008E4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E15832" w:rsidRPr="00D30024" w:rsidRDefault="00E15832" w:rsidP="008E470E">
            <w:pPr>
              <w:rPr>
                <w:sz w:val="16"/>
              </w:rPr>
            </w:pPr>
            <w:r w:rsidRPr="00D30024">
              <w:rPr>
                <w:sz w:val="16"/>
              </w:rPr>
              <w:t xml:space="preserve">Civil szervezetek, </w:t>
            </w:r>
          </w:p>
        </w:tc>
        <w:tc>
          <w:tcPr>
            <w:tcW w:w="1089" w:type="dxa"/>
          </w:tcPr>
          <w:p w:rsidR="00E15832" w:rsidRPr="00D30024" w:rsidRDefault="00E15832" w:rsidP="008E470E">
            <w:pPr>
              <w:rPr>
                <w:sz w:val="16"/>
              </w:rPr>
            </w:pPr>
            <w:r w:rsidRPr="00D30024">
              <w:rPr>
                <w:sz w:val="16"/>
              </w:rPr>
              <w:t>3.1.1.A/3/</w:t>
            </w:r>
            <w:r>
              <w:rPr>
                <w:sz w:val="16"/>
              </w:rPr>
              <w:t>b</w:t>
            </w:r>
            <w:r w:rsidRPr="00D30024">
              <w:rPr>
                <w:sz w:val="16"/>
              </w:rPr>
              <w:t>.</w:t>
            </w:r>
            <w:r>
              <w:rPr>
                <w:sz w:val="16"/>
              </w:rPr>
              <w:t xml:space="preserve"> Pont alapján</w:t>
            </w:r>
          </w:p>
        </w:tc>
      </w:tr>
    </w:tbl>
    <w:p w:rsidR="00E15832" w:rsidRDefault="00E15832" w:rsidP="00E15832"/>
    <w:p w:rsidR="00E15832" w:rsidRDefault="00E15832" w:rsidP="00E15832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E15832" w:rsidRPr="0013146C" w:rsidTr="008E470E">
        <w:tc>
          <w:tcPr>
            <w:tcW w:w="0" w:type="auto"/>
          </w:tcPr>
          <w:p w:rsidR="00E15832" w:rsidRPr="00F378FF" w:rsidRDefault="00E15832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lastRenderedPageBreak/>
              <w:t>Programelem megnevezése</w:t>
            </w:r>
          </w:p>
        </w:tc>
        <w:tc>
          <w:tcPr>
            <w:tcW w:w="0" w:type="auto"/>
          </w:tcPr>
          <w:p w:rsidR="00E15832" w:rsidRPr="00F378FF" w:rsidRDefault="00E15832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E15832" w:rsidRPr="00F378FF" w:rsidRDefault="00E15832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E15832" w:rsidRPr="00F378FF" w:rsidRDefault="00E15832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E15832" w:rsidRPr="00F378FF" w:rsidRDefault="00E15832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E15832" w:rsidRPr="00F378FF" w:rsidRDefault="00E15832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E15832" w:rsidRPr="00F378FF" w:rsidRDefault="00E15832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2412DF" w:rsidRPr="0013146C" w:rsidTr="008E470E"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Filmekről való kötetlen beszélgetések</w:t>
            </w:r>
          </w:p>
        </w:tc>
        <w:tc>
          <w:tcPr>
            <w:tcW w:w="0" w:type="auto"/>
          </w:tcPr>
          <w:p w:rsidR="002412DF" w:rsidRDefault="002412DF" w:rsidP="002412DF">
            <w:r w:rsidRPr="006949F6">
              <w:rPr>
                <w:sz w:val="16"/>
                <w:szCs w:val="16"/>
              </w:rPr>
              <w:t>2022.05.23.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fő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2412DF" w:rsidRPr="0013146C" w:rsidTr="008E470E">
        <w:tc>
          <w:tcPr>
            <w:tcW w:w="0" w:type="auto"/>
          </w:tcPr>
          <w:p w:rsidR="002412DF" w:rsidRDefault="002412DF" w:rsidP="002412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2412DF" w:rsidRDefault="002412DF" w:rsidP="002412DF">
            <w:r w:rsidRPr="006949F6">
              <w:rPr>
                <w:sz w:val="16"/>
                <w:szCs w:val="16"/>
              </w:rPr>
              <w:t>2022.05.23.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perc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fő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2412DF" w:rsidRPr="0013146C" w:rsidTr="008E470E">
        <w:tc>
          <w:tcPr>
            <w:tcW w:w="0" w:type="auto"/>
          </w:tcPr>
          <w:p w:rsidR="002412DF" w:rsidRDefault="002412DF" w:rsidP="002412DF">
            <w:pPr>
              <w:spacing w:after="0" w:line="240" w:lineRule="auto"/>
              <w:rPr>
                <w:sz w:val="18"/>
                <w:szCs w:val="18"/>
              </w:rPr>
            </w:pPr>
            <w:r w:rsidRPr="005576B9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2412DF" w:rsidRDefault="002412DF" w:rsidP="002412DF">
            <w:r w:rsidRPr="006949F6">
              <w:rPr>
                <w:sz w:val="16"/>
                <w:szCs w:val="16"/>
              </w:rPr>
              <w:t>2022.05.23.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fő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  <w:tr w:rsidR="002412DF" w:rsidRPr="0013146C" w:rsidTr="008E470E">
        <w:tc>
          <w:tcPr>
            <w:tcW w:w="0" w:type="auto"/>
          </w:tcPr>
          <w:p w:rsidR="002412DF" w:rsidRPr="005576B9" w:rsidRDefault="002412DF" w:rsidP="002412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Filmnézés</w:t>
            </w:r>
          </w:p>
        </w:tc>
        <w:tc>
          <w:tcPr>
            <w:tcW w:w="0" w:type="auto"/>
          </w:tcPr>
          <w:p w:rsidR="002412DF" w:rsidRDefault="002412DF" w:rsidP="002412DF">
            <w:r w:rsidRPr="006949F6">
              <w:rPr>
                <w:sz w:val="16"/>
                <w:szCs w:val="16"/>
              </w:rPr>
              <w:t>2022.05.23.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fő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2412DF" w:rsidRDefault="002412DF" w:rsidP="002412DF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Jogdíjak, Terembérlet, multimédiás eszközök költsége</w:t>
            </w:r>
          </w:p>
        </w:tc>
      </w:tr>
    </w:tbl>
    <w:p w:rsidR="00E15832" w:rsidRDefault="00E15832" w:rsidP="00E15832"/>
    <w:p w:rsidR="00E15832" w:rsidRDefault="00E15832" w:rsidP="00E15832">
      <w:r>
        <w:t xml:space="preserve">Filmklub </w:t>
      </w:r>
      <w:r w:rsidRPr="00B57D1B">
        <w:t>20</w:t>
      </w:r>
      <w:r>
        <w:t>2</w:t>
      </w:r>
      <w:r w:rsidR="002412DF">
        <w:t>2</w:t>
      </w:r>
      <w:r w:rsidRPr="00B57D1B">
        <w:t>.</w:t>
      </w:r>
      <w:r>
        <w:t>05</w:t>
      </w:r>
      <w:r w:rsidRPr="00B57D1B">
        <w:t>.</w:t>
      </w:r>
      <w:r w:rsidR="002412DF">
        <w:t>24</w:t>
      </w:r>
      <w:r w:rsidRPr="00B57D1B">
        <w:t>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E15832" w:rsidTr="008E470E">
        <w:tc>
          <w:tcPr>
            <w:tcW w:w="1209" w:type="dxa"/>
          </w:tcPr>
          <w:p w:rsidR="00E15832" w:rsidRPr="00F378FF" w:rsidRDefault="00E15832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E15832" w:rsidRPr="00F378FF" w:rsidRDefault="00E15832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E15832" w:rsidRPr="00F378FF" w:rsidRDefault="00E15832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E15832" w:rsidRPr="00F378FF" w:rsidRDefault="00E15832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E15832" w:rsidRPr="00F378FF" w:rsidRDefault="00E15832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E15832" w:rsidRPr="00137A3D" w:rsidRDefault="00E15832" w:rsidP="008E470E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E15832" w:rsidRPr="00137A3D" w:rsidRDefault="00E15832" w:rsidP="008E470E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E15832" w:rsidTr="008E470E">
        <w:tc>
          <w:tcPr>
            <w:tcW w:w="1209" w:type="dxa"/>
          </w:tcPr>
          <w:p w:rsidR="00E15832" w:rsidRPr="00BB6D22" w:rsidRDefault="00E15832" w:rsidP="008E470E">
            <w:pPr>
              <w:rPr>
                <w:sz w:val="16"/>
                <w:szCs w:val="16"/>
              </w:rPr>
            </w:pPr>
            <w:r w:rsidRPr="00E15832">
              <w:rPr>
                <w:sz w:val="16"/>
                <w:szCs w:val="16"/>
              </w:rPr>
              <w:t>Filmklub</w:t>
            </w:r>
          </w:p>
        </w:tc>
        <w:tc>
          <w:tcPr>
            <w:tcW w:w="1734" w:type="dxa"/>
          </w:tcPr>
          <w:p w:rsidR="00E15832" w:rsidRPr="00BB6D22" w:rsidRDefault="00E15832" w:rsidP="008E470E">
            <w:pPr>
              <w:rPr>
                <w:sz w:val="16"/>
                <w:szCs w:val="16"/>
              </w:rPr>
            </w:pPr>
            <w:r w:rsidRPr="00E15832">
              <w:rPr>
                <w:sz w:val="16"/>
                <w:szCs w:val="16"/>
              </w:rPr>
              <w:t>A tevékenység célja a helyi identitás erősítése valamint hogy lehetőséget biztosítson a közösségeknek a közös időtöltésre a kapcsolatok minél inkább megerősödése érdekében.</w:t>
            </w:r>
          </w:p>
        </w:tc>
        <w:tc>
          <w:tcPr>
            <w:tcW w:w="1276" w:type="dxa"/>
          </w:tcPr>
          <w:p w:rsidR="00E15832" w:rsidRPr="00BB6D22" w:rsidRDefault="00E15832" w:rsidP="008E4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Vízvár művelődési ház</w:t>
            </w:r>
          </w:p>
        </w:tc>
        <w:tc>
          <w:tcPr>
            <w:tcW w:w="1134" w:type="dxa"/>
          </w:tcPr>
          <w:p w:rsidR="00E15832" w:rsidRPr="00BB6D22" w:rsidRDefault="00E15832" w:rsidP="008E4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2412D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.05.</w:t>
            </w:r>
            <w:r w:rsidR="002412DF">
              <w:rPr>
                <w:sz w:val="16"/>
                <w:szCs w:val="16"/>
              </w:rPr>
              <w:t>24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986" w:type="dxa"/>
          </w:tcPr>
          <w:p w:rsidR="00E15832" w:rsidRPr="00BB6D22" w:rsidRDefault="00E15832" w:rsidP="008E4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E15832" w:rsidRPr="00D30024" w:rsidRDefault="00E15832" w:rsidP="008E470E">
            <w:pPr>
              <w:rPr>
                <w:sz w:val="16"/>
              </w:rPr>
            </w:pPr>
            <w:r w:rsidRPr="00D30024">
              <w:rPr>
                <w:sz w:val="16"/>
              </w:rPr>
              <w:t xml:space="preserve">Civil szervezetek, </w:t>
            </w:r>
          </w:p>
        </w:tc>
        <w:tc>
          <w:tcPr>
            <w:tcW w:w="1089" w:type="dxa"/>
          </w:tcPr>
          <w:p w:rsidR="00E15832" w:rsidRPr="00D30024" w:rsidRDefault="00E15832" w:rsidP="008E470E">
            <w:pPr>
              <w:rPr>
                <w:sz w:val="16"/>
              </w:rPr>
            </w:pPr>
            <w:r w:rsidRPr="00D30024">
              <w:rPr>
                <w:sz w:val="16"/>
              </w:rPr>
              <w:t>3.1.1.A/3/</w:t>
            </w:r>
            <w:r>
              <w:rPr>
                <w:sz w:val="16"/>
              </w:rPr>
              <w:t>b</w:t>
            </w:r>
            <w:r w:rsidRPr="00D30024">
              <w:rPr>
                <w:sz w:val="16"/>
              </w:rPr>
              <w:t>.</w:t>
            </w:r>
            <w:r>
              <w:rPr>
                <w:sz w:val="16"/>
              </w:rPr>
              <w:t xml:space="preserve"> Pont alapján</w:t>
            </w:r>
          </w:p>
        </w:tc>
      </w:tr>
    </w:tbl>
    <w:p w:rsidR="00E15832" w:rsidRDefault="00E15832" w:rsidP="00E15832"/>
    <w:p w:rsidR="00E15832" w:rsidRDefault="00E15832" w:rsidP="00E15832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E15832" w:rsidRPr="0013146C" w:rsidTr="008E470E">
        <w:tc>
          <w:tcPr>
            <w:tcW w:w="0" w:type="auto"/>
          </w:tcPr>
          <w:p w:rsidR="00E15832" w:rsidRPr="00F378FF" w:rsidRDefault="00E15832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E15832" w:rsidRPr="00F378FF" w:rsidRDefault="00E15832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E15832" w:rsidRPr="00F378FF" w:rsidRDefault="00E15832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E15832" w:rsidRPr="00F378FF" w:rsidRDefault="00E15832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E15832" w:rsidRPr="00F378FF" w:rsidRDefault="00E15832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E15832" w:rsidRPr="00F378FF" w:rsidRDefault="00E15832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E15832" w:rsidRPr="00F378FF" w:rsidRDefault="00E15832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2412DF" w:rsidRPr="0013146C" w:rsidTr="008E470E"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Filmekről való kötetlen beszélgetés</w:t>
            </w:r>
            <w:r>
              <w:rPr>
                <w:sz w:val="18"/>
                <w:szCs w:val="18"/>
              </w:rPr>
              <w:lastRenderedPageBreak/>
              <w:t>ek</w:t>
            </w:r>
          </w:p>
        </w:tc>
        <w:tc>
          <w:tcPr>
            <w:tcW w:w="0" w:type="auto"/>
          </w:tcPr>
          <w:p w:rsidR="002412DF" w:rsidRDefault="002412DF" w:rsidP="002412DF">
            <w:r w:rsidRPr="00206E70">
              <w:rPr>
                <w:sz w:val="16"/>
                <w:szCs w:val="16"/>
              </w:rPr>
              <w:lastRenderedPageBreak/>
              <w:t>2022.05.24.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fő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Terem, asztalok, széket multimédiás </w:t>
            </w:r>
            <w:r>
              <w:rPr>
                <w:sz w:val="18"/>
                <w:szCs w:val="18"/>
              </w:rPr>
              <w:lastRenderedPageBreak/>
              <w:t>eszközök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Közreműködő díja; Terembérlet</w:t>
            </w:r>
          </w:p>
        </w:tc>
      </w:tr>
      <w:tr w:rsidR="002412DF" w:rsidRPr="0013146C" w:rsidTr="008E470E">
        <w:tc>
          <w:tcPr>
            <w:tcW w:w="0" w:type="auto"/>
          </w:tcPr>
          <w:p w:rsidR="002412DF" w:rsidRDefault="002412DF" w:rsidP="002412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2412DF" w:rsidRDefault="002412DF" w:rsidP="002412DF">
            <w:r w:rsidRPr="00206E70">
              <w:rPr>
                <w:sz w:val="16"/>
                <w:szCs w:val="16"/>
              </w:rPr>
              <w:t>2022.05.24.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perc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fő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2412DF" w:rsidRPr="0013146C" w:rsidTr="008E470E">
        <w:tc>
          <w:tcPr>
            <w:tcW w:w="0" w:type="auto"/>
          </w:tcPr>
          <w:p w:rsidR="002412DF" w:rsidRDefault="002412DF" w:rsidP="002412DF">
            <w:pPr>
              <w:spacing w:after="0" w:line="240" w:lineRule="auto"/>
              <w:rPr>
                <w:sz w:val="18"/>
                <w:szCs w:val="18"/>
              </w:rPr>
            </w:pPr>
            <w:r w:rsidRPr="005576B9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2412DF" w:rsidRDefault="002412DF" w:rsidP="002412DF">
            <w:r w:rsidRPr="00206E70">
              <w:rPr>
                <w:sz w:val="16"/>
                <w:szCs w:val="16"/>
              </w:rPr>
              <w:t>2022.05.24.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fő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  <w:tr w:rsidR="002412DF" w:rsidRPr="0013146C" w:rsidTr="008E470E">
        <w:tc>
          <w:tcPr>
            <w:tcW w:w="0" w:type="auto"/>
          </w:tcPr>
          <w:p w:rsidR="002412DF" w:rsidRPr="005576B9" w:rsidRDefault="002412DF" w:rsidP="002412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Filmnézés</w:t>
            </w:r>
          </w:p>
        </w:tc>
        <w:tc>
          <w:tcPr>
            <w:tcW w:w="0" w:type="auto"/>
          </w:tcPr>
          <w:p w:rsidR="002412DF" w:rsidRDefault="002412DF" w:rsidP="002412DF">
            <w:r w:rsidRPr="00206E70">
              <w:rPr>
                <w:sz w:val="16"/>
                <w:szCs w:val="16"/>
              </w:rPr>
              <w:t>2022.05.24.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fő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2412DF" w:rsidRDefault="002412DF" w:rsidP="002412DF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Jogdíjak, Terembérlet, multimédiás eszközök költsége</w:t>
            </w:r>
          </w:p>
        </w:tc>
      </w:tr>
    </w:tbl>
    <w:p w:rsidR="00E15832" w:rsidRDefault="00E15832" w:rsidP="00E15832"/>
    <w:p w:rsidR="00E15832" w:rsidRDefault="00E15832" w:rsidP="00E15832">
      <w:r>
        <w:t xml:space="preserve">Filmklub </w:t>
      </w:r>
      <w:r w:rsidRPr="00B57D1B">
        <w:t>20</w:t>
      </w:r>
      <w:r>
        <w:t>2</w:t>
      </w:r>
      <w:r w:rsidR="002412DF">
        <w:t>2</w:t>
      </w:r>
      <w:r w:rsidRPr="00B57D1B">
        <w:t>.</w:t>
      </w:r>
      <w:r>
        <w:t>0</w:t>
      </w:r>
      <w:r w:rsidR="002412DF">
        <w:t>5</w:t>
      </w:r>
      <w:r w:rsidRPr="00B57D1B">
        <w:t>.</w:t>
      </w:r>
      <w:r w:rsidR="002412DF">
        <w:t>25</w:t>
      </w:r>
      <w:r w:rsidRPr="00B57D1B">
        <w:t>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E15832" w:rsidTr="008E470E">
        <w:tc>
          <w:tcPr>
            <w:tcW w:w="1209" w:type="dxa"/>
          </w:tcPr>
          <w:p w:rsidR="00E15832" w:rsidRPr="00F378FF" w:rsidRDefault="00E15832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E15832" w:rsidRPr="00F378FF" w:rsidRDefault="00E15832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E15832" w:rsidRPr="00F378FF" w:rsidRDefault="00E15832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E15832" w:rsidRPr="00F378FF" w:rsidRDefault="00E15832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E15832" w:rsidRPr="00F378FF" w:rsidRDefault="00E15832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E15832" w:rsidRPr="00137A3D" w:rsidRDefault="00E15832" w:rsidP="008E470E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E15832" w:rsidRPr="00137A3D" w:rsidRDefault="00E15832" w:rsidP="008E470E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E15832" w:rsidTr="008E470E">
        <w:tc>
          <w:tcPr>
            <w:tcW w:w="1209" w:type="dxa"/>
          </w:tcPr>
          <w:p w:rsidR="00E15832" w:rsidRPr="00BB6D22" w:rsidRDefault="00E15832" w:rsidP="008E470E">
            <w:pPr>
              <w:rPr>
                <w:sz w:val="16"/>
                <w:szCs w:val="16"/>
              </w:rPr>
            </w:pPr>
            <w:r w:rsidRPr="00E15832">
              <w:rPr>
                <w:sz w:val="16"/>
                <w:szCs w:val="16"/>
              </w:rPr>
              <w:t>Filmklub</w:t>
            </w:r>
          </w:p>
        </w:tc>
        <w:tc>
          <w:tcPr>
            <w:tcW w:w="1734" w:type="dxa"/>
          </w:tcPr>
          <w:p w:rsidR="00E15832" w:rsidRPr="00BB6D22" w:rsidRDefault="00E15832" w:rsidP="008E470E">
            <w:pPr>
              <w:rPr>
                <w:sz w:val="16"/>
                <w:szCs w:val="16"/>
              </w:rPr>
            </w:pPr>
            <w:r w:rsidRPr="00E15832">
              <w:rPr>
                <w:sz w:val="16"/>
                <w:szCs w:val="16"/>
              </w:rPr>
              <w:t>A tevékenység célja a helyi identitás erősítése valamint hogy lehetőséget biztosítson a közösségeknek a közös időtöltésre a kapcsolatok minél inkább megerősödése érdekében.</w:t>
            </w:r>
          </w:p>
        </w:tc>
        <w:tc>
          <w:tcPr>
            <w:tcW w:w="1276" w:type="dxa"/>
          </w:tcPr>
          <w:p w:rsidR="00E15832" w:rsidRPr="00BB6D22" w:rsidRDefault="00E15832" w:rsidP="008E4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Vízvár művelődési ház</w:t>
            </w:r>
          </w:p>
        </w:tc>
        <w:tc>
          <w:tcPr>
            <w:tcW w:w="1134" w:type="dxa"/>
          </w:tcPr>
          <w:p w:rsidR="00E15832" w:rsidRPr="00BB6D22" w:rsidRDefault="00E15832" w:rsidP="008E4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2412D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.0</w:t>
            </w:r>
            <w:r w:rsidR="002412DF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</w:t>
            </w:r>
            <w:r w:rsidR="002412DF">
              <w:rPr>
                <w:sz w:val="16"/>
                <w:szCs w:val="16"/>
              </w:rPr>
              <w:t>25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986" w:type="dxa"/>
          </w:tcPr>
          <w:p w:rsidR="00E15832" w:rsidRPr="00BB6D22" w:rsidRDefault="00E15832" w:rsidP="008E4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E15832" w:rsidRPr="00D30024" w:rsidRDefault="00E15832" w:rsidP="008E470E">
            <w:pPr>
              <w:rPr>
                <w:sz w:val="16"/>
              </w:rPr>
            </w:pPr>
            <w:r w:rsidRPr="00D30024">
              <w:rPr>
                <w:sz w:val="16"/>
              </w:rPr>
              <w:t xml:space="preserve">Civil szervezetek, </w:t>
            </w:r>
          </w:p>
        </w:tc>
        <w:tc>
          <w:tcPr>
            <w:tcW w:w="1089" w:type="dxa"/>
          </w:tcPr>
          <w:p w:rsidR="00E15832" w:rsidRPr="00D30024" w:rsidRDefault="00E15832" w:rsidP="008E470E">
            <w:pPr>
              <w:rPr>
                <w:sz w:val="16"/>
              </w:rPr>
            </w:pPr>
            <w:r w:rsidRPr="00D30024">
              <w:rPr>
                <w:sz w:val="16"/>
              </w:rPr>
              <w:t>3.1.1.A/3/</w:t>
            </w:r>
            <w:r>
              <w:rPr>
                <w:sz w:val="16"/>
              </w:rPr>
              <w:t>b</w:t>
            </w:r>
            <w:r w:rsidRPr="00D30024">
              <w:rPr>
                <w:sz w:val="16"/>
              </w:rPr>
              <w:t>.</w:t>
            </w:r>
            <w:r>
              <w:rPr>
                <w:sz w:val="16"/>
              </w:rPr>
              <w:t xml:space="preserve"> Pont alapján</w:t>
            </w:r>
          </w:p>
        </w:tc>
      </w:tr>
    </w:tbl>
    <w:p w:rsidR="00E15832" w:rsidRDefault="00E15832" w:rsidP="00E15832"/>
    <w:p w:rsidR="00E15832" w:rsidRDefault="00E15832" w:rsidP="00E15832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E15832" w:rsidRPr="0013146C" w:rsidTr="008E470E">
        <w:tc>
          <w:tcPr>
            <w:tcW w:w="0" w:type="auto"/>
          </w:tcPr>
          <w:p w:rsidR="00E15832" w:rsidRPr="00F378FF" w:rsidRDefault="00E15832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E15832" w:rsidRPr="00F378FF" w:rsidRDefault="00E15832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E15832" w:rsidRPr="00F378FF" w:rsidRDefault="00E15832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E15832" w:rsidRPr="00F378FF" w:rsidRDefault="00E15832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E15832" w:rsidRPr="00F378FF" w:rsidRDefault="00E15832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E15832" w:rsidRPr="00F378FF" w:rsidRDefault="00E15832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E15832" w:rsidRPr="00F378FF" w:rsidRDefault="00E15832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2412DF" w:rsidRPr="0013146C" w:rsidTr="008E470E"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Filmekről való kötetlen beszélgetések</w:t>
            </w:r>
          </w:p>
        </w:tc>
        <w:tc>
          <w:tcPr>
            <w:tcW w:w="0" w:type="auto"/>
          </w:tcPr>
          <w:p w:rsidR="002412DF" w:rsidRDefault="002412DF" w:rsidP="002412DF">
            <w:r w:rsidRPr="00C37356">
              <w:rPr>
                <w:sz w:val="16"/>
                <w:szCs w:val="16"/>
              </w:rPr>
              <w:t>2022.05.25.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fő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2412DF" w:rsidRPr="0013146C" w:rsidTr="008E470E">
        <w:tc>
          <w:tcPr>
            <w:tcW w:w="0" w:type="auto"/>
          </w:tcPr>
          <w:p w:rsidR="002412DF" w:rsidRDefault="002412DF" w:rsidP="002412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2412DF" w:rsidRDefault="002412DF" w:rsidP="002412DF">
            <w:r w:rsidRPr="00C37356">
              <w:rPr>
                <w:sz w:val="16"/>
                <w:szCs w:val="16"/>
              </w:rPr>
              <w:t>2022.05.25.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perc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fő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2412DF" w:rsidRPr="0013146C" w:rsidTr="008E470E">
        <w:tc>
          <w:tcPr>
            <w:tcW w:w="0" w:type="auto"/>
          </w:tcPr>
          <w:p w:rsidR="002412DF" w:rsidRDefault="002412DF" w:rsidP="002412DF">
            <w:pPr>
              <w:spacing w:after="0" w:line="240" w:lineRule="auto"/>
              <w:rPr>
                <w:sz w:val="18"/>
                <w:szCs w:val="18"/>
              </w:rPr>
            </w:pPr>
            <w:r w:rsidRPr="005576B9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2412DF" w:rsidRDefault="002412DF" w:rsidP="002412DF">
            <w:r w:rsidRPr="00C37356">
              <w:rPr>
                <w:sz w:val="16"/>
                <w:szCs w:val="16"/>
              </w:rPr>
              <w:t>2022.05.25.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fő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  <w:tr w:rsidR="002412DF" w:rsidRPr="0013146C" w:rsidTr="008E470E">
        <w:tc>
          <w:tcPr>
            <w:tcW w:w="0" w:type="auto"/>
          </w:tcPr>
          <w:p w:rsidR="002412DF" w:rsidRPr="005576B9" w:rsidRDefault="002412DF" w:rsidP="002412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Filmnézés</w:t>
            </w:r>
          </w:p>
        </w:tc>
        <w:tc>
          <w:tcPr>
            <w:tcW w:w="0" w:type="auto"/>
          </w:tcPr>
          <w:p w:rsidR="002412DF" w:rsidRDefault="002412DF" w:rsidP="002412DF">
            <w:r w:rsidRPr="00C37356">
              <w:rPr>
                <w:sz w:val="16"/>
                <w:szCs w:val="16"/>
              </w:rPr>
              <w:t>2022.05.25.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fő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2412DF" w:rsidRDefault="002412DF" w:rsidP="002412DF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Jogdíjak, Terembérlet, multimédiás eszközök költsége</w:t>
            </w:r>
          </w:p>
        </w:tc>
      </w:tr>
    </w:tbl>
    <w:p w:rsidR="00E15832" w:rsidRDefault="00E15832" w:rsidP="00E15832"/>
    <w:p w:rsidR="00E15832" w:rsidRDefault="00E15832" w:rsidP="00E15832">
      <w:r>
        <w:t xml:space="preserve">Filmklub </w:t>
      </w:r>
      <w:r w:rsidRPr="00B57D1B">
        <w:t>20</w:t>
      </w:r>
      <w:r>
        <w:t>2</w:t>
      </w:r>
      <w:r w:rsidR="002412DF">
        <w:t>2</w:t>
      </w:r>
      <w:r w:rsidRPr="00B57D1B">
        <w:t>.</w:t>
      </w:r>
      <w:r>
        <w:t>0</w:t>
      </w:r>
      <w:r w:rsidR="002412DF">
        <w:t>5</w:t>
      </w:r>
      <w:r w:rsidRPr="00B57D1B">
        <w:t>.</w:t>
      </w:r>
      <w:r w:rsidR="002412DF">
        <w:t>26</w:t>
      </w:r>
      <w:r w:rsidRPr="00B57D1B">
        <w:t>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734"/>
        <w:gridCol w:w="1276"/>
        <w:gridCol w:w="1134"/>
        <w:gridCol w:w="986"/>
        <w:gridCol w:w="1860"/>
        <w:gridCol w:w="1089"/>
      </w:tblGrid>
      <w:tr w:rsidR="00E15832" w:rsidTr="008E470E">
        <w:tc>
          <w:tcPr>
            <w:tcW w:w="1209" w:type="dxa"/>
          </w:tcPr>
          <w:p w:rsidR="00E15832" w:rsidRPr="00F378FF" w:rsidRDefault="00E15832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megnevezése</w:t>
            </w:r>
          </w:p>
        </w:tc>
        <w:tc>
          <w:tcPr>
            <w:tcW w:w="1734" w:type="dxa"/>
          </w:tcPr>
          <w:p w:rsidR="00E15832" w:rsidRPr="00F378FF" w:rsidRDefault="00E15832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célja</w:t>
            </w:r>
          </w:p>
        </w:tc>
        <w:tc>
          <w:tcPr>
            <w:tcW w:w="1276" w:type="dxa"/>
          </w:tcPr>
          <w:p w:rsidR="00E15832" w:rsidRPr="00F378FF" w:rsidRDefault="00E15832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megvalósítási helyszíne</w:t>
            </w:r>
          </w:p>
        </w:tc>
        <w:tc>
          <w:tcPr>
            <w:tcW w:w="1134" w:type="dxa"/>
          </w:tcPr>
          <w:p w:rsidR="00E15832" w:rsidRPr="00F378FF" w:rsidRDefault="00E15832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A rendezvény időpontja</w:t>
            </w:r>
          </w:p>
        </w:tc>
        <w:tc>
          <w:tcPr>
            <w:tcW w:w="986" w:type="dxa"/>
          </w:tcPr>
          <w:p w:rsidR="00E15832" w:rsidRPr="00F378FF" w:rsidRDefault="00E15832" w:rsidP="008E470E">
            <w:pPr>
              <w:rPr>
                <w:b/>
                <w:sz w:val="16"/>
                <w:szCs w:val="16"/>
              </w:rPr>
            </w:pPr>
            <w:r w:rsidRPr="00F378FF">
              <w:rPr>
                <w:b/>
                <w:sz w:val="16"/>
                <w:szCs w:val="16"/>
              </w:rPr>
              <w:t>kapcsolattartásért felelős személy megnevezése</w:t>
            </w:r>
          </w:p>
        </w:tc>
        <w:tc>
          <w:tcPr>
            <w:tcW w:w="1860" w:type="dxa"/>
          </w:tcPr>
          <w:p w:rsidR="00E15832" w:rsidRPr="00137A3D" w:rsidRDefault="00E15832" w:rsidP="008E470E">
            <w:pPr>
              <w:rPr>
                <w:b/>
              </w:rPr>
            </w:pPr>
            <w:r>
              <w:rPr>
                <w:b/>
                <w:sz w:val="16"/>
              </w:rPr>
              <w:t>A</w:t>
            </w:r>
            <w:r w:rsidRPr="00137A3D">
              <w:rPr>
                <w:b/>
                <w:sz w:val="16"/>
              </w:rPr>
              <w:t xml:space="preserve"> célkitűzések elérésébe bevonandó közösségek/csoportok</w:t>
            </w:r>
          </w:p>
        </w:tc>
        <w:tc>
          <w:tcPr>
            <w:tcW w:w="1089" w:type="dxa"/>
          </w:tcPr>
          <w:p w:rsidR="00E15832" w:rsidRPr="00137A3D" w:rsidRDefault="00E15832" w:rsidP="008E470E">
            <w:pPr>
              <w:rPr>
                <w:b/>
              </w:rPr>
            </w:pPr>
            <w:r w:rsidRPr="00137A3D">
              <w:rPr>
                <w:b/>
                <w:sz w:val="16"/>
              </w:rPr>
              <w:t>Illeszkedés a Felhíváshoz</w:t>
            </w:r>
          </w:p>
        </w:tc>
      </w:tr>
      <w:tr w:rsidR="00E15832" w:rsidTr="008E470E">
        <w:tc>
          <w:tcPr>
            <w:tcW w:w="1209" w:type="dxa"/>
          </w:tcPr>
          <w:p w:rsidR="00E15832" w:rsidRPr="00BB6D22" w:rsidRDefault="00E15832" w:rsidP="008E470E">
            <w:pPr>
              <w:rPr>
                <w:sz w:val="16"/>
                <w:szCs w:val="16"/>
              </w:rPr>
            </w:pPr>
            <w:r w:rsidRPr="00E15832">
              <w:rPr>
                <w:sz w:val="16"/>
                <w:szCs w:val="16"/>
              </w:rPr>
              <w:t>Filmklub</w:t>
            </w:r>
          </w:p>
        </w:tc>
        <w:tc>
          <w:tcPr>
            <w:tcW w:w="1734" w:type="dxa"/>
          </w:tcPr>
          <w:p w:rsidR="00E15832" w:rsidRPr="00BB6D22" w:rsidRDefault="00E15832" w:rsidP="008E470E">
            <w:pPr>
              <w:rPr>
                <w:sz w:val="16"/>
                <w:szCs w:val="16"/>
              </w:rPr>
            </w:pPr>
            <w:r w:rsidRPr="00E15832">
              <w:rPr>
                <w:sz w:val="16"/>
                <w:szCs w:val="16"/>
              </w:rPr>
              <w:t>A tevékenység célja a helyi identitás erősítése valamint hogy lehetőséget biztosítson a közösségeknek a közös időtöltésre a kapcsolatok minél inkább megerősödése érdekében.</w:t>
            </w:r>
          </w:p>
        </w:tc>
        <w:tc>
          <w:tcPr>
            <w:tcW w:w="1276" w:type="dxa"/>
          </w:tcPr>
          <w:p w:rsidR="00E15832" w:rsidRPr="00BB6D22" w:rsidRDefault="00E15832" w:rsidP="008E4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Vízvár művelődési ház</w:t>
            </w:r>
          </w:p>
        </w:tc>
        <w:tc>
          <w:tcPr>
            <w:tcW w:w="1134" w:type="dxa"/>
          </w:tcPr>
          <w:p w:rsidR="00E15832" w:rsidRPr="00BB6D22" w:rsidRDefault="00E15832" w:rsidP="008E4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2412D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.0</w:t>
            </w:r>
            <w:r w:rsidR="002412DF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</w:t>
            </w:r>
            <w:r w:rsidR="002412DF">
              <w:rPr>
                <w:sz w:val="16"/>
                <w:szCs w:val="16"/>
              </w:rPr>
              <w:t>26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986" w:type="dxa"/>
          </w:tcPr>
          <w:p w:rsidR="00E15832" w:rsidRPr="00BB6D22" w:rsidRDefault="00E15832" w:rsidP="008E4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B6D22">
              <w:rPr>
                <w:sz w:val="16"/>
                <w:szCs w:val="16"/>
              </w:rPr>
              <w:t>olgármester</w:t>
            </w:r>
          </w:p>
        </w:tc>
        <w:tc>
          <w:tcPr>
            <w:tcW w:w="1860" w:type="dxa"/>
          </w:tcPr>
          <w:p w:rsidR="00E15832" w:rsidRPr="00D30024" w:rsidRDefault="00E15832" w:rsidP="008E470E">
            <w:pPr>
              <w:rPr>
                <w:sz w:val="16"/>
              </w:rPr>
            </w:pPr>
            <w:r w:rsidRPr="00D30024">
              <w:rPr>
                <w:sz w:val="16"/>
              </w:rPr>
              <w:t xml:space="preserve">Civil szervezetek, </w:t>
            </w:r>
          </w:p>
        </w:tc>
        <w:tc>
          <w:tcPr>
            <w:tcW w:w="1089" w:type="dxa"/>
          </w:tcPr>
          <w:p w:rsidR="00E15832" w:rsidRPr="00D30024" w:rsidRDefault="00E15832" w:rsidP="008E470E">
            <w:pPr>
              <w:rPr>
                <w:sz w:val="16"/>
              </w:rPr>
            </w:pPr>
            <w:r w:rsidRPr="00D30024">
              <w:rPr>
                <w:sz w:val="16"/>
              </w:rPr>
              <w:t>3.1.1.A/3/</w:t>
            </w:r>
            <w:r>
              <w:rPr>
                <w:sz w:val="16"/>
              </w:rPr>
              <w:t>b</w:t>
            </w:r>
            <w:r w:rsidRPr="00D30024">
              <w:rPr>
                <w:sz w:val="16"/>
              </w:rPr>
              <w:t>.</w:t>
            </w:r>
            <w:r>
              <w:rPr>
                <w:sz w:val="16"/>
              </w:rPr>
              <w:t xml:space="preserve"> Pont alapján</w:t>
            </w:r>
          </w:p>
        </w:tc>
      </w:tr>
    </w:tbl>
    <w:p w:rsidR="00E15832" w:rsidRDefault="00E15832" w:rsidP="00E15832"/>
    <w:p w:rsidR="00E15832" w:rsidRDefault="00E15832" w:rsidP="00E15832">
      <w:r>
        <w:t>A rendezvény keretében megvalósuló programelemek: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82"/>
        <w:gridCol w:w="1183"/>
        <w:gridCol w:w="1351"/>
        <w:gridCol w:w="1519"/>
        <w:gridCol w:w="1519"/>
        <w:gridCol w:w="1283"/>
      </w:tblGrid>
      <w:tr w:rsidR="00E15832" w:rsidRPr="0013146C" w:rsidTr="008E470E">
        <w:tc>
          <w:tcPr>
            <w:tcW w:w="0" w:type="auto"/>
          </w:tcPr>
          <w:p w:rsidR="00E15832" w:rsidRPr="00F378FF" w:rsidRDefault="00E15832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megnevezése</w:t>
            </w:r>
          </w:p>
        </w:tc>
        <w:tc>
          <w:tcPr>
            <w:tcW w:w="0" w:type="auto"/>
          </w:tcPr>
          <w:p w:rsidR="00E15832" w:rsidRPr="00F378FF" w:rsidRDefault="00E15832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időpontja</w:t>
            </w:r>
          </w:p>
        </w:tc>
        <w:tc>
          <w:tcPr>
            <w:tcW w:w="0" w:type="auto"/>
          </w:tcPr>
          <w:p w:rsidR="00E15832" w:rsidRPr="00F378FF" w:rsidRDefault="00E15832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Programelem időtartama</w:t>
            </w:r>
          </w:p>
        </w:tc>
        <w:tc>
          <w:tcPr>
            <w:tcW w:w="0" w:type="auto"/>
          </w:tcPr>
          <w:p w:rsidR="00E15832" w:rsidRPr="00F378FF" w:rsidRDefault="00E15832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programelemen résztvevők tervezett létszáma</w:t>
            </w:r>
          </w:p>
        </w:tc>
        <w:tc>
          <w:tcPr>
            <w:tcW w:w="0" w:type="auto"/>
          </w:tcPr>
          <w:p w:rsidR="00E15832" w:rsidRPr="00F378FF" w:rsidRDefault="00E15832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személyek száma</w:t>
            </w:r>
          </w:p>
        </w:tc>
        <w:tc>
          <w:tcPr>
            <w:tcW w:w="0" w:type="auto"/>
          </w:tcPr>
          <w:p w:rsidR="00E15832" w:rsidRPr="00F378FF" w:rsidRDefault="00E15832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78FF">
              <w:rPr>
                <w:b/>
                <w:sz w:val="18"/>
                <w:szCs w:val="18"/>
              </w:rPr>
              <w:t>A programelem megvalósításához szükséges eszközök</w:t>
            </w:r>
          </w:p>
        </w:tc>
        <w:tc>
          <w:tcPr>
            <w:tcW w:w="0" w:type="auto"/>
          </w:tcPr>
          <w:p w:rsidR="00E15832" w:rsidRPr="00F378FF" w:rsidRDefault="00E15832" w:rsidP="008E470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Kapcsolódó költségtípusok</w:t>
            </w:r>
          </w:p>
        </w:tc>
      </w:tr>
      <w:tr w:rsidR="002412DF" w:rsidRPr="0013146C" w:rsidTr="008E470E"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Filmekről való kötetlen beszélgetések</w:t>
            </w:r>
          </w:p>
        </w:tc>
        <w:tc>
          <w:tcPr>
            <w:tcW w:w="0" w:type="auto"/>
          </w:tcPr>
          <w:p w:rsidR="002412DF" w:rsidRDefault="002412DF" w:rsidP="002412DF">
            <w:r w:rsidRPr="00091798">
              <w:rPr>
                <w:sz w:val="16"/>
                <w:szCs w:val="16"/>
              </w:rPr>
              <w:t>2022.05.26.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fő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 multimédiás eszközök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Közreműködő díja; Terembérlet</w:t>
            </w:r>
          </w:p>
        </w:tc>
      </w:tr>
      <w:tr w:rsidR="002412DF" w:rsidRPr="0013146C" w:rsidTr="008E470E">
        <w:tc>
          <w:tcPr>
            <w:tcW w:w="0" w:type="auto"/>
          </w:tcPr>
          <w:p w:rsidR="002412DF" w:rsidRDefault="002412DF" w:rsidP="002412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0" w:type="auto"/>
          </w:tcPr>
          <w:p w:rsidR="002412DF" w:rsidRDefault="002412DF" w:rsidP="002412DF">
            <w:r w:rsidRPr="00091798">
              <w:rPr>
                <w:sz w:val="16"/>
                <w:szCs w:val="16"/>
              </w:rPr>
              <w:t>2022.05.26.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perc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fő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Terem, asztalok, széket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Ételek, italok beszerzésének költsége</w:t>
            </w:r>
          </w:p>
        </w:tc>
      </w:tr>
      <w:tr w:rsidR="002412DF" w:rsidRPr="0013146C" w:rsidTr="008E470E">
        <w:tc>
          <w:tcPr>
            <w:tcW w:w="0" w:type="auto"/>
          </w:tcPr>
          <w:p w:rsidR="002412DF" w:rsidRDefault="002412DF" w:rsidP="002412DF">
            <w:pPr>
              <w:spacing w:after="0" w:line="240" w:lineRule="auto"/>
              <w:rPr>
                <w:sz w:val="18"/>
                <w:szCs w:val="18"/>
              </w:rPr>
            </w:pPr>
            <w:r w:rsidRPr="005576B9">
              <w:rPr>
                <w:sz w:val="18"/>
                <w:szCs w:val="18"/>
              </w:rPr>
              <w:t>Hangtechnikusi szolgáltatások</w:t>
            </w:r>
          </w:p>
        </w:tc>
        <w:tc>
          <w:tcPr>
            <w:tcW w:w="0" w:type="auto"/>
          </w:tcPr>
          <w:p w:rsidR="002412DF" w:rsidRDefault="002412DF" w:rsidP="002412DF">
            <w:r w:rsidRPr="00091798">
              <w:rPr>
                <w:sz w:val="16"/>
                <w:szCs w:val="16"/>
              </w:rPr>
              <w:t>2022.05.26.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fő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Hangtechnikus díja</w:t>
            </w:r>
          </w:p>
        </w:tc>
      </w:tr>
      <w:tr w:rsidR="002412DF" w:rsidRPr="0013146C" w:rsidTr="008E470E">
        <w:tc>
          <w:tcPr>
            <w:tcW w:w="0" w:type="auto"/>
          </w:tcPr>
          <w:p w:rsidR="002412DF" w:rsidRPr="005576B9" w:rsidRDefault="002412DF" w:rsidP="002412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Filmnézés</w:t>
            </w:r>
          </w:p>
        </w:tc>
        <w:tc>
          <w:tcPr>
            <w:tcW w:w="0" w:type="auto"/>
          </w:tcPr>
          <w:p w:rsidR="002412DF" w:rsidRDefault="002412DF" w:rsidP="002412DF">
            <w:r w:rsidRPr="00091798">
              <w:rPr>
                <w:sz w:val="16"/>
                <w:szCs w:val="16"/>
              </w:rPr>
              <w:t>2022.05.26.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óra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fő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0" w:type="auto"/>
          </w:tcPr>
          <w:p w:rsidR="002412DF" w:rsidRPr="00BB6D22" w:rsidRDefault="002412DF" w:rsidP="002412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multimédiás eszközök</w:t>
            </w:r>
          </w:p>
        </w:tc>
        <w:tc>
          <w:tcPr>
            <w:tcW w:w="0" w:type="auto"/>
          </w:tcPr>
          <w:p w:rsidR="002412DF" w:rsidRDefault="002412DF" w:rsidP="002412DF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Jogdíjak, Terembérlet, multimédiás eszközök költsége</w:t>
            </w:r>
          </w:p>
        </w:tc>
      </w:tr>
    </w:tbl>
    <w:p w:rsidR="00E15832" w:rsidRDefault="00E15832" w:rsidP="00E15832"/>
    <w:sectPr w:rsidR="00E15832" w:rsidSect="002412DF">
      <w:headerReference w:type="default" r:id="rId8"/>
      <w:pgSz w:w="11906" w:h="16838"/>
      <w:pgMar w:top="1418" w:right="1418" w:bottom="167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4DFB" w:rsidRDefault="00B74DFB" w:rsidP="004B58F0">
      <w:pPr>
        <w:spacing w:after="0" w:line="240" w:lineRule="auto"/>
      </w:pPr>
      <w:r>
        <w:separator/>
      </w:r>
    </w:p>
  </w:endnote>
  <w:endnote w:type="continuationSeparator" w:id="0">
    <w:p w:rsidR="00B74DFB" w:rsidRDefault="00B74DFB" w:rsidP="004B5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4DFB" w:rsidRDefault="00B74DFB" w:rsidP="004B58F0">
      <w:pPr>
        <w:spacing w:after="0" w:line="240" w:lineRule="auto"/>
      </w:pPr>
      <w:r>
        <w:separator/>
      </w:r>
    </w:p>
  </w:footnote>
  <w:footnote w:type="continuationSeparator" w:id="0">
    <w:p w:rsidR="00B74DFB" w:rsidRDefault="00B74DFB" w:rsidP="004B5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DFB" w:rsidRDefault="00B74DFB">
    <w:pPr>
      <w:pStyle w:val="lfej"/>
      <w:rPr>
        <w:rFonts w:cs="Arial"/>
        <w:color w:val="000000"/>
        <w:sz w:val="20"/>
        <w:szCs w:val="20"/>
        <w:shd w:val="clear" w:color="auto" w:fill="FFFFFF"/>
      </w:rPr>
    </w:pPr>
    <w:r>
      <w:rPr>
        <w:rFonts w:cs="Arial"/>
        <w:noProof/>
        <w:color w:val="000000"/>
        <w:sz w:val="20"/>
        <w:szCs w:val="20"/>
        <w:shd w:val="clear" w:color="auto" w:fill="FFFFFF"/>
        <w:lang w:eastAsia="hu-HU"/>
      </w:rPr>
      <w:drawing>
        <wp:anchor distT="0" distB="0" distL="114300" distR="114300" simplePos="0" relativeHeight="251657216" behindDoc="0" locked="0" layoutInCell="1" allowOverlap="1" wp14:anchorId="0F7DA681" wp14:editId="62695A9C">
          <wp:simplePos x="0" y="0"/>
          <wp:positionH relativeFrom="column">
            <wp:posOffset>5196290</wp:posOffset>
          </wp:positionH>
          <wp:positionV relativeFrom="paragraph">
            <wp:posOffset>-458206</wp:posOffset>
          </wp:positionV>
          <wp:extent cx="1460656" cy="1009290"/>
          <wp:effectExtent l="0" t="0" r="6350" b="635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foblokk_kedv_final_felso_cmyk_ESZ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9079" cy="1015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80C30">
      <w:rPr>
        <w:rFonts w:cs="Arial"/>
        <w:noProof/>
        <w:color w:val="000000"/>
        <w:sz w:val="20"/>
        <w:szCs w:val="20"/>
        <w:shd w:val="clear" w:color="auto" w:fill="FFFFFF"/>
        <w:lang w:eastAsia="hu-HU"/>
      </w:rPr>
      <w:t>CSOKONYAVISONTA KÖZSÉG ÖNKORMÁNYZATA</w:t>
    </w:r>
    <w:r w:rsidRPr="00CE18E7">
      <w:rPr>
        <w:rFonts w:cs="Arial"/>
        <w:color w:val="000000"/>
        <w:sz w:val="20"/>
        <w:szCs w:val="20"/>
        <w:shd w:val="clear" w:color="auto" w:fill="FFFFFF"/>
      </w:rPr>
      <w:t xml:space="preserve"> </w:t>
    </w:r>
  </w:p>
  <w:p w:rsidR="00B74DFB" w:rsidRDefault="00B74DFB">
    <w:pPr>
      <w:pStyle w:val="lfej"/>
    </w:pPr>
    <w:r>
      <w:rPr>
        <w:rFonts w:cs="Arial"/>
        <w:color w:val="000000"/>
        <w:sz w:val="20"/>
        <w:szCs w:val="20"/>
        <w:shd w:val="clear" w:color="auto" w:fill="FFFFFF"/>
      </w:rPr>
      <w:t>TOP-5.3.1-16-SO1-2017-00011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83417"/>
    <w:multiLevelType w:val="hybridMultilevel"/>
    <w:tmpl w:val="4BBE30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D5BCB"/>
    <w:multiLevelType w:val="hybridMultilevel"/>
    <w:tmpl w:val="63BCB8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CF6AF6"/>
    <w:multiLevelType w:val="hybridMultilevel"/>
    <w:tmpl w:val="5D18B9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58F0"/>
    <w:rsid w:val="000169E6"/>
    <w:rsid w:val="0002475A"/>
    <w:rsid w:val="00052C7F"/>
    <w:rsid w:val="000658D7"/>
    <w:rsid w:val="000803F1"/>
    <w:rsid w:val="00081657"/>
    <w:rsid w:val="00085A5E"/>
    <w:rsid w:val="00097023"/>
    <w:rsid w:val="000A341D"/>
    <w:rsid w:val="000B4AE8"/>
    <w:rsid w:val="000D6DB2"/>
    <w:rsid w:val="000E443A"/>
    <w:rsid w:val="000F414E"/>
    <w:rsid w:val="00136C03"/>
    <w:rsid w:val="00137A3D"/>
    <w:rsid w:val="001415C5"/>
    <w:rsid w:val="0015588A"/>
    <w:rsid w:val="0016047A"/>
    <w:rsid w:val="00160CBC"/>
    <w:rsid w:val="001746CF"/>
    <w:rsid w:val="00180564"/>
    <w:rsid w:val="001850A2"/>
    <w:rsid w:val="001856A1"/>
    <w:rsid w:val="001A3DFC"/>
    <w:rsid w:val="001A4345"/>
    <w:rsid w:val="001A6CB9"/>
    <w:rsid w:val="001B3489"/>
    <w:rsid w:val="001C1733"/>
    <w:rsid w:val="001D5D6A"/>
    <w:rsid w:val="00217B90"/>
    <w:rsid w:val="00240D8C"/>
    <w:rsid w:val="002412DF"/>
    <w:rsid w:val="00250C27"/>
    <w:rsid w:val="00263272"/>
    <w:rsid w:val="002707E0"/>
    <w:rsid w:val="00276CC4"/>
    <w:rsid w:val="00286DF8"/>
    <w:rsid w:val="00292C54"/>
    <w:rsid w:val="002C1B74"/>
    <w:rsid w:val="002C2096"/>
    <w:rsid w:val="002D2DF7"/>
    <w:rsid w:val="002F18EE"/>
    <w:rsid w:val="002F2260"/>
    <w:rsid w:val="0030298F"/>
    <w:rsid w:val="00316F99"/>
    <w:rsid w:val="00327D60"/>
    <w:rsid w:val="00331FBE"/>
    <w:rsid w:val="0033398B"/>
    <w:rsid w:val="003363DD"/>
    <w:rsid w:val="003B5F02"/>
    <w:rsid w:val="003B7E98"/>
    <w:rsid w:val="003C5368"/>
    <w:rsid w:val="003E0219"/>
    <w:rsid w:val="00411FF3"/>
    <w:rsid w:val="004121A2"/>
    <w:rsid w:val="00421534"/>
    <w:rsid w:val="00434C71"/>
    <w:rsid w:val="00443E2B"/>
    <w:rsid w:val="0046197B"/>
    <w:rsid w:val="00494777"/>
    <w:rsid w:val="004A17C3"/>
    <w:rsid w:val="004A3046"/>
    <w:rsid w:val="004B58F0"/>
    <w:rsid w:val="004F4F1D"/>
    <w:rsid w:val="004F6A9B"/>
    <w:rsid w:val="00501811"/>
    <w:rsid w:val="00531834"/>
    <w:rsid w:val="005373E8"/>
    <w:rsid w:val="005576B9"/>
    <w:rsid w:val="00557B91"/>
    <w:rsid w:val="00561647"/>
    <w:rsid w:val="005641F4"/>
    <w:rsid w:val="005657E5"/>
    <w:rsid w:val="0057209C"/>
    <w:rsid w:val="00580B0E"/>
    <w:rsid w:val="005E22B3"/>
    <w:rsid w:val="005F66A5"/>
    <w:rsid w:val="0063567A"/>
    <w:rsid w:val="00641E9B"/>
    <w:rsid w:val="00660D72"/>
    <w:rsid w:val="006845F5"/>
    <w:rsid w:val="006900DA"/>
    <w:rsid w:val="00696F2A"/>
    <w:rsid w:val="006C203D"/>
    <w:rsid w:val="006C28E5"/>
    <w:rsid w:val="006E0D79"/>
    <w:rsid w:val="006E35E9"/>
    <w:rsid w:val="006F1F38"/>
    <w:rsid w:val="006F2CDB"/>
    <w:rsid w:val="006F5639"/>
    <w:rsid w:val="00704946"/>
    <w:rsid w:val="007208CF"/>
    <w:rsid w:val="00721567"/>
    <w:rsid w:val="0073348D"/>
    <w:rsid w:val="0075679B"/>
    <w:rsid w:val="00757485"/>
    <w:rsid w:val="007613B3"/>
    <w:rsid w:val="00765822"/>
    <w:rsid w:val="00767AEB"/>
    <w:rsid w:val="00775AB0"/>
    <w:rsid w:val="00790CE4"/>
    <w:rsid w:val="007A59AB"/>
    <w:rsid w:val="007B360D"/>
    <w:rsid w:val="007B7F09"/>
    <w:rsid w:val="007D00C8"/>
    <w:rsid w:val="007E16F0"/>
    <w:rsid w:val="007E2671"/>
    <w:rsid w:val="00802D48"/>
    <w:rsid w:val="00833E02"/>
    <w:rsid w:val="00834FAB"/>
    <w:rsid w:val="0084658F"/>
    <w:rsid w:val="00847833"/>
    <w:rsid w:val="008518CD"/>
    <w:rsid w:val="00881238"/>
    <w:rsid w:val="00891B4E"/>
    <w:rsid w:val="00894E74"/>
    <w:rsid w:val="008B3F73"/>
    <w:rsid w:val="008C12CE"/>
    <w:rsid w:val="008E470E"/>
    <w:rsid w:val="008E548E"/>
    <w:rsid w:val="008F4376"/>
    <w:rsid w:val="0090153F"/>
    <w:rsid w:val="00901FB0"/>
    <w:rsid w:val="00932F58"/>
    <w:rsid w:val="00943B98"/>
    <w:rsid w:val="009569A0"/>
    <w:rsid w:val="00984466"/>
    <w:rsid w:val="009B5B8A"/>
    <w:rsid w:val="009B78B3"/>
    <w:rsid w:val="009C3987"/>
    <w:rsid w:val="009D4210"/>
    <w:rsid w:val="009E56E5"/>
    <w:rsid w:val="00A224D3"/>
    <w:rsid w:val="00A35895"/>
    <w:rsid w:val="00A5079E"/>
    <w:rsid w:val="00A97999"/>
    <w:rsid w:val="00AF020B"/>
    <w:rsid w:val="00AF68F4"/>
    <w:rsid w:val="00B03F1A"/>
    <w:rsid w:val="00B353B5"/>
    <w:rsid w:val="00B5584C"/>
    <w:rsid w:val="00B57D1B"/>
    <w:rsid w:val="00B74DFB"/>
    <w:rsid w:val="00B76F66"/>
    <w:rsid w:val="00B81629"/>
    <w:rsid w:val="00B81E13"/>
    <w:rsid w:val="00B831AC"/>
    <w:rsid w:val="00B95BF0"/>
    <w:rsid w:val="00BA2F05"/>
    <w:rsid w:val="00BB6D22"/>
    <w:rsid w:val="00BD7034"/>
    <w:rsid w:val="00BF76ED"/>
    <w:rsid w:val="00C12EA5"/>
    <w:rsid w:val="00C17156"/>
    <w:rsid w:val="00C50B33"/>
    <w:rsid w:val="00C5307D"/>
    <w:rsid w:val="00C53CB0"/>
    <w:rsid w:val="00C80C30"/>
    <w:rsid w:val="00C91CED"/>
    <w:rsid w:val="00CA312E"/>
    <w:rsid w:val="00CB77AF"/>
    <w:rsid w:val="00CC7294"/>
    <w:rsid w:val="00CC7383"/>
    <w:rsid w:val="00CD3F94"/>
    <w:rsid w:val="00CE18E7"/>
    <w:rsid w:val="00CE415B"/>
    <w:rsid w:val="00D158F8"/>
    <w:rsid w:val="00D16EAE"/>
    <w:rsid w:val="00D20378"/>
    <w:rsid w:val="00D25ACB"/>
    <w:rsid w:val="00D30024"/>
    <w:rsid w:val="00D62D70"/>
    <w:rsid w:val="00D642AB"/>
    <w:rsid w:val="00D86345"/>
    <w:rsid w:val="00DE607B"/>
    <w:rsid w:val="00DE613D"/>
    <w:rsid w:val="00DE7C24"/>
    <w:rsid w:val="00DF4202"/>
    <w:rsid w:val="00E11333"/>
    <w:rsid w:val="00E15832"/>
    <w:rsid w:val="00E16A43"/>
    <w:rsid w:val="00E17799"/>
    <w:rsid w:val="00E662E9"/>
    <w:rsid w:val="00E8016D"/>
    <w:rsid w:val="00EA4A30"/>
    <w:rsid w:val="00EB106D"/>
    <w:rsid w:val="00EB5D82"/>
    <w:rsid w:val="00ED33B4"/>
    <w:rsid w:val="00ED3C52"/>
    <w:rsid w:val="00EE090F"/>
    <w:rsid w:val="00EE37C5"/>
    <w:rsid w:val="00EF0B52"/>
    <w:rsid w:val="00F10F59"/>
    <w:rsid w:val="00F11AFE"/>
    <w:rsid w:val="00F31F2B"/>
    <w:rsid w:val="00F33FE3"/>
    <w:rsid w:val="00F378FF"/>
    <w:rsid w:val="00F7278A"/>
    <w:rsid w:val="00FA146B"/>
    <w:rsid w:val="00FA7389"/>
    <w:rsid w:val="00FB7CD3"/>
    <w:rsid w:val="00FC4132"/>
    <w:rsid w:val="00FC6138"/>
    <w:rsid w:val="00FE20DD"/>
    <w:rsid w:val="00FE56F0"/>
    <w:rsid w:val="00FE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6E2E82"/>
  <w15:docId w15:val="{AA777FD9-168F-49DD-A0C7-F5CEDFDBA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D5D6A"/>
    <w:pPr>
      <w:spacing w:line="360" w:lineRule="auto"/>
      <w:jc w:val="both"/>
    </w:pPr>
    <w:rPr>
      <w:rFonts w:ascii="Arial" w:hAnsi="Arial"/>
    </w:rPr>
  </w:style>
  <w:style w:type="paragraph" w:styleId="Cmsor1">
    <w:name w:val="heading 1"/>
    <w:basedOn w:val="Norml"/>
    <w:next w:val="Norml"/>
    <w:link w:val="Cmsor1Char"/>
    <w:uiPriority w:val="9"/>
    <w:qFormat/>
    <w:rsid w:val="008E54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anulmny">
    <w:name w:val="Tanulmány"/>
    <w:basedOn w:val="Norml"/>
    <w:autoRedefine/>
    <w:qFormat/>
    <w:rsid w:val="00531834"/>
    <w:pPr>
      <w:ind w:left="284"/>
    </w:pPr>
  </w:style>
  <w:style w:type="paragraph" w:styleId="lfej">
    <w:name w:val="header"/>
    <w:basedOn w:val="Norml"/>
    <w:link w:val="lfejChar"/>
    <w:uiPriority w:val="99"/>
    <w:unhideWhenUsed/>
    <w:rsid w:val="004B5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B58F0"/>
    <w:rPr>
      <w:rFonts w:ascii="Arial" w:hAnsi="Arial"/>
    </w:rPr>
  </w:style>
  <w:style w:type="paragraph" w:styleId="llb">
    <w:name w:val="footer"/>
    <w:basedOn w:val="Norml"/>
    <w:link w:val="llbChar"/>
    <w:uiPriority w:val="99"/>
    <w:unhideWhenUsed/>
    <w:rsid w:val="004B5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B58F0"/>
    <w:rPr>
      <w:rFonts w:ascii="Arial" w:hAnsi="Arial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E1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E18E7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EF0B52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8E54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8E548E"/>
    <w:pPr>
      <w:spacing w:line="276" w:lineRule="auto"/>
      <w:jc w:val="left"/>
      <w:outlineLvl w:val="9"/>
    </w:pPr>
    <w:rPr>
      <w:lang w:eastAsia="hu-HU"/>
    </w:rPr>
  </w:style>
  <w:style w:type="table" w:styleId="Rcsostblzat">
    <w:name w:val="Table Grid"/>
    <w:basedOn w:val="Normltblzat"/>
    <w:uiPriority w:val="59"/>
    <w:rsid w:val="00137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5A3B7-F54A-4F05-8C86-5AB5C5FC3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165</Pages>
  <Words>32570</Words>
  <Characters>224736</Characters>
  <Application>Microsoft Office Word</Application>
  <DocSecurity>0</DocSecurity>
  <Lines>1872</Lines>
  <Paragraphs>513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Galló György</dc:creator>
  <cp:lastModifiedBy>Rinya-Dráva Szövetség</cp:lastModifiedBy>
  <cp:revision>173</cp:revision>
  <dcterms:created xsi:type="dcterms:W3CDTF">2018-06-28T19:17:00Z</dcterms:created>
  <dcterms:modified xsi:type="dcterms:W3CDTF">2023-12-08T15:20:00Z</dcterms:modified>
</cp:coreProperties>
</file>