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CAD7EFB" w:rsidP="6CAD7EFB" w:rsidRDefault="6CAD7EFB" w14:noSpellErr="1" w14:paraId="4C34A82B" w14:textId="7FCF5528">
      <w:pPr>
        <w:jc w:val="left"/>
      </w:pPr>
      <w:r>
        <w:drawing>
          <wp:inline wp14:editId="3AF5F8A4" wp14:anchorId="652ACA2C">
            <wp:extent cx="1504950" cy="1504950"/>
            <wp:effectExtent l="0" t="0" r="0" b="0"/>
            <wp:docPr id="1845862312" name="Ké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ép"/>
                    <pic:cNvPicPr/>
                  </pic:nvPicPr>
                  <pic:blipFill>
                    <a:blip r:embed="Rb15450c0d14a43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CAD7EFB" w:rsidR="6CAD7EFB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           Megrendelőlap</w:t>
      </w:r>
    </w:p>
    <w:p w:rsidR="6CAD7EFB" w:rsidP="6CAD7EFB" w:rsidRDefault="6CAD7EFB" w14:paraId="0BB72C49" w14:textId="4B34D86A">
      <w:pPr>
        <w:pStyle w:val="Normal"/>
        <w:ind w:left="708" w:firstLine="708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6CAD7EFB" w:rsidR="6CAD7EFB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Magáns</w:t>
      </w:r>
      <w:r w:rsidRPr="6CAD7EFB" w:rsidR="6CAD7EFB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ofőr igénybevételéhez</w:t>
      </w:r>
    </w:p>
    <w:p w:rsidR="6CAD7EFB" w:rsidP="6CAD7EFB" w:rsidRDefault="6CAD7EFB" w14:noSpellErr="1" w14:paraId="4B828A0F" w14:textId="1CF7511C">
      <w:pPr>
        <w:pStyle w:val="Normal"/>
        <w:ind w:left="708" w:firstLine="708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95"/>
        <w:gridCol w:w="6131"/>
      </w:tblGrid>
      <w:tr w:rsidR="6CAD7EFB" w:rsidTr="6CAD7EFB" w14:paraId="36871559">
        <w:tc>
          <w:tcPr>
            <w:tcW w:w="2895" w:type="dxa"/>
            <w:shd w:val="clear" w:color="auto" w:fill="A8D08D" w:themeFill="accent6" w:themeFillTint="99"/>
            <w:tcMar/>
          </w:tcPr>
          <w:p w:rsidR="6CAD7EFB" w:rsidP="6CAD7EFB" w:rsidRDefault="6CAD7EFB" w14:noSpellErr="1" w14:paraId="100EF2F5" w14:textId="2301D3C4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6CAD7EFB" w:rsidR="6CAD7E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Családi- és utóneve:</w:t>
            </w:r>
          </w:p>
        </w:tc>
        <w:tc>
          <w:tcPr>
            <w:tcW w:w="6131" w:type="dxa"/>
            <w:tcMar/>
          </w:tcPr>
          <w:p w:rsidR="6CAD7EFB" w:rsidP="6CAD7EFB" w:rsidRDefault="6CAD7EFB" w14:paraId="550AF5B1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6CAD7EFB" w:rsidTr="6CAD7EFB" w14:paraId="476BB17A">
        <w:tc>
          <w:tcPr>
            <w:tcW w:w="2895" w:type="dxa"/>
            <w:shd w:val="clear" w:color="auto" w:fill="A8D08D" w:themeFill="accent6" w:themeFillTint="99"/>
            <w:tcMar/>
          </w:tcPr>
          <w:p w:rsidR="6CAD7EFB" w:rsidP="6CAD7EFB" w:rsidRDefault="6CAD7EFB" w14:noSpellErr="1" w14:paraId="2CB90D86" w14:textId="02E86BA4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6CAD7EFB" w:rsidR="6CAD7E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Telefonszáma:</w:t>
            </w:r>
          </w:p>
        </w:tc>
        <w:tc>
          <w:tcPr>
            <w:tcW w:w="6131" w:type="dxa"/>
            <w:tcMar/>
          </w:tcPr>
          <w:p w:rsidR="6CAD7EFB" w:rsidP="6CAD7EFB" w:rsidRDefault="6CAD7EFB" w14:paraId="3E9CED82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6CAD7EFB" w:rsidTr="6CAD7EFB" w14:paraId="6E46C13F">
        <w:tc>
          <w:tcPr>
            <w:tcW w:w="2895" w:type="dxa"/>
            <w:shd w:val="clear" w:color="auto" w:fill="A8D08D" w:themeFill="accent6" w:themeFillTint="99"/>
            <w:tcMar/>
          </w:tcPr>
          <w:p w:rsidR="6CAD7EFB" w:rsidP="6CAD7EFB" w:rsidRDefault="6CAD7EFB" w14:noSpellErr="1" w14:paraId="7964FED6" w14:textId="0B5D1083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6CAD7EFB" w:rsidR="6CAD7E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E-mail címe:</w:t>
            </w:r>
          </w:p>
        </w:tc>
        <w:tc>
          <w:tcPr>
            <w:tcW w:w="6131" w:type="dxa"/>
            <w:tcMar/>
          </w:tcPr>
          <w:p w:rsidR="6CAD7EFB" w:rsidP="6CAD7EFB" w:rsidRDefault="6CAD7EFB" w14:paraId="1425BDA8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6CAD7EFB" w:rsidTr="6CAD7EFB" w14:paraId="7C1A4BAA">
        <w:tc>
          <w:tcPr>
            <w:tcW w:w="2895" w:type="dxa"/>
            <w:shd w:val="clear" w:color="auto" w:fill="A8D08D" w:themeFill="accent6" w:themeFillTint="99"/>
            <w:tcMar/>
          </w:tcPr>
          <w:p w:rsidR="6CAD7EFB" w:rsidP="6CAD7EFB" w:rsidRDefault="6CAD7EFB" w14:noSpellErr="1" w14:paraId="22CACD9F" w14:textId="3F8CF043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6CAD7EFB" w:rsidR="6CAD7E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Gépjármű típusa:</w:t>
            </w:r>
          </w:p>
        </w:tc>
        <w:tc>
          <w:tcPr>
            <w:tcW w:w="6131" w:type="dxa"/>
            <w:tcMar/>
          </w:tcPr>
          <w:p w:rsidR="6CAD7EFB" w:rsidP="6CAD7EFB" w:rsidRDefault="6CAD7EFB" w14:paraId="152BB648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6CAD7EFB" w:rsidTr="6CAD7EFB" w14:paraId="6D9A4051">
        <w:tc>
          <w:tcPr>
            <w:tcW w:w="2895" w:type="dxa"/>
            <w:shd w:val="clear" w:color="auto" w:fill="A8D08D" w:themeFill="accent6" w:themeFillTint="99"/>
            <w:tcMar/>
          </w:tcPr>
          <w:p w:rsidR="6CAD7EFB" w:rsidP="6CAD7EFB" w:rsidRDefault="6CAD7EFB" w14:noSpellErr="1" w14:paraId="41C172BC" w14:textId="299D6D8D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6CAD7EFB" w:rsidR="6CAD7E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Indulás helye:</w:t>
            </w:r>
          </w:p>
          <w:p w:rsidR="6CAD7EFB" w:rsidP="6CAD7EFB" w:rsidRDefault="6CAD7EFB" w14:noSpellErr="1" w14:paraId="54F7F09D" w14:textId="2E29FCE1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6131" w:type="dxa"/>
            <w:tcMar/>
          </w:tcPr>
          <w:p w:rsidR="6CAD7EFB" w:rsidP="6CAD7EFB" w:rsidRDefault="6CAD7EFB" w14:paraId="6E3C23D8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6CAD7EFB" w:rsidTr="6CAD7EFB" w14:paraId="15002984">
        <w:tc>
          <w:tcPr>
            <w:tcW w:w="2895" w:type="dxa"/>
            <w:shd w:val="clear" w:color="auto" w:fill="A8D08D" w:themeFill="accent6" w:themeFillTint="99"/>
            <w:tcMar/>
          </w:tcPr>
          <w:p w:rsidR="6CAD7EFB" w:rsidP="6CAD7EFB" w:rsidRDefault="6CAD7EFB" w14:noSpellErr="1" w14:paraId="72213391" w14:textId="77BE7A62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6CAD7EFB" w:rsidR="6CAD7E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Indulás dátuma:</w:t>
            </w:r>
          </w:p>
        </w:tc>
        <w:tc>
          <w:tcPr>
            <w:tcW w:w="6131" w:type="dxa"/>
            <w:tcMar/>
          </w:tcPr>
          <w:p w:rsidR="6CAD7EFB" w:rsidP="6CAD7EFB" w:rsidRDefault="6CAD7EFB" w14:paraId="06578FD9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6CAD7EFB" w:rsidTr="6CAD7EFB" w14:paraId="18595CC2">
        <w:tc>
          <w:tcPr>
            <w:tcW w:w="2895" w:type="dxa"/>
            <w:shd w:val="clear" w:color="auto" w:fill="A8D08D" w:themeFill="accent6" w:themeFillTint="99"/>
            <w:tcMar/>
          </w:tcPr>
          <w:p w:rsidR="6CAD7EFB" w:rsidP="6CAD7EFB" w:rsidRDefault="6CAD7EFB" w14:noSpellErr="1" w14:paraId="7AE3F93C" w14:textId="72C5AA3C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6CAD7EFB" w:rsidR="6CAD7E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Célállomás helye:</w:t>
            </w:r>
          </w:p>
          <w:p w:rsidR="6CAD7EFB" w:rsidP="6CAD7EFB" w:rsidRDefault="6CAD7EFB" w14:noSpellErr="1" w14:paraId="5DFBF4CF" w14:textId="15DE42F7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6131" w:type="dxa"/>
            <w:tcMar/>
          </w:tcPr>
          <w:p w:rsidR="6CAD7EFB" w:rsidP="6CAD7EFB" w:rsidRDefault="6CAD7EFB" w14:paraId="212960F5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6CAD7EFB" w:rsidTr="6CAD7EFB" w14:paraId="726A79FE">
        <w:tc>
          <w:tcPr>
            <w:tcW w:w="2895" w:type="dxa"/>
            <w:shd w:val="clear" w:color="auto" w:fill="A8D08D" w:themeFill="accent6" w:themeFillTint="99"/>
            <w:tcMar/>
          </w:tcPr>
          <w:p w:rsidR="6CAD7EFB" w:rsidP="6CAD7EFB" w:rsidRDefault="6CAD7EFB" w14:noSpellErr="1" w14:paraId="59B542CA" w14:textId="04DFBDF9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6CAD7EFB" w:rsidR="6CAD7E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Egyéb megjegyzés:</w:t>
            </w:r>
          </w:p>
          <w:p w:rsidR="6CAD7EFB" w:rsidP="6CAD7EFB" w:rsidRDefault="6CAD7EFB" w14:noSpellErr="1" w14:paraId="1366E013" w14:textId="20BF8166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6CAD7EFB" w:rsidP="6CAD7EFB" w:rsidRDefault="6CAD7EFB" w14:noSpellErr="1" w14:paraId="0817F616" w14:textId="53D8463C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6CAD7EFB" w:rsidP="6CAD7EFB" w:rsidRDefault="6CAD7EFB" w14:noSpellErr="1" w14:paraId="253F87C5" w14:textId="699E3FBA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6CAD7EFB" w:rsidP="6CAD7EFB" w:rsidRDefault="6CAD7EFB" w14:noSpellErr="1" w14:paraId="4C9E3461" w14:textId="23954F67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6131" w:type="dxa"/>
            <w:tcMar/>
          </w:tcPr>
          <w:p w:rsidR="6CAD7EFB" w:rsidP="6CAD7EFB" w:rsidRDefault="6CAD7EFB" w14:paraId="29697B8A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</w:tbl>
    <w:p w:rsidR="6CAD7EFB" w:rsidP="6CAD7EFB" w:rsidRDefault="6CAD7EFB" w14:paraId="5651DBA2" w14:textId="4CE9A1B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0EFA274"/>
  <w15:docId w15:val="{fa434349-5402-42ca-87c4-b7e5b75718c6}"/>
  <w:rsids>
    <w:rsidRoot w:val="03024FBC"/>
    <w:rsid w:val="03024FBC"/>
    <w:rsid w:val="6CAD7EF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b15450c0d14a43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2019-03-07T21:51:04.9021535Z</dcterms:created>
  <dcterms:modified xsi:type="dcterms:W3CDTF">2019-03-08T11:10:39.0079325Z</dcterms:modified>
  <dc:creator>Sándor Czuczu</dc:creator>
  <lastModifiedBy>Sándor Czuczu</lastModifiedBy>
</coreProperties>
</file>