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408E" w14:textId="77777777" w:rsidR="005728CE" w:rsidRPr="00C009A8" w:rsidRDefault="005728CE" w:rsidP="005728CE">
      <w:pPr>
        <w:pStyle w:val="Cmsor1"/>
        <w:rPr>
          <w:rFonts w:eastAsia="Calibri"/>
          <w:sz w:val="22"/>
          <w:szCs w:val="22"/>
          <w:lang w:eastAsia="en-US"/>
        </w:rPr>
      </w:pPr>
      <w:bookmarkStart w:id="0" w:name="_Toc536002328"/>
      <w:r w:rsidRPr="00C009A8">
        <w:rPr>
          <w:rFonts w:eastAsia="Calibri"/>
          <w:sz w:val="22"/>
          <w:szCs w:val="22"/>
          <w:lang w:eastAsia="en-US"/>
        </w:rPr>
        <w:t>Szülői hozzájáruló nyilatkozat gyermek személyes adatainak kezeléséhez</w:t>
      </w:r>
      <w:bookmarkEnd w:id="0"/>
      <w:r w:rsidR="00F17E89" w:rsidRPr="00C009A8">
        <w:rPr>
          <w:rFonts w:eastAsia="Calibri"/>
          <w:sz w:val="22"/>
          <w:szCs w:val="22"/>
          <w:lang w:eastAsia="en-US"/>
        </w:rPr>
        <w:t xml:space="preserve"> (fényképfelvétel, hang és videofelvétel készítése, közzététele)</w:t>
      </w:r>
    </w:p>
    <w:p w14:paraId="25A6859E" w14:textId="77777777" w:rsidR="005728CE" w:rsidRPr="00C009A8" w:rsidRDefault="005728CE" w:rsidP="005728CE">
      <w:pPr>
        <w:suppressAutoHyphens/>
        <w:autoSpaceDN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0060C5F6" w14:textId="77777777" w:rsidR="005728CE" w:rsidRPr="00C009A8" w:rsidRDefault="005728CE" w:rsidP="005728CE">
      <w:pPr>
        <w:suppressAutoHyphens/>
        <w:autoSpaceDN w:val="0"/>
        <w:spacing w:after="200" w:line="360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009A8">
        <w:rPr>
          <w:rFonts w:eastAsia="Calibri"/>
          <w:b/>
          <w:sz w:val="22"/>
          <w:szCs w:val="22"/>
          <w:lang w:eastAsia="en-US"/>
        </w:rPr>
        <w:t>Alulírott</w:t>
      </w:r>
      <w:r w:rsidRPr="00C009A8">
        <w:rPr>
          <w:rFonts w:eastAsia="Calibri"/>
          <w:sz w:val="22"/>
          <w:szCs w:val="22"/>
          <w:lang w:eastAsia="en-US"/>
        </w:rPr>
        <w:t xml:space="preserve"> …………………………………………. ……………………………... ( </w:t>
      </w:r>
      <w:r w:rsidRPr="00C009A8">
        <w:rPr>
          <w:rFonts w:eastAsia="Calibri"/>
          <w:b/>
          <w:i/>
          <w:sz w:val="22"/>
          <w:szCs w:val="22"/>
          <w:lang w:eastAsia="en-US"/>
        </w:rPr>
        <w:t>szülő/törvényes képviselő</w:t>
      </w:r>
      <w:r w:rsidRPr="00C009A8">
        <w:rPr>
          <w:rFonts w:eastAsia="Calibri"/>
          <w:sz w:val="22"/>
          <w:szCs w:val="22"/>
          <w:lang w:eastAsia="en-US"/>
        </w:rPr>
        <w:t xml:space="preserve"> –</w:t>
      </w:r>
      <w:r w:rsidRPr="00C009A8">
        <w:rPr>
          <w:rFonts w:eastAsia="Calibri"/>
          <w:i/>
          <w:sz w:val="22"/>
          <w:szCs w:val="22"/>
          <w:lang w:eastAsia="en-US"/>
        </w:rPr>
        <w:t>név nyomatott betűvel</w:t>
      </w:r>
      <w:r w:rsidR="0040152B" w:rsidRPr="00C009A8">
        <w:rPr>
          <w:rFonts w:eastAsia="Calibri"/>
          <w:i/>
          <w:sz w:val="22"/>
          <w:szCs w:val="22"/>
          <w:lang w:eastAsia="en-US"/>
        </w:rPr>
        <w:t>)</w:t>
      </w:r>
      <w:r w:rsidR="0040152B" w:rsidRPr="00C009A8">
        <w:rPr>
          <w:rFonts w:eastAsia="Calibri"/>
          <w:sz w:val="22"/>
          <w:szCs w:val="22"/>
          <w:lang w:eastAsia="en-US"/>
        </w:rPr>
        <w:t xml:space="preserve"> jelen nyilatkozatom aláírásával hozzájárulok</w:t>
      </w:r>
      <w:r w:rsidRPr="00C009A8">
        <w:rPr>
          <w:rFonts w:eastAsia="Calibri"/>
          <w:i/>
          <w:sz w:val="22"/>
          <w:szCs w:val="22"/>
          <w:lang w:eastAsia="en-US"/>
        </w:rPr>
        <w:t>)</w:t>
      </w:r>
      <w:r w:rsidRPr="00C009A8">
        <w:rPr>
          <w:rFonts w:eastAsia="Calibri"/>
          <w:sz w:val="22"/>
          <w:szCs w:val="22"/>
          <w:lang w:eastAsia="en-US"/>
        </w:rPr>
        <w:t xml:space="preserve"> hogy ………………………………………………………………………(</w:t>
      </w:r>
      <w:r w:rsidRPr="00C009A8">
        <w:rPr>
          <w:rFonts w:eastAsia="Calibri"/>
          <w:b/>
          <w:i/>
          <w:sz w:val="22"/>
          <w:szCs w:val="22"/>
          <w:lang w:eastAsia="en-US"/>
        </w:rPr>
        <w:t>nevű gyermekem</w:t>
      </w:r>
      <w:r w:rsidR="0040152B" w:rsidRPr="00C009A8">
        <w:rPr>
          <w:rFonts w:eastAsia="Calibri"/>
          <w:b/>
          <w:i/>
          <w:sz w:val="22"/>
          <w:szCs w:val="22"/>
          <w:lang w:eastAsia="en-US"/>
        </w:rPr>
        <w:t>ről</w:t>
      </w:r>
      <w:r w:rsidRPr="00C009A8">
        <w:rPr>
          <w:rFonts w:eastAsia="Calibri"/>
          <w:sz w:val="22"/>
          <w:szCs w:val="22"/>
          <w:lang w:eastAsia="en-US"/>
        </w:rPr>
        <w:t xml:space="preserve">  –</w:t>
      </w:r>
      <w:r w:rsidRPr="00C009A8">
        <w:rPr>
          <w:rFonts w:eastAsia="Calibri"/>
          <w:i/>
          <w:sz w:val="22"/>
          <w:szCs w:val="22"/>
          <w:lang w:eastAsia="en-US"/>
        </w:rPr>
        <w:t>név nyomatott betűvel)</w:t>
      </w:r>
      <w:r w:rsidRPr="00C009A8">
        <w:rPr>
          <w:rFonts w:eastAsia="Calibri"/>
          <w:sz w:val="22"/>
          <w:szCs w:val="22"/>
          <w:lang w:eastAsia="en-US"/>
        </w:rPr>
        <w:t xml:space="preserve"> minden iskolai tevékenységgel összefüggő eseményen, rendezvényen, pályázaton, projekten –akár külső helyszínen is- fényképfelvétel, illetve hang és videofelvétel készüljön. Tudomásul veszem és hozzájárulok, hogy ezeket a felvételeket az intézmény a nyilvánosan elérhető honlapjára (</w:t>
      </w:r>
      <w:proofErr w:type="spellStart"/>
      <w:r w:rsidRPr="00C009A8">
        <w:rPr>
          <w:rFonts w:eastAsia="Calibri"/>
          <w:sz w:val="22"/>
          <w:szCs w:val="22"/>
          <w:lang w:eastAsia="en-US"/>
        </w:rPr>
        <w:t>www</w:t>
      </w:r>
      <w:proofErr w:type="spellEnd"/>
      <w:r w:rsidRPr="00C009A8">
        <w:rPr>
          <w:rFonts w:eastAsia="Calibri"/>
          <w:sz w:val="22"/>
          <w:szCs w:val="22"/>
          <w:lang w:eastAsia="en-US"/>
        </w:rPr>
        <w:t xml:space="preserve">……………...hu) </w:t>
      </w:r>
      <w:r w:rsidR="00B51B4D" w:rsidRPr="00C009A8">
        <w:rPr>
          <w:rFonts w:eastAsia="Calibri"/>
          <w:sz w:val="22"/>
          <w:szCs w:val="22"/>
          <w:lang w:eastAsia="en-US"/>
        </w:rPr>
        <w:t xml:space="preserve"> facebook oldalára </w:t>
      </w:r>
      <w:r w:rsidRPr="00C009A8">
        <w:rPr>
          <w:rFonts w:eastAsia="Calibri"/>
          <w:sz w:val="22"/>
          <w:szCs w:val="22"/>
          <w:lang w:eastAsia="en-US"/>
        </w:rPr>
        <w:t>feltöltse, továbbá az intézmény népszerűsítésével kapcsolatos elektronikus, nyomtatott és egyéb tájékoztató anyagokban – promóciós célokra felhasználja.</w:t>
      </w:r>
    </w:p>
    <w:p w14:paraId="1B970D64" w14:textId="77777777" w:rsidR="005728CE" w:rsidRPr="00C009A8" w:rsidRDefault="005728CE" w:rsidP="005728CE">
      <w:pPr>
        <w:suppressAutoHyphens/>
        <w:autoSpaceDN w:val="0"/>
        <w:spacing w:after="200" w:line="360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009A8">
        <w:rPr>
          <w:rFonts w:eastAsia="Calibri"/>
          <w:sz w:val="22"/>
          <w:szCs w:val="22"/>
          <w:lang w:eastAsia="en-US"/>
        </w:rPr>
        <w:t>Megismertem az esetleges jogsértés esetén a jogorvoslati lehetőséget is.</w:t>
      </w:r>
    </w:p>
    <w:p w14:paraId="0CE97074" w14:textId="77777777" w:rsidR="005728CE" w:rsidRPr="00C009A8" w:rsidRDefault="005728CE" w:rsidP="00372E80">
      <w:pPr>
        <w:suppressAutoHyphens/>
        <w:autoSpaceDN w:val="0"/>
        <w:spacing w:after="200" w:line="360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C009A8">
        <w:rPr>
          <w:rFonts w:eastAsia="Calibri"/>
          <w:b/>
          <w:sz w:val="22"/>
          <w:szCs w:val="22"/>
          <w:lang w:eastAsia="en-US"/>
        </w:rPr>
        <w:t>Hozzájárulásom a visszavonásig</w:t>
      </w:r>
      <w:r w:rsidR="003D3515" w:rsidRPr="00C009A8">
        <w:rPr>
          <w:rFonts w:eastAsia="Calibri"/>
          <w:b/>
          <w:sz w:val="22"/>
          <w:szCs w:val="22"/>
          <w:lang w:eastAsia="en-US"/>
        </w:rPr>
        <w:t xml:space="preserve"> érvényes.</w:t>
      </w:r>
      <w:r w:rsidRPr="00C009A8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728BB9B3" w14:textId="77777777" w:rsidR="005728CE" w:rsidRPr="00C009A8" w:rsidRDefault="005728CE" w:rsidP="005728CE">
      <w:pPr>
        <w:jc w:val="both"/>
        <w:rPr>
          <w:sz w:val="22"/>
          <w:szCs w:val="22"/>
        </w:rPr>
      </w:pPr>
      <w:r w:rsidRPr="00C009A8">
        <w:rPr>
          <w:sz w:val="22"/>
          <w:szCs w:val="22"/>
        </w:rPr>
        <w:t>Alulírott tudomással bírok arról, hogy</w:t>
      </w:r>
    </w:p>
    <w:p w14:paraId="756004A1" w14:textId="77777777" w:rsidR="005728CE" w:rsidRPr="00C009A8" w:rsidRDefault="005728CE" w:rsidP="005728CE">
      <w:pPr>
        <w:jc w:val="both"/>
        <w:rPr>
          <w:b/>
          <w:sz w:val="22"/>
          <w:szCs w:val="22"/>
        </w:rPr>
      </w:pPr>
    </w:p>
    <w:p w14:paraId="7F9E9762" w14:textId="77777777" w:rsidR="005728CE" w:rsidRPr="00C009A8" w:rsidRDefault="005728CE" w:rsidP="005728CE">
      <w:pPr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 w:rsidRPr="00C009A8">
        <w:rPr>
          <w:sz w:val="22"/>
          <w:szCs w:val="22"/>
        </w:rPr>
        <w:t>az adatszolgáltatásom önkéntes, mint érintett személynek jogom van</w:t>
      </w:r>
      <w:r w:rsidRPr="00C009A8">
        <w:rPr>
          <w:b/>
          <w:sz w:val="22"/>
          <w:szCs w:val="22"/>
        </w:rPr>
        <w:t xml:space="preserve"> </w:t>
      </w:r>
      <w:r w:rsidRPr="00C009A8">
        <w:rPr>
          <w:color w:val="000000"/>
          <w:sz w:val="22"/>
          <w:szCs w:val="22"/>
        </w:rPr>
        <w:t xml:space="preserve">kérelmezni az adatkezelőtől a rám vonatkozó személyes adatokhoz való hozzáférést, azok helyesbítését, törlését vagy kezelésének korlátozását, és tiltakozhatok az ilyen személyes adatok kezelése ellen, valamint a jogom van az adathordozhatósághoz, jogom van tájékoztatást kérni adataim kezeléséről </w:t>
      </w:r>
    </w:p>
    <w:p w14:paraId="02229765" w14:textId="77777777" w:rsidR="005728CE" w:rsidRPr="00C009A8" w:rsidRDefault="005728CE" w:rsidP="005728CE">
      <w:pPr>
        <w:ind w:firstLine="45"/>
        <w:jc w:val="both"/>
        <w:rPr>
          <w:color w:val="000000"/>
          <w:sz w:val="22"/>
          <w:szCs w:val="22"/>
        </w:rPr>
      </w:pPr>
    </w:p>
    <w:p w14:paraId="0416BCDC" w14:textId="77777777" w:rsidR="005728CE" w:rsidRPr="00C009A8" w:rsidRDefault="005728CE" w:rsidP="005728CE">
      <w:pPr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 w:rsidRPr="00C009A8">
        <w:rPr>
          <w:color w:val="000000"/>
          <w:sz w:val="22"/>
          <w:szCs w:val="22"/>
        </w:rPr>
        <w:t>jogom van a hozzájárulásom bármely időpontban történő visszavonásához, amely nem érinti a visszavonás előtt a hozzájárulás alapján végrehajtott adatkezelés jogszerűségét,</w:t>
      </w:r>
    </w:p>
    <w:p w14:paraId="7757FC1E" w14:textId="77777777" w:rsidR="005728CE" w:rsidRPr="00C009A8" w:rsidRDefault="005728CE" w:rsidP="005728CE">
      <w:pPr>
        <w:jc w:val="both"/>
        <w:rPr>
          <w:color w:val="000000"/>
          <w:sz w:val="22"/>
          <w:szCs w:val="22"/>
        </w:rPr>
      </w:pPr>
    </w:p>
    <w:p w14:paraId="05700494" w14:textId="77777777" w:rsidR="005728CE" w:rsidRPr="00C009A8" w:rsidRDefault="005728CE" w:rsidP="005728C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009A8">
        <w:rPr>
          <w:color w:val="000000"/>
          <w:sz w:val="22"/>
          <w:szCs w:val="22"/>
        </w:rPr>
        <w:t>jogom van a Nemzeti Adatvédelmi és Információszabadság Hatóságnál (1125 Budapest, Szilágyi fasor 22/c tel: +36 –1-391-1400, e-mail: ugyfelszolgalat@naih.hu) panaszt benyújtani,</w:t>
      </w:r>
    </w:p>
    <w:p w14:paraId="356C4582" w14:textId="77777777" w:rsidR="005728CE" w:rsidRPr="00C009A8" w:rsidRDefault="005728CE" w:rsidP="005728CE">
      <w:pPr>
        <w:ind w:left="720"/>
        <w:contextualSpacing/>
        <w:rPr>
          <w:color w:val="000000"/>
          <w:sz w:val="22"/>
          <w:szCs w:val="22"/>
        </w:rPr>
      </w:pPr>
    </w:p>
    <w:p w14:paraId="15B3585B" w14:textId="77777777" w:rsidR="007D0AE6" w:rsidRPr="00C009A8" w:rsidRDefault="005728CE" w:rsidP="00D6486B">
      <w:pPr>
        <w:numPr>
          <w:ilvl w:val="0"/>
          <w:numId w:val="1"/>
        </w:numPr>
        <w:jc w:val="both"/>
        <w:rPr>
          <w:sz w:val="22"/>
          <w:szCs w:val="22"/>
        </w:rPr>
      </w:pPr>
      <w:r w:rsidRPr="00C009A8">
        <w:rPr>
          <w:color w:val="000000"/>
          <w:sz w:val="22"/>
          <w:szCs w:val="22"/>
        </w:rPr>
        <w:t>jogom van a</w:t>
      </w:r>
      <w:r w:rsidRPr="00C009A8">
        <w:rPr>
          <w:bCs/>
          <w:color w:val="000000"/>
          <w:sz w:val="22"/>
          <w:szCs w:val="22"/>
        </w:rPr>
        <w:t xml:space="preserve"> bírósági jogorvoslathoz</w:t>
      </w:r>
    </w:p>
    <w:p w14:paraId="1C516384" w14:textId="77777777" w:rsidR="007D0AE6" w:rsidRPr="00C009A8" w:rsidRDefault="007D0AE6" w:rsidP="00D6486B">
      <w:pPr>
        <w:jc w:val="both"/>
        <w:rPr>
          <w:sz w:val="22"/>
          <w:szCs w:val="22"/>
        </w:rPr>
      </w:pPr>
    </w:p>
    <w:p w14:paraId="79638B3A" w14:textId="77777777" w:rsidR="003D3515" w:rsidRPr="00C009A8" w:rsidRDefault="003D3515" w:rsidP="00D6486B">
      <w:pPr>
        <w:jc w:val="both"/>
        <w:rPr>
          <w:sz w:val="22"/>
          <w:szCs w:val="22"/>
        </w:rPr>
      </w:pPr>
      <w:r w:rsidRPr="00C009A8">
        <w:rPr>
          <w:sz w:val="22"/>
          <w:szCs w:val="22"/>
        </w:rPr>
        <w:t>Tudomá</w:t>
      </w:r>
      <w:r w:rsidR="00372E80" w:rsidRPr="00C009A8">
        <w:rPr>
          <w:sz w:val="22"/>
          <w:szCs w:val="22"/>
        </w:rPr>
        <w:t>sul veszem továbbá az alábbiakat:</w:t>
      </w:r>
    </w:p>
    <w:p w14:paraId="7AE12CD3" w14:textId="77777777" w:rsidR="00D6486B" w:rsidRPr="00C009A8" w:rsidRDefault="00D6486B" w:rsidP="00D6486B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6486B" w:rsidRPr="00C009A8" w14:paraId="128EBD68" w14:textId="77777777" w:rsidTr="0021287C">
        <w:tc>
          <w:tcPr>
            <w:tcW w:w="4606" w:type="dxa"/>
            <w:shd w:val="clear" w:color="auto" w:fill="auto"/>
          </w:tcPr>
          <w:p w14:paraId="2B818521" w14:textId="77777777" w:rsidR="00D6486B" w:rsidRPr="00C009A8" w:rsidRDefault="00D6486B" w:rsidP="0021287C">
            <w:pPr>
              <w:spacing w:before="120" w:after="120"/>
              <w:rPr>
                <w:b/>
                <w:sz w:val="22"/>
                <w:szCs w:val="22"/>
              </w:rPr>
            </w:pPr>
            <w:r w:rsidRPr="00C009A8">
              <w:rPr>
                <w:b/>
                <w:sz w:val="22"/>
                <w:szCs w:val="22"/>
              </w:rPr>
              <w:t>Az adatkezelés jogalapja:</w:t>
            </w:r>
          </w:p>
        </w:tc>
        <w:tc>
          <w:tcPr>
            <w:tcW w:w="4606" w:type="dxa"/>
            <w:shd w:val="clear" w:color="auto" w:fill="auto"/>
          </w:tcPr>
          <w:p w14:paraId="22DCFAD0" w14:textId="77777777" w:rsidR="00D6486B" w:rsidRPr="00C009A8" w:rsidRDefault="00D6486B" w:rsidP="0021287C">
            <w:pPr>
              <w:spacing w:before="120" w:after="120"/>
              <w:rPr>
                <w:b/>
                <w:sz w:val="22"/>
                <w:szCs w:val="22"/>
              </w:rPr>
            </w:pPr>
            <w:r w:rsidRPr="00C009A8">
              <w:rPr>
                <w:b/>
                <w:sz w:val="22"/>
                <w:szCs w:val="22"/>
              </w:rPr>
              <w:t xml:space="preserve">A jelen nyilatkozatot tevő érintett hozzájárulása </w:t>
            </w:r>
            <w:r w:rsidR="008A520A" w:rsidRPr="00C009A8">
              <w:rPr>
                <w:sz w:val="22"/>
                <w:szCs w:val="22"/>
              </w:rPr>
              <w:t>(GDPR 6. cikk (1) bekezdés a) pont)</w:t>
            </w:r>
          </w:p>
        </w:tc>
      </w:tr>
      <w:tr w:rsidR="00D6486B" w:rsidRPr="00C009A8" w14:paraId="30B43241" w14:textId="77777777" w:rsidTr="0021287C">
        <w:tc>
          <w:tcPr>
            <w:tcW w:w="4606" w:type="dxa"/>
            <w:shd w:val="clear" w:color="auto" w:fill="auto"/>
          </w:tcPr>
          <w:p w14:paraId="0904E8F8" w14:textId="77777777" w:rsidR="00D6486B" w:rsidRPr="00C009A8" w:rsidRDefault="00D6486B" w:rsidP="0021287C">
            <w:pPr>
              <w:spacing w:before="120" w:after="120"/>
              <w:rPr>
                <w:b/>
                <w:sz w:val="22"/>
                <w:szCs w:val="22"/>
              </w:rPr>
            </w:pPr>
            <w:r w:rsidRPr="00C009A8">
              <w:rPr>
                <w:b/>
                <w:sz w:val="22"/>
                <w:szCs w:val="22"/>
              </w:rPr>
              <w:t xml:space="preserve">A személyes adatok tárolásának időtartama:  </w:t>
            </w:r>
          </w:p>
        </w:tc>
        <w:tc>
          <w:tcPr>
            <w:tcW w:w="4606" w:type="dxa"/>
            <w:shd w:val="clear" w:color="auto" w:fill="auto"/>
          </w:tcPr>
          <w:p w14:paraId="1C6A2FB0" w14:textId="77777777" w:rsidR="00D6486B" w:rsidRPr="00C009A8" w:rsidRDefault="00D6486B" w:rsidP="003D351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C009A8">
              <w:rPr>
                <w:b/>
                <w:sz w:val="22"/>
                <w:szCs w:val="22"/>
              </w:rPr>
              <w:t>Az adatkezelő a személyes adatokat a hozzájárulás visszavonásáig kezeli. hozzájárulását</w:t>
            </w:r>
            <w:r w:rsidR="003D3515" w:rsidRPr="00C009A8">
              <w:rPr>
                <w:b/>
                <w:sz w:val="22"/>
                <w:szCs w:val="22"/>
              </w:rPr>
              <w:t xml:space="preserve"> a ………………e-mail </w:t>
            </w:r>
            <w:r w:rsidRPr="00C009A8">
              <w:rPr>
                <w:b/>
                <w:sz w:val="22"/>
                <w:szCs w:val="22"/>
              </w:rPr>
              <w:t xml:space="preserve">címre küldött levelében bármikor visszavonhatja. </w:t>
            </w:r>
          </w:p>
        </w:tc>
      </w:tr>
    </w:tbl>
    <w:p w14:paraId="0BF8ADC0" w14:textId="77777777" w:rsidR="005728CE" w:rsidRPr="00C009A8" w:rsidRDefault="005728CE" w:rsidP="005728CE">
      <w:pPr>
        <w:jc w:val="both"/>
        <w:rPr>
          <w:sz w:val="22"/>
          <w:szCs w:val="22"/>
        </w:rPr>
      </w:pPr>
    </w:p>
    <w:p w14:paraId="5E2E52D3" w14:textId="77777777" w:rsidR="005728CE" w:rsidRPr="00C009A8" w:rsidRDefault="005728CE" w:rsidP="005728CE">
      <w:pPr>
        <w:jc w:val="both"/>
        <w:rPr>
          <w:color w:val="000000"/>
          <w:sz w:val="22"/>
          <w:szCs w:val="22"/>
        </w:rPr>
      </w:pPr>
      <w:r w:rsidRPr="00C009A8">
        <w:rPr>
          <w:color w:val="000000"/>
          <w:sz w:val="22"/>
          <w:szCs w:val="22"/>
        </w:rPr>
        <w:t xml:space="preserve">A fenti – és az Intézmény honlapján található és jelen nyilatkozatom témáját érintő - információkat és tájékoztatást tudomásul vettem, fent megadott személyes adataim fentiekben megjelölt célú kezeléséhez önkéntesen, minden külső befolyás nélkül beleegyezésemet adom. </w:t>
      </w:r>
    </w:p>
    <w:p w14:paraId="322C4BB5" w14:textId="77777777" w:rsidR="005728CE" w:rsidRPr="00C009A8" w:rsidRDefault="005728CE" w:rsidP="005728CE">
      <w:pPr>
        <w:suppressAutoHyphens/>
        <w:autoSpaceDN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</w:p>
    <w:p w14:paraId="68613D89" w14:textId="477884AF" w:rsidR="005728CE" w:rsidRPr="00C009A8" w:rsidRDefault="005728CE" w:rsidP="005728CE">
      <w:pPr>
        <w:suppressAutoHyphens/>
        <w:autoSpaceDN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C009A8">
        <w:rPr>
          <w:rFonts w:eastAsia="Calibri"/>
          <w:sz w:val="22"/>
          <w:szCs w:val="22"/>
          <w:lang w:eastAsia="en-US"/>
        </w:rPr>
        <w:t>……….</w:t>
      </w:r>
      <w:r w:rsidR="00C009A8">
        <w:rPr>
          <w:rFonts w:eastAsia="Calibri"/>
          <w:sz w:val="22"/>
          <w:szCs w:val="22"/>
          <w:lang w:eastAsia="en-US"/>
        </w:rPr>
        <w:t>, 202</w:t>
      </w:r>
      <w:r w:rsidR="00781036">
        <w:rPr>
          <w:rFonts w:eastAsia="Calibri"/>
          <w:sz w:val="22"/>
          <w:szCs w:val="22"/>
          <w:lang w:eastAsia="en-US"/>
        </w:rPr>
        <w:t>6</w:t>
      </w:r>
      <w:r w:rsidRPr="00C009A8">
        <w:rPr>
          <w:rFonts w:eastAsia="Calibri"/>
          <w:sz w:val="22"/>
          <w:szCs w:val="22"/>
          <w:lang w:eastAsia="en-US"/>
        </w:rPr>
        <w:t>………hó ……… nap                 ………………………………………………..</w:t>
      </w:r>
    </w:p>
    <w:p w14:paraId="7582A85A" w14:textId="77777777" w:rsidR="005728CE" w:rsidRPr="00C009A8" w:rsidRDefault="005728CE" w:rsidP="005728CE">
      <w:pPr>
        <w:suppressAutoHyphens/>
        <w:autoSpaceDN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C009A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szülő/törvényes képviselő aláírása</w:t>
      </w:r>
    </w:p>
    <w:p w14:paraId="30818101" w14:textId="77777777" w:rsidR="004012DD" w:rsidRPr="00C009A8" w:rsidRDefault="004012DD">
      <w:pPr>
        <w:rPr>
          <w:sz w:val="22"/>
          <w:szCs w:val="22"/>
        </w:rPr>
      </w:pPr>
    </w:p>
    <w:p w14:paraId="733EC406" w14:textId="77777777" w:rsidR="005728CE" w:rsidRPr="00C009A8" w:rsidRDefault="005728CE">
      <w:pPr>
        <w:rPr>
          <w:sz w:val="22"/>
          <w:szCs w:val="22"/>
        </w:rPr>
      </w:pP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  <w:t xml:space="preserve">       …..…………………………………………………….</w:t>
      </w:r>
    </w:p>
    <w:p w14:paraId="49F31104" w14:textId="77777777" w:rsidR="005728CE" w:rsidRPr="00C009A8" w:rsidRDefault="005728CE">
      <w:pPr>
        <w:rPr>
          <w:sz w:val="22"/>
          <w:szCs w:val="22"/>
        </w:rPr>
      </w:pP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</w:r>
      <w:r w:rsidRPr="00C009A8">
        <w:rPr>
          <w:sz w:val="22"/>
          <w:szCs w:val="22"/>
        </w:rPr>
        <w:tab/>
        <w:t xml:space="preserve">   1</w:t>
      </w:r>
      <w:r w:rsidR="00B51B4D" w:rsidRPr="00C009A8">
        <w:rPr>
          <w:sz w:val="22"/>
          <w:szCs w:val="22"/>
        </w:rPr>
        <w:t>4</w:t>
      </w:r>
      <w:r w:rsidRPr="00C009A8">
        <w:rPr>
          <w:sz w:val="22"/>
          <w:szCs w:val="22"/>
        </w:rPr>
        <w:t>. évet betöltött tanuló aláírása</w:t>
      </w:r>
    </w:p>
    <w:sectPr w:rsidR="005728CE" w:rsidRPr="00C009A8" w:rsidSect="00C00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F0A"/>
    <w:multiLevelType w:val="hybridMultilevel"/>
    <w:tmpl w:val="458A4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CE"/>
    <w:rsid w:val="00372E80"/>
    <w:rsid w:val="003D3515"/>
    <w:rsid w:val="003E1D86"/>
    <w:rsid w:val="004012DD"/>
    <w:rsid w:val="0040152B"/>
    <w:rsid w:val="005728CE"/>
    <w:rsid w:val="00781036"/>
    <w:rsid w:val="007D0AE6"/>
    <w:rsid w:val="007F0AC1"/>
    <w:rsid w:val="008A520A"/>
    <w:rsid w:val="009017FE"/>
    <w:rsid w:val="00932861"/>
    <w:rsid w:val="00B51B4D"/>
    <w:rsid w:val="00C009A8"/>
    <w:rsid w:val="00D6486B"/>
    <w:rsid w:val="00F17E89"/>
    <w:rsid w:val="00F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A93B"/>
  <w15:docId w15:val="{4F01F481-5142-4B57-9C1D-932C06B8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728CE"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728CE"/>
    <w:rPr>
      <w:rFonts w:ascii="Times New Roman" w:eastAsia="Times New Roman" w:hAnsi="Times New Roman" w:cs="Times New Roman"/>
      <w:b/>
      <w:sz w:val="36"/>
      <w:szCs w:val="20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hivatkozs">
    <w:name w:val="Hyperlink"/>
    <w:uiPriority w:val="99"/>
    <w:unhideWhenUsed/>
    <w:rsid w:val="00D6486B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D6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Klebersberg Intézményfenntartó Központ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2026-03-17T13:23:00Z</dcterms:created>
  <dcterms:modified xsi:type="dcterms:W3CDTF">2026-03-17T13:23:00Z</dcterms:modified>
</cp:coreProperties>
</file>