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8A2A" w14:textId="77777777" w:rsidR="00DE5408" w:rsidRPr="00D8211F" w:rsidRDefault="00DE5408" w:rsidP="00DE5408">
      <w:pPr>
        <w:ind w:right="-24"/>
        <w:jc w:val="center"/>
        <w:rPr>
          <w:bCs/>
          <w:sz w:val="28"/>
          <w:szCs w:val="28"/>
          <w:u w:val="single"/>
        </w:rPr>
      </w:pPr>
      <w:r w:rsidRPr="00D8211F">
        <w:rPr>
          <w:bCs/>
          <w:sz w:val="28"/>
          <w:szCs w:val="28"/>
          <w:u w:val="single"/>
        </w:rPr>
        <w:t>Nyilatkozat</w:t>
      </w:r>
      <w:r w:rsidR="00AF1DFB" w:rsidRPr="00D8211F">
        <w:rPr>
          <w:bCs/>
          <w:sz w:val="28"/>
          <w:szCs w:val="28"/>
          <w:u w:val="single"/>
        </w:rPr>
        <w:t xml:space="preserve"> első óvodai nevelés igénybevételéről</w:t>
      </w:r>
    </w:p>
    <w:p w14:paraId="67343F14" w14:textId="77777777" w:rsidR="00AF1DFB" w:rsidRPr="00D8211F" w:rsidRDefault="00AF1DFB" w:rsidP="00DE5408">
      <w:pPr>
        <w:ind w:right="-24"/>
        <w:jc w:val="center"/>
        <w:rPr>
          <w:bCs/>
          <w:sz w:val="24"/>
          <w:u w:val="single"/>
        </w:rPr>
      </w:pPr>
    </w:p>
    <w:p w14:paraId="5A64C997" w14:textId="77777777" w:rsidR="00DE5408" w:rsidRPr="00D8211F" w:rsidRDefault="00DE5408" w:rsidP="00AF1DFB">
      <w:pPr>
        <w:ind w:right="-24"/>
        <w:jc w:val="both"/>
        <w:rPr>
          <w:bCs/>
          <w:sz w:val="24"/>
        </w:rPr>
      </w:pPr>
    </w:p>
    <w:p w14:paraId="67969233" w14:textId="77777777" w:rsidR="00DE5408" w:rsidRPr="00D8211F" w:rsidRDefault="00DE5408" w:rsidP="00AF1DFB">
      <w:pPr>
        <w:ind w:right="-24"/>
        <w:jc w:val="both"/>
        <w:rPr>
          <w:bCs/>
          <w:sz w:val="24"/>
        </w:rPr>
      </w:pPr>
      <w:r w:rsidRPr="00D8211F">
        <w:rPr>
          <w:bCs/>
          <w:sz w:val="24"/>
        </w:rPr>
        <w:t>A 229/2012. (VIII. 28) Korm. rendelet a nemzeti köznevelési törvény végrehajtásáról: az egyházi, a magán, illetve a nemzetiségi önkormányzat fenntartású óvodai feladatot ellátó köznevelési intézmény beiratkozáskor köteles beszerezni a szülő írásbeli nyilatkozatát arról, hogy a gyermek első alkalommal veszi igénybe az óvodai nevelést.</w:t>
      </w:r>
    </w:p>
    <w:p w14:paraId="1673A165" w14:textId="77777777" w:rsidR="00B14EFD" w:rsidRPr="00D8211F" w:rsidRDefault="00B14EFD">
      <w:pPr>
        <w:rPr>
          <w:sz w:val="24"/>
        </w:rPr>
      </w:pPr>
    </w:p>
    <w:p w14:paraId="6D03649F" w14:textId="77777777" w:rsidR="00DE5408" w:rsidRPr="00D8211F" w:rsidRDefault="00DE5408">
      <w:pPr>
        <w:rPr>
          <w:sz w:val="24"/>
        </w:rPr>
      </w:pPr>
    </w:p>
    <w:p w14:paraId="36382C29" w14:textId="77777777" w:rsidR="00DE5408" w:rsidRPr="00D8211F" w:rsidRDefault="00DE5408" w:rsidP="00D8211F">
      <w:pPr>
        <w:tabs>
          <w:tab w:val="left" w:pos="6096"/>
        </w:tabs>
        <w:spacing w:line="480" w:lineRule="auto"/>
        <w:jc w:val="both"/>
        <w:rPr>
          <w:sz w:val="24"/>
        </w:rPr>
      </w:pPr>
      <w:r w:rsidRPr="00D8211F">
        <w:rPr>
          <w:sz w:val="24"/>
        </w:rPr>
        <w:t>Gyermek neve:………………………………………………………..</w:t>
      </w:r>
    </w:p>
    <w:p w14:paraId="2402F93D" w14:textId="77777777" w:rsidR="00DE5408" w:rsidRPr="00D8211F" w:rsidRDefault="00DE5408" w:rsidP="00D8211F">
      <w:pPr>
        <w:tabs>
          <w:tab w:val="left" w:pos="6096"/>
        </w:tabs>
        <w:spacing w:line="480" w:lineRule="auto"/>
        <w:jc w:val="both"/>
        <w:rPr>
          <w:sz w:val="24"/>
        </w:rPr>
      </w:pPr>
      <w:r w:rsidRPr="00D8211F">
        <w:rPr>
          <w:sz w:val="24"/>
        </w:rPr>
        <w:t>Születési helye, ideje:………………………………………………...</w:t>
      </w:r>
    </w:p>
    <w:p w14:paraId="2120528F" w14:textId="77777777" w:rsidR="00DE5408" w:rsidRPr="00D8211F" w:rsidRDefault="00DE5408" w:rsidP="00D8211F">
      <w:pPr>
        <w:tabs>
          <w:tab w:val="left" w:pos="5954"/>
          <w:tab w:val="left" w:pos="6096"/>
        </w:tabs>
        <w:spacing w:line="480" w:lineRule="auto"/>
        <w:jc w:val="both"/>
        <w:rPr>
          <w:sz w:val="24"/>
        </w:rPr>
      </w:pPr>
      <w:r w:rsidRPr="00D8211F">
        <w:rPr>
          <w:sz w:val="24"/>
        </w:rPr>
        <w:t>TAJ száma:……………………………………………………………</w:t>
      </w:r>
    </w:p>
    <w:p w14:paraId="700BF0AB" w14:textId="77777777" w:rsidR="00DE5408" w:rsidRPr="00D8211F" w:rsidRDefault="00DE5408" w:rsidP="00D8211F">
      <w:pPr>
        <w:tabs>
          <w:tab w:val="left" w:pos="5954"/>
          <w:tab w:val="left" w:pos="6096"/>
        </w:tabs>
        <w:spacing w:line="480" w:lineRule="auto"/>
        <w:jc w:val="both"/>
        <w:rPr>
          <w:sz w:val="24"/>
        </w:rPr>
      </w:pPr>
      <w:r w:rsidRPr="00D8211F">
        <w:rPr>
          <w:sz w:val="24"/>
        </w:rPr>
        <w:t>Anya születési neve:…………………………………………………..</w:t>
      </w:r>
    </w:p>
    <w:p w14:paraId="151CBD38" w14:textId="77777777" w:rsidR="00DE5408" w:rsidRPr="00D8211F" w:rsidRDefault="00DE5408" w:rsidP="00D8211F">
      <w:pPr>
        <w:tabs>
          <w:tab w:val="left" w:pos="5954"/>
          <w:tab w:val="left" w:pos="6096"/>
        </w:tabs>
        <w:spacing w:line="480" w:lineRule="auto"/>
        <w:jc w:val="both"/>
        <w:rPr>
          <w:sz w:val="24"/>
        </w:rPr>
      </w:pPr>
      <w:r w:rsidRPr="00D8211F">
        <w:rPr>
          <w:sz w:val="24"/>
        </w:rPr>
        <w:t>Apja neve:…………………………………………………………….</w:t>
      </w:r>
    </w:p>
    <w:p w14:paraId="0A93D2CE" w14:textId="77777777" w:rsidR="00DE5408" w:rsidRPr="00D8211F" w:rsidRDefault="00DE5408" w:rsidP="00D8211F">
      <w:pPr>
        <w:tabs>
          <w:tab w:val="left" w:pos="5954"/>
          <w:tab w:val="left" w:pos="6096"/>
        </w:tabs>
        <w:spacing w:line="480" w:lineRule="auto"/>
        <w:jc w:val="both"/>
        <w:rPr>
          <w:sz w:val="24"/>
        </w:rPr>
      </w:pPr>
      <w:r w:rsidRPr="00D8211F">
        <w:rPr>
          <w:sz w:val="24"/>
        </w:rPr>
        <w:t>Lakcíme:………………………………………………………………</w:t>
      </w:r>
    </w:p>
    <w:p w14:paraId="640AEAEC" w14:textId="77777777" w:rsidR="00DE5408" w:rsidRPr="00D8211F" w:rsidRDefault="00DE5408" w:rsidP="00D8211F">
      <w:pPr>
        <w:tabs>
          <w:tab w:val="left" w:pos="5954"/>
          <w:tab w:val="left" w:pos="6096"/>
        </w:tabs>
        <w:spacing w:line="480" w:lineRule="auto"/>
        <w:jc w:val="both"/>
        <w:rPr>
          <w:sz w:val="24"/>
        </w:rPr>
      </w:pPr>
      <w:r w:rsidRPr="00D8211F">
        <w:rPr>
          <w:sz w:val="24"/>
        </w:rPr>
        <w:t>Állampolgársága:……………………………………………………..</w:t>
      </w:r>
    </w:p>
    <w:p w14:paraId="11E34185" w14:textId="77777777" w:rsidR="00DE5408" w:rsidRPr="00D8211F" w:rsidRDefault="00DE5408" w:rsidP="00DE5408">
      <w:pPr>
        <w:tabs>
          <w:tab w:val="left" w:pos="5954"/>
          <w:tab w:val="left" w:pos="6096"/>
        </w:tabs>
        <w:spacing w:line="480" w:lineRule="auto"/>
        <w:rPr>
          <w:sz w:val="24"/>
        </w:rPr>
      </w:pPr>
    </w:p>
    <w:p w14:paraId="5655405D" w14:textId="77777777" w:rsidR="00DE5408" w:rsidRPr="00D8211F" w:rsidRDefault="00DE5408" w:rsidP="00DE5408">
      <w:pPr>
        <w:tabs>
          <w:tab w:val="left" w:pos="5954"/>
          <w:tab w:val="left" w:pos="6096"/>
        </w:tabs>
        <w:spacing w:line="480" w:lineRule="auto"/>
        <w:rPr>
          <w:sz w:val="24"/>
        </w:rPr>
      </w:pPr>
      <w:r w:rsidRPr="00D8211F">
        <w:rPr>
          <w:sz w:val="24"/>
        </w:rPr>
        <w:t>KÉRJÜK A MEGFELELŐ ÁLLÍTÁS SORSZÁMÁT KARIKÁZZA BE!</w:t>
      </w:r>
    </w:p>
    <w:p w14:paraId="1F9320B4" w14:textId="5F4DBB06" w:rsidR="00DE5408" w:rsidRPr="00D8211F" w:rsidRDefault="00DE5408" w:rsidP="00AF1DFB">
      <w:pPr>
        <w:pStyle w:val="Listaszerbekezds"/>
        <w:numPr>
          <w:ilvl w:val="0"/>
          <w:numId w:val="1"/>
        </w:numPr>
        <w:tabs>
          <w:tab w:val="left" w:pos="5954"/>
          <w:tab w:val="left" w:pos="6096"/>
        </w:tabs>
        <w:jc w:val="both"/>
        <w:rPr>
          <w:sz w:val="24"/>
          <w:u w:val="dotted"/>
        </w:rPr>
      </w:pPr>
      <w:r w:rsidRPr="00D8211F">
        <w:rPr>
          <w:sz w:val="24"/>
        </w:rPr>
        <w:t>Szülőként kijelentem, hogy gyermekem nem járt más köznevelési intézménybe a Leányfalu Tündérkert Óvoda és Konyha intézménybe történt 202</w:t>
      </w:r>
      <w:r w:rsidR="00CC5997">
        <w:rPr>
          <w:sz w:val="24"/>
        </w:rPr>
        <w:t>6</w:t>
      </w:r>
      <w:r w:rsidRPr="00D8211F">
        <w:rPr>
          <w:sz w:val="24"/>
        </w:rPr>
        <w:t>/202</w:t>
      </w:r>
      <w:r w:rsidR="00CC5997">
        <w:rPr>
          <w:sz w:val="24"/>
        </w:rPr>
        <w:t>7</w:t>
      </w:r>
      <w:r w:rsidRPr="00D8211F">
        <w:rPr>
          <w:sz w:val="24"/>
        </w:rPr>
        <w:t>-</w:t>
      </w:r>
      <w:r w:rsidR="00CC5997">
        <w:rPr>
          <w:sz w:val="24"/>
        </w:rPr>
        <w:t>e</w:t>
      </w:r>
      <w:r w:rsidRPr="00D8211F">
        <w:rPr>
          <w:sz w:val="24"/>
        </w:rPr>
        <w:t>s nevelési évre történt beiratkozást (202</w:t>
      </w:r>
      <w:r w:rsidR="00CC5997">
        <w:rPr>
          <w:sz w:val="24"/>
        </w:rPr>
        <w:t>6</w:t>
      </w:r>
      <w:r w:rsidRPr="00D8211F">
        <w:rPr>
          <w:sz w:val="24"/>
        </w:rPr>
        <w:t>. szeptember 1.), megelőzően, azaz első alkalommal veszi igénybe az óvodai nevelést.</w:t>
      </w:r>
    </w:p>
    <w:p w14:paraId="6A5A68F6" w14:textId="77777777" w:rsidR="00DE5408" w:rsidRPr="00D8211F" w:rsidRDefault="00DE5408" w:rsidP="00AF1DFB">
      <w:pPr>
        <w:tabs>
          <w:tab w:val="left" w:pos="5954"/>
          <w:tab w:val="left" w:pos="6096"/>
        </w:tabs>
        <w:jc w:val="both"/>
        <w:rPr>
          <w:sz w:val="24"/>
          <w:u w:val="dotted"/>
        </w:rPr>
      </w:pPr>
    </w:p>
    <w:p w14:paraId="2979A1D3" w14:textId="3815C84C" w:rsidR="00DE5408" w:rsidRPr="00D8211F" w:rsidRDefault="00DE5408" w:rsidP="00AF1DFB">
      <w:pPr>
        <w:pStyle w:val="Listaszerbekezds"/>
        <w:numPr>
          <w:ilvl w:val="0"/>
          <w:numId w:val="1"/>
        </w:numPr>
        <w:tabs>
          <w:tab w:val="left" w:pos="5954"/>
          <w:tab w:val="left" w:pos="6096"/>
        </w:tabs>
        <w:jc w:val="both"/>
        <w:rPr>
          <w:sz w:val="24"/>
        </w:rPr>
      </w:pPr>
      <w:r w:rsidRPr="00D8211F">
        <w:rPr>
          <w:sz w:val="24"/>
        </w:rPr>
        <w:t>Szülőként kijelentem, hogy gyermekem másik köznevelési intézménybe járt a Leányfalu Tündérkert Óvoda és Konyha intézményébe történt beiratkozást (202</w:t>
      </w:r>
      <w:r w:rsidR="00CC5997">
        <w:rPr>
          <w:sz w:val="24"/>
        </w:rPr>
        <w:t>6</w:t>
      </w:r>
      <w:r w:rsidRPr="00D8211F">
        <w:rPr>
          <w:sz w:val="24"/>
        </w:rPr>
        <w:t>. szeptember 1.) megelőzően.</w:t>
      </w:r>
    </w:p>
    <w:p w14:paraId="3A41EA2E" w14:textId="77777777" w:rsidR="00DE5408" w:rsidRPr="00D8211F" w:rsidRDefault="00DE5408" w:rsidP="00DE5408">
      <w:pPr>
        <w:pStyle w:val="Listaszerbekezds"/>
        <w:rPr>
          <w:sz w:val="24"/>
        </w:rPr>
      </w:pPr>
    </w:p>
    <w:p w14:paraId="0DC1A7FA" w14:textId="77777777" w:rsidR="00DE5408" w:rsidRPr="00D8211F" w:rsidRDefault="00DE5408" w:rsidP="00DE5408">
      <w:pPr>
        <w:pStyle w:val="Listaszerbekezds"/>
        <w:tabs>
          <w:tab w:val="left" w:pos="5954"/>
          <w:tab w:val="left" w:pos="6096"/>
        </w:tabs>
        <w:spacing w:line="480" w:lineRule="auto"/>
        <w:rPr>
          <w:sz w:val="24"/>
        </w:rPr>
      </w:pPr>
      <w:r w:rsidRPr="00D8211F">
        <w:rPr>
          <w:sz w:val="24"/>
        </w:rPr>
        <w:t>Intézmény címe:…………………………………………………………………………</w:t>
      </w:r>
    </w:p>
    <w:p w14:paraId="5955DD50" w14:textId="77777777" w:rsidR="00DE5408" w:rsidRPr="00D8211F" w:rsidRDefault="00DE5408" w:rsidP="00DE5408">
      <w:pPr>
        <w:tabs>
          <w:tab w:val="left" w:pos="5954"/>
          <w:tab w:val="left" w:pos="6096"/>
        </w:tabs>
        <w:spacing w:line="480" w:lineRule="auto"/>
        <w:rPr>
          <w:sz w:val="24"/>
        </w:rPr>
      </w:pPr>
    </w:p>
    <w:p w14:paraId="4E182871" w14:textId="77777777" w:rsidR="00DE5408" w:rsidRPr="00D8211F" w:rsidRDefault="00DE5408" w:rsidP="00D8211F">
      <w:pPr>
        <w:tabs>
          <w:tab w:val="left" w:pos="5954"/>
          <w:tab w:val="left" w:pos="6096"/>
        </w:tabs>
        <w:jc w:val="both"/>
        <w:rPr>
          <w:sz w:val="24"/>
        </w:rPr>
      </w:pPr>
      <w:r w:rsidRPr="00D8211F">
        <w:rPr>
          <w:sz w:val="24"/>
        </w:rPr>
        <w:t xml:space="preserve">A fenti Nyilatkozatomat a Leányfalu Tündérkert Óvoda és Konyha </w:t>
      </w:r>
      <w:r w:rsidR="00AF1DFB" w:rsidRPr="00D8211F">
        <w:rPr>
          <w:sz w:val="24"/>
        </w:rPr>
        <w:t>törvényes működése értelmében tettem, a fenti adatok a valóságnak megfelelnek.</w:t>
      </w:r>
    </w:p>
    <w:p w14:paraId="0FD463DA" w14:textId="77777777" w:rsidR="00AF1DFB" w:rsidRPr="00D8211F" w:rsidRDefault="00AF1DFB" w:rsidP="00DE5408">
      <w:pPr>
        <w:tabs>
          <w:tab w:val="left" w:pos="5954"/>
          <w:tab w:val="left" w:pos="6096"/>
        </w:tabs>
        <w:spacing w:line="480" w:lineRule="auto"/>
        <w:rPr>
          <w:sz w:val="24"/>
        </w:rPr>
      </w:pPr>
    </w:p>
    <w:p w14:paraId="62074BC7" w14:textId="77777777" w:rsidR="00AF1DFB" w:rsidRPr="00D8211F" w:rsidRDefault="00AF1DFB" w:rsidP="00DE5408">
      <w:pPr>
        <w:tabs>
          <w:tab w:val="left" w:pos="5954"/>
          <w:tab w:val="left" w:pos="6096"/>
        </w:tabs>
        <w:spacing w:line="480" w:lineRule="auto"/>
        <w:rPr>
          <w:sz w:val="24"/>
        </w:rPr>
      </w:pPr>
      <w:r w:rsidRPr="00D8211F">
        <w:rPr>
          <w:sz w:val="24"/>
        </w:rPr>
        <w:t>Kelt:…………………………….., ……….. év ………….. hó …….. nap</w:t>
      </w:r>
    </w:p>
    <w:p w14:paraId="4CF30A3A" w14:textId="77777777" w:rsidR="00AF1DFB" w:rsidRPr="00D8211F" w:rsidRDefault="00AF1DFB" w:rsidP="00DE5408">
      <w:pPr>
        <w:tabs>
          <w:tab w:val="left" w:pos="5954"/>
          <w:tab w:val="left" w:pos="6096"/>
        </w:tabs>
        <w:spacing w:line="480" w:lineRule="auto"/>
        <w:rPr>
          <w:sz w:val="24"/>
        </w:rPr>
      </w:pPr>
    </w:p>
    <w:p w14:paraId="22DC335B" w14:textId="77777777" w:rsidR="00AF1DFB" w:rsidRPr="00D8211F" w:rsidRDefault="00AF1DFB" w:rsidP="00AF1DFB">
      <w:pPr>
        <w:tabs>
          <w:tab w:val="left" w:pos="5954"/>
          <w:tab w:val="left" w:pos="6096"/>
        </w:tabs>
        <w:spacing w:line="480" w:lineRule="auto"/>
        <w:jc w:val="right"/>
        <w:rPr>
          <w:sz w:val="24"/>
        </w:rPr>
      </w:pPr>
      <w:r w:rsidRPr="00D8211F">
        <w:rPr>
          <w:sz w:val="24"/>
        </w:rPr>
        <w:t>…………………………………………………….</w:t>
      </w:r>
    </w:p>
    <w:p w14:paraId="74AAED31" w14:textId="77777777" w:rsidR="00C27222" w:rsidRPr="00D8211F" w:rsidRDefault="00AF1DFB" w:rsidP="00D8211F">
      <w:pPr>
        <w:tabs>
          <w:tab w:val="left" w:pos="5954"/>
          <w:tab w:val="left" w:pos="6096"/>
        </w:tabs>
        <w:spacing w:line="480" w:lineRule="auto"/>
        <w:jc w:val="center"/>
        <w:rPr>
          <w:sz w:val="24"/>
        </w:rPr>
      </w:pPr>
      <w:r w:rsidRPr="00D8211F">
        <w:rPr>
          <w:sz w:val="24"/>
        </w:rPr>
        <w:t xml:space="preserve">                                                                                          aláírás</w:t>
      </w:r>
    </w:p>
    <w:sectPr w:rsidR="00C27222" w:rsidRPr="00D8211F" w:rsidSect="00AF1DFB"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B7796"/>
    <w:multiLevelType w:val="hybridMultilevel"/>
    <w:tmpl w:val="2054C1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61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408"/>
    <w:rsid w:val="00060134"/>
    <w:rsid w:val="005640C1"/>
    <w:rsid w:val="006B1F72"/>
    <w:rsid w:val="00761CD7"/>
    <w:rsid w:val="007638E5"/>
    <w:rsid w:val="00AF1DFB"/>
    <w:rsid w:val="00AF38B1"/>
    <w:rsid w:val="00B14EFD"/>
    <w:rsid w:val="00C27222"/>
    <w:rsid w:val="00CC5997"/>
    <w:rsid w:val="00D438C5"/>
    <w:rsid w:val="00D8211F"/>
    <w:rsid w:val="00DE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F186"/>
  <w15:docId w15:val="{7D14526B-3802-427E-844F-133B50C3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5408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5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ovoda</dc:creator>
  <cp:lastModifiedBy>PCuser</cp:lastModifiedBy>
  <cp:revision>4</cp:revision>
  <cp:lastPrinted>2025-06-16T06:52:00Z</cp:lastPrinted>
  <dcterms:created xsi:type="dcterms:W3CDTF">2024-06-03T13:30:00Z</dcterms:created>
  <dcterms:modified xsi:type="dcterms:W3CDTF">2026-02-26T12:18:00Z</dcterms:modified>
</cp:coreProperties>
</file>